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91DC" w14:textId="77777777" w:rsidR="008C158B" w:rsidRDefault="008C158B" w:rsidP="008C158B">
      <w:pPr>
        <w:rPr>
          <w:lang w:val="pt-BR"/>
        </w:rPr>
      </w:pPr>
      <w:r>
        <w:rPr>
          <w:lang w:val="pt-BR"/>
        </w:rPr>
        <w:t>Declaração de uso de IA</w:t>
      </w:r>
    </w:p>
    <w:p w14:paraId="062576BF" w14:textId="77777777" w:rsidR="008C158B" w:rsidRDefault="008C158B" w:rsidP="008C158B">
      <w:pPr>
        <w:rPr>
          <w:lang w:val="pt-BR"/>
        </w:rPr>
      </w:pPr>
    </w:p>
    <w:p w14:paraId="66493E59" w14:textId="77777777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Durante a preparação deste trabalho, a autora utilizou GitHub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Copilot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com o modo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Ask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e Agent e modelo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Haikyu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4.5.</w:t>
      </w:r>
    </w:p>
    <w:p w14:paraId="22E9C8AE" w14:textId="77777777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br/>
        <w:t xml:space="preserve">O modo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Ask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foi usado com os seguintes prompts:</w:t>
      </w:r>
    </w:p>
    <w:p w14:paraId="7DC487B6" w14:textId="77777777" w:rsidR="008C158B" w:rsidRDefault="008C158B" w:rsidP="008C158B">
      <w:pPr>
        <w:pStyle w:val="ListParagraph"/>
        <w:numPr>
          <w:ilvl w:val="0"/>
          <w:numId w:val="1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Quais as opções que eu tenho para manter um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HashSet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ordenado em ordem alfabética?</w:t>
      </w:r>
    </w:p>
    <w:p w14:paraId="77973C69" w14:textId="77777777" w:rsidR="008C158B" w:rsidRDefault="008C158B" w:rsidP="008C158B">
      <w:pPr>
        <w:pStyle w:val="ListParagraph"/>
        <w:numPr>
          <w:ilvl w:val="0"/>
          <w:numId w:val="1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Vou seguir com 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TreeSet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para a lista de participantes. Mas estou com dúvidas em como implementar o </w:t>
      </w:r>
      <w:proofErr w:type="spellStart"/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compareTo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>).</w:t>
      </w:r>
      <w:r>
        <w:rPr>
          <w:rFonts w:ascii="Arial" w:hAnsi="Arial" w:cs="Arial"/>
          <w:color w:val="656565"/>
          <w:shd w:val="clear" w:color="auto" w:fill="FFFFFF"/>
          <w:lang w:val="pt-BR"/>
        </w:rPr>
        <w:br/>
        <w:t xml:space="preserve">Eu entendo que devo ter um retorno para os casos =, &lt; e &gt;, mas estou com dificuldades de entender os operandos da comparação e/ou se devo fazer uma comparação diferente, já que estou lidando com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strings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>.</w:t>
      </w:r>
    </w:p>
    <w:p w14:paraId="7FF58C8A" w14:textId="77777777" w:rsidR="008C158B" w:rsidRDefault="008C158B" w:rsidP="008C158B">
      <w:pPr>
        <w:pStyle w:val="ListParagraph"/>
        <w:numPr>
          <w:ilvl w:val="0"/>
          <w:numId w:val="1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Pode me dar um exemplo simples da implementação de erros customizados em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java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? Eu sei fazer em node, e queria fazer uso de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excessões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para implementar o método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adicionaParticipante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e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adicionaAtividade</w:t>
      </w:r>
      <w:proofErr w:type="spellEnd"/>
    </w:p>
    <w:p w14:paraId="0A1D88D7" w14:textId="77777777" w:rsidR="008C158B" w:rsidRDefault="008C158B" w:rsidP="008C158B">
      <w:pPr>
        <w:pStyle w:val="ListParagraph"/>
        <w:numPr>
          <w:ilvl w:val="0"/>
          <w:numId w:val="1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Se eu quiser verificar se o horário de duas atividades conflita, eu posso fazer uso da implementação do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Comparable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>?</w:t>
      </w:r>
    </w:p>
    <w:p w14:paraId="2A175994" w14:textId="77777777" w:rsidR="008C158B" w:rsidRDefault="008C158B" w:rsidP="008C158B">
      <w:pPr>
        <w:pStyle w:val="ListParagraph"/>
        <w:numPr>
          <w:ilvl w:val="0"/>
          <w:numId w:val="1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Qual o contexto em que os valores da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variávels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 </w:t>
      </w:r>
    </w:p>
    <w:p w14:paraId="5CD44274" w14:textId="77777777" w:rsidR="008C158B" w:rsidRDefault="008C158B" w:rsidP="008C158B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>```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java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 </w:t>
      </w:r>
    </w:p>
    <w:p w14:paraId="5606451D" w14:textId="77777777" w:rsidR="008C158B" w:rsidRDefault="008C158B" w:rsidP="008C158B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String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dataPorExtenso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= (</w:t>
      </w:r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data !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=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null</w:t>
      </w:r>
      <w:proofErr w:type="spellEnd"/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) ?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data.toString</w:t>
      </w:r>
      <w:proofErr w:type="spellEnd"/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) :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"Data não cadastrada";  </w:t>
      </w:r>
    </w:p>
    <w:p w14:paraId="499655BB" w14:textId="77777777" w:rsidR="008C158B" w:rsidRDefault="008C158B" w:rsidP="008C158B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      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String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participantesInscritos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= (</w:t>
      </w:r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participantes !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=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null</w:t>
      </w:r>
      <w:proofErr w:type="spellEnd"/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) ?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participantes.toString</w:t>
      </w:r>
      <w:proofErr w:type="spellEnd"/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) :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"Nenhum participante cadastrado";  </w:t>
      </w:r>
    </w:p>
    <w:p w14:paraId="2763CBDD" w14:textId="77777777" w:rsidR="008C158B" w:rsidRDefault="008C158B" w:rsidP="008C158B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      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String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atividadesCadastradas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= (</w:t>
      </w:r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atividades !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=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null</w:t>
      </w:r>
      <w:proofErr w:type="spellEnd"/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) ?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atividades.toString</w:t>
      </w:r>
      <w:proofErr w:type="spellEnd"/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Start"/>
      <w:r>
        <w:rPr>
          <w:rFonts w:ascii="Arial" w:hAnsi="Arial" w:cs="Arial"/>
          <w:color w:val="656565"/>
          <w:shd w:val="clear" w:color="auto" w:fill="FFFFFF"/>
          <w:lang w:val="pt-BR"/>
        </w:rPr>
        <w:t>) :</w:t>
      </w:r>
      <w:proofErr w:type="gram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"Nenhuma atividade cadastrada";  </w:t>
      </w:r>
    </w:p>
    <w:p w14:paraId="3A90AA76" w14:textId="77777777" w:rsidR="008C158B" w:rsidRDefault="008C158B" w:rsidP="008C158B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```  </w:t>
      </w:r>
    </w:p>
    <w:p w14:paraId="5AE84E27" w14:textId="77777777" w:rsidR="008C158B" w:rsidRDefault="008C158B" w:rsidP="008C158B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>poderão ser nulos?</w:t>
      </w:r>
    </w:p>
    <w:p w14:paraId="1D0B0D7B" w14:textId="77777777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>E o modo Agent com o seguinte prompt:</w:t>
      </w:r>
    </w:p>
    <w:p w14:paraId="4C10DCF5" w14:textId="77777777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Realizei a atividade descrita nas imagens .png. Gostaria de gerar o conteúdo da classe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main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para que eu possa testar as classes implementadas.</w:t>
      </w:r>
    </w:p>
    <w:p w14:paraId="3DF98277" w14:textId="77777777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>Junto dele foram anexados os seguintes arquivos: Aula05Main.java, a pasta aula05_ead e as imagens abaixo:</w:t>
      </w:r>
    </w:p>
    <w:p w14:paraId="280ED271" w14:textId="6CE93DDA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noProof/>
          <w:color w:val="656565"/>
          <w:shd w:val="clear" w:color="auto" w:fill="FFFFFF"/>
          <w:lang w:val="pt-BR"/>
        </w:rPr>
        <w:drawing>
          <wp:inline distT="0" distB="0" distL="0" distR="0" wp14:anchorId="71823146" wp14:editId="3E981EFA">
            <wp:extent cx="2982595" cy="675005"/>
            <wp:effectExtent l="0" t="0" r="1905" b="0"/>
            <wp:docPr id="1737011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1044" w14:textId="10C4A6A7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noProof/>
          <w:color w:val="656565"/>
          <w:shd w:val="clear" w:color="auto" w:fill="FFFFFF"/>
          <w:lang w:val="pt-BR"/>
        </w:rPr>
        <w:lastRenderedPageBreak/>
        <w:drawing>
          <wp:inline distT="0" distB="0" distL="0" distR="0" wp14:anchorId="2AA94FA7" wp14:editId="0F92E0BF">
            <wp:extent cx="2982595" cy="3488690"/>
            <wp:effectExtent l="0" t="0" r="1905" b="3810"/>
            <wp:docPr id="17768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EB06" w14:textId="77777777" w:rsidR="008C158B" w:rsidRDefault="008C158B" w:rsidP="008C158B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Após o uso, explorei a classe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main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criada, testei cenários e fiz modificações até ficar satisfeita.</w:t>
      </w:r>
    </w:p>
    <w:p w14:paraId="7C39B771" w14:textId="6E5FE778" w:rsidR="00047C0C" w:rsidRPr="008C158B" w:rsidRDefault="008C158B">
      <w:pPr>
        <w:rPr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Todas as respostas geradas pelo modo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Ask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>, quando as considerei pertinentes, as digitei manualmente, para fins pedagógicos e de prática, nos lugares a que cabiam.</w:t>
      </w:r>
    </w:p>
    <w:sectPr w:rsidR="00047C0C" w:rsidRPr="008C1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62EF6"/>
    <w:multiLevelType w:val="hybridMultilevel"/>
    <w:tmpl w:val="675EDB80"/>
    <w:lvl w:ilvl="0" w:tplc="D0EA37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7416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8B"/>
    <w:rsid w:val="0000525F"/>
    <w:rsid w:val="00047C0C"/>
    <w:rsid w:val="008C158B"/>
    <w:rsid w:val="00AD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9D361"/>
  <w15:chartTrackingRefBased/>
  <w15:docId w15:val="{90DA1203-916A-0549-999E-5DF4C819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58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1552</Characters>
  <Application>Microsoft Office Word</Application>
  <DocSecurity>0</DocSecurity>
  <Lines>39</Lines>
  <Paragraphs>19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Trois</dc:creator>
  <cp:keywords/>
  <dc:description/>
  <cp:lastModifiedBy>Victoria Trois</cp:lastModifiedBy>
  <cp:revision>1</cp:revision>
  <dcterms:created xsi:type="dcterms:W3CDTF">2026-03-29T14:46:00Z</dcterms:created>
  <dcterms:modified xsi:type="dcterms:W3CDTF">2026-03-29T14:46:00Z</dcterms:modified>
</cp:coreProperties>
</file>