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2965F" w14:textId="1F77B5F3" w:rsidR="00601399" w:rsidRDefault="00192367" w:rsidP="00601399">
      <w:p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Agregação e Composição de Objetos</w:t>
      </w:r>
    </w:p>
    <w:p w14:paraId="7EE896D3" w14:textId="1B3385C4" w:rsidR="004C126D" w:rsidRPr="004C126D" w:rsidRDefault="004C126D" w:rsidP="00601399">
      <w:pPr>
        <w:rPr>
          <w:color w:val="auto"/>
          <w:lang w:val="pt-BR"/>
        </w:rPr>
      </w:pPr>
      <w:r w:rsidRPr="004C126D">
        <w:rPr>
          <w:color w:val="auto"/>
          <w:lang w:val="pt-BR"/>
        </w:rPr>
        <w:t>Pesquisar e criar um documento sobre o conceito de agregação e composição em programação orientada à objetos:</w:t>
      </w:r>
    </w:p>
    <w:p w14:paraId="7C3B39D6" w14:textId="761B5A80" w:rsidR="009D4B7A" w:rsidRPr="004C126D" w:rsidRDefault="004C126D" w:rsidP="002F4BDD">
      <w:pPr>
        <w:pStyle w:val="ListParagraph"/>
        <w:numPr>
          <w:ilvl w:val="0"/>
          <w:numId w:val="2"/>
        </w:numPr>
        <w:ind w:firstLine="131"/>
        <w:rPr>
          <w:b/>
          <w:bCs/>
          <w:color w:val="auto"/>
          <w:lang w:val="pt-BR"/>
        </w:rPr>
      </w:pPr>
      <w:r w:rsidRPr="003105A1">
        <w:rPr>
          <w:b/>
          <w:bCs/>
          <w:color w:val="auto"/>
          <w:lang w:val="pt-BR"/>
        </w:rPr>
        <w:t xml:space="preserve">Qual a </w:t>
      </w:r>
      <w:r w:rsidR="00D238A9">
        <w:rPr>
          <w:b/>
          <w:bCs/>
          <w:color w:val="auto"/>
          <w:lang w:val="pt-BR"/>
        </w:rPr>
        <w:t>d</w:t>
      </w:r>
      <w:r w:rsidR="00253EEF">
        <w:rPr>
          <w:b/>
          <w:bCs/>
          <w:color w:val="auto"/>
          <w:lang w:val="pt-BR"/>
        </w:rPr>
        <w:t>iferença</w:t>
      </w:r>
      <w:r w:rsidRPr="003105A1">
        <w:rPr>
          <w:b/>
          <w:bCs/>
          <w:color w:val="auto"/>
          <w:lang w:val="pt-BR"/>
        </w:rPr>
        <w:t xml:space="preserve"> entre agrega</w:t>
      </w:r>
      <w:r w:rsidR="003105A1" w:rsidRPr="003105A1">
        <w:rPr>
          <w:b/>
          <w:bCs/>
          <w:color w:val="auto"/>
          <w:lang w:val="pt-BR"/>
        </w:rPr>
        <w:t>ção</w:t>
      </w:r>
      <w:r w:rsidRPr="003105A1">
        <w:rPr>
          <w:b/>
          <w:bCs/>
          <w:color w:val="auto"/>
          <w:lang w:val="pt-BR"/>
        </w:rPr>
        <w:t xml:space="preserve"> e composi</w:t>
      </w:r>
      <w:r w:rsidR="003105A1" w:rsidRPr="003105A1">
        <w:rPr>
          <w:b/>
          <w:bCs/>
          <w:color w:val="auto"/>
          <w:lang w:val="pt-BR"/>
        </w:rPr>
        <w:t>ção</w:t>
      </w:r>
      <w:r w:rsidR="00360426" w:rsidRPr="004C126D">
        <w:rPr>
          <w:b/>
          <w:bCs/>
          <w:color w:val="auto"/>
          <w:lang w:val="pt-BR"/>
        </w:rPr>
        <w:t>?</w:t>
      </w:r>
    </w:p>
    <w:p w14:paraId="622108C4" w14:textId="374F34A6" w:rsidR="00394066" w:rsidRPr="002F4BDD" w:rsidRDefault="00337AE9" w:rsidP="002F4BDD">
      <w:pPr>
        <w:pStyle w:val="ListParagraph"/>
        <w:ind w:firstLine="131"/>
        <w:jc w:val="both"/>
        <w:rPr>
          <w:color w:val="auto"/>
          <w:lang w:val="pt-BR"/>
        </w:rPr>
      </w:pPr>
      <w:r>
        <w:rPr>
          <w:color w:val="auto"/>
          <w:lang w:val="pt-BR"/>
        </w:rPr>
        <w:t>A</w:t>
      </w:r>
      <w:r w:rsidR="004E15C1">
        <w:rPr>
          <w:color w:val="auto"/>
          <w:lang w:val="pt-BR"/>
        </w:rPr>
        <w:t xml:space="preserve">gregação e Composição são </w:t>
      </w:r>
      <w:r w:rsidR="00323AEE">
        <w:rPr>
          <w:color w:val="auto"/>
          <w:lang w:val="pt-BR"/>
        </w:rPr>
        <w:t>mecanismos</w:t>
      </w:r>
      <w:r w:rsidR="004E15C1">
        <w:rPr>
          <w:color w:val="auto"/>
          <w:lang w:val="pt-BR"/>
        </w:rPr>
        <w:t xml:space="preserve"> da POO </w:t>
      </w:r>
      <w:r w:rsidR="000B7915">
        <w:rPr>
          <w:color w:val="auto"/>
          <w:lang w:val="pt-BR"/>
        </w:rPr>
        <w:t>para reutilização</w:t>
      </w:r>
      <w:r w:rsidR="00157D08">
        <w:rPr>
          <w:color w:val="auto"/>
          <w:lang w:val="pt-BR"/>
        </w:rPr>
        <w:t xml:space="preserve"> de códigos</w:t>
      </w:r>
      <w:r w:rsidR="00323AEE">
        <w:rPr>
          <w:color w:val="auto"/>
          <w:lang w:val="pt-BR"/>
        </w:rPr>
        <w:t>.</w:t>
      </w:r>
      <w:r w:rsidR="002833C9">
        <w:rPr>
          <w:color w:val="auto"/>
          <w:lang w:val="pt-BR"/>
        </w:rPr>
        <w:t xml:space="preserve"> Instancias de uma classe podem compor</w:t>
      </w:r>
      <w:r w:rsidR="009970E7">
        <w:rPr>
          <w:color w:val="auto"/>
          <w:lang w:val="pt-BR"/>
        </w:rPr>
        <w:t>/agregar</w:t>
      </w:r>
      <w:r w:rsidR="002833C9">
        <w:rPr>
          <w:color w:val="auto"/>
          <w:lang w:val="pt-BR"/>
        </w:rPr>
        <w:t xml:space="preserve"> outras classes.</w:t>
      </w:r>
    </w:p>
    <w:p w14:paraId="169D4FD2" w14:textId="11C47DB7" w:rsidR="002833C9" w:rsidRDefault="00C002A2" w:rsidP="002F4BDD">
      <w:pPr>
        <w:pStyle w:val="ListParagraph"/>
        <w:ind w:firstLine="131"/>
        <w:jc w:val="both"/>
        <w:rPr>
          <w:color w:val="auto"/>
          <w:lang w:val="pt-BR"/>
        </w:rPr>
      </w:pPr>
      <w:r>
        <w:rPr>
          <w:color w:val="auto"/>
          <w:lang w:val="pt-BR"/>
        </w:rPr>
        <w:t>Dizemos que um</w:t>
      </w:r>
      <w:r w:rsidR="00233C1F">
        <w:rPr>
          <w:color w:val="auto"/>
          <w:lang w:val="pt-BR"/>
        </w:rPr>
        <w:t>a</w:t>
      </w:r>
      <w:r>
        <w:rPr>
          <w:color w:val="auto"/>
          <w:lang w:val="pt-BR"/>
        </w:rPr>
        <w:t xml:space="preserve"> </w:t>
      </w:r>
      <w:r w:rsidR="00233C1F">
        <w:rPr>
          <w:color w:val="auto"/>
          <w:lang w:val="pt-BR"/>
        </w:rPr>
        <w:t>classe</w:t>
      </w:r>
      <w:r w:rsidR="000362EA">
        <w:rPr>
          <w:color w:val="auto"/>
          <w:lang w:val="pt-BR"/>
        </w:rPr>
        <w:t xml:space="preserve"> </w:t>
      </w:r>
      <w:r w:rsidR="00D6481F">
        <w:rPr>
          <w:color w:val="auto"/>
          <w:lang w:val="pt-BR"/>
        </w:rPr>
        <w:t>compõe outr</w:t>
      </w:r>
      <w:r w:rsidR="00233C1F">
        <w:rPr>
          <w:color w:val="auto"/>
          <w:lang w:val="pt-BR"/>
        </w:rPr>
        <w:t>a</w:t>
      </w:r>
      <w:r w:rsidR="00D6481F">
        <w:rPr>
          <w:color w:val="auto"/>
          <w:lang w:val="pt-BR"/>
        </w:rPr>
        <w:t xml:space="preserve"> quando ele é parte necessária para o bom funcionamento da </w:t>
      </w:r>
      <w:r w:rsidR="006B588B">
        <w:rPr>
          <w:color w:val="auto"/>
          <w:lang w:val="pt-BR"/>
        </w:rPr>
        <w:t>classe que ele compõe.</w:t>
      </w:r>
    </w:p>
    <w:p w14:paraId="5B257AAC" w14:textId="77777777" w:rsidR="00E31C62" w:rsidRDefault="00394066" w:rsidP="00E31C62">
      <w:pPr>
        <w:pStyle w:val="ListParagraph"/>
        <w:ind w:firstLine="131"/>
        <w:jc w:val="both"/>
        <w:rPr>
          <w:color w:val="auto"/>
          <w:lang w:val="pt-BR"/>
        </w:rPr>
      </w:pPr>
      <w:r>
        <w:rPr>
          <w:color w:val="auto"/>
          <w:lang w:val="pt-BR"/>
        </w:rPr>
        <w:t>Um</w:t>
      </w:r>
      <w:r w:rsidR="00E710CE">
        <w:rPr>
          <w:color w:val="auto"/>
          <w:lang w:val="pt-BR"/>
        </w:rPr>
        <w:t xml:space="preserve">a classe estante pode ser composta </w:t>
      </w:r>
      <w:r w:rsidR="00E31C62">
        <w:rPr>
          <w:color w:val="auto"/>
          <w:lang w:val="pt-BR"/>
        </w:rPr>
        <w:t>por</w:t>
      </w:r>
      <w:r w:rsidR="00E710CE">
        <w:rPr>
          <w:color w:val="auto"/>
          <w:lang w:val="pt-BR"/>
        </w:rPr>
        <w:t xml:space="preserve"> instâncias das classes </w:t>
      </w:r>
      <w:proofErr w:type="spellStart"/>
      <w:r w:rsidR="00E31C62">
        <w:rPr>
          <w:color w:val="auto"/>
          <w:lang w:val="pt-BR"/>
        </w:rPr>
        <w:t>TabuaDeMadeira</w:t>
      </w:r>
      <w:proofErr w:type="spellEnd"/>
      <w:r w:rsidR="00054F0F">
        <w:rPr>
          <w:color w:val="auto"/>
          <w:lang w:val="pt-BR"/>
        </w:rPr>
        <w:t xml:space="preserve">, </w:t>
      </w:r>
      <w:proofErr w:type="spellStart"/>
      <w:r w:rsidR="00054F0F">
        <w:rPr>
          <w:color w:val="auto"/>
          <w:lang w:val="pt-BR"/>
        </w:rPr>
        <w:t>MaoFrancesa</w:t>
      </w:r>
      <w:proofErr w:type="spellEnd"/>
      <w:r w:rsidR="00054F0F">
        <w:rPr>
          <w:color w:val="auto"/>
          <w:lang w:val="pt-BR"/>
        </w:rPr>
        <w:t xml:space="preserve">, </w:t>
      </w:r>
      <w:r w:rsidR="00FA3F1F">
        <w:rPr>
          <w:color w:val="auto"/>
          <w:lang w:val="pt-BR"/>
        </w:rPr>
        <w:t xml:space="preserve">e </w:t>
      </w:r>
      <w:r w:rsidR="00054F0F">
        <w:rPr>
          <w:color w:val="auto"/>
          <w:lang w:val="pt-BR"/>
        </w:rPr>
        <w:t>Parafuso</w:t>
      </w:r>
      <w:r w:rsidR="00FA3F1F">
        <w:rPr>
          <w:color w:val="auto"/>
          <w:lang w:val="pt-BR"/>
        </w:rPr>
        <w:t>, por exemplo</w:t>
      </w:r>
      <w:r w:rsidR="00054F0F">
        <w:rPr>
          <w:color w:val="auto"/>
          <w:lang w:val="pt-BR"/>
        </w:rPr>
        <w:t>.</w:t>
      </w:r>
    </w:p>
    <w:p w14:paraId="11CE8458" w14:textId="159B6B6A" w:rsidR="00B57771" w:rsidRPr="00E31C62" w:rsidRDefault="00C372D4" w:rsidP="00E31C62">
      <w:pPr>
        <w:pStyle w:val="ListParagraph"/>
        <w:ind w:firstLine="131"/>
        <w:jc w:val="both"/>
        <w:rPr>
          <w:color w:val="auto"/>
          <w:lang w:val="pt-BR"/>
        </w:rPr>
      </w:pPr>
      <w:r w:rsidRPr="00E31C62">
        <w:rPr>
          <w:color w:val="auto"/>
          <w:lang w:val="pt-BR"/>
        </w:rPr>
        <w:t xml:space="preserve">Já </w:t>
      </w:r>
      <w:r w:rsidR="004529C4" w:rsidRPr="00E31C62">
        <w:rPr>
          <w:color w:val="auto"/>
          <w:lang w:val="pt-BR"/>
        </w:rPr>
        <w:t>numa classe</w:t>
      </w:r>
      <w:r w:rsidRPr="00E31C62">
        <w:rPr>
          <w:color w:val="auto"/>
          <w:lang w:val="pt-BR"/>
        </w:rPr>
        <w:t xml:space="preserve"> biblioteca, a classe livro comporia as estantes para assim formarem as classes corredores, por exemplo.</w:t>
      </w:r>
    </w:p>
    <w:p w14:paraId="2421DCDE" w14:textId="77777777" w:rsidR="00C372D4" w:rsidRPr="00C372D4" w:rsidRDefault="00C372D4" w:rsidP="009D4B7A">
      <w:pPr>
        <w:pStyle w:val="ListParagraph"/>
        <w:rPr>
          <w:color w:val="auto"/>
          <w:lang w:val="pt-BR"/>
        </w:rPr>
      </w:pPr>
    </w:p>
    <w:p w14:paraId="58009486" w14:textId="2CFC879B" w:rsidR="009D4B7A" w:rsidRDefault="00FF5EE3" w:rsidP="00AC0E72">
      <w:pPr>
        <w:pStyle w:val="ListParagraph"/>
        <w:numPr>
          <w:ilvl w:val="0"/>
          <w:numId w:val="2"/>
        </w:numPr>
        <w:rPr>
          <w:b/>
          <w:bCs/>
          <w:color w:val="auto"/>
          <w:lang w:val="pt-BR"/>
        </w:rPr>
      </w:pPr>
      <w:r>
        <w:rPr>
          <w:b/>
          <w:bCs/>
          <w:color w:val="auto"/>
          <w:lang w:val="pt-BR"/>
        </w:rPr>
        <w:t>Inserir exemplos práticos no documento criado</w:t>
      </w:r>
      <w:r w:rsidR="00E63645" w:rsidRPr="00B64B58">
        <w:rPr>
          <w:b/>
          <w:bCs/>
          <w:color w:val="auto"/>
          <w:lang w:val="pt-BR"/>
        </w:rPr>
        <w:t>.</w:t>
      </w:r>
    </w:p>
    <w:p w14:paraId="06EF0966" w14:textId="693A5098" w:rsidR="00337AE9" w:rsidRDefault="00D148AF" w:rsidP="003E456C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gramStart"/>
      <w:r>
        <w:rPr>
          <w:color w:val="auto"/>
          <w:lang w:val="pt-BR"/>
        </w:rPr>
        <w:t>Livro(</w:t>
      </w:r>
      <w:proofErr w:type="gramEnd"/>
      <w:r>
        <w:rPr>
          <w:color w:val="auto"/>
          <w:lang w:val="pt-BR"/>
        </w:rPr>
        <w:t>) {</w:t>
      </w:r>
    </w:p>
    <w:p w14:paraId="3384EC67" w14:textId="2D4C24EF" w:rsidR="003F31DB" w:rsidRDefault="003F31DB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String</w:t>
      </w:r>
      <w:proofErr w:type="spellEnd"/>
      <w:r>
        <w:rPr>
          <w:color w:val="auto"/>
          <w:lang w:val="pt-BR"/>
        </w:rPr>
        <w:t xml:space="preserve"> </w:t>
      </w:r>
      <w:proofErr w:type="gramStart"/>
      <w:r>
        <w:rPr>
          <w:color w:val="auto"/>
          <w:lang w:val="pt-BR"/>
        </w:rPr>
        <w:t>titulo</w:t>
      </w:r>
      <w:proofErr w:type="gramEnd"/>
      <w:r>
        <w:rPr>
          <w:color w:val="auto"/>
          <w:lang w:val="pt-BR"/>
        </w:rPr>
        <w:t>;</w:t>
      </w:r>
    </w:p>
    <w:p w14:paraId="0F3BC25C" w14:textId="7604B2CC" w:rsidR="003F31DB" w:rsidRDefault="003F31DB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Int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numeroDePaginas</w:t>
      </w:r>
      <w:proofErr w:type="spellEnd"/>
      <w:r>
        <w:rPr>
          <w:color w:val="auto"/>
          <w:lang w:val="pt-BR"/>
        </w:rPr>
        <w:t>;</w:t>
      </w:r>
    </w:p>
    <w:p w14:paraId="5918C9AB" w14:textId="691B9116" w:rsidR="003F31DB" w:rsidRDefault="003F31DB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</w:p>
    <w:p w14:paraId="44E3B47A" w14:textId="5130E5D6" w:rsidR="00010D4F" w:rsidRDefault="00010D4F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// métodos construtor e acessores</w:t>
      </w:r>
    </w:p>
    <w:p w14:paraId="1D7A35B8" w14:textId="746B879E" w:rsidR="00D148AF" w:rsidRDefault="00D148AF" w:rsidP="003E456C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29DFF7E7" w14:textId="77777777" w:rsidR="00D148AF" w:rsidRDefault="00D148AF" w:rsidP="003E456C">
      <w:pPr>
        <w:pStyle w:val="ListParagraph"/>
        <w:rPr>
          <w:color w:val="auto"/>
          <w:lang w:val="pt-BR"/>
        </w:rPr>
      </w:pPr>
    </w:p>
    <w:p w14:paraId="1D8FCEA4" w14:textId="791B5DB8" w:rsidR="00D148AF" w:rsidRDefault="00D148AF" w:rsidP="00D148AF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spellStart"/>
      <w:proofErr w:type="gramStart"/>
      <w:r w:rsidR="00E31C62">
        <w:rPr>
          <w:color w:val="auto"/>
          <w:lang w:val="pt-BR"/>
        </w:rPr>
        <w:t>TabuaDeMadeira</w:t>
      </w:r>
      <w:proofErr w:type="spellEnd"/>
      <w:r>
        <w:rPr>
          <w:color w:val="auto"/>
          <w:lang w:val="pt-BR"/>
        </w:rPr>
        <w:t>(</w:t>
      </w:r>
      <w:proofErr w:type="gramEnd"/>
      <w:r>
        <w:rPr>
          <w:color w:val="auto"/>
          <w:lang w:val="pt-BR"/>
        </w:rPr>
        <w:t>) {</w:t>
      </w:r>
    </w:p>
    <w:p w14:paraId="181B15D1" w14:textId="0729C94D" w:rsidR="00DD3481" w:rsidRDefault="00DD3481" w:rsidP="00D148A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float</w:t>
      </w:r>
      <w:proofErr w:type="spellEnd"/>
      <w:r>
        <w:rPr>
          <w:color w:val="auto"/>
          <w:lang w:val="pt-BR"/>
        </w:rPr>
        <w:t xml:space="preserve"> </w:t>
      </w:r>
      <w:r w:rsidR="00B056A6">
        <w:rPr>
          <w:color w:val="auto"/>
          <w:lang w:val="pt-BR"/>
        </w:rPr>
        <w:t>largura;</w:t>
      </w:r>
    </w:p>
    <w:p w14:paraId="7D6FF8F6" w14:textId="3EE860E1" w:rsidR="00B056A6" w:rsidRDefault="00B056A6" w:rsidP="00D148A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float</w:t>
      </w:r>
      <w:proofErr w:type="spellEnd"/>
      <w:r>
        <w:rPr>
          <w:color w:val="auto"/>
          <w:lang w:val="pt-BR"/>
        </w:rPr>
        <w:t xml:space="preserve"> </w:t>
      </w:r>
      <w:r w:rsidR="006D0D21">
        <w:rPr>
          <w:color w:val="auto"/>
          <w:lang w:val="pt-BR"/>
        </w:rPr>
        <w:t>altura;</w:t>
      </w:r>
    </w:p>
    <w:p w14:paraId="7876C5F8" w14:textId="16B8FF46" w:rsidR="006D0D21" w:rsidRDefault="006D0D21" w:rsidP="00D148A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float</w:t>
      </w:r>
      <w:proofErr w:type="spellEnd"/>
      <w:r>
        <w:rPr>
          <w:color w:val="auto"/>
          <w:lang w:val="pt-BR"/>
        </w:rPr>
        <w:t xml:space="preserve"> profundidade;</w:t>
      </w:r>
    </w:p>
    <w:p w14:paraId="7153C28C" w14:textId="77777777" w:rsidR="00536415" w:rsidRDefault="00536415" w:rsidP="00D148AF">
      <w:pPr>
        <w:pStyle w:val="ListParagraph"/>
        <w:rPr>
          <w:color w:val="auto"/>
          <w:lang w:val="pt-BR"/>
        </w:rPr>
      </w:pPr>
    </w:p>
    <w:p w14:paraId="7FBB1B68" w14:textId="77777777" w:rsidR="00536415" w:rsidRDefault="00536415" w:rsidP="00536415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// </w:t>
      </w:r>
      <w:proofErr w:type="gramStart"/>
      <w:r>
        <w:rPr>
          <w:color w:val="auto"/>
          <w:lang w:val="pt-BR"/>
        </w:rPr>
        <w:t>métodos construtor</w:t>
      </w:r>
      <w:proofErr w:type="gramEnd"/>
      <w:r>
        <w:rPr>
          <w:color w:val="auto"/>
          <w:lang w:val="pt-BR"/>
        </w:rPr>
        <w:t xml:space="preserve"> e acessores</w:t>
      </w:r>
    </w:p>
    <w:p w14:paraId="30F7267F" w14:textId="77777777" w:rsidR="00D148AF" w:rsidRPr="003E456C" w:rsidRDefault="00D148AF" w:rsidP="00D148AF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07748E9D" w14:textId="77777777" w:rsidR="00D148AF" w:rsidRDefault="00D148AF" w:rsidP="003E456C">
      <w:pPr>
        <w:pStyle w:val="ListParagraph"/>
        <w:rPr>
          <w:color w:val="auto"/>
          <w:lang w:val="pt-BR"/>
        </w:rPr>
      </w:pPr>
    </w:p>
    <w:p w14:paraId="594AA0D8" w14:textId="4378EC46" w:rsidR="00E31C62" w:rsidRDefault="00E31C62" w:rsidP="00E31C62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spellStart"/>
      <w:proofErr w:type="gramStart"/>
      <w:r>
        <w:rPr>
          <w:color w:val="auto"/>
          <w:lang w:val="pt-BR"/>
        </w:rPr>
        <w:t>MaoFrancesa</w:t>
      </w:r>
      <w:proofErr w:type="spellEnd"/>
      <w:r>
        <w:rPr>
          <w:color w:val="auto"/>
          <w:lang w:val="pt-BR"/>
        </w:rPr>
        <w:t>(</w:t>
      </w:r>
      <w:proofErr w:type="gramEnd"/>
      <w:r>
        <w:rPr>
          <w:color w:val="auto"/>
          <w:lang w:val="pt-BR"/>
        </w:rPr>
        <w:t>) {</w:t>
      </w:r>
    </w:p>
    <w:p w14:paraId="6ADF2C94" w14:textId="0F4AF9C3" w:rsidR="00764D21" w:rsidRDefault="00764D21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boolean</w:t>
      </w:r>
      <w:proofErr w:type="spellEnd"/>
      <w:r>
        <w:rPr>
          <w:color w:val="auto"/>
          <w:lang w:val="pt-BR"/>
        </w:rPr>
        <w:t xml:space="preserve"> </w:t>
      </w:r>
      <w:proofErr w:type="spellStart"/>
      <w:r w:rsidR="00940464">
        <w:rPr>
          <w:color w:val="auto"/>
          <w:lang w:val="pt-BR"/>
        </w:rPr>
        <w:t>precisaDeCalco</w:t>
      </w:r>
      <w:proofErr w:type="spellEnd"/>
      <w:r w:rsidR="00940464">
        <w:rPr>
          <w:color w:val="auto"/>
          <w:lang w:val="pt-BR"/>
        </w:rPr>
        <w:t>;</w:t>
      </w:r>
    </w:p>
    <w:p w14:paraId="544ABAE4" w14:textId="10A56543" w:rsidR="00940464" w:rsidRDefault="00940464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float</w:t>
      </w:r>
      <w:proofErr w:type="spellEnd"/>
      <w:r>
        <w:rPr>
          <w:color w:val="auto"/>
          <w:lang w:val="pt-BR"/>
        </w:rPr>
        <w:t xml:space="preserve"> </w:t>
      </w:r>
      <w:r w:rsidR="003C3D35">
        <w:rPr>
          <w:color w:val="auto"/>
          <w:lang w:val="pt-BR"/>
        </w:rPr>
        <w:t>capacidade;</w:t>
      </w:r>
    </w:p>
    <w:p w14:paraId="0ED50D83" w14:textId="1B0391D3" w:rsidR="00536415" w:rsidRDefault="00715789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 w:rsidR="008D3ACE">
        <w:rPr>
          <w:color w:val="auto"/>
          <w:lang w:val="pt-BR"/>
        </w:rPr>
        <w:t>int</w:t>
      </w:r>
      <w:proofErr w:type="spellEnd"/>
      <w:r w:rsidR="008D3ACE">
        <w:rPr>
          <w:color w:val="auto"/>
          <w:lang w:val="pt-BR"/>
        </w:rPr>
        <w:t xml:space="preserve"> </w:t>
      </w:r>
      <w:proofErr w:type="spellStart"/>
      <w:r w:rsidR="008D3ACE">
        <w:rPr>
          <w:color w:val="auto"/>
          <w:lang w:val="pt-BR"/>
        </w:rPr>
        <w:t>quantidadeDeFuros</w:t>
      </w:r>
      <w:proofErr w:type="spellEnd"/>
      <w:r w:rsidR="008D3ACE">
        <w:rPr>
          <w:color w:val="auto"/>
          <w:lang w:val="pt-BR"/>
        </w:rPr>
        <w:t>;</w:t>
      </w:r>
    </w:p>
    <w:p w14:paraId="187BA0C5" w14:textId="2BA37CD6" w:rsidR="008D3ACE" w:rsidRDefault="008D3ACE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int</w:t>
      </w:r>
      <w:proofErr w:type="spellEnd"/>
      <w:r>
        <w:rPr>
          <w:color w:val="auto"/>
          <w:lang w:val="pt-BR"/>
        </w:rPr>
        <w:t xml:space="preserve"> </w:t>
      </w:r>
      <w:r w:rsidR="003C3D35">
        <w:rPr>
          <w:color w:val="auto"/>
          <w:lang w:val="pt-BR"/>
        </w:rPr>
        <w:t>ângulo</w:t>
      </w:r>
    </w:p>
    <w:p w14:paraId="23028565" w14:textId="6D8BBAA0" w:rsidR="003C3D35" w:rsidRDefault="003C3D35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String</w:t>
      </w:r>
      <w:proofErr w:type="spellEnd"/>
      <w:r>
        <w:rPr>
          <w:color w:val="auto"/>
          <w:lang w:val="pt-BR"/>
        </w:rPr>
        <w:t xml:space="preserve"> material</w:t>
      </w:r>
    </w:p>
    <w:p w14:paraId="59CAA687" w14:textId="77777777" w:rsidR="003C3D35" w:rsidRDefault="003C3D35" w:rsidP="00E31C62">
      <w:pPr>
        <w:pStyle w:val="ListParagraph"/>
        <w:rPr>
          <w:color w:val="auto"/>
          <w:lang w:val="pt-BR"/>
        </w:rPr>
      </w:pPr>
    </w:p>
    <w:p w14:paraId="3895952E" w14:textId="02833D0D" w:rsidR="00715789" w:rsidRPr="00715789" w:rsidRDefault="00715789" w:rsidP="00715789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// </w:t>
      </w:r>
      <w:proofErr w:type="gramStart"/>
      <w:r>
        <w:rPr>
          <w:color w:val="auto"/>
          <w:lang w:val="pt-BR"/>
        </w:rPr>
        <w:t>métodos construtor</w:t>
      </w:r>
      <w:proofErr w:type="gramEnd"/>
      <w:r>
        <w:rPr>
          <w:color w:val="auto"/>
          <w:lang w:val="pt-BR"/>
        </w:rPr>
        <w:t xml:space="preserve"> e acessores</w:t>
      </w:r>
    </w:p>
    <w:p w14:paraId="1F096041" w14:textId="77777777" w:rsidR="00E31C62" w:rsidRPr="003E456C" w:rsidRDefault="00E31C62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2905A9AA" w14:textId="77777777" w:rsidR="00E31C62" w:rsidRDefault="00E31C62" w:rsidP="003E456C">
      <w:pPr>
        <w:pStyle w:val="ListParagraph"/>
        <w:rPr>
          <w:color w:val="auto"/>
          <w:lang w:val="pt-BR"/>
        </w:rPr>
      </w:pPr>
    </w:p>
    <w:p w14:paraId="5731832B" w14:textId="1C4F5E34" w:rsidR="00E31C62" w:rsidRDefault="00E31C62" w:rsidP="00E31C62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gramStart"/>
      <w:r>
        <w:rPr>
          <w:color w:val="auto"/>
          <w:lang w:val="pt-BR"/>
        </w:rPr>
        <w:t>Parafuso(</w:t>
      </w:r>
      <w:proofErr w:type="gramEnd"/>
      <w:r>
        <w:rPr>
          <w:color w:val="auto"/>
          <w:lang w:val="pt-BR"/>
        </w:rPr>
        <w:t>) {</w:t>
      </w:r>
    </w:p>
    <w:p w14:paraId="71EEB0B2" w14:textId="6B1D2AD9" w:rsidR="009C2DC7" w:rsidRDefault="009C2DC7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</w:t>
      </w:r>
      <w:r w:rsidR="0083120B">
        <w:rPr>
          <w:color w:val="auto"/>
          <w:lang w:val="pt-BR"/>
        </w:rPr>
        <w:t xml:space="preserve"> </w:t>
      </w:r>
      <w:proofErr w:type="spellStart"/>
      <w:r w:rsidR="00C97A3F">
        <w:rPr>
          <w:color w:val="auto"/>
          <w:lang w:val="pt-BR"/>
        </w:rPr>
        <w:t>String</w:t>
      </w:r>
      <w:proofErr w:type="spellEnd"/>
      <w:r w:rsidR="00C97A3F">
        <w:rPr>
          <w:color w:val="auto"/>
          <w:lang w:val="pt-BR"/>
        </w:rPr>
        <w:t xml:space="preserve"> </w:t>
      </w:r>
      <w:proofErr w:type="spellStart"/>
      <w:r w:rsidR="00C97A3F">
        <w:rPr>
          <w:color w:val="auto"/>
          <w:lang w:val="pt-BR"/>
        </w:rPr>
        <w:t>tipoD</w:t>
      </w:r>
      <w:r w:rsidR="00742F67">
        <w:rPr>
          <w:color w:val="auto"/>
          <w:lang w:val="pt-BR"/>
        </w:rPr>
        <w:t>a</w:t>
      </w:r>
      <w:r w:rsidR="00C97A3F">
        <w:rPr>
          <w:color w:val="auto"/>
          <w:lang w:val="pt-BR"/>
        </w:rPr>
        <w:t>Rosca</w:t>
      </w:r>
      <w:proofErr w:type="spellEnd"/>
      <w:r w:rsidR="00C97A3F">
        <w:rPr>
          <w:color w:val="auto"/>
          <w:lang w:val="pt-BR"/>
        </w:rPr>
        <w:t>;</w:t>
      </w:r>
    </w:p>
    <w:p w14:paraId="2229919D" w14:textId="22A1F504" w:rsidR="00C97A3F" w:rsidRDefault="00C97A3F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 w:rsidR="00DA59D4">
        <w:rPr>
          <w:color w:val="auto"/>
          <w:lang w:val="pt-BR"/>
        </w:rPr>
        <w:t>float</w:t>
      </w:r>
      <w:proofErr w:type="spellEnd"/>
      <w:r w:rsidR="00DA59D4">
        <w:rPr>
          <w:color w:val="auto"/>
          <w:lang w:val="pt-BR"/>
        </w:rPr>
        <w:t xml:space="preserve"> </w:t>
      </w:r>
      <w:proofErr w:type="spellStart"/>
      <w:r w:rsidR="00DA59D4">
        <w:rPr>
          <w:color w:val="auto"/>
          <w:lang w:val="pt-BR"/>
        </w:rPr>
        <w:t>di</w:t>
      </w:r>
      <w:r w:rsidR="0040256A">
        <w:rPr>
          <w:color w:val="auto"/>
          <w:lang w:val="pt-BR"/>
        </w:rPr>
        <w:t>a</w:t>
      </w:r>
      <w:r w:rsidR="00DA59D4">
        <w:rPr>
          <w:color w:val="auto"/>
          <w:lang w:val="pt-BR"/>
        </w:rPr>
        <w:t>metro</w:t>
      </w:r>
      <w:proofErr w:type="spellEnd"/>
      <w:r w:rsidR="00DA59D4">
        <w:rPr>
          <w:color w:val="auto"/>
          <w:lang w:val="pt-BR"/>
        </w:rPr>
        <w:t>;</w:t>
      </w:r>
    </w:p>
    <w:p w14:paraId="59676F63" w14:textId="2F696DA1" w:rsidR="00DA59D4" w:rsidRDefault="00DA59D4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 w:rsidR="0040256A">
        <w:rPr>
          <w:color w:val="auto"/>
          <w:lang w:val="pt-BR"/>
        </w:rPr>
        <w:t>int</w:t>
      </w:r>
      <w:proofErr w:type="spellEnd"/>
      <w:r w:rsidR="0040256A">
        <w:rPr>
          <w:color w:val="auto"/>
          <w:lang w:val="pt-BR"/>
        </w:rPr>
        <w:t xml:space="preserve"> </w:t>
      </w:r>
      <w:proofErr w:type="spellStart"/>
      <w:r w:rsidR="0040256A">
        <w:rPr>
          <w:color w:val="auto"/>
          <w:lang w:val="pt-BR"/>
        </w:rPr>
        <w:t>passoD</w:t>
      </w:r>
      <w:r w:rsidR="00742F67">
        <w:rPr>
          <w:color w:val="auto"/>
          <w:lang w:val="pt-BR"/>
        </w:rPr>
        <w:t>a</w:t>
      </w:r>
      <w:r w:rsidR="0040256A">
        <w:rPr>
          <w:color w:val="auto"/>
          <w:lang w:val="pt-BR"/>
        </w:rPr>
        <w:t>Rosca</w:t>
      </w:r>
      <w:proofErr w:type="spellEnd"/>
      <w:r w:rsidR="0040256A">
        <w:rPr>
          <w:color w:val="auto"/>
          <w:lang w:val="pt-BR"/>
        </w:rPr>
        <w:t>;</w:t>
      </w:r>
    </w:p>
    <w:p w14:paraId="1FBB08AE" w14:textId="349C5B43" w:rsidR="0040256A" w:rsidRDefault="0040256A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 w:rsidR="009F2348">
        <w:rPr>
          <w:color w:val="auto"/>
          <w:lang w:val="pt-BR"/>
        </w:rPr>
        <w:t>String</w:t>
      </w:r>
      <w:proofErr w:type="spellEnd"/>
      <w:r w:rsidR="009F2348">
        <w:rPr>
          <w:color w:val="auto"/>
          <w:lang w:val="pt-BR"/>
        </w:rPr>
        <w:t xml:space="preserve"> comprimento;</w:t>
      </w:r>
    </w:p>
    <w:p w14:paraId="20CCD2D7" w14:textId="77777777" w:rsidR="00A36584" w:rsidRDefault="00A36584" w:rsidP="00E31C62">
      <w:pPr>
        <w:pStyle w:val="ListParagraph"/>
        <w:rPr>
          <w:color w:val="auto"/>
          <w:lang w:val="pt-BR"/>
        </w:rPr>
      </w:pPr>
    </w:p>
    <w:p w14:paraId="4DF49DFD" w14:textId="6AA5D869" w:rsidR="00A36584" w:rsidRPr="00A36584" w:rsidRDefault="00A36584" w:rsidP="00A36584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lastRenderedPageBreak/>
        <w:t xml:space="preserve">  // </w:t>
      </w:r>
      <w:proofErr w:type="gramStart"/>
      <w:r>
        <w:rPr>
          <w:color w:val="auto"/>
          <w:lang w:val="pt-BR"/>
        </w:rPr>
        <w:t>métodos construtor</w:t>
      </w:r>
      <w:proofErr w:type="gramEnd"/>
      <w:r>
        <w:rPr>
          <w:color w:val="auto"/>
          <w:lang w:val="pt-BR"/>
        </w:rPr>
        <w:t xml:space="preserve"> e acessores</w:t>
      </w:r>
    </w:p>
    <w:p w14:paraId="2181DEA4" w14:textId="77777777" w:rsidR="00E31C62" w:rsidRPr="003E456C" w:rsidRDefault="00E31C62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3B982789" w14:textId="77777777" w:rsidR="00E31C62" w:rsidRDefault="00E31C62" w:rsidP="003E456C">
      <w:pPr>
        <w:pStyle w:val="ListParagraph"/>
        <w:rPr>
          <w:color w:val="auto"/>
          <w:lang w:val="pt-BR"/>
        </w:rPr>
      </w:pPr>
    </w:p>
    <w:p w14:paraId="1C212512" w14:textId="7F17D4E2" w:rsidR="00E31C62" w:rsidRDefault="00E31C62" w:rsidP="00E31C62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gramStart"/>
      <w:r>
        <w:rPr>
          <w:color w:val="auto"/>
          <w:lang w:val="pt-BR"/>
        </w:rPr>
        <w:t>Prateleira(</w:t>
      </w:r>
      <w:proofErr w:type="gramEnd"/>
      <w:r>
        <w:rPr>
          <w:color w:val="auto"/>
          <w:lang w:val="pt-BR"/>
        </w:rPr>
        <w:t>) {</w:t>
      </w:r>
    </w:p>
    <w:p w14:paraId="32D06AC2" w14:textId="56D6B7C6" w:rsidR="00742F67" w:rsidRDefault="00A36584" w:rsidP="00742F67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 w:rsidR="00742F67">
        <w:rPr>
          <w:color w:val="auto"/>
          <w:lang w:val="pt-BR"/>
        </w:rPr>
        <w:t>TabuaDeMadeira</w:t>
      </w:r>
      <w:proofErr w:type="spellEnd"/>
      <w:r w:rsidR="00742F67">
        <w:rPr>
          <w:color w:val="auto"/>
          <w:lang w:val="pt-BR"/>
        </w:rPr>
        <w:t xml:space="preserve"> lateral;</w:t>
      </w:r>
    </w:p>
    <w:p w14:paraId="07DA226C" w14:textId="0F525918" w:rsidR="00742F67" w:rsidRDefault="00742F67" w:rsidP="00742F67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TabuaDeMadeira</w:t>
      </w:r>
      <w:proofErr w:type="spellEnd"/>
      <w:r>
        <w:rPr>
          <w:color w:val="auto"/>
          <w:lang w:val="pt-BR"/>
        </w:rPr>
        <w:t xml:space="preserve"> base;</w:t>
      </w:r>
    </w:p>
    <w:p w14:paraId="13DEA146" w14:textId="6B30B691" w:rsidR="00742F67" w:rsidRDefault="00742F67" w:rsidP="00742F67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</w:t>
      </w:r>
      <w:proofErr w:type="spellStart"/>
      <w:r>
        <w:rPr>
          <w:color w:val="auto"/>
          <w:lang w:val="pt-BR"/>
        </w:rPr>
        <w:t>MaoFrancesa</w:t>
      </w:r>
      <w:proofErr w:type="spellEnd"/>
      <w:r>
        <w:rPr>
          <w:color w:val="auto"/>
          <w:lang w:val="pt-BR"/>
        </w:rPr>
        <w:t xml:space="preserve"> </w:t>
      </w:r>
      <w:r w:rsidR="00106A2F">
        <w:rPr>
          <w:color w:val="auto"/>
          <w:lang w:val="pt-BR"/>
        </w:rPr>
        <w:t>suporte;</w:t>
      </w:r>
    </w:p>
    <w:p w14:paraId="07080CDF" w14:textId="15A01541" w:rsidR="00106A2F" w:rsidRDefault="00106A2F" w:rsidP="00742F67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Parafuso </w:t>
      </w:r>
      <w:proofErr w:type="spellStart"/>
      <w:r>
        <w:rPr>
          <w:color w:val="auto"/>
          <w:lang w:val="pt-BR"/>
        </w:rPr>
        <w:t>parafuso</w:t>
      </w:r>
      <w:proofErr w:type="spellEnd"/>
      <w:r>
        <w:rPr>
          <w:color w:val="auto"/>
          <w:lang w:val="pt-BR"/>
        </w:rPr>
        <w:t>;</w:t>
      </w:r>
    </w:p>
    <w:p w14:paraId="1E22F787" w14:textId="77777777" w:rsidR="00106A2F" w:rsidRPr="00742F67" w:rsidRDefault="00106A2F" w:rsidP="00742F67">
      <w:pPr>
        <w:pStyle w:val="ListParagraph"/>
        <w:rPr>
          <w:color w:val="auto"/>
          <w:lang w:val="pt-BR"/>
        </w:rPr>
      </w:pPr>
    </w:p>
    <w:p w14:paraId="4037E5CD" w14:textId="77777777" w:rsidR="00A36584" w:rsidRPr="00715789" w:rsidRDefault="00A36584" w:rsidP="00A36584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// </w:t>
      </w:r>
      <w:proofErr w:type="gramStart"/>
      <w:r>
        <w:rPr>
          <w:color w:val="auto"/>
          <w:lang w:val="pt-BR"/>
        </w:rPr>
        <w:t>métodos construtor</w:t>
      </w:r>
      <w:proofErr w:type="gramEnd"/>
      <w:r>
        <w:rPr>
          <w:color w:val="auto"/>
          <w:lang w:val="pt-BR"/>
        </w:rPr>
        <w:t xml:space="preserve"> e acessores</w:t>
      </w:r>
    </w:p>
    <w:p w14:paraId="3E97E2C8" w14:textId="77777777" w:rsidR="00E31C62" w:rsidRPr="003E456C" w:rsidRDefault="00E31C62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02EB68D3" w14:textId="77777777" w:rsidR="00E31C62" w:rsidRDefault="00E31C62" w:rsidP="003E456C">
      <w:pPr>
        <w:pStyle w:val="ListParagraph"/>
        <w:rPr>
          <w:color w:val="auto"/>
          <w:lang w:val="pt-BR"/>
        </w:rPr>
      </w:pPr>
    </w:p>
    <w:p w14:paraId="441DCFEB" w14:textId="64B594EB" w:rsidR="00E31C62" w:rsidRDefault="00E31C62" w:rsidP="00E31C62">
      <w:pPr>
        <w:pStyle w:val="ListParagraph"/>
        <w:rPr>
          <w:color w:val="auto"/>
          <w:lang w:val="pt-BR"/>
        </w:rPr>
      </w:pPr>
      <w:proofErr w:type="spellStart"/>
      <w:r>
        <w:rPr>
          <w:color w:val="auto"/>
          <w:lang w:val="pt-BR"/>
        </w:rPr>
        <w:t>public</w:t>
      </w:r>
      <w:proofErr w:type="spellEnd"/>
      <w:r>
        <w:rPr>
          <w:color w:val="auto"/>
          <w:lang w:val="pt-BR"/>
        </w:rPr>
        <w:t xml:space="preserve"> </w:t>
      </w:r>
      <w:proofErr w:type="spellStart"/>
      <w:r>
        <w:rPr>
          <w:color w:val="auto"/>
          <w:lang w:val="pt-BR"/>
        </w:rPr>
        <w:t>class</w:t>
      </w:r>
      <w:proofErr w:type="spellEnd"/>
      <w:r>
        <w:rPr>
          <w:color w:val="auto"/>
          <w:lang w:val="pt-BR"/>
        </w:rPr>
        <w:t xml:space="preserve"> </w:t>
      </w:r>
      <w:proofErr w:type="gramStart"/>
      <w:r w:rsidR="00D42AB9">
        <w:rPr>
          <w:color w:val="auto"/>
          <w:lang w:val="pt-BR"/>
        </w:rPr>
        <w:t>Biblioteca</w:t>
      </w:r>
      <w:r>
        <w:rPr>
          <w:color w:val="auto"/>
          <w:lang w:val="pt-BR"/>
        </w:rPr>
        <w:t>(</w:t>
      </w:r>
      <w:proofErr w:type="gramEnd"/>
      <w:r>
        <w:rPr>
          <w:color w:val="auto"/>
          <w:lang w:val="pt-BR"/>
        </w:rPr>
        <w:t>) {</w:t>
      </w:r>
    </w:p>
    <w:p w14:paraId="1DEF1155" w14:textId="4262006B" w:rsidR="00106A2F" w:rsidRDefault="00106A2F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Prateleira </w:t>
      </w:r>
      <w:proofErr w:type="spellStart"/>
      <w:r>
        <w:rPr>
          <w:color w:val="auto"/>
          <w:lang w:val="pt-BR"/>
        </w:rPr>
        <w:t>prateleira</w:t>
      </w:r>
      <w:proofErr w:type="spellEnd"/>
      <w:r>
        <w:rPr>
          <w:color w:val="auto"/>
          <w:lang w:val="pt-BR"/>
        </w:rPr>
        <w:t>;</w:t>
      </w:r>
    </w:p>
    <w:p w14:paraId="368BD8A5" w14:textId="096EC42B" w:rsidR="00106A2F" w:rsidRDefault="00106A2F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 xml:space="preserve">  Livro livro;</w:t>
      </w:r>
    </w:p>
    <w:p w14:paraId="46BE32C0" w14:textId="77777777" w:rsidR="00E31C62" w:rsidRPr="003E456C" w:rsidRDefault="00E31C62" w:rsidP="00E31C62">
      <w:pPr>
        <w:pStyle w:val="ListParagraph"/>
        <w:rPr>
          <w:color w:val="auto"/>
          <w:lang w:val="pt-BR"/>
        </w:rPr>
      </w:pPr>
      <w:r>
        <w:rPr>
          <w:color w:val="auto"/>
          <w:lang w:val="pt-BR"/>
        </w:rPr>
        <w:t>}</w:t>
      </w:r>
    </w:p>
    <w:p w14:paraId="7E3291BC" w14:textId="2CEE1163" w:rsidR="00E31C62" w:rsidRPr="003E456C" w:rsidRDefault="00E31C62" w:rsidP="003E456C">
      <w:pPr>
        <w:pStyle w:val="ListParagraph"/>
        <w:rPr>
          <w:color w:val="auto"/>
          <w:lang w:val="pt-BR"/>
        </w:rPr>
      </w:pPr>
    </w:p>
    <w:sectPr w:rsidR="00E31C62" w:rsidRPr="003E45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uenard">
    <w:altName w:val="Buenard"/>
    <w:panose1 w:val="02000000000000000000"/>
    <w:charset w:val="00"/>
    <w:family w:val="auto"/>
    <w:pitch w:val="variable"/>
    <w:sig w:usb0="8000002F" w:usb1="00000043" w:usb2="00000000" w:usb3="00000000" w:csb0="00000003" w:csb1="00000000"/>
  </w:font>
  <w:font w:name="Aracne Regular">
    <w:altName w:val="Aracne Regular"/>
    <w:panose1 w:val="02000506000000020004"/>
    <w:charset w:val="4D"/>
    <w:family w:val="auto"/>
    <w:pitch w:val="variable"/>
    <w:sig w:usb0="800000A7" w:usb1="5000004A" w:usb2="00000000" w:usb3="00000000" w:csb0="00000193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2578D9"/>
    <w:multiLevelType w:val="hybridMultilevel"/>
    <w:tmpl w:val="021C42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370AD"/>
    <w:multiLevelType w:val="hybridMultilevel"/>
    <w:tmpl w:val="1AF68F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6413383">
    <w:abstractNumId w:val="1"/>
  </w:num>
  <w:num w:numId="2" w16cid:durableId="37266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5AA"/>
    <w:rsid w:val="00010D4F"/>
    <w:rsid w:val="000220B3"/>
    <w:rsid w:val="000362EA"/>
    <w:rsid w:val="000423CF"/>
    <w:rsid w:val="00054F0F"/>
    <w:rsid w:val="000605E8"/>
    <w:rsid w:val="000718E0"/>
    <w:rsid w:val="00071DBD"/>
    <w:rsid w:val="00096C4C"/>
    <w:rsid w:val="000B7915"/>
    <w:rsid w:val="000C0B0B"/>
    <w:rsid w:val="000D3ACA"/>
    <w:rsid w:val="00106A2F"/>
    <w:rsid w:val="00157D08"/>
    <w:rsid w:val="00164BA2"/>
    <w:rsid w:val="0016785F"/>
    <w:rsid w:val="00174E3F"/>
    <w:rsid w:val="001851E6"/>
    <w:rsid w:val="00192367"/>
    <w:rsid w:val="001A5E83"/>
    <w:rsid w:val="001A7A0F"/>
    <w:rsid w:val="001C3C5E"/>
    <w:rsid w:val="00200189"/>
    <w:rsid w:val="00233C1F"/>
    <w:rsid w:val="00253EEF"/>
    <w:rsid w:val="00277F03"/>
    <w:rsid w:val="002833C9"/>
    <w:rsid w:val="00293358"/>
    <w:rsid w:val="002A2FA8"/>
    <w:rsid w:val="002A533D"/>
    <w:rsid w:val="002B1755"/>
    <w:rsid w:val="002F4BDD"/>
    <w:rsid w:val="003105A1"/>
    <w:rsid w:val="00323AEE"/>
    <w:rsid w:val="00325FD2"/>
    <w:rsid w:val="003335B7"/>
    <w:rsid w:val="00337AE9"/>
    <w:rsid w:val="00344AC4"/>
    <w:rsid w:val="00360426"/>
    <w:rsid w:val="00394066"/>
    <w:rsid w:val="003A252E"/>
    <w:rsid w:val="003C3D35"/>
    <w:rsid w:val="003C5CA8"/>
    <w:rsid w:val="003E456C"/>
    <w:rsid w:val="003F2544"/>
    <w:rsid w:val="003F31DB"/>
    <w:rsid w:val="0040256A"/>
    <w:rsid w:val="004269B1"/>
    <w:rsid w:val="004529C4"/>
    <w:rsid w:val="00464DBC"/>
    <w:rsid w:val="004B29A5"/>
    <w:rsid w:val="004C126D"/>
    <w:rsid w:val="004E15C1"/>
    <w:rsid w:val="00511BDD"/>
    <w:rsid w:val="00515C58"/>
    <w:rsid w:val="00517A6D"/>
    <w:rsid w:val="00523673"/>
    <w:rsid w:val="00536415"/>
    <w:rsid w:val="00556D33"/>
    <w:rsid w:val="005603BD"/>
    <w:rsid w:val="00573296"/>
    <w:rsid w:val="005E268C"/>
    <w:rsid w:val="00601399"/>
    <w:rsid w:val="00645FAB"/>
    <w:rsid w:val="0066674A"/>
    <w:rsid w:val="00682B72"/>
    <w:rsid w:val="006A3B0E"/>
    <w:rsid w:val="006B588B"/>
    <w:rsid w:val="006C0C11"/>
    <w:rsid w:val="006C3221"/>
    <w:rsid w:val="006D0D21"/>
    <w:rsid w:val="006E11FD"/>
    <w:rsid w:val="007049FE"/>
    <w:rsid w:val="0070519E"/>
    <w:rsid w:val="00715789"/>
    <w:rsid w:val="00725AAF"/>
    <w:rsid w:val="0073222E"/>
    <w:rsid w:val="00735284"/>
    <w:rsid w:val="00742F67"/>
    <w:rsid w:val="00760D1B"/>
    <w:rsid w:val="00764D21"/>
    <w:rsid w:val="007914AD"/>
    <w:rsid w:val="0079679D"/>
    <w:rsid w:val="007B08B1"/>
    <w:rsid w:val="007C03DB"/>
    <w:rsid w:val="007C59CA"/>
    <w:rsid w:val="0082258A"/>
    <w:rsid w:val="0083120B"/>
    <w:rsid w:val="00847944"/>
    <w:rsid w:val="008740EB"/>
    <w:rsid w:val="00893773"/>
    <w:rsid w:val="008D3ACE"/>
    <w:rsid w:val="008F30AC"/>
    <w:rsid w:val="008F7FFE"/>
    <w:rsid w:val="00917174"/>
    <w:rsid w:val="00935208"/>
    <w:rsid w:val="00940464"/>
    <w:rsid w:val="009633A9"/>
    <w:rsid w:val="009970E7"/>
    <w:rsid w:val="009B5867"/>
    <w:rsid w:val="009C12F3"/>
    <w:rsid w:val="009C2DC7"/>
    <w:rsid w:val="009D4B7A"/>
    <w:rsid w:val="009F2348"/>
    <w:rsid w:val="00A26511"/>
    <w:rsid w:val="00A30B04"/>
    <w:rsid w:val="00A331E8"/>
    <w:rsid w:val="00A36584"/>
    <w:rsid w:val="00A60F13"/>
    <w:rsid w:val="00A80E1A"/>
    <w:rsid w:val="00A97083"/>
    <w:rsid w:val="00AA25AA"/>
    <w:rsid w:val="00AC0E72"/>
    <w:rsid w:val="00AC42AA"/>
    <w:rsid w:val="00AD2B07"/>
    <w:rsid w:val="00AE068F"/>
    <w:rsid w:val="00AE2E58"/>
    <w:rsid w:val="00AF5454"/>
    <w:rsid w:val="00B046FB"/>
    <w:rsid w:val="00B056A6"/>
    <w:rsid w:val="00B10521"/>
    <w:rsid w:val="00B57771"/>
    <w:rsid w:val="00B64B58"/>
    <w:rsid w:val="00BC2EB4"/>
    <w:rsid w:val="00BF0D2D"/>
    <w:rsid w:val="00BF2FA4"/>
    <w:rsid w:val="00C002A2"/>
    <w:rsid w:val="00C12CAB"/>
    <w:rsid w:val="00C372D4"/>
    <w:rsid w:val="00C442A7"/>
    <w:rsid w:val="00C76B9D"/>
    <w:rsid w:val="00C85035"/>
    <w:rsid w:val="00C97A3F"/>
    <w:rsid w:val="00CA633E"/>
    <w:rsid w:val="00CC49BE"/>
    <w:rsid w:val="00CD5509"/>
    <w:rsid w:val="00D148AF"/>
    <w:rsid w:val="00D238A9"/>
    <w:rsid w:val="00D379A7"/>
    <w:rsid w:val="00D37A05"/>
    <w:rsid w:val="00D41ADF"/>
    <w:rsid w:val="00D42AB9"/>
    <w:rsid w:val="00D6481F"/>
    <w:rsid w:val="00D66AD1"/>
    <w:rsid w:val="00D85FCD"/>
    <w:rsid w:val="00D91F78"/>
    <w:rsid w:val="00D93620"/>
    <w:rsid w:val="00D95B15"/>
    <w:rsid w:val="00D97ABB"/>
    <w:rsid w:val="00DA59D4"/>
    <w:rsid w:val="00DD3481"/>
    <w:rsid w:val="00DD7C21"/>
    <w:rsid w:val="00E31C62"/>
    <w:rsid w:val="00E33F09"/>
    <w:rsid w:val="00E45BE4"/>
    <w:rsid w:val="00E63645"/>
    <w:rsid w:val="00E710CE"/>
    <w:rsid w:val="00E942DB"/>
    <w:rsid w:val="00EB277D"/>
    <w:rsid w:val="00EC4071"/>
    <w:rsid w:val="00ED01AB"/>
    <w:rsid w:val="00EE50D9"/>
    <w:rsid w:val="00EE7468"/>
    <w:rsid w:val="00EF0EB8"/>
    <w:rsid w:val="00F07B6E"/>
    <w:rsid w:val="00F47A43"/>
    <w:rsid w:val="00F65370"/>
    <w:rsid w:val="00F779AB"/>
    <w:rsid w:val="00FA3F1F"/>
    <w:rsid w:val="00FE2F25"/>
    <w:rsid w:val="00FF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124EEC"/>
  <w15:chartTrackingRefBased/>
  <w15:docId w15:val="{BAEE033B-4CE3-F847-99F6-F3BD5B613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v3gc body"/>
    <w:qFormat/>
    <w:rsid w:val="00F47A43"/>
    <w:pPr>
      <w:spacing w:line="259" w:lineRule="auto"/>
    </w:pPr>
    <w:rPr>
      <w:rFonts w:ascii="Buenard" w:hAnsi="Buenard"/>
      <w:color w:val="000000" w:themeColor="text1"/>
      <w:kern w:val="0"/>
      <w:sz w:val="22"/>
      <w:szCs w:val="22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v3gc">
    <w:name w:val="Headerv3gc"/>
    <w:basedOn w:val="Header"/>
    <w:link w:val="Headerv3gcChar"/>
    <w:autoRedefine/>
    <w:qFormat/>
    <w:rsid w:val="00F47A43"/>
    <w:pPr>
      <w:jc w:val="right"/>
    </w:pPr>
    <w:rPr>
      <w:rFonts w:ascii="Aracne Regular" w:hAnsi="Aracne Regular" w:cs="Times New Roman (Body CS)"/>
      <w:bCs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character" w:customStyle="1" w:styleId="Headerv3gcChar">
    <w:name w:val="Headerv3gc Char"/>
    <w:basedOn w:val="HeaderChar"/>
    <w:link w:val="Headerv3gc"/>
    <w:rsid w:val="00F47A43"/>
    <w:rPr>
      <w:rFonts w:ascii="Aracne Regular" w:hAnsi="Aracne Regular" w:cs="Times New Roman (Body CS)"/>
      <w:bCs/>
      <w:color w:val="000000" w:themeColor="text1"/>
      <w:sz w:val="44"/>
      <w:szCs w:val="44"/>
      <w14:shadow w14:blurRad="50800" w14:dist="38100" w14:dir="2700000" w14:sx="100000" w14:sy="100000" w14:kx="0" w14:ky="0" w14:algn="tl">
        <w14:schemeClr w14:val="accent1"/>
      </w14:shadow>
    </w:rPr>
  </w:style>
  <w:style w:type="paragraph" w:styleId="Header">
    <w:name w:val="header"/>
    <w:basedOn w:val="Normal"/>
    <w:link w:val="HeaderChar"/>
    <w:uiPriority w:val="99"/>
    <w:semiHidden/>
    <w:unhideWhenUsed/>
    <w:rsid w:val="00F47A4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7A43"/>
  </w:style>
  <w:style w:type="paragraph" w:styleId="ListParagraph">
    <w:name w:val="List Paragraph"/>
    <w:basedOn w:val="Normal"/>
    <w:uiPriority w:val="34"/>
    <w:qFormat/>
    <w:rsid w:val="00464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Trois</dc:creator>
  <cp:keywords/>
  <dc:description/>
  <cp:lastModifiedBy>Victoria Trois</cp:lastModifiedBy>
  <cp:revision>53</cp:revision>
  <dcterms:created xsi:type="dcterms:W3CDTF">2023-05-21T16:27:00Z</dcterms:created>
  <dcterms:modified xsi:type="dcterms:W3CDTF">2023-05-23T22:24:00Z</dcterms:modified>
</cp:coreProperties>
</file>