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965F" w14:textId="610EE47E" w:rsidR="00601399" w:rsidRDefault="00CE2243" w:rsidP="00601399">
      <w:pPr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>Diagrama de classes</w:t>
      </w:r>
    </w:p>
    <w:p w14:paraId="46396AE0" w14:textId="5133CCE8" w:rsidR="00CE2243" w:rsidRPr="00CE2243" w:rsidRDefault="00CE2243" w:rsidP="00601399">
      <w:pPr>
        <w:rPr>
          <w:color w:val="auto"/>
          <w:lang w:val="pt-BR"/>
        </w:rPr>
      </w:pPr>
      <w:r>
        <w:rPr>
          <w:color w:val="auto"/>
          <w:lang w:val="pt-BR"/>
        </w:rPr>
        <w:t>Realizar uma pesquisa e criar um documento sobre diagrama de classes</w:t>
      </w:r>
      <w:r w:rsidR="000F23DD">
        <w:rPr>
          <w:color w:val="auto"/>
          <w:lang w:val="pt-BR"/>
        </w:rPr>
        <w:t xml:space="preserve"> (UML)</w:t>
      </w:r>
      <w:r w:rsidR="004E546E">
        <w:rPr>
          <w:color w:val="auto"/>
          <w:lang w:val="pt-BR"/>
        </w:rPr>
        <w:t>:</w:t>
      </w:r>
    </w:p>
    <w:p w14:paraId="7C3B39D6" w14:textId="75D48CE0" w:rsidR="009D4B7A" w:rsidRDefault="00601399" w:rsidP="009D4B7A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 w:rsidRPr="00B64B58">
        <w:rPr>
          <w:b/>
          <w:bCs/>
          <w:color w:val="auto"/>
          <w:lang w:val="pt-BR"/>
        </w:rPr>
        <w:t>O que é?</w:t>
      </w:r>
    </w:p>
    <w:p w14:paraId="6099C203" w14:textId="40902D6F" w:rsidR="005603BD" w:rsidRDefault="0003029E" w:rsidP="00D07086">
      <w:pPr>
        <w:pStyle w:val="ListParagraph"/>
        <w:jc w:val="both"/>
        <w:rPr>
          <w:color w:val="auto"/>
          <w:lang w:val="pt-BR"/>
        </w:rPr>
      </w:pPr>
      <w:r>
        <w:rPr>
          <w:color w:val="auto"/>
          <w:lang w:val="pt-BR"/>
        </w:rPr>
        <w:t>Uma maneira de representar classes</w:t>
      </w:r>
      <w:r w:rsidR="008A40B9">
        <w:rPr>
          <w:color w:val="auto"/>
          <w:lang w:val="pt-BR"/>
        </w:rPr>
        <w:t xml:space="preserve"> de forma unificada</w:t>
      </w:r>
      <w:r w:rsidR="00080A8B">
        <w:rPr>
          <w:color w:val="auto"/>
          <w:lang w:val="pt-BR"/>
        </w:rPr>
        <w:t>, focando n</w:t>
      </w:r>
      <w:r w:rsidR="00433B2C">
        <w:rPr>
          <w:color w:val="auto"/>
          <w:lang w:val="pt-BR"/>
        </w:rPr>
        <w:t>a sua modelagem conceitual</w:t>
      </w:r>
      <w:r w:rsidR="008A40B9">
        <w:rPr>
          <w:color w:val="auto"/>
          <w:lang w:val="pt-BR"/>
        </w:rPr>
        <w:t xml:space="preserve">. </w:t>
      </w:r>
      <w:r w:rsidR="00D07086">
        <w:rPr>
          <w:color w:val="auto"/>
          <w:lang w:val="pt-BR"/>
        </w:rPr>
        <w:t xml:space="preserve">Com um diagrama de classes podemos listar e descrever o mínimo necessário sobre </w:t>
      </w:r>
      <w:r w:rsidR="00433B2C">
        <w:rPr>
          <w:color w:val="auto"/>
          <w:lang w:val="pt-BR"/>
        </w:rPr>
        <w:t xml:space="preserve">os </w:t>
      </w:r>
      <w:r w:rsidR="00080A8B">
        <w:rPr>
          <w:color w:val="auto"/>
          <w:lang w:val="pt-BR"/>
        </w:rPr>
        <w:t>atributos</w:t>
      </w:r>
      <w:r w:rsidR="00D07086">
        <w:rPr>
          <w:color w:val="auto"/>
          <w:lang w:val="pt-BR"/>
        </w:rPr>
        <w:t xml:space="preserve"> e </w:t>
      </w:r>
      <w:r w:rsidR="00433B2C">
        <w:rPr>
          <w:color w:val="auto"/>
          <w:lang w:val="pt-BR"/>
        </w:rPr>
        <w:t xml:space="preserve">os </w:t>
      </w:r>
      <w:r w:rsidR="00D07086">
        <w:rPr>
          <w:color w:val="auto"/>
          <w:lang w:val="pt-BR"/>
        </w:rPr>
        <w:t>métodos que uma classe</w:t>
      </w:r>
      <w:r w:rsidR="00433B2C">
        <w:rPr>
          <w:color w:val="auto"/>
          <w:lang w:val="pt-BR"/>
        </w:rPr>
        <w:t xml:space="preserve"> </w:t>
      </w:r>
      <w:r w:rsidR="00D07086">
        <w:rPr>
          <w:color w:val="auto"/>
          <w:lang w:val="pt-BR"/>
        </w:rPr>
        <w:t>ter</w:t>
      </w:r>
      <w:r w:rsidR="00433B2C">
        <w:rPr>
          <w:color w:val="auto"/>
          <w:lang w:val="pt-BR"/>
        </w:rPr>
        <w:t>á</w:t>
      </w:r>
      <w:r w:rsidR="00080A8B">
        <w:rPr>
          <w:color w:val="auto"/>
          <w:lang w:val="pt-BR"/>
        </w:rPr>
        <w:t>.</w:t>
      </w:r>
    </w:p>
    <w:p w14:paraId="11CE8458" w14:textId="77777777" w:rsidR="00B57771" w:rsidRDefault="00B57771" w:rsidP="009D4B7A">
      <w:pPr>
        <w:pStyle w:val="ListParagraph"/>
        <w:rPr>
          <w:b/>
          <w:bCs/>
          <w:color w:val="auto"/>
          <w:lang w:val="pt-BR"/>
        </w:rPr>
      </w:pPr>
    </w:p>
    <w:p w14:paraId="58009486" w14:textId="6625D260" w:rsidR="009D4B7A" w:rsidRDefault="004E546E" w:rsidP="00AC0E72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>Quais elementos podem compor um diagrama de classe</w:t>
      </w:r>
      <w:r w:rsidR="00E63645" w:rsidRPr="00B64B58">
        <w:rPr>
          <w:b/>
          <w:bCs/>
          <w:color w:val="auto"/>
          <w:lang w:val="pt-BR"/>
        </w:rPr>
        <w:t>.</w:t>
      </w:r>
    </w:p>
    <w:p w14:paraId="76DD389E" w14:textId="7F7D913C" w:rsidR="00BD5159" w:rsidRDefault="00475978" w:rsidP="003E456C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Nomes de classes, atributos e métodos bem como seus tipos</w:t>
      </w:r>
      <w:r w:rsidR="00B11113">
        <w:rPr>
          <w:color w:val="auto"/>
          <w:lang w:val="pt-BR"/>
        </w:rPr>
        <w:t xml:space="preserve"> e </w:t>
      </w:r>
      <w:r>
        <w:rPr>
          <w:color w:val="auto"/>
          <w:lang w:val="pt-BR"/>
        </w:rPr>
        <w:t>o tipo d</w:t>
      </w:r>
      <w:r w:rsidR="00DC6402">
        <w:rPr>
          <w:color w:val="auto"/>
          <w:lang w:val="pt-BR"/>
        </w:rPr>
        <w:t>o</w:t>
      </w:r>
      <w:r>
        <w:rPr>
          <w:color w:val="auto"/>
          <w:lang w:val="pt-BR"/>
        </w:rPr>
        <w:t xml:space="preserve"> retorno de um método</w:t>
      </w:r>
      <w:r w:rsidR="00DC6402">
        <w:rPr>
          <w:color w:val="auto"/>
          <w:lang w:val="pt-BR"/>
        </w:rPr>
        <w:t xml:space="preserve"> e o tipo dos parâmetros que o são passados</w:t>
      </w:r>
      <w:r w:rsidR="00B11113">
        <w:rPr>
          <w:color w:val="auto"/>
          <w:lang w:val="pt-BR"/>
        </w:rPr>
        <w:t xml:space="preserve">. Também compõe diagramas de classe </w:t>
      </w:r>
      <w:r w:rsidR="009D4278">
        <w:rPr>
          <w:color w:val="auto"/>
          <w:lang w:val="pt-BR"/>
        </w:rPr>
        <w:t>a visibilidade dos atributos e métodos, os relacionamentos estabelecidos entre uma classe e outra.</w:t>
      </w:r>
    </w:p>
    <w:p w14:paraId="2F683318" w14:textId="77777777" w:rsidR="00CF320E" w:rsidRDefault="00CF320E" w:rsidP="003E456C">
      <w:pPr>
        <w:pStyle w:val="ListParagraph"/>
        <w:rPr>
          <w:color w:val="auto"/>
          <w:lang w:val="pt-BR"/>
        </w:rPr>
      </w:pPr>
    </w:p>
    <w:p w14:paraId="434D7D02" w14:textId="3BCD21E3" w:rsidR="004E546E" w:rsidRDefault="004E546E" w:rsidP="004E546E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>Crie um diagrama de classe</w:t>
      </w:r>
      <w:r w:rsidR="00BD5159">
        <w:rPr>
          <w:b/>
          <w:bCs/>
          <w:color w:val="auto"/>
          <w:lang w:val="pt-BR"/>
        </w:rPr>
        <w:t xml:space="preserve"> para o sistema de livraria desenvolvido no trabalho 1</w:t>
      </w:r>
      <w:r w:rsidRPr="00B64B58">
        <w:rPr>
          <w:b/>
          <w:bCs/>
          <w:color w:val="auto"/>
          <w:lang w:val="pt-BR"/>
        </w:rPr>
        <w:t>.</w:t>
      </w:r>
    </w:p>
    <w:p w14:paraId="5547EC9F" w14:textId="2FCC0A69" w:rsidR="004E546E" w:rsidRPr="00BD5159" w:rsidRDefault="00BD5159" w:rsidP="00B3463A">
      <w:pPr>
        <w:pStyle w:val="ListParagraph"/>
        <w:jc w:val="center"/>
        <w:rPr>
          <w:color w:val="auto"/>
          <w:lang w:val="pt-BR"/>
        </w:rPr>
      </w:pPr>
      <w:r>
        <w:rPr>
          <w:noProof/>
          <w:color w:val="auto"/>
          <w:lang w:val="pt-BR"/>
          <w14:ligatures w14:val="standardContextual"/>
        </w:rPr>
        <w:drawing>
          <wp:inline distT="0" distB="0" distL="0" distR="0" wp14:anchorId="41B82627" wp14:editId="4B9D3029">
            <wp:extent cx="3960000" cy="5488975"/>
            <wp:effectExtent l="0" t="0" r="0" b="0"/>
            <wp:docPr id="6156826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82608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5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46E" w:rsidRPr="00BD5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78D9"/>
    <w:multiLevelType w:val="hybridMultilevel"/>
    <w:tmpl w:val="021C4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370AD"/>
    <w:multiLevelType w:val="hybridMultilevel"/>
    <w:tmpl w:val="1AF68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13383">
    <w:abstractNumId w:val="1"/>
  </w:num>
  <w:num w:numId="2" w16cid:durableId="37266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AA"/>
    <w:rsid w:val="000220B3"/>
    <w:rsid w:val="0003029E"/>
    <w:rsid w:val="000423CF"/>
    <w:rsid w:val="000605E8"/>
    <w:rsid w:val="000718E0"/>
    <w:rsid w:val="00071DBD"/>
    <w:rsid w:val="00080A8B"/>
    <w:rsid w:val="00096C4C"/>
    <w:rsid w:val="000D3ACA"/>
    <w:rsid w:val="000F23DD"/>
    <w:rsid w:val="00157D58"/>
    <w:rsid w:val="00164BA2"/>
    <w:rsid w:val="0016785F"/>
    <w:rsid w:val="00174E3F"/>
    <w:rsid w:val="001851E6"/>
    <w:rsid w:val="001A5E83"/>
    <w:rsid w:val="001A7A0F"/>
    <w:rsid w:val="001C3C5E"/>
    <w:rsid w:val="00200189"/>
    <w:rsid w:val="00277F03"/>
    <w:rsid w:val="00293358"/>
    <w:rsid w:val="002A2FA8"/>
    <w:rsid w:val="002A533D"/>
    <w:rsid w:val="002B1755"/>
    <w:rsid w:val="003335B7"/>
    <w:rsid w:val="00337AE9"/>
    <w:rsid w:val="00344AC4"/>
    <w:rsid w:val="00360426"/>
    <w:rsid w:val="003A252E"/>
    <w:rsid w:val="003C5CA8"/>
    <w:rsid w:val="003E456C"/>
    <w:rsid w:val="003F2544"/>
    <w:rsid w:val="004269B1"/>
    <w:rsid w:val="00433B2C"/>
    <w:rsid w:val="00464DBC"/>
    <w:rsid w:val="00475978"/>
    <w:rsid w:val="004B29A5"/>
    <w:rsid w:val="004E546E"/>
    <w:rsid w:val="00511BDD"/>
    <w:rsid w:val="00515C58"/>
    <w:rsid w:val="00517A6D"/>
    <w:rsid w:val="00523673"/>
    <w:rsid w:val="00556D33"/>
    <w:rsid w:val="005603BD"/>
    <w:rsid w:val="00573296"/>
    <w:rsid w:val="005E268C"/>
    <w:rsid w:val="005E33B0"/>
    <w:rsid w:val="00601399"/>
    <w:rsid w:val="00645FAB"/>
    <w:rsid w:val="0066674A"/>
    <w:rsid w:val="00682B72"/>
    <w:rsid w:val="006A3B0E"/>
    <w:rsid w:val="006C0C11"/>
    <w:rsid w:val="006C3221"/>
    <w:rsid w:val="006E11FD"/>
    <w:rsid w:val="007049FE"/>
    <w:rsid w:val="0070519E"/>
    <w:rsid w:val="00725AAF"/>
    <w:rsid w:val="0073222E"/>
    <w:rsid w:val="00735284"/>
    <w:rsid w:val="00760D1B"/>
    <w:rsid w:val="007914AD"/>
    <w:rsid w:val="0079679D"/>
    <w:rsid w:val="007B08B1"/>
    <w:rsid w:val="007C03DB"/>
    <w:rsid w:val="007C59CA"/>
    <w:rsid w:val="0082258A"/>
    <w:rsid w:val="00847944"/>
    <w:rsid w:val="008740EB"/>
    <w:rsid w:val="00893773"/>
    <w:rsid w:val="008A40B9"/>
    <w:rsid w:val="008F30AC"/>
    <w:rsid w:val="008F7FFE"/>
    <w:rsid w:val="00917174"/>
    <w:rsid w:val="00935208"/>
    <w:rsid w:val="009633A9"/>
    <w:rsid w:val="009B5867"/>
    <w:rsid w:val="009D4278"/>
    <w:rsid w:val="009D4B7A"/>
    <w:rsid w:val="00A26511"/>
    <w:rsid w:val="00A30B04"/>
    <w:rsid w:val="00A331E8"/>
    <w:rsid w:val="00A60F13"/>
    <w:rsid w:val="00A80E1A"/>
    <w:rsid w:val="00A97083"/>
    <w:rsid w:val="00AA25AA"/>
    <w:rsid w:val="00AC0E72"/>
    <w:rsid w:val="00AC42AA"/>
    <w:rsid w:val="00AD2B07"/>
    <w:rsid w:val="00AE068F"/>
    <w:rsid w:val="00AE2E58"/>
    <w:rsid w:val="00AF5454"/>
    <w:rsid w:val="00B046FB"/>
    <w:rsid w:val="00B10521"/>
    <w:rsid w:val="00B11113"/>
    <w:rsid w:val="00B3463A"/>
    <w:rsid w:val="00B57771"/>
    <w:rsid w:val="00B64B58"/>
    <w:rsid w:val="00BC2EB4"/>
    <w:rsid w:val="00BD5159"/>
    <w:rsid w:val="00BF0D2D"/>
    <w:rsid w:val="00BF2FA4"/>
    <w:rsid w:val="00C12CAB"/>
    <w:rsid w:val="00C76B9D"/>
    <w:rsid w:val="00C85035"/>
    <w:rsid w:val="00CA633E"/>
    <w:rsid w:val="00CC49BE"/>
    <w:rsid w:val="00CD5509"/>
    <w:rsid w:val="00CE2243"/>
    <w:rsid w:val="00CF320E"/>
    <w:rsid w:val="00D07086"/>
    <w:rsid w:val="00D379A7"/>
    <w:rsid w:val="00D37A05"/>
    <w:rsid w:val="00D41ADF"/>
    <w:rsid w:val="00D66AD1"/>
    <w:rsid w:val="00D85FCD"/>
    <w:rsid w:val="00D91F78"/>
    <w:rsid w:val="00D95B15"/>
    <w:rsid w:val="00D97ABB"/>
    <w:rsid w:val="00DC6402"/>
    <w:rsid w:val="00DD7C21"/>
    <w:rsid w:val="00E33F09"/>
    <w:rsid w:val="00E45BE4"/>
    <w:rsid w:val="00E63645"/>
    <w:rsid w:val="00E942DB"/>
    <w:rsid w:val="00EB277D"/>
    <w:rsid w:val="00EC4071"/>
    <w:rsid w:val="00ED01AB"/>
    <w:rsid w:val="00EE2C07"/>
    <w:rsid w:val="00EE50D9"/>
    <w:rsid w:val="00EE7468"/>
    <w:rsid w:val="00EF0EB8"/>
    <w:rsid w:val="00F07B6E"/>
    <w:rsid w:val="00F47A43"/>
    <w:rsid w:val="00F65370"/>
    <w:rsid w:val="00F779AB"/>
    <w:rsid w:val="00FE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24EEC"/>
  <w15:chartTrackingRefBased/>
  <w15:docId w15:val="{BAEE033B-4CE3-F847-99F6-F3BD5B61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ListParagraph">
    <w:name w:val="List Paragraph"/>
    <w:basedOn w:val="Normal"/>
    <w:uiPriority w:val="34"/>
    <w:qFormat/>
    <w:rsid w:val="0046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607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2</cp:revision>
  <dcterms:created xsi:type="dcterms:W3CDTF">2023-05-23T02:36:00Z</dcterms:created>
  <dcterms:modified xsi:type="dcterms:W3CDTF">2023-05-23T02:36:00Z</dcterms:modified>
</cp:coreProperties>
</file>