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6486C" w14:textId="33EF56B1" w:rsidR="00E45BE4" w:rsidRDefault="00E818C8">
      <w:pPr>
        <w:rPr>
          <w:lang w:val="pt-BR"/>
        </w:rPr>
      </w:pPr>
      <w:r>
        <w:rPr>
          <w:lang w:val="pt-BR"/>
        </w:rPr>
        <w:t>Exercício 05 – ER Lógico</w:t>
      </w:r>
    </w:p>
    <w:p w14:paraId="7336C630" w14:textId="1D4DCCB1" w:rsidR="00E818C8" w:rsidRPr="00E818C8" w:rsidRDefault="00E818C8">
      <w:pPr>
        <w:rPr>
          <w:lang w:val="pt-BR"/>
        </w:rPr>
      </w:pPr>
      <w:r>
        <w:rPr>
          <w:noProof/>
          <w:lang w:val="pt-BR"/>
          <w14:ligatures w14:val="standardContextual"/>
        </w:rPr>
        <w:drawing>
          <wp:inline distT="0" distB="0" distL="0" distR="0" wp14:anchorId="087F1D30" wp14:editId="6ABAD641">
            <wp:extent cx="5731510" cy="2442845"/>
            <wp:effectExtent l="0" t="0" r="0" b="0"/>
            <wp:docPr id="132560321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03210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/>
          <w14:ligatures w14:val="standardContextual"/>
        </w:rPr>
        <w:drawing>
          <wp:inline distT="0" distB="0" distL="0" distR="0" wp14:anchorId="1A97C93C" wp14:editId="6FBA4C20">
            <wp:extent cx="5731510" cy="3446780"/>
            <wp:effectExtent l="0" t="0" r="0" b="0"/>
            <wp:docPr id="274746575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46575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/>
          <w14:ligatures w14:val="standardContextual"/>
        </w:rPr>
        <w:lastRenderedPageBreak/>
        <w:drawing>
          <wp:inline distT="0" distB="0" distL="0" distR="0" wp14:anchorId="7F34A66A" wp14:editId="6396766D">
            <wp:extent cx="5731510" cy="5052695"/>
            <wp:effectExtent l="0" t="0" r="0" b="1905"/>
            <wp:docPr id="1751881570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81570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/>
          <w14:ligatures w14:val="standardContextual"/>
        </w:rPr>
        <w:lastRenderedPageBreak/>
        <w:drawing>
          <wp:inline distT="0" distB="0" distL="0" distR="0" wp14:anchorId="4CB2771F" wp14:editId="486B861B">
            <wp:extent cx="5731510" cy="4387850"/>
            <wp:effectExtent l="0" t="0" r="0" b="6350"/>
            <wp:docPr id="2021280708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80708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8C8" w:rsidRPr="00E81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enard">
    <w:altName w:val="Buenard"/>
    <w:panose1 w:val="02000000000000000000"/>
    <w:charset w:val="00"/>
    <w:family w:val="auto"/>
    <w:pitch w:val="variable"/>
    <w:sig w:usb0="8000002F" w:usb1="00000043" w:usb2="00000000" w:usb3="00000000" w:csb0="00000003" w:csb1="00000000"/>
  </w:font>
  <w:font w:name="Aracne Regular">
    <w:altName w:val="Aracne Regular"/>
    <w:panose1 w:val="02000506000000020004"/>
    <w:charset w:val="4D"/>
    <w:family w:val="auto"/>
    <w:pitch w:val="variable"/>
    <w:sig w:usb0="800000A7" w:usb1="5000004A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C8"/>
    <w:rsid w:val="00164BA2"/>
    <w:rsid w:val="00511BDD"/>
    <w:rsid w:val="00C12CAB"/>
    <w:rsid w:val="00C76B9D"/>
    <w:rsid w:val="00E45BE4"/>
    <w:rsid w:val="00E818C8"/>
    <w:rsid w:val="00F4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8BEA87"/>
  <w15:chartTrackingRefBased/>
  <w15:docId w15:val="{3B05D7C7-00E1-BB45-9BA4-C11C802C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3gc body"/>
    <w:qFormat/>
    <w:rsid w:val="00F47A43"/>
    <w:pPr>
      <w:spacing w:line="259" w:lineRule="auto"/>
    </w:pPr>
    <w:rPr>
      <w:rFonts w:ascii="Buenard" w:hAnsi="Buenard"/>
      <w:color w:val="000000" w:themeColor="text1"/>
      <w:kern w:val="0"/>
      <w:sz w:val="22"/>
      <w:szCs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v3gc">
    <w:name w:val="Headerv3gc"/>
    <w:basedOn w:val="Header"/>
    <w:link w:val="Headerv3gcChar"/>
    <w:autoRedefine/>
    <w:qFormat/>
    <w:rsid w:val="00F47A43"/>
    <w:pPr>
      <w:jc w:val="right"/>
    </w:pPr>
    <w:rPr>
      <w:rFonts w:ascii="Aracne Regular" w:hAnsi="Aracne Regular" w:cs="Times New Roman (Body CS)"/>
      <w:bCs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character" w:customStyle="1" w:styleId="Headerv3gcChar">
    <w:name w:val="Headerv3gc Char"/>
    <w:basedOn w:val="HeaderChar"/>
    <w:link w:val="Headerv3gc"/>
    <w:rsid w:val="00F47A43"/>
    <w:rPr>
      <w:rFonts w:ascii="Aracne Regular" w:hAnsi="Aracne Regular" w:cs="Times New Roman (Body CS)"/>
      <w:bCs/>
      <w:color w:val="000000" w:themeColor="text1"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paragraph" w:styleId="Header">
    <w:name w:val="header"/>
    <w:basedOn w:val="Normal"/>
    <w:link w:val="HeaderChar"/>
    <w:uiPriority w:val="99"/>
    <w:semiHidden/>
    <w:unhideWhenUsed/>
    <w:rsid w:val="00F47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</dc:creator>
  <cp:keywords/>
  <dc:description/>
  <cp:lastModifiedBy>Victoria Trois</cp:lastModifiedBy>
  <cp:revision>1</cp:revision>
  <dcterms:created xsi:type="dcterms:W3CDTF">2023-04-25T23:59:00Z</dcterms:created>
  <dcterms:modified xsi:type="dcterms:W3CDTF">2023-04-26T00:02:00Z</dcterms:modified>
</cp:coreProperties>
</file>