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8F2C8" w14:textId="49B36F9C" w:rsidR="002C1094" w:rsidRPr="002C1094" w:rsidRDefault="002C1094" w:rsidP="002C1094">
      <w:pPr>
        <w:pStyle w:val="Textosinformato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C1094">
        <w:rPr>
          <w:rFonts w:ascii="Arial" w:hAnsi="Arial" w:cs="Arial"/>
          <w:sz w:val="24"/>
          <w:szCs w:val="24"/>
        </w:rPr>
        <w:t>¡Hola! Soy VictoriaVMC.</w:t>
      </w:r>
    </w:p>
    <w:p w14:paraId="5236948F" w14:textId="77777777" w:rsidR="002C1094" w:rsidRPr="002C1094" w:rsidRDefault="002C1094" w:rsidP="002C1094">
      <w:pPr>
        <w:pStyle w:val="Textosinformato"/>
        <w:spacing w:line="360" w:lineRule="auto"/>
        <w:rPr>
          <w:rFonts w:ascii="Arial" w:hAnsi="Arial" w:cs="Arial"/>
          <w:sz w:val="24"/>
          <w:szCs w:val="24"/>
        </w:rPr>
      </w:pPr>
    </w:p>
    <w:p w14:paraId="511ED7DD" w14:textId="6FF4FB44" w:rsidR="002C1094" w:rsidRPr="002C1094" w:rsidRDefault="002C1094" w:rsidP="002C1094">
      <w:pPr>
        <w:pStyle w:val="Textosinformato"/>
        <w:spacing w:line="360" w:lineRule="auto"/>
        <w:rPr>
          <w:rFonts w:ascii="Arial" w:hAnsi="Arial" w:cs="Arial"/>
          <w:sz w:val="24"/>
          <w:szCs w:val="24"/>
        </w:rPr>
      </w:pPr>
      <w:r w:rsidRPr="002C1094">
        <w:rPr>
          <w:rFonts w:ascii="Arial" w:hAnsi="Arial" w:cs="Arial"/>
          <w:sz w:val="24"/>
          <w:szCs w:val="24"/>
        </w:rPr>
        <w:t>He creado mi propio modelo de guía utilizando solo PHP y MySQL.</w:t>
      </w:r>
      <w:r w:rsidR="000A0B11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0A0B11">
        <w:rPr>
          <w:rFonts w:ascii="Arial" w:hAnsi="Arial" w:cs="Arial"/>
          <w:sz w:val="24"/>
          <w:szCs w:val="24"/>
        </w:rPr>
        <w:t>como</w:t>
      </w:r>
      <w:proofErr w:type="spellEnd"/>
      <w:r w:rsidR="000A0B11">
        <w:rPr>
          <w:rFonts w:ascii="Arial" w:hAnsi="Arial" w:cs="Arial"/>
          <w:sz w:val="24"/>
          <w:szCs w:val="24"/>
        </w:rPr>
        <w:t xml:space="preserve"> hacer </w:t>
      </w:r>
      <w:r w:rsidRPr="002C1094">
        <w:rPr>
          <w:rFonts w:ascii="Arial" w:hAnsi="Arial" w:cs="Arial"/>
          <w:sz w:val="24"/>
          <w:szCs w:val="24"/>
        </w:rPr>
        <w:t>un ABM Simple, sin diseño visual (solo interesa la funcionalidad), y sirve como guía para implementar las funciones básicas:</w:t>
      </w:r>
    </w:p>
    <w:p w14:paraId="274C2602" w14:textId="2E42FA98" w:rsidR="002C1094" w:rsidRPr="002C1094" w:rsidRDefault="002C1094" w:rsidP="002C1094">
      <w:pPr>
        <w:pStyle w:val="Textosinformato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2C1094">
        <w:rPr>
          <w:rFonts w:ascii="Arial" w:hAnsi="Arial" w:cs="Arial"/>
          <w:sz w:val="24"/>
          <w:szCs w:val="24"/>
        </w:rPr>
        <w:t>Agregar,</w:t>
      </w:r>
    </w:p>
    <w:p w14:paraId="2F5AE3B5" w14:textId="1CCFDB13" w:rsidR="002C1094" w:rsidRPr="002C1094" w:rsidRDefault="002C1094" w:rsidP="002C1094">
      <w:pPr>
        <w:pStyle w:val="Textosinformato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2C1094">
        <w:rPr>
          <w:rFonts w:ascii="Arial" w:hAnsi="Arial" w:cs="Arial"/>
          <w:sz w:val="24"/>
          <w:szCs w:val="24"/>
        </w:rPr>
        <w:t xml:space="preserve">Modificar, </w:t>
      </w:r>
    </w:p>
    <w:p w14:paraId="4CDE6D72" w14:textId="6D14347A" w:rsidR="002C1094" w:rsidRPr="002C1094" w:rsidRDefault="002C1094" w:rsidP="002C1094">
      <w:pPr>
        <w:pStyle w:val="Textosinformato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2C1094">
        <w:rPr>
          <w:rFonts w:ascii="Arial" w:hAnsi="Arial" w:cs="Arial"/>
          <w:sz w:val="24"/>
          <w:szCs w:val="24"/>
        </w:rPr>
        <w:t xml:space="preserve">Eliminar y </w:t>
      </w:r>
    </w:p>
    <w:p w14:paraId="0C198E53" w14:textId="3B2E1E96" w:rsidR="002C1094" w:rsidRPr="002C1094" w:rsidRDefault="002C1094" w:rsidP="002C1094">
      <w:pPr>
        <w:pStyle w:val="Textosinformato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2C1094">
        <w:rPr>
          <w:rFonts w:ascii="Arial" w:hAnsi="Arial" w:cs="Arial"/>
          <w:sz w:val="24"/>
          <w:szCs w:val="24"/>
        </w:rPr>
        <w:t>Buscar.</w:t>
      </w:r>
    </w:p>
    <w:p w14:paraId="4B75CCCF" w14:textId="77777777" w:rsidR="002C1094" w:rsidRPr="002C1094" w:rsidRDefault="002C1094" w:rsidP="002C1094">
      <w:pPr>
        <w:pStyle w:val="Textosinformato"/>
        <w:spacing w:line="360" w:lineRule="auto"/>
        <w:rPr>
          <w:rFonts w:ascii="Arial" w:hAnsi="Arial" w:cs="Arial"/>
          <w:sz w:val="24"/>
          <w:szCs w:val="24"/>
        </w:rPr>
      </w:pPr>
    </w:p>
    <w:p w14:paraId="013F060F" w14:textId="77777777" w:rsidR="002C1094" w:rsidRPr="002C1094" w:rsidRDefault="002C1094" w:rsidP="002C1094">
      <w:pPr>
        <w:pStyle w:val="Textosinformato"/>
        <w:spacing w:line="360" w:lineRule="auto"/>
        <w:rPr>
          <w:rFonts w:ascii="Arial" w:hAnsi="Arial" w:cs="Arial"/>
          <w:sz w:val="24"/>
          <w:szCs w:val="24"/>
        </w:rPr>
      </w:pPr>
      <w:r w:rsidRPr="002C1094">
        <w:rPr>
          <w:rFonts w:ascii="Arial" w:hAnsi="Arial" w:cs="Arial"/>
          <w:sz w:val="24"/>
          <w:szCs w:val="24"/>
        </w:rPr>
        <w:t>Primero tenemos que tener en claro de que va a tratar el sistema, en este caso de ejemplo:</w:t>
      </w:r>
    </w:p>
    <w:p w14:paraId="69D80D4B" w14:textId="77777777" w:rsidR="002C1094" w:rsidRPr="002C1094" w:rsidRDefault="002C1094" w:rsidP="002C1094">
      <w:pPr>
        <w:pStyle w:val="Textosinformato"/>
        <w:spacing w:line="360" w:lineRule="auto"/>
        <w:rPr>
          <w:rFonts w:ascii="Arial" w:hAnsi="Arial" w:cs="Arial"/>
          <w:sz w:val="24"/>
          <w:szCs w:val="24"/>
        </w:rPr>
      </w:pPr>
    </w:p>
    <w:p w14:paraId="2082D7A8" w14:textId="639934AD" w:rsidR="002C1094" w:rsidRPr="002C1094" w:rsidRDefault="002C1094" w:rsidP="002C1094">
      <w:pPr>
        <w:pStyle w:val="Textosinformato"/>
        <w:spacing w:line="360" w:lineRule="auto"/>
        <w:rPr>
          <w:rFonts w:ascii="Arial" w:hAnsi="Arial" w:cs="Arial"/>
          <w:sz w:val="24"/>
          <w:szCs w:val="24"/>
        </w:rPr>
      </w:pPr>
      <w:r w:rsidRPr="002C1094">
        <w:rPr>
          <w:rFonts w:ascii="Arial" w:hAnsi="Arial" w:cs="Arial"/>
          <w:sz w:val="24"/>
          <w:szCs w:val="24"/>
        </w:rPr>
        <w:t xml:space="preserve">“Mi base de datos se llamará "Dispensador de Gaseosa" donde </w:t>
      </w:r>
      <w:r>
        <w:rPr>
          <w:rFonts w:ascii="Arial" w:hAnsi="Arial" w:cs="Arial"/>
          <w:sz w:val="24"/>
          <w:szCs w:val="24"/>
        </w:rPr>
        <w:t xml:space="preserve"> tendrá la tabla de “Gaseosas” y </w:t>
      </w:r>
      <w:r w:rsidRPr="002C1094">
        <w:rPr>
          <w:rFonts w:ascii="Arial" w:hAnsi="Arial" w:cs="Arial"/>
          <w:sz w:val="24"/>
          <w:szCs w:val="24"/>
        </w:rPr>
        <w:t xml:space="preserve">los atributos que tendrán son: </w:t>
      </w:r>
    </w:p>
    <w:p w14:paraId="56980C11" w14:textId="760316BE" w:rsidR="002C1094" w:rsidRPr="002C1094" w:rsidRDefault="002C1094" w:rsidP="002C1094">
      <w:pPr>
        <w:pStyle w:val="Textosinformato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 w:rsidRPr="002C1094">
        <w:rPr>
          <w:rFonts w:ascii="Arial" w:hAnsi="Arial" w:cs="Arial"/>
          <w:sz w:val="24"/>
          <w:szCs w:val="24"/>
        </w:rPr>
        <w:t>Id (podes usar el código de barras como identificador, pero me es más cómodo con un id Auto incremental)</w:t>
      </w:r>
    </w:p>
    <w:p w14:paraId="2213BF52" w14:textId="6EDD26E1" w:rsidR="002C1094" w:rsidRPr="002C1094" w:rsidRDefault="002C1094" w:rsidP="002C1094">
      <w:pPr>
        <w:pStyle w:val="Textosinformato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2C1094">
        <w:rPr>
          <w:rFonts w:ascii="Arial" w:hAnsi="Arial" w:cs="Arial"/>
          <w:sz w:val="24"/>
          <w:szCs w:val="24"/>
        </w:rPr>
        <w:t>Codigo</w:t>
      </w:r>
      <w:proofErr w:type="spellEnd"/>
      <w:r w:rsidRPr="002C1094">
        <w:rPr>
          <w:rFonts w:ascii="Arial" w:hAnsi="Arial" w:cs="Arial"/>
          <w:sz w:val="24"/>
          <w:szCs w:val="24"/>
        </w:rPr>
        <w:t xml:space="preserve"> de barras</w:t>
      </w:r>
    </w:p>
    <w:p w14:paraId="6A9F69C7" w14:textId="352989FD" w:rsidR="002C1094" w:rsidRPr="002C1094" w:rsidRDefault="002C1094" w:rsidP="002C1094">
      <w:pPr>
        <w:pStyle w:val="Textosinformato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 w:rsidRPr="002C1094">
        <w:rPr>
          <w:rFonts w:ascii="Arial" w:hAnsi="Arial" w:cs="Arial"/>
          <w:sz w:val="24"/>
          <w:szCs w:val="24"/>
        </w:rPr>
        <w:t>El nombre de la marca de la gaseosa</w:t>
      </w:r>
    </w:p>
    <w:p w14:paraId="00A9F1F4" w14:textId="159F7951" w:rsidR="002C1094" w:rsidRPr="002C1094" w:rsidRDefault="002C1094" w:rsidP="002C1094">
      <w:pPr>
        <w:pStyle w:val="Textosinformato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 w:rsidRPr="002C1094">
        <w:rPr>
          <w:rFonts w:ascii="Arial" w:hAnsi="Arial" w:cs="Arial"/>
          <w:sz w:val="24"/>
          <w:szCs w:val="24"/>
        </w:rPr>
        <w:t>El nombre de la gaseosa</w:t>
      </w:r>
    </w:p>
    <w:p w14:paraId="12B3DE62" w14:textId="21FDDA11" w:rsidR="002C1094" w:rsidRPr="002C1094" w:rsidRDefault="002C1094" w:rsidP="002C1094">
      <w:pPr>
        <w:pStyle w:val="Textosinformato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 w:rsidRPr="002C1094">
        <w:rPr>
          <w:rFonts w:ascii="Arial" w:hAnsi="Arial" w:cs="Arial"/>
          <w:sz w:val="24"/>
          <w:szCs w:val="24"/>
        </w:rPr>
        <w:t>El precio el producto.”</w:t>
      </w:r>
    </w:p>
    <w:p w14:paraId="196706AF" w14:textId="77777777" w:rsidR="002C1094" w:rsidRPr="002C1094" w:rsidRDefault="002C1094" w:rsidP="002C1094">
      <w:pPr>
        <w:pStyle w:val="Textosinformato"/>
        <w:spacing w:line="360" w:lineRule="auto"/>
        <w:rPr>
          <w:rFonts w:ascii="Arial" w:hAnsi="Arial" w:cs="Arial"/>
          <w:sz w:val="24"/>
          <w:szCs w:val="24"/>
        </w:rPr>
      </w:pPr>
    </w:p>
    <w:p w14:paraId="20782594" w14:textId="77777777" w:rsidR="002C1094" w:rsidRPr="002C1094" w:rsidRDefault="002C1094" w:rsidP="002C1094">
      <w:pPr>
        <w:pStyle w:val="Textosinformato"/>
        <w:spacing w:line="360" w:lineRule="auto"/>
        <w:rPr>
          <w:rFonts w:ascii="Arial" w:hAnsi="Arial" w:cs="Arial"/>
          <w:sz w:val="24"/>
          <w:szCs w:val="24"/>
        </w:rPr>
      </w:pPr>
      <w:r w:rsidRPr="002C1094">
        <w:rPr>
          <w:rFonts w:ascii="Arial" w:hAnsi="Arial" w:cs="Arial"/>
          <w:sz w:val="24"/>
          <w:szCs w:val="24"/>
        </w:rPr>
        <w:t>Teniendo esa base, ahora si los pasos para hacer un ABM funcional con PHP y MySQL:</w:t>
      </w:r>
    </w:p>
    <w:p w14:paraId="3C46713A" w14:textId="77777777" w:rsidR="002C1094" w:rsidRPr="002C1094" w:rsidRDefault="002C1094" w:rsidP="002C1094">
      <w:pPr>
        <w:pStyle w:val="Textosinformato"/>
        <w:spacing w:line="360" w:lineRule="auto"/>
        <w:rPr>
          <w:rFonts w:ascii="Arial" w:hAnsi="Arial" w:cs="Arial"/>
          <w:sz w:val="24"/>
          <w:szCs w:val="24"/>
        </w:rPr>
      </w:pPr>
    </w:p>
    <w:p w14:paraId="757280B7" w14:textId="7E71692A" w:rsidR="002C1094" w:rsidRPr="002C1094" w:rsidRDefault="002C1094" w:rsidP="002C1094">
      <w:pPr>
        <w:pStyle w:val="Textosinformato"/>
        <w:numPr>
          <w:ilvl w:val="0"/>
          <w:numId w:val="9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2C1094">
        <w:rPr>
          <w:rFonts w:ascii="Arial" w:hAnsi="Arial" w:cs="Arial"/>
          <w:b/>
          <w:bCs/>
          <w:sz w:val="24"/>
          <w:szCs w:val="24"/>
        </w:rPr>
        <w:t>Crear la base de datos.</w:t>
      </w:r>
    </w:p>
    <w:p w14:paraId="44C0EF4E" w14:textId="77777777" w:rsidR="002C1094" w:rsidRPr="002C1094" w:rsidRDefault="002C1094" w:rsidP="002C1094">
      <w:pPr>
        <w:pStyle w:val="Textosinformato"/>
        <w:spacing w:line="360" w:lineRule="auto"/>
        <w:rPr>
          <w:rFonts w:ascii="Arial" w:hAnsi="Arial" w:cs="Arial"/>
          <w:sz w:val="24"/>
          <w:szCs w:val="24"/>
        </w:rPr>
      </w:pPr>
      <w:r w:rsidRPr="002C1094">
        <w:rPr>
          <w:rFonts w:ascii="Arial" w:hAnsi="Arial" w:cs="Arial"/>
          <w:sz w:val="24"/>
          <w:szCs w:val="24"/>
        </w:rPr>
        <w:t>En MySQL con una tabla sencilla para gestionar los registros.</w:t>
      </w:r>
    </w:p>
    <w:p w14:paraId="38A962DF" w14:textId="77777777" w:rsidR="002C1094" w:rsidRPr="002C1094" w:rsidRDefault="002C1094" w:rsidP="002C1094">
      <w:pPr>
        <w:pStyle w:val="Textosinformato"/>
        <w:spacing w:line="360" w:lineRule="auto"/>
        <w:rPr>
          <w:rFonts w:ascii="Arial" w:hAnsi="Arial" w:cs="Arial"/>
          <w:i/>
          <w:iCs/>
          <w:color w:val="FF0000"/>
          <w:sz w:val="24"/>
          <w:szCs w:val="24"/>
        </w:rPr>
      </w:pPr>
      <w:r w:rsidRPr="002C1094">
        <w:rPr>
          <w:rFonts w:ascii="Arial" w:hAnsi="Arial" w:cs="Arial"/>
          <w:i/>
          <w:iCs/>
          <w:color w:val="FF0000"/>
          <w:sz w:val="24"/>
          <w:szCs w:val="24"/>
        </w:rPr>
        <w:t>*(Como es un ejemplo sencillo solo hare de una sola tabla y esta no se encuentra relacionada con nada.)*</w:t>
      </w:r>
    </w:p>
    <w:p w14:paraId="5542CF31" w14:textId="77777777" w:rsidR="002C1094" w:rsidRPr="002C1094" w:rsidRDefault="002C1094" w:rsidP="002C1094">
      <w:pPr>
        <w:pStyle w:val="Textosinformato"/>
        <w:spacing w:line="360" w:lineRule="auto"/>
        <w:rPr>
          <w:rFonts w:ascii="Arial" w:hAnsi="Arial" w:cs="Arial"/>
          <w:sz w:val="24"/>
          <w:szCs w:val="24"/>
        </w:rPr>
      </w:pPr>
    </w:p>
    <w:p w14:paraId="7F135DE5" w14:textId="77777777" w:rsidR="002C1094" w:rsidRPr="002C1094" w:rsidRDefault="002C1094" w:rsidP="002C1094">
      <w:pPr>
        <w:pStyle w:val="Textosinformato"/>
        <w:spacing w:line="360" w:lineRule="auto"/>
        <w:rPr>
          <w:rFonts w:ascii="Arial" w:hAnsi="Arial" w:cs="Arial"/>
          <w:sz w:val="24"/>
          <w:szCs w:val="24"/>
        </w:rPr>
      </w:pPr>
    </w:p>
    <w:p w14:paraId="250604E4" w14:textId="77777777" w:rsidR="002C1094" w:rsidRPr="002C1094" w:rsidRDefault="002C1094" w:rsidP="002C1094">
      <w:pPr>
        <w:pStyle w:val="Textosinformato"/>
        <w:spacing w:line="360" w:lineRule="auto"/>
        <w:rPr>
          <w:rFonts w:ascii="Arial" w:hAnsi="Arial" w:cs="Arial"/>
          <w:sz w:val="24"/>
          <w:szCs w:val="24"/>
        </w:rPr>
      </w:pPr>
    </w:p>
    <w:p w14:paraId="72F66B7A" w14:textId="77777777" w:rsidR="002C1094" w:rsidRPr="002C1094" w:rsidRDefault="002C1094" w:rsidP="002C1094">
      <w:pPr>
        <w:pStyle w:val="Textosinformato"/>
        <w:spacing w:line="360" w:lineRule="auto"/>
        <w:rPr>
          <w:rFonts w:ascii="Arial" w:hAnsi="Arial" w:cs="Arial"/>
          <w:sz w:val="24"/>
          <w:szCs w:val="24"/>
        </w:rPr>
      </w:pPr>
    </w:p>
    <w:p w14:paraId="7286208D" w14:textId="77777777" w:rsidR="002C1094" w:rsidRPr="002C1094" w:rsidRDefault="002C1094" w:rsidP="002C1094">
      <w:pPr>
        <w:pStyle w:val="Textosinformato"/>
        <w:rPr>
          <w:rFonts w:ascii="Arial" w:hAnsi="Arial" w:cs="Arial"/>
          <w:sz w:val="24"/>
          <w:szCs w:val="24"/>
        </w:rPr>
      </w:pPr>
      <w:r w:rsidRPr="002C1094">
        <w:rPr>
          <w:rFonts w:ascii="Arial" w:hAnsi="Arial" w:cs="Arial"/>
          <w:sz w:val="24"/>
          <w:szCs w:val="24"/>
        </w:rPr>
        <w:lastRenderedPageBreak/>
        <w:t xml:space="preserve"># Utilizando una herramienta como MySQL </w:t>
      </w:r>
      <w:proofErr w:type="spellStart"/>
      <w:r w:rsidRPr="002C1094">
        <w:rPr>
          <w:rFonts w:ascii="Arial" w:hAnsi="Arial" w:cs="Arial"/>
          <w:sz w:val="24"/>
          <w:szCs w:val="24"/>
        </w:rPr>
        <w:t>Workbench</w:t>
      </w:r>
      <w:proofErr w:type="spellEnd"/>
      <w:r w:rsidRPr="002C109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C1094">
        <w:rPr>
          <w:rFonts w:ascii="Arial" w:hAnsi="Arial" w:cs="Arial"/>
          <w:sz w:val="24"/>
          <w:szCs w:val="24"/>
        </w:rPr>
        <w:t>phpMyAdmin</w:t>
      </w:r>
      <w:proofErr w:type="spellEnd"/>
      <w:r w:rsidRPr="002C1094">
        <w:rPr>
          <w:rFonts w:ascii="Arial" w:hAnsi="Arial" w:cs="Arial"/>
          <w:sz w:val="24"/>
          <w:szCs w:val="24"/>
        </w:rPr>
        <w:t>, o XAMPP. Puedes ejecutar las siguientes sentencias SQL para generar la base de datos:</w:t>
      </w:r>
    </w:p>
    <w:p w14:paraId="1E9BBD88" w14:textId="77777777" w:rsidR="002C1094" w:rsidRPr="002C1094" w:rsidRDefault="002C1094" w:rsidP="002C1094">
      <w:pPr>
        <w:pStyle w:val="Textosinformato"/>
        <w:rPr>
          <w:rFonts w:ascii="Arial" w:hAnsi="Arial" w:cs="Arial"/>
          <w:sz w:val="24"/>
          <w:szCs w:val="24"/>
        </w:rPr>
      </w:pPr>
    </w:p>
    <w:p w14:paraId="57C2CB11" w14:textId="77777777" w:rsidR="002C1094" w:rsidRPr="002C1094" w:rsidRDefault="002C1094" w:rsidP="002C1094">
      <w:pPr>
        <w:pStyle w:val="Textosinformato"/>
        <w:rPr>
          <w:rFonts w:ascii="Courier New" w:hAnsi="Courier New" w:cs="Courier New"/>
          <w:sz w:val="20"/>
          <w:szCs w:val="20"/>
        </w:rPr>
      </w:pPr>
      <w:r w:rsidRPr="002C1094">
        <w:rPr>
          <w:rFonts w:ascii="Courier New" w:hAnsi="Courier New" w:cs="Courier New"/>
          <w:sz w:val="20"/>
          <w:szCs w:val="20"/>
        </w:rPr>
        <w:t xml:space="preserve">CREATE DATABASE </w:t>
      </w:r>
      <w:proofErr w:type="spellStart"/>
      <w:r w:rsidRPr="002C1094">
        <w:rPr>
          <w:rFonts w:ascii="Courier New" w:hAnsi="Courier New" w:cs="Courier New"/>
          <w:sz w:val="20"/>
          <w:szCs w:val="20"/>
        </w:rPr>
        <w:t>dispensadorGaseosa</w:t>
      </w:r>
      <w:proofErr w:type="spellEnd"/>
      <w:r w:rsidRPr="002C1094">
        <w:rPr>
          <w:rFonts w:ascii="Courier New" w:hAnsi="Courier New" w:cs="Courier New"/>
          <w:sz w:val="20"/>
          <w:szCs w:val="20"/>
        </w:rPr>
        <w:t>;</w:t>
      </w:r>
    </w:p>
    <w:p w14:paraId="66F54203" w14:textId="77777777" w:rsidR="002C1094" w:rsidRPr="002C1094" w:rsidRDefault="002C1094" w:rsidP="002C1094">
      <w:pPr>
        <w:pStyle w:val="Textosinformato"/>
        <w:rPr>
          <w:rFonts w:ascii="Courier New" w:hAnsi="Courier New" w:cs="Courier New"/>
          <w:sz w:val="20"/>
          <w:szCs w:val="20"/>
        </w:rPr>
      </w:pPr>
      <w:r w:rsidRPr="002C1094">
        <w:rPr>
          <w:rFonts w:ascii="Courier New" w:hAnsi="Courier New" w:cs="Courier New"/>
          <w:sz w:val="20"/>
          <w:szCs w:val="20"/>
        </w:rPr>
        <w:t xml:space="preserve">USE </w:t>
      </w:r>
      <w:proofErr w:type="spellStart"/>
      <w:r w:rsidRPr="002C1094">
        <w:rPr>
          <w:rFonts w:ascii="Courier New" w:hAnsi="Courier New" w:cs="Courier New"/>
          <w:sz w:val="20"/>
          <w:szCs w:val="20"/>
        </w:rPr>
        <w:t>dispensadorGaseosa</w:t>
      </w:r>
      <w:proofErr w:type="spellEnd"/>
      <w:r w:rsidRPr="002C1094">
        <w:rPr>
          <w:rFonts w:ascii="Courier New" w:hAnsi="Courier New" w:cs="Courier New"/>
          <w:sz w:val="20"/>
          <w:szCs w:val="20"/>
        </w:rPr>
        <w:t>;</w:t>
      </w:r>
    </w:p>
    <w:p w14:paraId="69F24A13" w14:textId="77777777" w:rsidR="002C1094" w:rsidRPr="002C1094" w:rsidRDefault="002C1094" w:rsidP="002C1094">
      <w:pPr>
        <w:pStyle w:val="Textosinformato"/>
        <w:rPr>
          <w:rFonts w:ascii="Courier New" w:hAnsi="Courier New" w:cs="Courier New"/>
          <w:sz w:val="20"/>
          <w:szCs w:val="20"/>
        </w:rPr>
      </w:pPr>
    </w:p>
    <w:p w14:paraId="0F10A4B4" w14:textId="6A8C3C5B" w:rsidR="002C1094" w:rsidRPr="002C1094" w:rsidRDefault="002C1094" w:rsidP="002C1094">
      <w:pPr>
        <w:pStyle w:val="Textosinformato"/>
        <w:rPr>
          <w:rFonts w:ascii="Courier New" w:hAnsi="Courier New" w:cs="Courier New"/>
          <w:sz w:val="20"/>
          <w:szCs w:val="20"/>
        </w:rPr>
      </w:pPr>
      <w:r w:rsidRPr="002C1094">
        <w:rPr>
          <w:rFonts w:ascii="Courier New" w:hAnsi="Courier New" w:cs="Courier New"/>
          <w:sz w:val="20"/>
          <w:szCs w:val="20"/>
        </w:rPr>
        <w:t>CREATE TABLE gaseosa</w:t>
      </w:r>
      <w:r>
        <w:rPr>
          <w:rFonts w:ascii="Courier New" w:hAnsi="Courier New" w:cs="Courier New"/>
          <w:sz w:val="20"/>
          <w:szCs w:val="20"/>
        </w:rPr>
        <w:t>s</w:t>
      </w:r>
      <w:r w:rsidRPr="002C1094">
        <w:rPr>
          <w:rFonts w:ascii="Courier New" w:hAnsi="Courier New" w:cs="Courier New"/>
          <w:sz w:val="20"/>
          <w:szCs w:val="20"/>
        </w:rPr>
        <w:t xml:space="preserve"> (</w:t>
      </w:r>
    </w:p>
    <w:p w14:paraId="0C8B5327" w14:textId="77777777" w:rsidR="002C1094" w:rsidRPr="002C1094" w:rsidRDefault="002C1094" w:rsidP="002C1094">
      <w:pPr>
        <w:pStyle w:val="Textosinformato"/>
        <w:rPr>
          <w:rFonts w:ascii="Courier New" w:hAnsi="Courier New" w:cs="Courier New"/>
          <w:sz w:val="20"/>
          <w:szCs w:val="20"/>
        </w:rPr>
      </w:pPr>
      <w:r w:rsidRPr="002C1094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2C1094">
        <w:rPr>
          <w:rFonts w:ascii="Courier New" w:hAnsi="Courier New" w:cs="Courier New"/>
          <w:sz w:val="20"/>
          <w:szCs w:val="20"/>
        </w:rPr>
        <w:t>gas_id</w:t>
      </w:r>
      <w:proofErr w:type="spellEnd"/>
      <w:r w:rsidRPr="002C1094">
        <w:rPr>
          <w:rFonts w:ascii="Courier New" w:hAnsi="Courier New" w:cs="Courier New"/>
          <w:sz w:val="20"/>
          <w:szCs w:val="20"/>
        </w:rPr>
        <w:t xml:space="preserve"> INT AUTO_INCREMENT PRIMARY KEY, </w:t>
      </w:r>
    </w:p>
    <w:p w14:paraId="5801B6C3" w14:textId="77777777" w:rsidR="002C1094" w:rsidRPr="002C1094" w:rsidRDefault="002C1094" w:rsidP="002C1094">
      <w:pPr>
        <w:pStyle w:val="Textosinformato"/>
        <w:rPr>
          <w:rFonts w:ascii="Courier New" w:hAnsi="Courier New" w:cs="Courier New"/>
          <w:sz w:val="20"/>
          <w:szCs w:val="20"/>
        </w:rPr>
      </w:pPr>
      <w:r w:rsidRPr="002C1094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2C1094">
        <w:rPr>
          <w:rFonts w:ascii="Courier New" w:hAnsi="Courier New" w:cs="Courier New"/>
          <w:sz w:val="20"/>
          <w:szCs w:val="20"/>
        </w:rPr>
        <w:t>gas_codigoBarras</w:t>
      </w:r>
      <w:proofErr w:type="spellEnd"/>
      <w:r w:rsidRPr="002C1094">
        <w:rPr>
          <w:rFonts w:ascii="Courier New" w:hAnsi="Courier New" w:cs="Courier New"/>
          <w:sz w:val="20"/>
          <w:szCs w:val="20"/>
        </w:rPr>
        <w:t xml:space="preserve"> VARCHAR(50) NOT NULL,</w:t>
      </w:r>
    </w:p>
    <w:p w14:paraId="54CD4E80" w14:textId="77777777" w:rsidR="002C1094" w:rsidRPr="002C1094" w:rsidRDefault="002C1094" w:rsidP="002C1094">
      <w:pPr>
        <w:pStyle w:val="Textosinformato"/>
        <w:rPr>
          <w:rFonts w:ascii="Courier New" w:hAnsi="Courier New" w:cs="Courier New"/>
          <w:sz w:val="20"/>
          <w:szCs w:val="20"/>
        </w:rPr>
      </w:pPr>
      <w:r w:rsidRPr="002C1094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2C1094">
        <w:rPr>
          <w:rFonts w:ascii="Courier New" w:hAnsi="Courier New" w:cs="Courier New"/>
          <w:sz w:val="20"/>
          <w:szCs w:val="20"/>
        </w:rPr>
        <w:t>gas_marca</w:t>
      </w:r>
      <w:proofErr w:type="spellEnd"/>
      <w:r w:rsidRPr="002C1094">
        <w:rPr>
          <w:rFonts w:ascii="Courier New" w:hAnsi="Courier New" w:cs="Courier New"/>
          <w:sz w:val="20"/>
          <w:szCs w:val="20"/>
        </w:rPr>
        <w:t xml:space="preserve"> VARCHAR(100) NOT NULL,</w:t>
      </w:r>
    </w:p>
    <w:p w14:paraId="63496169" w14:textId="77777777" w:rsidR="002C1094" w:rsidRPr="002C1094" w:rsidRDefault="002C1094" w:rsidP="002C1094">
      <w:pPr>
        <w:pStyle w:val="Textosinformato"/>
        <w:rPr>
          <w:rFonts w:ascii="Courier New" w:hAnsi="Courier New" w:cs="Courier New"/>
          <w:sz w:val="20"/>
          <w:szCs w:val="20"/>
        </w:rPr>
      </w:pPr>
      <w:r w:rsidRPr="002C1094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2C1094">
        <w:rPr>
          <w:rFonts w:ascii="Courier New" w:hAnsi="Courier New" w:cs="Courier New"/>
          <w:sz w:val="20"/>
          <w:szCs w:val="20"/>
        </w:rPr>
        <w:t>gas_nombre</w:t>
      </w:r>
      <w:proofErr w:type="spellEnd"/>
      <w:r w:rsidRPr="002C1094">
        <w:rPr>
          <w:rFonts w:ascii="Courier New" w:hAnsi="Courier New" w:cs="Courier New"/>
          <w:sz w:val="20"/>
          <w:szCs w:val="20"/>
        </w:rPr>
        <w:t xml:space="preserve"> VARCHAR(100) NOT NULL,</w:t>
      </w:r>
    </w:p>
    <w:p w14:paraId="112ADBFA" w14:textId="77777777" w:rsidR="002C1094" w:rsidRPr="002C1094" w:rsidRDefault="002C1094" w:rsidP="002C1094">
      <w:pPr>
        <w:pStyle w:val="Textosinformato"/>
        <w:rPr>
          <w:rFonts w:ascii="Courier New" w:hAnsi="Courier New" w:cs="Courier New"/>
          <w:sz w:val="20"/>
          <w:szCs w:val="20"/>
        </w:rPr>
      </w:pPr>
      <w:r w:rsidRPr="002C1094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2C1094">
        <w:rPr>
          <w:rFonts w:ascii="Courier New" w:hAnsi="Courier New" w:cs="Courier New"/>
          <w:sz w:val="20"/>
          <w:szCs w:val="20"/>
        </w:rPr>
        <w:t>gas_precio</w:t>
      </w:r>
      <w:proofErr w:type="spellEnd"/>
      <w:r w:rsidRPr="002C1094">
        <w:rPr>
          <w:rFonts w:ascii="Courier New" w:hAnsi="Courier New" w:cs="Courier New"/>
          <w:sz w:val="20"/>
          <w:szCs w:val="20"/>
        </w:rPr>
        <w:t xml:space="preserve"> DECIMAL(10, 2) NOT NULL</w:t>
      </w:r>
    </w:p>
    <w:p w14:paraId="3445CFB3" w14:textId="77777777" w:rsidR="002C1094" w:rsidRPr="002C1094" w:rsidRDefault="002C1094" w:rsidP="002C1094">
      <w:pPr>
        <w:pStyle w:val="Textosinformato"/>
        <w:rPr>
          <w:rFonts w:ascii="Courier New" w:hAnsi="Courier New" w:cs="Courier New"/>
          <w:sz w:val="20"/>
          <w:szCs w:val="20"/>
        </w:rPr>
      </w:pPr>
      <w:r w:rsidRPr="002C1094">
        <w:rPr>
          <w:rFonts w:ascii="Courier New" w:hAnsi="Courier New" w:cs="Courier New"/>
          <w:sz w:val="20"/>
          <w:szCs w:val="20"/>
        </w:rPr>
        <w:t>);</w:t>
      </w:r>
    </w:p>
    <w:p w14:paraId="753DE39C" w14:textId="067F66DE" w:rsidR="002C1094" w:rsidRPr="002C1094" w:rsidRDefault="002C1094" w:rsidP="002C1094">
      <w:pPr>
        <w:pStyle w:val="Textosinformato"/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D410B07" wp14:editId="18AB5840">
            <wp:extent cx="5400040" cy="2997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9A17F5" wp14:editId="741268A4">
            <wp:extent cx="5400040" cy="15824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D2DA" w14:textId="56DB11A8" w:rsidR="002C1094" w:rsidRDefault="002C1094" w:rsidP="002C1094">
      <w:pPr>
        <w:pStyle w:val="Textosinformato"/>
        <w:spacing w:line="360" w:lineRule="auto"/>
        <w:rPr>
          <w:rFonts w:ascii="Arial" w:hAnsi="Arial" w:cs="Arial"/>
          <w:sz w:val="24"/>
          <w:szCs w:val="24"/>
        </w:rPr>
      </w:pPr>
      <w:r w:rsidRPr="002C1094">
        <w:rPr>
          <w:rFonts w:ascii="Arial" w:hAnsi="Arial" w:cs="Arial"/>
          <w:sz w:val="24"/>
          <w:szCs w:val="24"/>
        </w:rPr>
        <w:t xml:space="preserve"> </w:t>
      </w:r>
    </w:p>
    <w:p w14:paraId="7B76DE41" w14:textId="77777777" w:rsidR="002C1094" w:rsidRDefault="002C10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1B2A06F" w14:textId="4BF8B8A2" w:rsidR="002C1094" w:rsidRPr="002C1094" w:rsidRDefault="002C1094" w:rsidP="002C1094">
      <w:pPr>
        <w:pStyle w:val="Textosinformato"/>
        <w:numPr>
          <w:ilvl w:val="0"/>
          <w:numId w:val="9"/>
        </w:numPr>
        <w:spacing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r w:rsidRPr="002C1094">
        <w:rPr>
          <w:rFonts w:ascii="Arial" w:hAnsi="Arial" w:cs="Arial"/>
          <w:b/>
          <w:bCs/>
          <w:sz w:val="24"/>
          <w:szCs w:val="24"/>
        </w:rPr>
        <w:lastRenderedPageBreak/>
        <w:t xml:space="preserve">Creación del Archivo </w:t>
      </w:r>
      <w:r w:rsidRPr="002C1094">
        <w:rPr>
          <w:rFonts w:ascii="Arial" w:hAnsi="Arial" w:cs="Arial"/>
          <w:b/>
          <w:bCs/>
          <w:color w:val="FF0000"/>
          <w:sz w:val="24"/>
          <w:szCs w:val="24"/>
        </w:rPr>
        <w:t>“</w:t>
      </w:r>
      <w:proofErr w:type="spellStart"/>
      <w:r w:rsidRPr="002C1094">
        <w:rPr>
          <w:rFonts w:ascii="Arial" w:hAnsi="Arial" w:cs="Arial"/>
          <w:b/>
          <w:bCs/>
          <w:color w:val="FF0000"/>
          <w:sz w:val="24"/>
          <w:szCs w:val="24"/>
        </w:rPr>
        <w:t>conexion.php</w:t>
      </w:r>
      <w:proofErr w:type="spellEnd"/>
      <w:r w:rsidRPr="002C1094">
        <w:rPr>
          <w:rFonts w:ascii="Arial" w:hAnsi="Arial" w:cs="Arial"/>
          <w:b/>
          <w:bCs/>
          <w:color w:val="FF0000"/>
          <w:sz w:val="24"/>
          <w:szCs w:val="24"/>
        </w:rPr>
        <w:t>”</w:t>
      </w:r>
    </w:p>
    <w:p w14:paraId="3CC1732E" w14:textId="77777777" w:rsidR="002C1094" w:rsidRPr="002C1094" w:rsidRDefault="002C1094" w:rsidP="002C1094">
      <w:pPr>
        <w:pStyle w:val="Textosinformato"/>
        <w:spacing w:line="360" w:lineRule="auto"/>
        <w:rPr>
          <w:rFonts w:ascii="Arial" w:hAnsi="Arial" w:cs="Arial"/>
          <w:sz w:val="24"/>
          <w:szCs w:val="24"/>
        </w:rPr>
      </w:pPr>
      <w:r w:rsidRPr="002C1094">
        <w:rPr>
          <w:rFonts w:ascii="Arial" w:hAnsi="Arial" w:cs="Arial"/>
          <w:sz w:val="24"/>
          <w:szCs w:val="24"/>
        </w:rPr>
        <w:t>Se crea dentro de la carpeta que tendrá todos los demás archivos.</w:t>
      </w:r>
    </w:p>
    <w:p w14:paraId="646C86AB" w14:textId="23110604" w:rsidR="002C1094" w:rsidRPr="002C1094" w:rsidRDefault="002C1094" w:rsidP="002C1094">
      <w:pPr>
        <w:pStyle w:val="Textosinformato"/>
        <w:spacing w:line="360" w:lineRule="auto"/>
        <w:rPr>
          <w:rFonts w:ascii="Arial" w:hAnsi="Arial" w:cs="Arial"/>
          <w:sz w:val="24"/>
          <w:szCs w:val="24"/>
        </w:rPr>
      </w:pPr>
      <w:r w:rsidRPr="002C1094">
        <w:rPr>
          <w:rFonts w:ascii="Arial" w:hAnsi="Arial" w:cs="Arial"/>
          <w:sz w:val="24"/>
          <w:szCs w:val="24"/>
        </w:rPr>
        <w:t xml:space="preserve">En este archivo establecerá la conexión a la base de datos utilizando la función </w:t>
      </w:r>
      <w:proofErr w:type="spellStart"/>
      <w:r w:rsidRPr="002C1094">
        <w:rPr>
          <w:rFonts w:ascii="Arial" w:hAnsi="Arial" w:cs="Arial"/>
          <w:b/>
          <w:bCs/>
          <w:color w:val="7030A0"/>
          <w:sz w:val="24"/>
          <w:szCs w:val="24"/>
        </w:rPr>
        <w:t>mysqli_connect</w:t>
      </w:r>
      <w:proofErr w:type="spellEnd"/>
      <w:r w:rsidRPr="002C1094">
        <w:rPr>
          <w:rFonts w:ascii="Arial" w:hAnsi="Arial" w:cs="Arial"/>
          <w:b/>
          <w:bCs/>
          <w:color w:val="7030A0"/>
          <w:sz w:val="24"/>
          <w:szCs w:val="24"/>
        </w:rPr>
        <w:t>.</w:t>
      </w:r>
      <w:r w:rsidRPr="002C1094">
        <w:rPr>
          <w:rFonts w:ascii="Arial" w:hAnsi="Arial" w:cs="Arial"/>
          <w:color w:val="7030A0"/>
          <w:sz w:val="24"/>
          <w:szCs w:val="24"/>
        </w:rPr>
        <w:t xml:space="preserve"> </w:t>
      </w:r>
      <w:r w:rsidRPr="002C1094">
        <w:rPr>
          <w:rFonts w:ascii="Arial" w:hAnsi="Arial" w:cs="Arial"/>
          <w:sz w:val="24"/>
          <w:szCs w:val="24"/>
        </w:rPr>
        <w:t xml:space="preserve">Se encargará de conectarse a la base de datos </w:t>
      </w:r>
      <w:r w:rsidRPr="002C1094">
        <w:rPr>
          <w:rFonts w:ascii="Arial" w:hAnsi="Arial" w:cs="Arial"/>
          <w:b/>
          <w:bCs/>
          <w:sz w:val="24"/>
          <w:szCs w:val="24"/>
        </w:rPr>
        <w:t>“</w:t>
      </w:r>
      <w:proofErr w:type="spellStart"/>
      <w:r w:rsidRPr="002C1094">
        <w:rPr>
          <w:rFonts w:ascii="Arial" w:hAnsi="Arial" w:cs="Arial"/>
          <w:b/>
          <w:bCs/>
          <w:sz w:val="24"/>
          <w:szCs w:val="24"/>
        </w:rPr>
        <w:t>dispensadorGaseosa</w:t>
      </w:r>
      <w:proofErr w:type="spellEnd"/>
      <w:r w:rsidRPr="002C1094">
        <w:rPr>
          <w:rFonts w:ascii="Arial" w:hAnsi="Arial" w:cs="Arial"/>
          <w:b/>
          <w:bCs/>
          <w:sz w:val="24"/>
          <w:szCs w:val="24"/>
        </w:rPr>
        <w:t>”.</w:t>
      </w:r>
      <w:r w:rsidRPr="002C1094">
        <w:rPr>
          <w:rFonts w:ascii="Arial" w:hAnsi="Arial" w:cs="Arial"/>
          <w:sz w:val="24"/>
          <w:szCs w:val="24"/>
        </w:rPr>
        <w:t xml:space="preserve"> </w:t>
      </w:r>
      <w:r w:rsidR="00852DBD">
        <w:rPr>
          <w:rFonts w:ascii="Arial" w:hAnsi="Arial" w:cs="Arial"/>
          <w:sz w:val="24"/>
          <w:szCs w:val="24"/>
        </w:rPr>
        <w:t xml:space="preserve"> Así podemos llamar la función en los diferentes archivos, y no es necesario a cada rato hacer la sentencia.</w:t>
      </w:r>
    </w:p>
    <w:p w14:paraId="327733F3" w14:textId="77777777" w:rsidR="002C1094" w:rsidRPr="002C1094" w:rsidRDefault="002C1094" w:rsidP="005A6DEB">
      <w:pPr>
        <w:pStyle w:val="Textosinformato"/>
        <w:rPr>
          <w:rFonts w:ascii="Arial" w:hAnsi="Arial" w:cs="Arial"/>
          <w:sz w:val="24"/>
          <w:szCs w:val="24"/>
        </w:rPr>
      </w:pPr>
    </w:p>
    <w:p w14:paraId="2210C559" w14:textId="77777777" w:rsidR="002C1094" w:rsidRPr="002C1094" w:rsidRDefault="002C1094" w:rsidP="005A6DEB">
      <w:pPr>
        <w:pStyle w:val="Textosinformato"/>
        <w:rPr>
          <w:rFonts w:ascii="Courier New" w:hAnsi="Courier New" w:cs="Courier New"/>
          <w:sz w:val="20"/>
          <w:szCs w:val="20"/>
        </w:rPr>
      </w:pPr>
      <w:r w:rsidRPr="002C1094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2C1094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86FB986" w14:textId="77777777" w:rsidR="002C1094" w:rsidRPr="002C1094" w:rsidRDefault="002C1094" w:rsidP="005A6DEB">
      <w:pPr>
        <w:pStyle w:val="Textosinformato"/>
        <w:rPr>
          <w:rFonts w:ascii="Courier New" w:hAnsi="Courier New" w:cs="Courier New"/>
          <w:sz w:val="20"/>
          <w:szCs w:val="20"/>
        </w:rPr>
      </w:pPr>
      <w:proofErr w:type="spellStart"/>
      <w:r w:rsidRPr="002C1094">
        <w:rPr>
          <w:rFonts w:ascii="Courier New" w:hAnsi="Courier New" w:cs="Courier New"/>
          <w:sz w:val="20"/>
          <w:szCs w:val="20"/>
        </w:rPr>
        <w:t>function</w:t>
      </w:r>
      <w:proofErr w:type="spellEnd"/>
      <w:r w:rsidRPr="002C109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C1094">
        <w:rPr>
          <w:rFonts w:ascii="Courier New" w:hAnsi="Courier New" w:cs="Courier New"/>
          <w:sz w:val="20"/>
          <w:szCs w:val="20"/>
        </w:rPr>
        <w:t>conectarBD</w:t>
      </w:r>
      <w:proofErr w:type="spellEnd"/>
      <w:r w:rsidRPr="002C1094">
        <w:rPr>
          <w:rFonts w:ascii="Courier New" w:hAnsi="Courier New" w:cs="Courier New"/>
          <w:sz w:val="20"/>
          <w:szCs w:val="20"/>
        </w:rPr>
        <w:t>()</w:t>
      </w:r>
    </w:p>
    <w:p w14:paraId="712D53D8" w14:textId="77777777" w:rsidR="002C1094" w:rsidRPr="002C1094" w:rsidRDefault="002C1094" w:rsidP="005A6DEB">
      <w:pPr>
        <w:pStyle w:val="Textosinformato"/>
        <w:rPr>
          <w:rFonts w:ascii="Courier New" w:hAnsi="Courier New" w:cs="Courier New"/>
          <w:sz w:val="20"/>
          <w:szCs w:val="20"/>
        </w:rPr>
      </w:pPr>
      <w:r w:rsidRPr="002C1094">
        <w:rPr>
          <w:rFonts w:ascii="Courier New" w:hAnsi="Courier New" w:cs="Courier New"/>
          <w:sz w:val="20"/>
          <w:szCs w:val="20"/>
        </w:rPr>
        <w:t>{</w:t>
      </w:r>
    </w:p>
    <w:p w14:paraId="72F68392" w14:textId="77777777" w:rsidR="002C1094" w:rsidRPr="002C1094" w:rsidRDefault="002C1094" w:rsidP="005A6DEB">
      <w:pPr>
        <w:pStyle w:val="Textosinformato"/>
        <w:rPr>
          <w:rFonts w:ascii="Courier New" w:hAnsi="Courier New" w:cs="Courier New"/>
          <w:sz w:val="20"/>
          <w:szCs w:val="20"/>
        </w:rPr>
      </w:pPr>
      <w:r w:rsidRPr="002C1094">
        <w:rPr>
          <w:rFonts w:ascii="Courier New" w:hAnsi="Courier New" w:cs="Courier New"/>
          <w:sz w:val="20"/>
          <w:szCs w:val="20"/>
        </w:rPr>
        <w:t xml:space="preserve">    $host = 'localhost';</w:t>
      </w:r>
    </w:p>
    <w:p w14:paraId="76226CD9" w14:textId="77777777" w:rsidR="002C1094" w:rsidRPr="002C1094" w:rsidRDefault="002C1094" w:rsidP="005A6DEB">
      <w:pPr>
        <w:pStyle w:val="Textosinformato"/>
        <w:rPr>
          <w:rFonts w:ascii="Courier New" w:hAnsi="Courier New" w:cs="Courier New"/>
          <w:sz w:val="20"/>
          <w:szCs w:val="20"/>
        </w:rPr>
      </w:pPr>
      <w:r w:rsidRPr="002C1094">
        <w:rPr>
          <w:rFonts w:ascii="Courier New" w:hAnsi="Courier New" w:cs="Courier New"/>
          <w:sz w:val="20"/>
          <w:szCs w:val="20"/>
        </w:rPr>
        <w:t xml:space="preserve">    $usuario = '</w:t>
      </w:r>
      <w:proofErr w:type="spellStart"/>
      <w:r w:rsidRPr="002C1094">
        <w:rPr>
          <w:rFonts w:ascii="Courier New" w:hAnsi="Courier New" w:cs="Courier New"/>
          <w:sz w:val="20"/>
          <w:szCs w:val="20"/>
        </w:rPr>
        <w:t>root</w:t>
      </w:r>
      <w:proofErr w:type="spellEnd"/>
      <w:r w:rsidRPr="002C1094">
        <w:rPr>
          <w:rFonts w:ascii="Courier New" w:hAnsi="Courier New" w:cs="Courier New"/>
          <w:sz w:val="20"/>
          <w:szCs w:val="20"/>
        </w:rPr>
        <w:t>';</w:t>
      </w:r>
    </w:p>
    <w:p w14:paraId="21B6C7EE" w14:textId="77777777" w:rsidR="002C1094" w:rsidRPr="002C1094" w:rsidRDefault="002C1094" w:rsidP="005A6DEB">
      <w:pPr>
        <w:pStyle w:val="Textosinformato"/>
        <w:rPr>
          <w:rFonts w:ascii="Courier New" w:hAnsi="Courier New" w:cs="Courier New"/>
          <w:sz w:val="20"/>
          <w:szCs w:val="20"/>
        </w:rPr>
      </w:pPr>
      <w:r w:rsidRPr="002C1094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2C1094">
        <w:rPr>
          <w:rFonts w:ascii="Courier New" w:hAnsi="Courier New" w:cs="Courier New"/>
          <w:sz w:val="20"/>
          <w:szCs w:val="20"/>
        </w:rPr>
        <w:t>contrasenia</w:t>
      </w:r>
      <w:proofErr w:type="spellEnd"/>
      <w:r w:rsidRPr="002C1094">
        <w:rPr>
          <w:rFonts w:ascii="Courier New" w:hAnsi="Courier New" w:cs="Courier New"/>
          <w:sz w:val="20"/>
          <w:szCs w:val="20"/>
        </w:rPr>
        <w:t xml:space="preserve"> = '';</w:t>
      </w:r>
    </w:p>
    <w:p w14:paraId="7C20BC1D" w14:textId="77777777" w:rsidR="002C1094" w:rsidRPr="002C1094" w:rsidRDefault="002C1094" w:rsidP="005A6DEB">
      <w:pPr>
        <w:pStyle w:val="Textosinformato"/>
        <w:rPr>
          <w:rFonts w:ascii="Courier New" w:hAnsi="Courier New" w:cs="Courier New"/>
          <w:sz w:val="20"/>
          <w:szCs w:val="20"/>
        </w:rPr>
      </w:pPr>
      <w:r w:rsidRPr="002C1094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2C1094">
        <w:rPr>
          <w:rFonts w:ascii="Courier New" w:hAnsi="Courier New" w:cs="Courier New"/>
          <w:sz w:val="20"/>
          <w:szCs w:val="20"/>
        </w:rPr>
        <w:t>baseDatos</w:t>
      </w:r>
      <w:proofErr w:type="spellEnd"/>
      <w:r w:rsidRPr="002C1094">
        <w:rPr>
          <w:rFonts w:ascii="Courier New" w:hAnsi="Courier New" w:cs="Courier New"/>
          <w:sz w:val="20"/>
          <w:szCs w:val="20"/>
        </w:rPr>
        <w:t xml:space="preserve"> = '</w:t>
      </w:r>
      <w:proofErr w:type="spellStart"/>
      <w:r w:rsidRPr="002C1094">
        <w:rPr>
          <w:rFonts w:ascii="Courier New" w:hAnsi="Courier New" w:cs="Courier New"/>
          <w:sz w:val="20"/>
          <w:szCs w:val="20"/>
        </w:rPr>
        <w:t>dispensadorGaseosa</w:t>
      </w:r>
      <w:proofErr w:type="spellEnd"/>
      <w:r w:rsidRPr="002C1094">
        <w:rPr>
          <w:rFonts w:ascii="Courier New" w:hAnsi="Courier New" w:cs="Courier New"/>
          <w:sz w:val="20"/>
          <w:szCs w:val="20"/>
        </w:rPr>
        <w:t>';</w:t>
      </w:r>
    </w:p>
    <w:p w14:paraId="0EDDAFC1" w14:textId="77777777" w:rsidR="002C1094" w:rsidRPr="002C1094" w:rsidRDefault="002C1094" w:rsidP="005A6DEB">
      <w:pPr>
        <w:pStyle w:val="Textosinformato"/>
        <w:rPr>
          <w:rFonts w:ascii="Courier New" w:hAnsi="Courier New" w:cs="Courier New"/>
          <w:sz w:val="20"/>
          <w:szCs w:val="20"/>
        </w:rPr>
      </w:pPr>
    </w:p>
    <w:p w14:paraId="69AC4578" w14:textId="77777777" w:rsidR="002C1094" w:rsidRPr="002C1094" w:rsidRDefault="002C1094" w:rsidP="005A6DEB">
      <w:pPr>
        <w:pStyle w:val="Textosinformato"/>
        <w:rPr>
          <w:rFonts w:ascii="Courier New" w:hAnsi="Courier New" w:cs="Courier New"/>
          <w:sz w:val="20"/>
          <w:szCs w:val="20"/>
        </w:rPr>
      </w:pPr>
      <w:r w:rsidRPr="002C1094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2C1094">
        <w:rPr>
          <w:rFonts w:ascii="Courier New" w:hAnsi="Courier New" w:cs="Courier New"/>
          <w:sz w:val="20"/>
          <w:szCs w:val="20"/>
        </w:rPr>
        <w:t>bd</w:t>
      </w:r>
      <w:proofErr w:type="spellEnd"/>
      <w:r w:rsidRPr="002C1094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2C1094">
        <w:rPr>
          <w:rFonts w:ascii="Courier New" w:hAnsi="Courier New" w:cs="Courier New"/>
          <w:sz w:val="20"/>
          <w:szCs w:val="20"/>
        </w:rPr>
        <w:t>mysqli_connect</w:t>
      </w:r>
      <w:proofErr w:type="spellEnd"/>
      <w:r w:rsidRPr="002C1094">
        <w:rPr>
          <w:rFonts w:ascii="Courier New" w:hAnsi="Courier New" w:cs="Courier New"/>
          <w:sz w:val="20"/>
          <w:szCs w:val="20"/>
        </w:rPr>
        <w:t>($host, $usuario, $</w:t>
      </w:r>
      <w:proofErr w:type="spellStart"/>
      <w:r w:rsidRPr="002C1094">
        <w:rPr>
          <w:rFonts w:ascii="Courier New" w:hAnsi="Courier New" w:cs="Courier New"/>
          <w:sz w:val="20"/>
          <w:szCs w:val="20"/>
        </w:rPr>
        <w:t>contrasenia</w:t>
      </w:r>
      <w:proofErr w:type="spellEnd"/>
      <w:r w:rsidRPr="002C1094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2C1094">
        <w:rPr>
          <w:rFonts w:ascii="Courier New" w:hAnsi="Courier New" w:cs="Courier New"/>
          <w:sz w:val="20"/>
          <w:szCs w:val="20"/>
        </w:rPr>
        <w:t>baseDatos</w:t>
      </w:r>
      <w:proofErr w:type="spellEnd"/>
      <w:r w:rsidRPr="002C1094">
        <w:rPr>
          <w:rFonts w:ascii="Courier New" w:hAnsi="Courier New" w:cs="Courier New"/>
          <w:sz w:val="20"/>
          <w:szCs w:val="20"/>
        </w:rPr>
        <w:t>);</w:t>
      </w:r>
    </w:p>
    <w:p w14:paraId="10F1FBF1" w14:textId="77777777" w:rsidR="002C1094" w:rsidRPr="002C1094" w:rsidRDefault="002C1094" w:rsidP="005A6DEB">
      <w:pPr>
        <w:pStyle w:val="Textosinformato"/>
        <w:rPr>
          <w:rFonts w:ascii="Courier New" w:hAnsi="Courier New" w:cs="Courier New"/>
          <w:sz w:val="20"/>
          <w:szCs w:val="20"/>
        </w:rPr>
      </w:pPr>
    </w:p>
    <w:p w14:paraId="2E5AFCE2" w14:textId="77777777" w:rsidR="002C1094" w:rsidRPr="002C1094" w:rsidRDefault="002C1094" w:rsidP="005A6DEB">
      <w:pPr>
        <w:pStyle w:val="Textosinformato"/>
        <w:rPr>
          <w:rFonts w:ascii="Courier New" w:hAnsi="Courier New" w:cs="Courier New"/>
          <w:sz w:val="20"/>
          <w:szCs w:val="20"/>
        </w:rPr>
      </w:pPr>
      <w:r w:rsidRPr="002C1094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2C1094">
        <w:rPr>
          <w:rFonts w:ascii="Courier New" w:hAnsi="Courier New" w:cs="Courier New"/>
          <w:sz w:val="20"/>
          <w:szCs w:val="20"/>
        </w:rPr>
        <w:t>if</w:t>
      </w:r>
      <w:proofErr w:type="spellEnd"/>
      <w:r w:rsidRPr="002C1094">
        <w:rPr>
          <w:rFonts w:ascii="Courier New" w:hAnsi="Courier New" w:cs="Courier New"/>
          <w:sz w:val="20"/>
          <w:szCs w:val="20"/>
        </w:rPr>
        <w:t xml:space="preserve"> (!$</w:t>
      </w:r>
      <w:proofErr w:type="spellStart"/>
      <w:r w:rsidRPr="002C1094">
        <w:rPr>
          <w:rFonts w:ascii="Courier New" w:hAnsi="Courier New" w:cs="Courier New"/>
          <w:sz w:val="20"/>
          <w:szCs w:val="20"/>
        </w:rPr>
        <w:t>bd</w:t>
      </w:r>
      <w:proofErr w:type="spellEnd"/>
      <w:r w:rsidRPr="002C1094">
        <w:rPr>
          <w:rFonts w:ascii="Courier New" w:hAnsi="Courier New" w:cs="Courier New"/>
          <w:sz w:val="20"/>
          <w:szCs w:val="20"/>
        </w:rPr>
        <w:t>) {</w:t>
      </w:r>
    </w:p>
    <w:p w14:paraId="73A423A5" w14:textId="77777777" w:rsidR="002C1094" w:rsidRPr="002C1094" w:rsidRDefault="002C1094" w:rsidP="005A6DEB">
      <w:pPr>
        <w:pStyle w:val="Textosinformato"/>
        <w:rPr>
          <w:rFonts w:ascii="Courier New" w:hAnsi="Courier New" w:cs="Courier New"/>
          <w:sz w:val="20"/>
          <w:szCs w:val="20"/>
        </w:rPr>
      </w:pPr>
      <w:r w:rsidRPr="002C1094">
        <w:rPr>
          <w:rFonts w:ascii="Courier New" w:hAnsi="Courier New" w:cs="Courier New"/>
          <w:sz w:val="20"/>
          <w:szCs w:val="20"/>
        </w:rPr>
        <w:t xml:space="preserve">        echo('No se pudo conectar a la base de datos: ' . </w:t>
      </w:r>
      <w:proofErr w:type="spellStart"/>
      <w:r w:rsidRPr="002C1094">
        <w:rPr>
          <w:rFonts w:ascii="Courier New" w:hAnsi="Courier New" w:cs="Courier New"/>
          <w:sz w:val="20"/>
          <w:szCs w:val="20"/>
        </w:rPr>
        <w:t>mysqli_connect_error</w:t>
      </w:r>
      <w:proofErr w:type="spellEnd"/>
      <w:r w:rsidRPr="002C1094">
        <w:rPr>
          <w:rFonts w:ascii="Courier New" w:hAnsi="Courier New" w:cs="Courier New"/>
          <w:sz w:val="20"/>
          <w:szCs w:val="20"/>
        </w:rPr>
        <w:t>());</w:t>
      </w:r>
    </w:p>
    <w:p w14:paraId="7AF85DF5" w14:textId="77777777" w:rsidR="002C1094" w:rsidRPr="002C1094" w:rsidRDefault="002C1094" w:rsidP="005A6DEB">
      <w:pPr>
        <w:pStyle w:val="Textosinformato"/>
        <w:rPr>
          <w:rFonts w:ascii="Courier New" w:hAnsi="Courier New" w:cs="Courier New"/>
          <w:sz w:val="20"/>
          <w:szCs w:val="20"/>
        </w:rPr>
      </w:pPr>
      <w:r w:rsidRPr="002C1094">
        <w:rPr>
          <w:rFonts w:ascii="Courier New" w:hAnsi="Courier New" w:cs="Courier New"/>
          <w:sz w:val="20"/>
          <w:szCs w:val="20"/>
        </w:rPr>
        <w:t xml:space="preserve">    }</w:t>
      </w:r>
    </w:p>
    <w:p w14:paraId="25398B4C" w14:textId="77777777" w:rsidR="002C1094" w:rsidRPr="002C1094" w:rsidRDefault="002C1094" w:rsidP="005A6DEB">
      <w:pPr>
        <w:pStyle w:val="Textosinformato"/>
        <w:rPr>
          <w:rFonts w:ascii="Courier New" w:hAnsi="Courier New" w:cs="Courier New"/>
          <w:sz w:val="20"/>
          <w:szCs w:val="20"/>
        </w:rPr>
      </w:pPr>
      <w:r w:rsidRPr="002C1094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2C1094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2C1094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2C1094">
        <w:rPr>
          <w:rFonts w:ascii="Courier New" w:hAnsi="Courier New" w:cs="Courier New"/>
          <w:sz w:val="20"/>
          <w:szCs w:val="20"/>
        </w:rPr>
        <w:t>bd</w:t>
      </w:r>
      <w:proofErr w:type="spellEnd"/>
      <w:r w:rsidRPr="002C1094">
        <w:rPr>
          <w:rFonts w:ascii="Courier New" w:hAnsi="Courier New" w:cs="Courier New"/>
          <w:sz w:val="20"/>
          <w:szCs w:val="20"/>
        </w:rPr>
        <w:t>;</w:t>
      </w:r>
    </w:p>
    <w:p w14:paraId="2BA1AFDD" w14:textId="77777777" w:rsidR="002C1094" w:rsidRPr="002C1094" w:rsidRDefault="002C1094" w:rsidP="005A6DEB">
      <w:pPr>
        <w:pStyle w:val="Textosinformato"/>
        <w:rPr>
          <w:rFonts w:ascii="Courier New" w:hAnsi="Courier New" w:cs="Courier New"/>
          <w:sz w:val="20"/>
          <w:szCs w:val="20"/>
        </w:rPr>
      </w:pPr>
      <w:r w:rsidRPr="002C1094">
        <w:rPr>
          <w:rFonts w:ascii="Courier New" w:hAnsi="Courier New" w:cs="Courier New"/>
          <w:sz w:val="20"/>
          <w:szCs w:val="20"/>
        </w:rPr>
        <w:t>}</w:t>
      </w:r>
    </w:p>
    <w:p w14:paraId="74E46F2C" w14:textId="77777777" w:rsidR="002C1094" w:rsidRPr="002C1094" w:rsidRDefault="002C1094" w:rsidP="005A6DEB">
      <w:pPr>
        <w:pStyle w:val="Textosinformato"/>
        <w:rPr>
          <w:rFonts w:ascii="Courier New" w:hAnsi="Courier New" w:cs="Courier New"/>
          <w:sz w:val="20"/>
          <w:szCs w:val="20"/>
        </w:rPr>
      </w:pPr>
      <w:r w:rsidRPr="002C1094">
        <w:rPr>
          <w:rFonts w:ascii="Courier New" w:hAnsi="Courier New" w:cs="Courier New"/>
          <w:sz w:val="20"/>
          <w:szCs w:val="20"/>
        </w:rPr>
        <w:t>?&gt;</w:t>
      </w:r>
    </w:p>
    <w:p w14:paraId="7A89EC88" w14:textId="22EAC8DB" w:rsidR="002C1094" w:rsidRPr="002C1094" w:rsidRDefault="002C1094" w:rsidP="002C1094">
      <w:pPr>
        <w:pStyle w:val="Textosinformato"/>
        <w:spacing w:line="360" w:lineRule="auto"/>
        <w:rPr>
          <w:rFonts w:ascii="Arial" w:hAnsi="Arial" w:cs="Arial"/>
          <w:sz w:val="24"/>
          <w:szCs w:val="24"/>
        </w:rPr>
      </w:pPr>
      <w:r w:rsidRPr="002C109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2846A9" wp14:editId="27BF6A65">
            <wp:extent cx="5400040" cy="21069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1FDC" w14:textId="5951D0C3" w:rsidR="005A6DEB" w:rsidRDefault="005A6DEB" w:rsidP="002C1094">
      <w:pPr>
        <w:pStyle w:val="Textosinformato"/>
        <w:spacing w:line="360" w:lineRule="auto"/>
        <w:rPr>
          <w:rFonts w:ascii="Arial" w:hAnsi="Arial" w:cs="Arial"/>
          <w:sz w:val="24"/>
          <w:szCs w:val="24"/>
        </w:rPr>
      </w:pPr>
    </w:p>
    <w:p w14:paraId="78BD5008" w14:textId="77777777" w:rsidR="005A6DEB" w:rsidRDefault="005A6D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886F78B" w14:textId="7D25718E" w:rsidR="002C1094" w:rsidRPr="002C1094" w:rsidRDefault="002C1094" w:rsidP="002C1094">
      <w:pPr>
        <w:pStyle w:val="Textosinformato"/>
        <w:numPr>
          <w:ilvl w:val="0"/>
          <w:numId w:val="9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2C1094">
        <w:rPr>
          <w:rFonts w:ascii="Arial" w:hAnsi="Arial" w:cs="Arial"/>
          <w:b/>
          <w:bCs/>
          <w:sz w:val="24"/>
          <w:szCs w:val="24"/>
        </w:rPr>
        <w:lastRenderedPageBreak/>
        <w:t>Archivos PHP para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Menu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r w:rsidRPr="002C1094">
        <w:rPr>
          <w:rFonts w:ascii="Arial" w:hAnsi="Arial" w:cs="Arial"/>
          <w:b/>
          <w:bCs/>
          <w:sz w:val="24"/>
          <w:szCs w:val="24"/>
        </w:rPr>
        <w:t>Agregar, Modificar, Eliminar y Buscar Productos</w:t>
      </w:r>
    </w:p>
    <w:p w14:paraId="050A8255" w14:textId="21D0C685" w:rsidR="005A12C6" w:rsidRDefault="002C1094" w:rsidP="002C1094">
      <w:pPr>
        <w:spacing w:line="360" w:lineRule="auto"/>
        <w:rPr>
          <w:rFonts w:ascii="Arial" w:hAnsi="Arial" w:cs="Arial"/>
          <w:sz w:val="24"/>
          <w:szCs w:val="24"/>
        </w:rPr>
      </w:pPr>
      <w:r w:rsidRPr="002C1094">
        <w:rPr>
          <w:rFonts w:ascii="Arial" w:hAnsi="Arial" w:cs="Arial"/>
          <w:sz w:val="24"/>
          <w:szCs w:val="24"/>
        </w:rPr>
        <w:t>Con el archivo de conexión listo, podemos proceder a crear los archivos PHP para las operaciones CRUD (Crear, Leer, Actualizar, Eliminar) en la tabla gaseosa.</w:t>
      </w:r>
    </w:p>
    <w:p w14:paraId="25462DCE" w14:textId="18EF7850" w:rsidR="00800EBD" w:rsidRPr="00800EBD" w:rsidRDefault="00800EBD" w:rsidP="00800EBD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800EBD">
        <w:rPr>
          <w:rFonts w:ascii="Arial" w:hAnsi="Arial" w:cs="Arial"/>
          <w:b/>
          <w:bCs/>
          <w:sz w:val="24"/>
          <w:szCs w:val="24"/>
        </w:rPr>
        <w:t>Menu</w:t>
      </w:r>
      <w:proofErr w:type="spellEnd"/>
      <w:r w:rsidRPr="00800EBD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Pr="00800EBD">
        <w:rPr>
          <w:rFonts w:ascii="Arial" w:hAnsi="Arial" w:cs="Arial"/>
          <w:b/>
          <w:bCs/>
          <w:sz w:val="24"/>
          <w:szCs w:val="24"/>
        </w:rPr>
        <w:t>Index</w:t>
      </w:r>
      <w:proofErr w:type="spellEnd"/>
    </w:p>
    <w:p w14:paraId="35E7423F" w14:textId="150997AB" w:rsidR="00800EBD" w:rsidRDefault="00800EBD" w:rsidP="00800EBD">
      <w:pPr>
        <w:spacing w:line="360" w:lineRule="auto"/>
        <w:rPr>
          <w:rFonts w:ascii="Arial" w:hAnsi="Arial" w:cs="Arial"/>
          <w:sz w:val="24"/>
          <w:szCs w:val="24"/>
        </w:rPr>
      </w:pPr>
      <w:r w:rsidRPr="00800EBD">
        <w:rPr>
          <w:rFonts w:ascii="Arial" w:hAnsi="Arial" w:cs="Arial"/>
          <w:sz w:val="24"/>
          <w:szCs w:val="24"/>
        </w:rPr>
        <w:t xml:space="preserve">Para crear un menú o página de inicio que permita al usuario navegar por las diferentes operaciones CRUD (Agregar, Modificar, Eliminar, Buscar) en la tabla gaseosa, puedes crear un archivo PHP llamado </w:t>
      </w:r>
      <w:r w:rsidRPr="00800EBD">
        <w:rPr>
          <w:rFonts w:ascii="Arial" w:hAnsi="Arial" w:cs="Arial"/>
          <w:b/>
          <w:bCs/>
          <w:color w:val="FF0000"/>
          <w:sz w:val="24"/>
          <w:szCs w:val="24"/>
        </w:rPr>
        <w:t>“</w:t>
      </w:r>
      <w:proofErr w:type="spellStart"/>
      <w:r w:rsidRPr="00800EBD">
        <w:rPr>
          <w:rFonts w:ascii="Arial" w:hAnsi="Arial" w:cs="Arial"/>
          <w:b/>
          <w:bCs/>
          <w:color w:val="FF0000"/>
          <w:sz w:val="24"/>
          <w:szCs w:val="24"/>
        </w:rPr>
        <w:t>index.php</w:t>
      </w:r>
      <w:proofErr w:type="spellEnd"/>
      <w:r w:rsidRPr="00800EBD">
        <w:rPr>
          <w:rFonts w:ascii="Arial" w:hAnsi="Arial" w:cs="Arial"/>
          <w:b/>
          <w:bCs/>
          <w:color w:val="FF0000"/>
          <w:sz w:val="24"/>
          <w:szCs w:val="24"/>
        </w:rPr>
        <w:t>”.</w:t>
      </w:r>
      <w:r w:rsidRPr="00800EBD">
        <w:rPr>
          <w:rFonts w:ascii="Arial" w:hAnsi="Arial" w:cs="Arial"/>
          <w:color w:val="FF0000"/>
          <w:sz w:val="24"/>
          <w:szCs w:val="24"/>
        </w:rPr>
        <w:t xml:space="preserve"> </w:t>
      </w:r>
      <w:r w:rsidRPr="00800EBD">
        <w:rPr>
          <w:rFonts w:ascii="Arial" w:hAnsi="Arial" w:cs="Arial"/>
          <w:sz w:val="24"/>
          <w:szCs w:val="24"/>
        </w:rPr>
        <w:t>Este archivo servirá como la página principal de tu aplicación y mostrará enlaces a las diferentes funcionalidades.</w:t>
      </w:r>
    </w:p>
    <w:p w14:paraId="04F4AE7F" w14:textId="77777777" w:rsidR="005A6DEB" w:rsidRPr="005A6DEB" w:rsidRDefault="005A6DEB" w:rsidP="005A6D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A6DEB">
        <w:rPr>
          <w:rFonts w:ascii="Courier New" w:hAnsi="Courier New" w:cs="Courier New"/>
          <w:sz w:val="20"/>
          <w:szCs w:val="20"/>
        </w:rPr>
        <w:t xml:space="preserve">&lt;!DOCTYPE 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>&gt;</w:t>
      </w:r>
    </w:p>
    <w:p w14:paraId="39D6E28D" w14:textId="77777777" w:rsidR="005A6DEB" w:rsidRPr="005A6DEB" w:rsidRDefault="005A6DEB" w:rsidP="005A6D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A6DE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lang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>="es"&gt;</w:t>
      </w:r>
    </w:p>
    <w:p w14:paraId="03BE1FB5" w14:textId="77777777" w:rsidR="005A6DEB" w:rsidRPr="005A6DEB" w:rsidRDefault="005A6DEB" w:rsidP="005A6D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A6DEB">
        <w:rPr>
          <w:rFonts w:ascii="Courier New" w:hAnsi="Courier New" w:cs="Courier New"/>
          <w:sz w:val="20"/>
          <w:szCs w:val="20"/>
        </w:rPr>
        <w:t>&lt;head&gt;</w:t>
      </w:r>
    </w:p>
    <w:p w14:paraId="2FD3061F" w14:textId="77777777" w:rsidR="005A6DEB" w:rsidRPr="005A6DEB" w:rsidRDefault="005A6DEB" w:rsidP="005A6D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A6DEB">
        <w:rPr>
          <w:rFonts w:ascii="Courier New" w:hAnsi="Courier New" w:cs="Courier New"/>
          <w:sz w:val="20"/>
          <w:szCs w:val="20"/>
        </w:rPr>
        <w:t xml:space="preserve">    &lt;meta 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charset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>="UTF-8"&gt;</w:t>
      </w:r>
    </w:p>
    <w:p w14:paraId="4D9EA2E9" w14:textId="77777777" w:rsidR="005A6DEB" w:rsidRPr="005A6DEB" w:rsidRDefault="005A6DEB" w:rsidP="005A6D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A6DEB">
        <w:rPr>
          <w:rFonts w:ascii="Courier New" w:hAnsi="Courier New" w:cs="Courier New"/>
          <w:sz w:val="20"/>
          <w:szCs w:val="20"/>
        </w:rPr>
        <w:t xml:space="preserve">    &lt;meta 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viewport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 xml:space="preserve">" 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content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width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>=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device-width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initial-scale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>=1.0"&gt;</w:t>
      </w:r>
    </w:p>
    <w:p w14:paraId="59DCA1B4" w14:textId="77777777" w:rsidR="005A6DEB" w:rsidRPr="005A6DEB" w:rsidRDefault="005A6DEB" w:rsidP="005A6D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A6DEB">
        <w:rPr>
          <w:rFonts w:ascii="Courier New" w:hAnsi="Courier New" w:cs="Courier New"/>
          <w:sz w:val="20"/>
          <w:szCs w:val="20"/>
        </w:rPr>
        <w:t xml:space="preserve">    &lt;meta 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 xml:space="preserve">="VictoriaVMC" 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content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>="GUIA PHP"/&gt;</w:t>
      </w:r>
    </w:p>
    <w:p w14:paraId="00346729" w14:textId="77777777" w:rsidR="005A6DEB" w:rsidRPr="005A6DEB" w:rsidRDefault="005A6DEB" w:rsidP="005A6D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A6DEB">
        <w:rPr>
          <w:rFonts w:ascii="Courier New" w:hAnsi="Courier New" w:cs="Courier New"/>
          <w:sz w:val="20"/>
          <w:szCs w:val="20"/>
        </w:rPr>
        <w:t xml:space="preserve">    &lt;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PerriPepsi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>&gt;</w:t>
      </w:r>
    </w:p>
    <w:p w14:paraId="75665187" w14:textId="77777777" w:rsidR="005A6DEB" w:rsidRPr="005A6DEB" w:rsidRDefault="005A6DEB" w:rsidP="005A6D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A6DEB">
        <w:rPr>
          <w:rFonts w:ascii="Courier New" w:hAnsi="Courier New" w:cs="Courier New"/>
          <w:sz w:val="20"/>
          <w:szCs w:val="20"/>
        </w:rPr>
        <w:t>&lt;/head&gt;</w:t>
      </w:r>
    </w:p>
    <w:p w14:paraId="7152ACBD" w14:textId="77777777" w:rsidR="005A6DEB" w:rsidRPr="005A6DEB" w:rsidRDefault="005A6DEB" w:rsidP="005A6D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A6DE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>&gt;</w:t>
      </w:r>
    </w:p>
    <w:p w14:paraId="0BB9D144" w14:textId="77777777" w:rsidR="005A6DEB" w:rsidRPr="005A6DEB" w:rsidRDefault="005A6DEB" w:rsidP="005A6D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A6DEB">
        <w:rPr>
          <w:rFonts w:ascii="Courier New" w:hAnsi="Courier New" w:cs="Courier New"/>
          <w:sz w:val="20"/>
          <w:szCs w:val="20"/>
        </w:rPr>
        <w:t xml:space="preserve">    &lt;h1&gt;Dispensador de Gaseosa&lt;/h1&gt;</w:t>
      </w:r>
    </w:p>
    <w:p w14:paraId="729DC1E4" w14:textId="77777777" w:rsidR="005A6DEB" w:rsidRPr="005A6DEB" w:rsidRDefault="005A6DEB" w:rsidP="005A6D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A6DEB">
        <w:rPr>
          <w:rFonts w:ascii="Courier New" w:hAnsi="Courier New" w:cs="Courier New"/>
          <w:sz w:val="20"/>
          <w:szCs w:val="20"/>
        </w:rPr>
        <w:t xml:space="preserve">    &lt;h2&gt;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Menu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>&lt;/h2&gt;</w:t>
      </w:r>
    </w:p>
    <w:p w14:paraId="29243DC4" w14:textId="77777777" w:rsidR="005A6DEB" w:rsidRPr="005A6DEB" w:rsidRDefault="005A6DEB" w:rsidP="005A6D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A6DEB">
        <w:rPr>
          <w:rFonts w:ascii="Courier New" w:hAnsi="Courier New" w:cs="Courier New"/>
          <w:sz w:val="20"/>
          <w:szCs w:val="20"/>
        </w:rPr>
        <w:t xml:space="preserve">    &lt;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ul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>&gt;</w:t>
      </w:r>
    </w:p>
    <w:p w14:paraId="6E625E71" w14:textId="77777777" w:rsidR="005A6DEB" w:rsidRPr="005A6DEB" w:rsidRDefault="005A6DEB" w:rsidP="005A6D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A6DEB">
        <w:rPr>
          <w:rFonts w:ascii="Courier New" w:hAnsi="Courier New" w:cs="Courier New"/>
          <w:sz w:val="20"/>
          <w:szCs w:val="20"/>
        </w:rPr>
        <w:t xml:space="preserve">        &lt;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li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 xml:space="preserve">&gt;&lt;a 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agregar.php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>"&gt;Agregar Producto&lt;/a&gt;&lt;/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li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>&gt;</w:t>
      </w:r>
    </w:p>
    <w:p w14:paraId="4ECE17E0" w14:textId="77777777" w:rsidR="005A6DEB" w:rsidRPr="005A6DEB" w:rsidRDefault="005A6DEB" w:rsidP="005A6D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A6DEB">
        <w:rPr>
          <w:rFonts w:ascii="Courier New" w:hAnsi="Courier New" w:cs="Courier New"/>
          <w:sz w:val="20"/>
          <w:szCs w:val="20"/>
        </w:rPr>
        <w:t xml:space="preserve">        &lt;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li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 xml:space="preserve">&gt;&lt;a 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modificar.php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>"&gt;Modificar Producto&lt;/a&gt;&lt;/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li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>&gt;</w:t>
      </w:r>
    </w:p>
    <w:p w14:paraId="5376CBE8" w14:textId="77777777" w:rsidR="005A6DEB" w:rsidRPr="005A6DEB" w:rsidRDefault="005A6DEB" w:rsidP="005A6D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A6DEB">
        <w:rPr>
          <w:rFonts w:ascii="Courier New" w:hAnsi="Courier New" w:cs="Courier New"/>
          <w:sz w:val="20"/>
          <w:szCs w:val="20"/>
        </w:rPr>
        <w:t xml:space="preserve">        &lt;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li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 xml:space="preserve">&gt;&lt;a 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eliminar.php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>"&gt;Eliminar Producto&lt;/a&gt;&lt;/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li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>&gt;</w:t>
      </w:r>
    </w:p>
    <w:p w14:paraId="0F7973D4" w14:textId="77777777" w:rsidR="005A6DEB" w:rsidRPr="005A6DEB" w:rsidRDefault="005A6DEB" w:rsidP="005A6D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A6DEB">
        <w:rPr>
          <w:rFonts w:ascii="Courier New" w:hAnsi="Courier New" w:cs="Courier New"/>
          <w:sz w:val="20"/>
          <w:szCs w:val="20"/>
        </w:rPr>
        <w:t xml:space="preserve">        &lt;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li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 xml:space="preserve">&gt;&lt;a 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buscar.php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>"&gt;Buscar Producto&lt;/a&gt;&lt;/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li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>&gt;</w:t>
      </w:r>
    </w:p>
    <w:p w14:paraId="415D38C0" w14:textId="77777777" w:rsidR="005A6DEB" w:rsidRPr="005A6DEB" w:rsidRDefault="005A6DEB" w:rsidP="005A6D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A6DEB">
        <w:rPr>
          <w:rFonts w:ascii="Courier New" w:hAnsi="Courier New" w:cs="Courier New"/>
          <w:sz w:val="20"/>
          <w:szCs w:val="20"/>
        </w:rPr>
        <w:t xml:space="preserve">    &lt;/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ul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>&gt;</w:t>
      </w:r>
    </w:p>
    <w:p w14:paraId="3056E216" w14:textId="77777777" w:rsidR="005A6DEB" w:rsidRPr="005A6DEB" w:rsidRDefault="005A6DEB" w:rsidP="005A6D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A6DE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>&gt;</w:t>
      </w:r>
    </w:p>
    <w:p w14:paraId="2C0C2C6D" w14:textId="102C32A6" w:rsidR="00800EBD" w:rsidRPr="005A6DEB" w:rsidRDefault="005A6DEB" w:rsidP="005A6D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A6DE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5A6DEB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5A6DEB">
        <w:rPr>
          <w:rFonts w:ascii="Courier New" w:hAnsi="Courier New" w:cs="Courier New"/>
          <w:sz w:val="20"/>
          <w:szCs w:val="20"/>
        </w:rPr>
        <w:t>&gt;</w:t>
      </w:r>
    </w:p>
    <w:p w14:paraId="149678E5" w14:textId="5C4ABBA2" w:rsidR="00800EBD" w:rsidRPr="00800EBD" w:rsidRDefault="00800EBD" w:rsidP="00800EBD">
      <w:pPr>
        <w:spacing w:line="360" w:lineRule="auto"/>
        <w:rPr>
          <w:rFonts w:ascii="Arial" w:hAnsi="Arial" w:cs="Arial"/>
          <w:sz w:val="24"/>
          <w:szCs w:val="24"/>
        </w:rPr>
      </w:pPr>
      <w:r w:rsidRPr="00800E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0D1576" wp14:editId="7163745A">
            <wp:extent cx="4642485" cy="2544992"/>
            <wp:effectExtent l="0" t="0" r="5715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293"/>
                    <a:stretch/>
                  </pic:blipFill>
                  <pic:spPr bwMode="auto">
                    <a:xfrm>
                      <a:off x="0" y="0"/>
                      <a:ext cx="4645430" cy="2546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3D5F1" w14:textId="6E635F06" w:rsidR="00800EBD" w:rsidRDefault="00800EBD" w:rsidP="00800EBD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A6DEB">
        <w:rPr>
          <w:rFonts w:ascii="Arial" w:hAnsi="Arial" w:cs="Arial"/>
          <w:b/>
          <w:bCs/>
          <w:sz w:val="24"/>
          <w:szCs w:val="24"/>
        </w:rPr>
        <w:lastRenderedPageBreak/>
        <w:t>Agregar</w:t>
      </w:r>
    </w:p>
    <w:p w14:paraId="6C7FF4C4" w14:textId="397CFC46" w:rsidR="00DA2797" w:rsidRDefault="00DA2797" w:rsidP="005A6DEB">
      <w:pPr>
        <w:spacing w:line="360" w:lineRule="auto"/>
        <w:rPr>
          <w:rFonts w:ascii="Arial" w:hAnsi="Arial" w:cs="Arial"/>
          <w:sz w:val="24"/>
          <w:szCs w:val="24"/>
        </w:rPr>
      </w:pPr>
      <w:r w:rsidRPr="00DA2797">
        <w:rPr>
          <w:rFonts w:ascii="Arial" w:hAnsi="Arial" w:cs="Arial"/>
          <w:sz w:val="24"/>
          <w:szCs w:val="24"/>
        </w:rPr>
        <w:t xml:space="preserve">Para crear una página que permita agregar una nueva gaseosa a la tabla, </w:t>
      </w:r>
      <w:r>
        <w:rPr>
          <w:rFonts w:ascii="Arial" w:hAnsi="Arial" w:cs="Arial"/>
          <w:sz w:val="24"/>
          <w:szCs w:val="24"/>
        </w:rPr>
        <w:t xml:space="preserve">voy a </w:t>
      </w:r>
      <w:r w:rsidRPr="00DA2797">
        <w:rPr>
          <w:rFonts w:ascii="Arial" w:hAnsi="Arial" w:cs="Arial"/>
          <w:sz w:val="24"/>
          <w:szCs w:val="24"/>
        </w:rPr>
        <w:t>utilizar un formulario HTML</w:t>
      </w:r>
      <w:r>
        <w:rPr>
          <w:rFonts w:ascii="Arial" w:hAnsi="Arial" w:cs="Arial"/>
          <w:sz w:val="24"/>
          <w:szCs w:val="24"/>
        </w:rPr>
        <w:t xml:space="preserve"> </w:t>
      </w:r>
      <w:r w:rsidRPr="00DA2797">
        <w:rPr>
          <w:rFonts w:ascii="Arial" w:hAnsi="Arial" w:cs="Arial"/>
          <w:b/>
          <w:bCs/>
          <w:color w:val="7030A0"/>
          <w:sz w:val="24"/>
          <w:szCs w:val="24"/>
        </w:rPr>
        <w:t>&lt;</w:t>
      </w:r>
      <w:proofErr w:type="spellStart"/>
      <w:r w:rsidRPr="00DA2797">
        <w:rPr>
          <w:rFonts w:ascii="Arial" w:hAnsi="Arial" w:cs="Arial"/>
          <w:b/>
          <w:bCs/>
          <w:color w:val="7030A0"/>
          <w:sz w:val="24"/>
          <w:szCs w:val="24"/>
        </w:rPr>
        <w:t>form</w:t>
      </w:r>
      <w:proofErr w:type="spellEnd"/>
      <w:r w:rsidRPr="00DA2797">
        <w:rPr>
          <w:rFonts w:ascii="Arial" w:hAnsi="Arial" w:cs="Arial"/>
          <w:b/>
          <w:bCs/>
          <w:color w:val="7030A0"/>
          <w:sz w:val="24"/>
          <w:szCs w:val="24"/>
        </w:rPr>
        <w:t xml:space="preserve"> </w:t>
      </w:r>
      <w:proofErr w:type="spellStart"/>
      <w:r w:rsidRPr="00DA2797">
        <w:rPr>
          <w:rFonts w:ascii="Arial" w:hAnsi="Arial" w:cs="Arial"/>
          <w:b/>
          <w:bCs/>
          <w:color w:val="7030A0"/>
          <w:sz w:val="24"/>
          <w:szCs w:val="24"/>
        </w:rPr>
        <w:t>method</w:t>
      </w:r>
      <w:proofErr w:type="spellEnd"/>
      <w:r w:rsidRPr="00DA2797">
        <w:rPr>
          <w:rFonts w:ascii="Arial" w:hAnsi="Arial" w:cs="Arial"/>
          <w:b/>
          <w:bCs/>
          <w:color w:val="7030A0"/>
          <w:sz w:val="24"/>
          <w:szCs w:val="24"/>
        </w:rPr>
        <w:t>="post"&gt;</w:t>
      </w:r>
      <w:r w:rsidRPr="00DA2797">
        <w:rPr>
          <w:rFonts w:ascii="Arial" w:hAnsi="Arial" w:cs="Arial"/>
          <w:color w:val="7030A0"/>
          <w:sz w:val="24"/>
          <w:szCs w:val="24"/>
        </w:rPr>
        <w:t xml:space="preserve"> </w:t>
      </w:r>
      <w:r w:rsidRPr="00DA2797">
        <w:rPr>
          <w:rFonts w:ascii="Arial" w:hAnsi="Arial" w:cs="Arial"/>
          <w:sz w:val="24"/>
          <w:szCs w:val="24"/>
        </w:rPr>
        <w:t>en conjunto con PHP que maneje la inserción de los datos en la base de datos.</w:t>
      </w:r>
    </w:p>
    <w:p w14:paraId="0AE6D1E4" w14:textId="7DF6EEF3" w:rsidR="00DA2797" w:rsidRDefault="00DA2797" w:rsidP="005A6DE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 inserción debo tener en cuenta</w:t>
      </w:r>
      <w:r w:rsidRPr="00DA279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todos los atributos y como se llaman en la base de datos MySQL.</w:t>
      </w:r>
    </w:p>
    <w:p w14:paraId="0654D833" w14:textId="41DD8E2C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 xml:space="preserve">&lt;!-- Llamar a la </w:t>
      </w:r>
      <w:r w:rsidR="003B125A" w:rsidRPr="003B125A">
        <w:rPr>
          <w:rFonts w:ascii="Courier New" w:hAnsi="Courier New" w:cs="Courier New"/>
          <w:sz w:val="18"/>
          <w:szCs w:val="18"/>
        </w:rPr>
        <w:t>conexión</w:t>
      </w:r>
      <w:r w:rsidRPr="003B125A">
        <w:rPr>
          <w:rFonts w:ascii="Courier New" w:hAnsi="Courier New" w:cs="Courier New"/>
          <w:sz w:val="18"/>
          <w:szCs w:val="18"/>
        </w:rPr>
        <w:t xml:space="preserve"> --&gt;</w:t>
      </w:r>
    </w:p>
    <w:p w14:paraId="7FF6CBE1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>&lt;?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php</w:t>
      </w:r>
      <w:proofErr w:type="spellEnd"/>
    </w:p>
    <w:p w14:paraId="39F86F26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3B125A">
        <w:rPr>
          <w:rFonts w:ascii="Courier New" w:hAnsi="Courier New" w:cs="Courier New"/>
          <w:sz w:val="18"/>
          <w:szCs w:val="18"/>
        </w:rPr>
        <w:t>include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 xml:space="preserve"> '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conexion.php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';</w:t>
      </w:r>
    </w:p>
    <w:p w14:paraId="0ACCDAC0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>$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bd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conectarBD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();</w:t>
      </w:r>
    </w:p>
    <w:p w14:paraId="6FF0B856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0DCAB1D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>//Insertar nuevas gaseosas</w:t>
      </w:r>
    </w:p>
    <w:p w14:paraId="2C9D325B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3B125A">
        <w:rPr>
          <w:rFonts w:ascii="Courier New" w:hAnsi="Courier New" w:cs="Courier New"/>
          <w:sz w:val="18"/>
          <w:szCs w:val="18"/>
        </w:rPr>
        <w:t>if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 xml:space="preserve"> ($_SERVER["REQUEST_METHOD"] == "POST") {</w:t>
      </w:r>
    </w:p>
    <w:p w14:paraId="25A19717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 xml:space="preserve">    // Obtener los datos del formulario</w:t>
      </w:r>
    </w:p>
    <w:p w14:paraId="432E1E04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 xml:space="preserve">    $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gas_codigoBarras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 xml:space="preserve"> = $_POST['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gas_codigoBarras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'];</w:t>
      </w:r>
    </w:p>
    <w:p w14:paraId="5B425AAD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 xml:space="preserve">    $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gas_marca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 xml:space="preserve"> = $_POST['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gas_marca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'];</w:t>
      </w:r>
    </w:p>
    <w:p w14:paraId="1B9D917E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 xml:space="preserve">    $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gas_nombre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 xml:space="preserve"> = $_POST['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gas_nombre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'];</w:t>
      </w:r>
    </w:p>
    <w:p w14:paraId="06E33ECE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 xml:space="preserve">    $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gas_precio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 xml:space="preserve"> = $_POST['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gas_precio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'];</w:t>
      </w:r>
    </w:p>
    <w:p w14:paraId="56ED28DF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6345CA27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 xml:space="preserve">    // Insertar los datos en la tabla</w:t>
      </w:r>
    </w:p>
    <w:p w14:paraId="07691D87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 xml:space="preserve">    $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sql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 xml:space="preserve"> = "INSERT INTO gaseosa (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gas_codigoBarras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gas_marca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gas_nombre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gas_precio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) VALUES ('$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gas_codigoBarras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', '$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gas_marca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', '$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gas_nombre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', $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gas_precio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)";</w:t>
      </w:r>
    </w:p>
    <w:p w14:paraId="669E71F9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6787448E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 xml:space="preserve">    // Mensaje 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segun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 xml:space="preserve"> si funciono la carga de los datos </w:t>
      </w:r>
    </w:p>
    <w:p w14:paraId="4B5DF964" w14:textId="6F6872C4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 xml:space="preserve">    //(Aplico ALERT que es JavaScript para que salte a simple vista si funciona )</w:t>
      </w:r>
    </w:p>
    <w:p w14:paraId="6F354A31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if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mysqli_query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($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bd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, $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sql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)) {</w:t>
      </w:r>
    </w:p>
    <w:p w14:paraId="6A6C23F9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 xml:space="preserve">        echo "&lt;script&gt;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alert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('¡Gaseosa agregada correctamente!');&lt;/script&gt;";</w:t>
      </w:r>
    </w:p>
    <w:p w14:paraId="51ACF022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 xml:space="preserve">    } 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else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 xml:space="preserve"> {</w:t>
      </w:r>
    </w:p>
    <w:p w14:paraId="728518AC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 xml:space="preserve">        echo "&lt;script&gt;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alert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 xml:space="preserve">('Error al agregar la gaseosa: " . 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mysqli_error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($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bd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) . "');&lt;/script&gt;";</w:t>
      </w:r>
    </w:p>
    <w:p w14:paraId="771073E5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 xml:space="preserve">    }</w:t>
      </w:r>
    </w:p>
    <w:p w14:paraId="4D3B0A4F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>}</w:t>
      </w:r>
    </w:p>
    <w:p w14:paraId="7F1C0616" w14:textId="77777777" w:rsidR="003B125A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>?&gt;</w:t>
      </w:r>
    </w:p>
    <w:p w14:paraId="52DEE019" w14:textId="77777777" w:rsidR="003B125A" w:rsidRPr="003B125A" w:rsidRDefault="003B125A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FEC85DF" w14:textId="71227B3E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body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&gt;</w:t>
      </w:r>
    </w:p>
    <w:p w14:paraId="6FD88584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 xml:space="preserve">    &lt;h1&gt;Agregar Gaseosa&lt;/h1&gt;</w:t>
      </w:r>
    </w:p>
    <w:p w14:paraId="6086FA0F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 xml:space="preserve">    &lt;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form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method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="post"&gt;</w:t>
      </w:r>
    </w:p>
    <w:p w14:paraId="3533FAE0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 xml:space="preserve">        &lt;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for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="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codigo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"&gt;Código de Barras:&lt;/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&gt;&lt;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br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&gt;</w:t>
      </w:r>
    </w:p>
    <w:p w14:paraId="262C2CA8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 xml:space="preserve">        &lt;input 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type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="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text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" id="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codigo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 xml:space="preserve">" 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name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="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gas_codigoBarras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 xml:space="preserve">" 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required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&gt;&lt;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br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&gt;&lt;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br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&gt;</w:t>
      </w:r>
    </w:p>
    <w:p w14:paraId="07B9F53D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401CE3A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 xml:space="preserve">        &lt;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for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="marca"&gt;Marca:&lt;/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&gt;&lt;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br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&gt;</w:t>
      </w:r>
    </w:p>
    <w:p w14:paraId="545128DD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 xml:space="preserve">        &lt;input 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type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="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text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 xml:space="preserve">" id="marca" 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name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="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gas_marca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 xml:space="preserve">" 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required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&gt;&lt;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br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&gt;&lt;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br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&gt;</w:t>
      </w:r>
    </w:p>
    <w:p w14:paraId="48997D0D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35F4299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 xml:space="preserve">        &lt;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for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="nombre"&gt;Nombre de la Gaseosa:&lt;/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&gt;&lt;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br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&gt;</w:t>
      </w:r>
    </w:p>
    <w:p w14:paraId="388AD07B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 xml:space="preserve">        &lt;input 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type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="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text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 xml:space="preserve">" id="nombre" 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name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="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gas_nombre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 xml:space="preserve">" 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required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&gt;&lt;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br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&gt;&lt;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br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&gt;</w:t>
      </w:r>
    </w:p>
    <w:p w14:paraId="406CE3E9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C704AB2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 xml:space="preserve">        &lt;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for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="precio"&gt;Precio:&lt;/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&gt;&lt;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br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&gt;</w:t>
      </w:r>
    </w:p>
    <w:p w14:paraId="6AEE5B77" w14:textId="37518833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 xml:space="preserve">        &lt;input 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type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="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number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 xml:space="preserve">" id="precio" 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name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="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gas_precio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"</w:t>
      </w:r>
      <w:r w:rsidR="003B125A" w:rsidRPr="003B125A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required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&gt;&lt;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br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&gt;&lt;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br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&gt;</w:t>
      </w:r>
    </w:p>
    <w:p w14:paraId="5537C509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78EDE2F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 xml:space="preserve">        &lt;input 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type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="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submit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 xml:space="preserve">" 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value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="Agregar Gaseosa"&gt;</w:t>
      </w:r>
    </w:p>
    <w:p w14:paraId="1EEE8AD7" w14:textId="7777777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 xml:space="preserve">    &lt;/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form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&gt;</w:t>
      </w:r>
    </w:p>
    <w:p w14:paraId="03FDF6B7" w14:textId="700E4B37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>&lt;/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body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&gt;</w:t>
      </w:r>
    </w:p>
    <w:p w14:paraId="0539CC41" w14:textId="1507B7BA" w:rsidR="00DA2797" w:rsidRPr="003B125A" w:rsidRDefault="00DA2797" w:rsidP="003B125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B125A">
        <w:rPr>
          <w:rFonts w:ascii="Courier New" w:hAnsi="Courier New" w:cs="Courier New"/>
          <w:sz w:val="18"/>
          <w:szCs w:val="18"/>
        </w:rPr>
        <w:t>&lt;/</w:t>
      </w:r>
      <w:proofErr w:type="spellStart"/>
      <w:r w:rsidRPr="003B125A">
        <w:rPr>
          <w:rFonts w:ascii="Courier New" w:hAnsi="Courier New" w:cs="Courier New"/>
          <w:sz w:val="18"/>
          <w:szCs w:val="18"/>
        </w:rPr>
        <w:t>html</w:t>
      </w:r>
      <w:proofErr w:type="spellEnd"/>
      <w:r w:rsidRPr="003B125A">
        <w:rPr>
          <w:rFonts w:ascii="Courier New" w:hAnsi="Courier New" w:cs="Courier New"/>
          <w:sz w:val="18"/>
          <w:szCs w:val="18"/>
        </w:rPr>
        <w:t>&gt;</w:t>
      </w:r>
    </w:p>
    <w:p w14:paraId="64200B0C" w14:textId="77777777" w:rsidR="003B125A" w:rsidRDefault="003B125A" w:rsidP="00DA279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4FEEC2" w14:textId="0DF47148" w:rsidR="003B125A" w:rsidRDefault="003B125A" w:rsidP="00DA279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125A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0DCFCAE8" wp14:editId="0F717078">
            <wp:extent cx="4498676" cy="56159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2491" cy="564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4AC" w14:textId="5F6F6611" w:rsidR="003B125A" w:rsidRDefault="003B125A" w:rsidP="003B125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125A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7F36786D" wp14:editId="5B51B798">
            <wp:extent cx="2400300" cy="32289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64" r="16752"/>
                    <a:stretch/>
                  </pic:blipFill>
                  <pic:spPr bwMode="auto">
                    <a:xfrm>
                      <a:off x="0" y="0"/>
                      <a:ext cx="2400635" cy="3229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3D0D6" w14:textId="086258D6" w:rsidR="00800EBD" w:rsidRDefault="00800EBD" w:rsidP="00800EBD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A6DEB">
        <w:rPr>
          <w:rFonts w:ascii="Arial" w:hAnsi="Arial" w:cs="Arial"/>
          <w:b/>
          <w:bCs/>
          <w:sz w:val="24"/>
          <w:szCs w:val="24"/>
        </w:rPr>
        <w:lastRenderedPageBreak/>
        <w:t>Modificar</w:t>
      </w:r>
    </w:p>
    <w:p w14:paraId="1FD5885A" w14:textId="18D11F9D" w:rsidR="00401292" w:rsidRDefault="00401292" w:rsidP="00401292">
      <w:pPr>
        <w:spacing w:line="360" w:lineRule="auto"/>
        <w:rPr>
          <w:rFonts w:ascii="Arial" w:hAnsi="Arial" w:cs="Arial"/>
          <w:sz w:val="24"/>
          <w:szCs w:val="24"/>
        </w:rPr>
      </w:pPr>
      <w:r w:rsidRPr="00401292">
        <w:rPr>
          <w:rFonts w:ascii="Arial" w:hAnsi="Arial" w:cs="Arial"/>
          <w:sz w:val="24"/>
          <w:szCs w:val="24"/>
        </w:rPr>
        <w:t>Para modificar alguna gaseosa, primero hay que identificarla, elegí con el id</w:t>
      </w:r>
      <w:r>
        <w:rPr>
          <w:rFonts w:ascii="Arial" w:hAnsi="Arial" w:cs="Arial"/>
          <w:sz w:val="24"/>
          <w:szCs w:val="24"/>
        </w:rPr>
        <w:t>. E</w:t>
      </w:r>
      <w:r w:rsidRPr="00401292">
        <w:rPr>
          <w:rFonts w:ascii="Arial" w:hAnsi="Arial" w:cs="Arial"/>
          <w:sz w:val="24"/>
          <w:szCs w:val="24"/>
        </w:rPr>
        <w:t>sto implica que el usuario debe proporcionar el ID de la gaseosa que desea modificar.</w:t>
      </w:r>
    </w:p>
    <w:p w14:paraId="4AAAE8C9" w14:textId="6859FE2C" w:rsidR="00401292" w:rsidRDefault="00401292" w:rsidP="0040129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código realizado lo que hace es:</w:t>
      </w:r>
    </w:p>
    <w:p w14:paraId="658669DA" w14:textId="75FF80AE" w:rsidR="00401292" w:rsidRDefault="00401292" w:rsidP="00401292">
      <w:pPr>
        <w:pStyle w:val="Prrafodelista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401292">
        <w:rPr>
          <w:rFonts w:ascii="Arial" w:hAnsi="Arial" w:cs="Arial"/>
          <w:b/>
          <w:bCs/>
          <w:sz w:val="24"/>
          <w:szCs w:val="24"/>
          <w:u w:val="single"/>
        </w:rPr>
        <w:t>Form</w:t>
      </w:r>
      <w:proofErr w:type="spellEnd"/>
      <w:r w:rsidRPr="00401292">
        <w:rPr>
          <w:rFonts w:ascii="Arial" w:hAnsi="Arial" w:cs="Arial"/>
          <w:b/>
          <w:bCs/>
          <w:sz w:val="24"/>
          <w:szCs w:val="24"/>
          <w:u w:val="single"/>
        </w:rPr>
        <w:t xml:space="preserve"> para Buscar la Gaseosa a Modificar</w:t>
      </w:r>
      <w:r>
        <w:rPr>
          <w:rFonts w:ascii="Arial" w:hAnsi="Arial" w:cs="Arial"/>
          <w:sz w:val="24"/>
          <w:szCs w:val="24"/>
        </w:rPr>
        <w:t>:</w:t>
      </w:r>
      <w:r w:rsidRPr="00401292">
        <w:t xml:space="preserve"> </w:t>
      </w:r>
      <w:r w:rsidRPr="00401292">
        <w:rPr>
          <w:rFonts w:ascii="Arial" w:hAnsi="Arial" w:cs="Arial"/>
          <w:sz w:val="24"/>
          <w:szCs w:val="24"/>
        </w:rPr>
        <w:t>El usuario proporciona el ID de la gaseosa que desea modificar a través de un formulario. Luego, el sistema busca en la base de datos la gaseosa correspondiente a ese ID.</w:t>
      </w:r>
    </w:p>
    <w:p w14:paraId="1C886766" w14:textId="11E5E782" w:rsidR="008C050D" w:rsidRPr="008C050D" w:rsidRDefault="00A304C1" w:rsidP="008C050D">
      <w:pPr>
        <w:spacing w:line="36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3390D72" wp14:editId="66979E8C">
            <wp:simplePos x="0" y="0"/>
            <wp:positionH relativeFrom="column">
              <wp:posOffset>-779877</wp:posOffset>
            </wp:positionH>
            <wp:positionV relativeFrom="margin">
              <wp:posOffset>3628732</wp:posOffset>
            </wp:positionV>
            <wp:extent cx="4394200" cy="4935220"/>
            <wp:effectExtent l="0" t="0" r="6350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493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304C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B4FF3ED" wp14:editId="50BBE2B7">
            <wp:simplePos x="0" y="0"/>
            <wp:positionH relativeFrom="column">
              <wp:posOffset>3679043</wp:posOffset>
            </wp:positionH>
            <wp:positionV relativeFrom="page">
              <wp:posOffset>5637920</wp:posOffset>
            </wp:positionV>
            <wp:extent cx="2236470" cy="1054735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50D" w:rsidRPr="008C050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AEDD204" wp14:editId="3EA58640">
            <wp:simplePos x="0" y="0"/>
            <wp:positionH relativeFrom="margin">
              <wp:posOffset>3702294</wp:posOffset>
            </wp:positionH>
            <wp:positionV relativeFrom="paragraph">
              <wp:posOffset>882553</wp:posOffset>
            </wp:positionV>
            <wp:extent cx="1400810" cy="1057910"/>
            <wp:effectExtent l="0" t="0" r="8890" b="889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02"/>
                    <a:stretch/>
                  </pic:blipFill>
                  <pic:spPr bwMode="auto">
                    <a:xfrm>
                      <a:off x="0" y="0"/>
                      <a:ext cx="1400810" cy="105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50D" w:rsidRPr="008C050D">
        <w:rPr>
          <w:rFonts w:ascii="Arial" w:hAnsi="Arial" w:cs="Arial"/>
          <w:sz w:val="24"/>
          <w:szCs w:val="24"/>
        </w:rPr>
        <w:t xml:space="preserve">Si no existe la gaseosa dentro de la base de datos entonces: solo saldrá un texto de </w:t>
      </w:r>
      <w:r w:rsidR="008C050D" w:rsidRPr="008C050D">
        <w:rPr>
          <w:rFonts w:ascii="Courier New" w:hAnsi="Courier New" w:cs="Courier New"/>
          <w:b/>
          <w:bCs/>
          <w:sz w:val="18"/>
          <w:szCs w:val="18"/>
        </w:rPr>
        <w:t>“No se encontró ninguna gaseosa con el ID proporcionado"</w:t>
      </w:r>
      <w:r w:rsidR="008C050D" w:rsidRPr="008C050D">
        <w:rPr>
          <w:rFonts w:ascii="Arial" w:hAnsi="Arial" w:cs="Arial"/>
          <w:b/>
          <w:bCs/>
          <w:sz w:val="18"/>
          <w:szCs w:val="18"/>
        </w:rPr>
        <w:t xml:space="preserve"> </w:t>
      </w:r>
      <w:r w:rsidR="008C050D" w:rsidRPr="008C050D">
        <w:rPr>
          <w:rFonts w:ascii="Arial" w:hAnsi="Arial" w:cs="Arial"/>
          <w:sz w:val="24"/>
          <w:szCs w:val="24"/>
        </w:rPr>
        <w:t>y no podrá seguir.</w:t>
      </w:r>
      <w:r w:rsidRPr="00A304C1">
        <w:rPr>
          <w:noProof/>
        </w:rPr>
        <w:t xml:space="preserve"> </w:t>
      </w:r>
    </w:p>
    <w:p w14:paraId="091CE6FD" w14:textId="2D23E0DB" w:rsidR="008C050D" w:rsidRDefault="008C050D" w:rsidP="008C050D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09978C3A" w14:textId="34D61AAE" w:rsidR="008C050D" w:rsidRPr="00401292" w:rsidRDefault="008C050D" w:rsidP="008C050D">
      <w:pPr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401292">
        <w:rPr>
          <w:rFonts w:ascii="Arial" w:hAnsi="Arial" w:cs="Arial"/>
          <w:sz w:val="24"/>
          <w:szCs w:val="24"/>
        </w:rPr>
        <w:lastRenderedPageBreak/>
        <w:t>Si existe la gaseosa dentro de la base de datos entonces</w:t>
      </w:r>
      <w:r>
        <w:rPr>
          <w:rFonts w:ascii="Arial" w:hAnsi="Arial" w:cs="Arial"/>
          <w:sz w:val="24"/>
          <w:szCs w:val="24"/>
        </w:rPr>
        <w:t>:</w:t>
      </w:r>
      <w:r w:rsidRPr="00401292">
        <w:rPr>
          <w:rFonts w:ascii="Arial" w:hAnsi="Arial" w:cs="Arial"/>
          <w:sz w:val="24"/>
          <w:szCs w:val="24"/>
        </w:rPr>
        <w:t xml:space="preserve"> </w:t>
      </w:r>
    </w:p>
    <w:p w14:paraId="2C3DEF69" w14:textId="5012022C" w:rsidR="00401292" w:rsidRDefault="00401292" w:rsidP="00401292">
      <w:pPr>
        <w:pStyle w:val="Prrafodelista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401292">
        <w:rPr>
          <w:rFonts w:ascii="Arial" w:hAnsi="Arial" w:cs="Arial"/>
          <w:b/>
          <w:bCs/>
          <w:sz w:val="24"/>
          <w:szCs w:val="24"/>
          <w:u w:val="single"/>
        </w:rPr>
        <w:t>Form</w:t>
      </w:r>
      <w:proofErr w:type="spellEnd"/>
      <w:r w:rsidRPr="00401292">
        <w:rPr>
          <w:rFonts w:ascii="Arial" w:hAnsi="Arial" w:cs="Arial"/>
          <w:b/>
          <w:bCs/>
          <w:sz w:val="24"/>
          <w:szCs w:val="24"/>
          <w:u w:val="single"/>
        </w:rPr>
        <w:t xml:space="preserve"> para Modificar los Datos de la Gaseosa Especifica</w:t>
      </w:r>
      <w:r>
        <w:rPr>
          <w:rFonts w:ascii="Arial" w:hAnsi="Arial" w:cs="Arial"/>
          <w:b/>
          <w:bCs/>
          <w:sz w:val="24"/>
          <w:szCs w:val="24"/>
        </w:rPr>
        <w:t>:</w:t>
      </w:r>
      <w:r w:rsidRPr="00401292">
        <w:rPr>
          <w:rFonts w:ascii="Arial" w:hAnsi="Arial" w:cs="Arial"/>
          <w:sz w:val="24"/>
          <w:szCs w:val="24"/>
        </w:rPr>
        <w:t xml:space="preserve"> el sistema muestra los datos de esa gaseosa en un formulario de modificación</w:t>
      </w:r>
      <w:r>
        <w:rPr>
          <w:rFonts w:ascii="Arial" w:hAnsi="Arial" w:cs="Arial"/>
          <w:sz w:val="24"/>
          <w:szCs w:val="24"/>
        </w:rPr>
        <w:t xml:space="preserve">. </w:t>
      </w:r>
      <w:r w:rsidRPr="00401292">
        <w:rPr>
          <w:rFonts w:ascii="Arial" w:hAnsi="Arial" w:cs="Arial"/>
          <w:sz w:val="24"/>
          <w:szCs w:val="24"/>
        </w:rPr>
        <w:t>Esto incluye el código de barras, la marca, el nombre y el precio de la gaseosa</w:t>
      </w:r>
      <w:r>
        <w:rPr>
          <w:rFonts w:ascii="Arial" w:hAnsi="Arial" w:cs="Arial"/>
          <w:sz w:val="24"/>
          <w:szCs w:val="24"/>
        </w:rPr>
        <w:t>. Y permite al usuario modificar los campos</w:t>
      </w:r>
      <w:r w:rsidRPr="00401292">
        <w:t xml:space="preserve"> </w:t>
      </w:r>
      <w:r w:rsidRPr="00401292">
        <w:rPr>
          <w:rFonts w:ascii="Arial" w:hAnsi="Arial" w:cs="Arial"/>
          <w:sz w:val="24"/>
          <w:szCs w:val="24"/>
        </w:rPr>
        <w:t>según sea necesario.</w:t>
      </w:r>
    </w:p>
    <w:p w14:paraId="5DEA4260" w14:textId="6FA89D9D" w:rsidR="008C050D" w:rsidRPr="008C050D" w:rsidRDefault="008C050D" w:rsidP="008C050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Courier New" w:hAnsi="Courier New" w:cs="Courier New"/>
          <w:b/>
          <w:bCs/>
          <w:noProof/>
          <w:sz w:val="18"/>
          <w:szCs w:val="18"/>
        </w:rPr>
        <w:drawing>
          <wp:inline distT="0" distB="0" distL="0" distR="0" wp14:anchorId="32B3703F" wp14:editId="4FA20362">
            <wp:extent cx="5703277" cy="379547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998" cy="380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1D360" w14:textId="18C0CF83" w:rsidR="008C050D" w:rsidRPr="008C050D" w:rsidRDefault="00A304C1" w:rsidP="00A304C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304C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E59554" wp14:editId="67178937">
            <wp:extent cx="1761236" cy="249701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7002" cy="250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815C" w14:textId="04A1D917" w:rsidR="008C050D" w:rsidRDefault="008C050D">
      <w:pPr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br w:type="page"/>
      </w:r>
    </w:p>
    <w:p w14:paraId="28415CB5" w14:textId="061D9BD2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lastRenderedPageBreak/>
        <w:t>&lt;?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php</w:t>
      </w:r>
      <w:proofErr w:type="spellEnd"/>
    </w:p>
    <w:p w14:paraId="6E8E44FF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include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'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conexion.php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';</w:t>
      </w:r>
    </w:p>
    <w:p w14:paraId="62F9E225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>$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bd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=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conectarBD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();</w:t>
      </w:r>
    </w:p>
    <w:p w14:paraId="27659ADB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</w:p>
    <w:p w14:paraId="7FF28F3C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>// SI EXISTE EL ID INGRESADO ENTONCES:</w:t>
      </w:r>
    </w:p>
    <w:p w14:paraId="176DDC2C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if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($_SERVER["REQUEST_METHOD"] == "POST") {</w:t>
      </w:r>
    </w:p>
    <w:p w14:paraId="6CA442B2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$id = $_GET['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gas_id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'];</w:t>
      </w:r>
    </w:p>
    <w:p w14:paraId="749FA823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</w:p>
    <w:p w14:paraId="2C024220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// Obtener los datos nuevos del formulario</w:t>
      </w:r>
    </w:p>
    <w:p w14:paraId="6DAF7F64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$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gas_codigoBarras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= $_POST['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gas_codigoBarras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'];</w:t>
      </w:r>
    </w:p>
    <w:p w14:paraId="00B72142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$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gas_marca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= $_POST['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gas_marca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'];</w:t>
      </w:r>
    </w:p>
    <w:p w14:paraId="0C839342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$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gas_nombre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= $_POST['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gas_nombre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'];</w:t>
      </w:r>
    </w:p>
    <w:p w14:paraId="2EB4F9E2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$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gas_precio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= $_POST['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gas_precio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'];</w:t>
      </w:r>
    </w:p>
    <w:p w14:paraId="6FE32D33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</w:p>
    <w:p w14:paraId="7949FAC4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// Modificar gaseosas Existente</w:t>
      </w:r>
    </w:p>
    <w:p w14:paraId="262635C1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$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sql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= "UPDATE gaseosa SET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gas_codigoBarras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='$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gas_codigoBarras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',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gas_marca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='$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gas_marca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',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gas_nombre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='$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gas_nombre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',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gas_precio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='$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gas_precio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' WHERE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gas_id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='$id'";</w:t>
      </w:r>
    </w:p>
    <w:p w14:paraId="22E8ED07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</w:p>
    <w:p w14:paraId="5CD9FD0F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if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(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mysqli_query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($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bd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, $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sql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)) {</w:t>
      </w:r>
    </w:p>
    <w:p w14:paraId="31CE0849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    echo "&lt;script&gt;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alert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('¡Gaseosa modificada correctamente!');&lt;/script&gt;";</w:t>
      </w:r>
    </w:p>
    <w:p w14:paraId="48209835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}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else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{</w:t>
      </w:r>
    </w:p>
    <w:p w14:paraId="257C123B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    echo "&lt;script&gt;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alert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('Error al modificar la gaseosa: " .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mysqli_error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($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bd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) . "');&lt;/script&gt;";</w:t>
      </w:r>
    </w:p>
    <w:p w14:paraId="23D42745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}</w:t>
      </w:r>
    </w:p>
    <w:p w14:paraId="1CF340A2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>}</w:t>
      </w:r>
    </w:p>
    <w:p w14:paraId="3B035407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>?&gt;</w:t>
      </w:r>
    </w:p>
    <w:p w14:paraId="09BB6DD5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</w:p>
    <w:p w14:paraId="76713D52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&lt;!DOCTYPE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html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&gt;</w:t>
      </w:r>
    </w:p>
    <w:p w14:paraId="714A74C9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>&lt;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html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lang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="es"&gt;</w:t>
      </w:r>
    </w:p>
    <w:p w14:paraId="506F48EA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>&lt;head&gt;</w:t>
      </w:r>
    </w:p>
    <w:p w14:paraId="584D29A0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&lt;meta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charset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="UTF-8"&gt;</w:t>
      </w:r>
    </w:p>
    <w:p w14:paraId="2342B931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&lt;meta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name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viewport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"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content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width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device-width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,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initial-scale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=1.0"&gt;</w:t>
      </w:r>
    </w:p>
    <w:p w14:paraId="51C74D03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&lt;meta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name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="VictoriaVMC"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content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="GUIA PHP" /&gt;</w:t>
      </w:r>
    </w:p>
    <w:p w14:paraId="65E25F7A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&lt;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title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&gt;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PerriPepsi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&lt;/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title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&gt;</w:t>
      </w:r>
    </w:p>
    <w:p w14:paraId="3875C109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>&lt;/head&gt;</w:t>
      </w:r>
    </w:p>
    <w:p w14:paraId="187B3776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>&lt;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body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&gt;</w:t>
      </w:r>
    </w:p>
    <w:p w14:paraId="4A0B5E64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&lt;h1&gt;Modificar Gaseosa&lt;/h1&gt;</w:t>
      </w:r>
    </w:p>
    <w:p w14:paraId="313108D5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&lt;!-- Para modificar debe buscar una gaseosa especifica --&gt;</w:t>
      </w:r>
    </w:p>
    <w:p w14:paraId="412C9970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&lt;h2&gt;Buscar Gaseosa Existente&lt;/h2&gt;</w:t>
      </w:r>
    </w:p>
    <w:p w14:paraId="67073128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&lt;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form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method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get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"&gt;</w:t>
      </w:r>
    </w:p>
    <w:p w14:paraId="19F5B2B6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    &lt;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label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for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gas_id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"&gt;Id de la Gaseosa:&lt;/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label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&gt;</w:t>
      </w:r>
    </w:p>
    <w:p w14:paraId="01D5A82B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    &lt;input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type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text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"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name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gas_id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" id="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gas_id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"&gt;&lt;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br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&gt;&lt;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br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&gt;</w:t>
      </w:r>
    </w:p>
    <w:p w14:paraId="7CA12800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    &lt;input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type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submit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"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value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="Buscar"&gt;</w:t>
      </w:r>
    </w:p>
    <w:p w14:paraId="4D88728D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&lt;/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form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&gt;</w:t>
      </w:r>
    </w:p>
    <w:p w14:paraId="2BEF0B25" w14:textId="77777777" w:rsidR="008C050D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</w:t>
      </w:r>
    </w:p>
    <w:p w14:paraId="069F6105" w14:textId="5742777E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>&lt;!-- Buscar Gaseosa Especifica para modificar --&gt;</w:t>
      </w:r>
    </w:p>
    <w:p w14:paraId="2B59AF78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&lt;?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php</w:t>
      </w:r>
      <w:proofErr w:type="spellEnd"/>
    </w:p>
    <w:p w14:paraId="2AAD6058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if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(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isset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($_GET['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gas_id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'])) {</w:t>
      </w:r>
    </w:p>
    <w:p w14:paraId="5855C9F6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    $id = $_GET['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gas_id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'];</w:t>
      </w:r>
    </w:p>
    <w:p w14:paraId="6E31D2D5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    $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sql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= "SELECT * FROM gaseosa WHERE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gas_id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='$id'";</w:t>
      </w:r>
    </w:p>
    <w:p w14:paraId="087227E0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    $resultado =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mysqli_query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($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bd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, $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sql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);</w:t>
      </w:r>
    </w:p>
    <w:p w14:paraId="1E705E78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   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if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($resultado &amp;&amp;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mysqli_num_rows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($resultado) &gt; 0) {</w:t>
      </w:r>
    </w:p>
    <w:p w14:paraId="57E4EDDF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        // Asignar los resultados a una variable</w:t>
      </w:r>
    </w:p>
    <w:p w14:paraId="04865A68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        $gaseosa =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mysqli_fetch_assoc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($resultado);</w:t>
      </w:r>
    </w:p>
    <w:p w14:paraId="31470BD1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?&gt;</w:t>
      </w:r>
    </w:p>
    <w:p w14:paraId="0D9D2812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        &lt;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form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method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="post"&gt;</w:t>
      </w:r>
    </w:p>
    <w:p w14:paraId="6116F787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            &lt;!-- Campo oculto para almacenar el ID de la gaseosa --&gt;</w:t>
      </w:r>
    </w:p>
    <w:p w14:paraId="4922F0B3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            &lt;input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type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hidden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"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name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gas_id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"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value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="&lt;?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php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echo $gaseosa['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gas_id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']; ?&gt;"&gt;</w:t>
      </w:r>
    </w:p>
    <w:p w14:paraId="5C78EA21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</w:p>
    <w:p w14:paraId="25BACB6E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            &lt;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label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for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codigo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"&gt;Código de Barras:&lt;/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label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&gt;&lt;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br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&gt;</w:t>
      </w:r>
    </w:p>
    <w:p w14:paraId="0A1B13D4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            &lt;input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type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text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" id="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codigo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"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name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gas_codigoBarras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"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value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="&lt;?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php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echo $gaseosa['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gas_codigoBarras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']; ?&gt;"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required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&gt;&lt;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br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&gt;&lt;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br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&gt;</w:t>
      </w:r>
    </w:p>
    <w:p w14:paraId="4BD46FD3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</w:p>
    <w:p w14:paraId="2FD2DA41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            &lt;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label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for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="marca"&gt;Marca:&lt;/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label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&gt;&lt;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br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&gt;</w:t>
      </w:r>
    </w:p>
    <w:p w14:paraId="470BB8F8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            &lt;input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type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text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" id="marca"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name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gas_marca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"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value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="&lt;?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php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echo $gaseosa['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gas_marca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']; ?&gt;"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required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&gt;&lt;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br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&gt;&lt;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br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&gt;</w:t>
      </w:r>
    </w:p>
    <w:p w14:paraId="27C3D544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</w:p>
    <w:p w14:paraId="1ED95D02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            &lt;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label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for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="nombre"&gt;Nombre de la Gaseosa:&lt;/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label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&gt;&lt;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br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&gt;</w:t>
      </w:r>
    </w:p>
    <w:p w14:paraId="13D1DE43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            &lt;input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type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text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" id="nombre"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name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gas_nombre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"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value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="&lt;?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php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echo $gaseosa['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gas_nombre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']; ?&gt;"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required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&gt;&lt;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br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&gt;&lt;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br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&gt;</w:t>
      </w:r>
    </w:p>
    <w:p w14:paraId="75485D38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</w:p>
    <w:p w14:paraId="742D25FA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            &lt;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label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for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="precio"&gt;Precio:&lt;/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label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&gt;&lt;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br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&gt;</w:t>
      </w:r>
    </w:p>
    <w:p w14:paraId="0316D2BF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            &lt;input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type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number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" id="precio"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name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gas_precio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"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value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="&lt;?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php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echo $gaseosa['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gas_precio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']; ?&gt;" min="0.01" step="0.01"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required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&gt;&lt;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br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&gt;&lt;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br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&gt;</w:t>
      </w:r>
    </w:p>
    <w:p w14:paraId="1D9FA4A8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</w:p>
    <w:p w14:paraId="107C8E83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            &lt;input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type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submit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"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value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="Modificar Gaseosa"&gt;</w:t>
      </w:r>
    </w:p>
    <w:p w14:paraId="1573FB07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        &lt;/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form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&gt;</w:t>
      </w:r>
    </w:p>
    <w:p w14:paraId="1D72014E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&lt;?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php</w:t>
      </w:r>
      <w:proofErr w:type="spellEnd"/>
    </w:p>
    <w:p w14:paraId="39A8C4EF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    } 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else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{</w:t>
      </w:r>
    </w:p>
    <w:p w14:paraId="1A97D620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        echo "&lt;h3&gt;No se encontró ninguna gaseosa con el ID proporcionado.&lt;/h3&gt;";</w:t>
      </w:r>
    </w:p>
    <w:p w14:paraId="4DFE402C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    }</w:t>
      </w:r>
    </w:p>
    <w:p w14:paraId="2DF0BAD1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}</w:t>
      </w:r>
    </w:p>
    <w:p w14:paraId="073BADCF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 xml:space="preserve">    ?&gt;</w:t>
      </w:r>
    </w:p>
    <w:p w14:paraId="1787956D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</w:p>
    <w:p w14:paraId="477C250E" w14:textId="77777777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>&lt;/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body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&gt;</w:t>
      </w:r>
    </w:p>
    <w:p w14:paraId="78DEB2D9" w14:textId="00A6553E" w:rsidR="00401292" w:rsidRPr="00A304C1" w:rsidRDefault="00401292" w:rsidP="00401292">
      <w:pPr>
        <w:spacing w:after="0" w:line="240" w:lineRule="auto"/>
        <w:rPr>
          <w:rFonts w:ascii="Courier New" w:hAnsi="Courier New" w:cs="Courier New"/>
          <w:b/>
          <w:bCs/>
          <w:sz w:val="12"/>
          <w:szCs w:val="12"/>
        </w:rPr>
      </w:pPr>
      <w:r w:rsidRPr="00A304C1">
        <w:rPr>
          <w:rFonts w:ascii="Courier New" w:hAnsi="Courier New" w:cs="Courier New"/>
          <w:b/>
          <w:bCs/>
          <w:sz w:val="12"/>
          <w:szCs w:val="12"/>
        </w:rPr>
        <w:t>&lt;/</w:t>
      </w:r>
      <w:proofErr w:type="spellStart"/>
      <w:r w:rsidRPr="00A304C1">
        <w:rPr>
          <w:rFonts w:ascii="Courier New" w:hAnsi="Courier New" w:cs="Courier New"/>
          <w:b/>
          <w:bCs/>
          <w:sz w:val="12"/>
          <w:szCs w:val="12"/>
        </w:rPr>
        <w:t>html</w:t>
      </w:r>
      <w:proofErr w:type="spellEnd"/>
      <w:r w:rsidRPr="00A304C1">
        <w:rPr>
          <w:rFonts w:ascii="Courier New" w:hAnsi="Courier New" w:cs="Courier New"/>
          <w:b/>
          <w:bCs/>
          <w:sz w:val="12"/>
          <w:szCs w:val="12"/>
        </w:rPr>
        <w:t>&gt;</w:t>
      </w:r>
    </w:p>
    <w:p w14:paraId="7F3B32DF" w14:textId="05BB7A53" w:rsidR="003B125A" w:rsidRPr="003B125A" w:rsidRDefault="003B125A" w:rsidP="00A304C1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B125A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2715E7E" wp14:editId="662C6872">
            <wp:extent cx="5329701" cy="3847465"/>
            <wp:effectExtent l="0" t="0" r="4445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03"/>
                    <a:stretch/>
                  </pic:blipFill>
                  <pic:spPr bwMode="auto">
                    <a:xfrm>
                      <a:off x="0" y="0"/>
                      <a:ext cx="5329701" cy="384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B125A">
        <w:rPr>
          <w:noProof/>
        </w:rPr>
        <w:t xml:space="preserve"> </w:t>
      </w:r>
      <w:r w:rsidRPr="003B125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3ADB8A2" wp14:editId="410B7F06">
            <wp:extent cx="5329555" cy="2193784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299"/>
                    <a:stretch/>
                  </pic:blipFill>
                  <pic:spPr bwMode="auto">
                    <a:xfrm>
                      <a:off x="0" y="0"/>
                      <a:ext cx="5329897" cy="219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0B011" w14:textId="77777777" w:rsidR="00A304C1" w:rsidRDefault="00A304C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39B5F04D" w14:textId="398F2CE1" w:rsidR="00800EBD" w:rsidRDefault="00800EBD" w:rsidP="00800EBD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A6DEB">
        <w:rPr>
          <w:rFonts w:ascii="Arial" w:hAnsi="Arial" w:cs="Arial"/>
          <w:b/>
          <w:bCs/>
          <w:sz w:val="24"/>
          <w:szCs w:val="24"/>
        </w:rPr>
        <w:lastRenderedPageBreak/>
        <w:t>Eliminar</w:t>
      </w:r>
    </w:p>
    <w:p w14:paraId="7A110714" w14:textId="380FD9A8" w:rsidR="00A304C1" w:rsidRDefault="00A304C1" w:rsidP="00A304C1">
      <w:pPr>
        <w:spacing w:line="360" w:lineRule="auto"/>
        <w:rPr>
          <w:rFonts w:ascii="Arial" w:hAnsi="Arial" w:cs="Arial"/>
          <w:sz w:val="24"/>
          <w:szCs w:val="24"/>
        </w:rPr>
      </w:pPr>
      <w:r w:rsidRPr="00A304C1">
        <w:rPr>
          <w:rFonts w:ascii="Arial" w:hAnsi="Arial" w:cs="Arial"/>
          <w:sz w:val="24"/>
          <w:szCs w:val="24"/>
        </w:rPr>
        <w:t xml:space="preserve">Para implementar la funcionalidad de eliminación, </w:t>
      </w:r>
      <w:r>
        <w:rPr>
          <w:rFonts w:ascii="Arial" w:hAnsi="Arial" w:cs="Arial"/>
          <w:sz w:val="24"/>
          <w:szCs w:val="24"/>
        </w:rPr>
        <w:t>es</w:t>
      </w:r>
      <w:r w:rsidRPr="00A304C1">
        <w:rPr>
          <w:rFonts w:ascii="Arial" w:hAnsi="Arial" w:cs="Arial"/>
          <w:sz w:val="24"/>
          <w:szCs w:val="24"/>
        </w:rPr>
        <w:t xml:space="preserve"> seguir </w:t>
      </w:r>
      <w:r>
        <w:rPr>
          <w:rFonts w:ascii="Arial" w:hAnsi="Arial" w:cs="Arial"/>
          <w:sz w:val="24"/>
          <w:szCs w:val="24"/>
        </w:rPr>
        <w:t>el</w:t>
      </w:r>
      <w:r w:rsidRPr="00A304C1">
        <w:rPr>
          <w:rFonts w:ascii="Arial" w:hAnsi="Arial" w:cs="Arial"/>
          <w:sz w:val="24"/>
          <w:szCs w:val="24"/>
        </w:rPr>
        <w:t xml:space="preserve"> proceso </w:t>
      </w:r>
      <w:r>
        <w:rPr>
          <w:rFonts w:ascii="Arial" w:hAnsi="Arial" w:cs="Arial"/>
          <w:sz w:val="24"/>
          <w:szCs w:val="24"/>
        </w:rPr>
        <w:t>parecido</w:t>
      </w:r>
      <w:r w:rsidRPr="00A304C1">
        <w:rPr>
          <w:rFonts w:ascii="Arial" w:hAnsi="Arial" w:cs="Arial"/>
          <w:sz w:val="24"/>
          <w:szCs w:val="24"/>
        </w:rPr>
        <w:t xml:space="preserve"> al de la modificación. </w:t>
      </w:r>
    </w:p>
    <w:p w14:paraId="0957F405" w14:textId="77777777" w:rsidR="00E106E7" w:rsidRDefault="00A304C1" w:rsidP="00E106E7">
      <w:pPr>
        <w:pStyle w:val="Prrafodelista"/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 w:rsidRPr="00A304C1">
        <w:rPr>
          <w:rFonts w:ascii="Arial" w:hAnsi="Arial" w:cs="Arial"/>
          <w:b/>
          <w:bCs/>
          <w:sz w:val="24"/>
          <w:szCs w:val="24"/>
          <w:u w:val="single"/>
        </w:rPr>
        <w:t>Buscar la Gaseosa a Eliminar:</w:t>
      </w:r>
      <w:r w:rsidRPr="00A304C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A304C1">
        <w:rPr>
          <w:rFonts w:ascii="Arial" w:hAnsi="Arial" w:cs="Arial"/>
          <w:sz w:val="24"/>
          <w:szCs w:val="24"/>
        </w:rPr>
        <w:t>l usuario proporciona el ID de la gaseosa que desea eliminar a través de un formulario.</w:t>
      </w:r>
    </w:p>
    <w:p w14:paraId="34DA0B97" w14:textId="69C36DCB" w:rsidR="00E106E7" w:rsidRPr="00E106E7" w:rsidRDefault="00E106E7" w:rsidP="00E106E7">
      <w:pPr>
        <w:pStyle w:val="Prrafodelista"/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 w:rsidRPr="00E106E7">
        <w:rPr>
          <w:rFonts w:ascii="Arial" w:hAnsi="Arial" w:cs="Arial"/>
          <w:b/>
          <w:bCs/>
          <w:sz w:val="24"/>
          <w:szCs w:val="24"/>
          <w:u w:val="single"/>
        </w:rPr>
        <w:t>Eliminar la Gaseosa</w:t>
      </w:r>
      <w:r w:rsidRPr="00E106E7">
        <w:rPr>
          <w:rFonts w:ascii="Arial" w:hAnsi="Arial" w:cs="Arial"/>
          <w:sz w:val="24"/>
          <w:szCs w:val="24"/>
        </w:rPr>
        <w:t>: Si se encuentra una gaseosa con el ID proporcionado, se ejecuta una consulta SQL para eliminarla de la base de datos.</w:t>
      </w:r>
    </w:p>
    <w:p w14:paraId="5D8F7407" w14:textId="5E9FD5CD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>&lt;?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php</w:t>
      </w:r>
      <w:proofErr w:type="spellEnd"/>
    </w:p>
    <w:p w14:paraId="636328E0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proofErr w:type="spellStart"/>
      <w:r w:rsidRPr="00A304C1">
        <w:rPr>
          <w:rFonts w:ascii="Courier New" w:hAnsi="Courier New" w:cs="Courier New"/>
          <w:sz w:val="14"/>
          <w:szCs w:val="14"/>
        </w:rPr>
        <w:t>include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 xml:space="preserve"> '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conexion.php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';</w:t>
      </w:r>
    </w:p>
    <w:p w14:paraId="6E240EA3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>$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bd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 xml:space="preserve"> = 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conectarBD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();</w:t>
      </w:r>
    </w:p>
    <w:p w14:paraId="78526751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>?&gt;</w:t>
      </w:r>
    </w:p>
    <w:p w14:paraId="0C52820B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</w:p>
    <w:p w14:paraId="54539DF6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&lt;!DOCTYPE 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html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&gt;</w:t>
      </w:r>
    </w:p>
    <w:p w14:paraId="26DFC886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>&lt;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html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 xml:space="preserve"> 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lang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="es"&gt;</w:t>
      </w:r>
    </w:p>
    <w:p w14:paraId="721C9491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</w:p>
    <w:p w14:paraId="4D7C815A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>&lt;head&gt;</w:t>
      </w:r>
    </w:p>
    <w:p w14:paraId="3C7B2B25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    &lt;meta 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charset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="UTF-8"&gt;</w:t>
      </w:r>
    </w:p>
    <w:p w14:paraId="5C32EEED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    &lt;meta 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name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="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viewport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 xml:space="preserve">" 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content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="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width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=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device-width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 xml:space="preserve">, 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initial-scale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=1.0"&gt;</w:t>
      </w:r>
    </w:p>
    <w:p w14:paraId="2904D4B0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    &lt;meta 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name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 xml:space="preserve">="VictoriaVMC" 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content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="GUIA PHP" /&gt;</w:t>
      </w:r>
    </w:p>
    <w:p w14:paraId="39602E91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    &lt;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title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&gt;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PerriPepsi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&lt;/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title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&gt;</w:t>
      </w:r>
    </w:p>
    <w:p w14:paraId="39E74738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>&lt;/head&gt;</w:t>
      </w:r>
    </w:p>
    <w:p w14:paraId="78A40150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</w:p>
    <w:p w14:paraId="46D34F53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>&lt;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body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&gt;</w:t>
      </w:r>
    </w:p>
    <w:p w14:paraId="33970755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    &lt;h1&gt;Eliminar Gaseosa&lt;/h1&gt;</w:t>
      </w:r>
    </w:p>
    <w:p w14:paraId="44011C19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    &lt;!-- Para eliminar debe buscar una gaseosa especifica --&gt;</w:t>
      </w:r>
    </w:p>
    <w:p w14:paraId="799FCB36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    &lt;h2&gt;Buscar Gaseosa Existente&lt;/h2&gt;</w:t>
      </w:r>
    </w:p>
    <w:p w14:paraId="0243D88C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    &lt;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form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 xml:space="preserve"> 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method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="post"&gt;</w:t>
      </w:r>
    </w:p>
    <w:p w14:paraId="7FD72522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        &lt;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label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 xml:space="preserve"> 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for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="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gas_id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"&gt;Id de la Gaseosa:&lt;/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label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&gt;</w:t>
      </w:r>
    </w:p>
    <w:p w14:paraId="7BB884FB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        &lt;input 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type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="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text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 xml:space="preserve">" 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name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="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gas_id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" id="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gas_id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"&gt;&lt;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br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&gt;&lt;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br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&gt;</w:t>
      </w:r>
    </w:p>
    <w:p w14:paraId="70D29D39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        &lt;input 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type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="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submit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 xml:space="preserve">" 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value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="Buscar"&gt;</w:t>
      </w:r>
    </w:p>
    <w:p w14:paraId="5AE68047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    &lt;/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form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&gt;</w:t>
      </w:r>
    </w:p>
    <w:p w14:paraId="57D40546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    &lt;!-- Buscar Gaseosa Especifica para eliminar --&gt;</w:t>
      </w:r>
    </w:p>
    <w:p w14:paraId="7BDB3454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    &lt;?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php</w:t>
      </w:r>
      <w:proofErr w:type="spellEnd"/>
    </w:p>
    <w:p w14:paraId="23737BEB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    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if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 xml:space="preserve"> (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isset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($_POST['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gas_id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'])) {</w:t>
      </w:r>
    </w:p>
    <w:p w14:paraId="2065B486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        $id = $_POST['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gas_id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'];</w:t>
      </w:r>
    </w:p>
    <w:p w14:paraId="78CB3D76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        $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sql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 xml:space="preserve"> = "SELECT * FROM gaseosa WHERE 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gas_id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='$id'";</w:t>
      </w:r>
    </w:p>
    <w:p w14:paraId="2801CE55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        $resultado = 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mysqli_query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($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bd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, $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sql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);</w:t>
      </w:r>
    </w:p>
    <w:p w14:paraId="68554D19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        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if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 xml:space="preserve"> ($resultado &amp;&amp; 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mysqli_num_rows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($resultado) &gt; 0) {</w:t>
      </w:r>
    </w:p>
    <w:p w14:paraId="2B7B9718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            $gaseosa = 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mysqli_fetch_assoc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($resultado);</w:t>
      </w:r>
    </w:p>
    <w:p w14:paraId="3F60337C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            // Eliminar Gaseosa</w:t>
      </w:r>
    </w:p>
    <w:p w14:paraId="68A3E5A0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            $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sql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 xml:space="preserve"> = "DELETE FROM gaseosa WHERE 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gas_id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='$id'";</w:t>
      </w:r>
    </w:p>
    <w:p w14:paraId="72AD1333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</w:p>
    <w:p w14:paraId="74C670D4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            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if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 xml:space="preserve"> (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mysqli_query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($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bd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, $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sql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)) {</w:t>
      </w:r>
    </w:p>
    <w:p w14:paraId="7BE36508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                echo "&lt;script&gt;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alert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('¡Gaseosa eliminada correctamente!');&lt;/script&gt;";</w:t>
      </w:r>
    </w:p>
    <w:p w14:paraId="5DA7D306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            } 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else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 xml:space="preserve"> {</w:t>
      </w:r>
    </w:p>
    <w:p w14:paraId="0A577569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                echo "&lt;script&gt;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alert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 xml:space="preserve">('Error al eliminada la gaseosa: " . 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mysqli_error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($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bd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) . "');&lt;/script&gt;";</w:t>
      </w:r>
    </w:p>
    <w:p w14:paraId="583FE3A8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            }</w:t>
      </w:r>
    </w:p>
    <w:p w14:paraId="260D8BCF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        } 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else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 xml:space="preserve"> {</w:t>
      </w:r>
    </w:p>
    <w:p w14:paraId="70B94DA0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            echo "&lt;h3&gt;No se encontró ninguna gaseosa con el ID proporcionado.&lt;/h3&gt;";</w:t>
      </w:r>
    </w:p>
    <w:p w14:paraId="0FE3F3A1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        }</w:t>
      </w:r>
    </w:p>
    <w:p w14:paraId="37062EBF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    }</w:t>
      </w:r>
    </w:p>
    <w:p w14:paraId="033C2544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 xml:space="preserve">    ?&gt;</w:t>
      </w:r>
    </w:p>
    <w:p w14:paraId="356E46F2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</w:p>
    <w:p w14:paraId="62A46FF5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>&lt;/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body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&gt;</w:t>
      </w:r>
    </w:p>
    <w:p w14:paraId="5967E3C4" w14:textId="77777777" w:rsidR="00A304C1" w:rsidRP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</w:p>
    <w:p w14:paraId="1C30D168" w14:textId="6386AE91" w:rsidR="00A304C1" w:rsidRDefault="00A304C1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A304C1">
        <w:rPr>
          <w:rFonts w:ascii="Courier New" w:hAnsi="Courier New" w:cs="Courier New"/>
          <w:sz w:val="14"/>
          <w:szCs w:val="14"/>
        </w:rPr>
        <w:t>&lt;/</w:t>
      </w:r>
      <w:proofErr w:type="spellStart"/>
      <w:r w:rsidRPr="00A304C1">
        <w:rPr>
          <w:rFonts w:ascii="Courier New" w:hAnsi="Courier New" w:cs="Courier New"/>
          <w:sz w:val="14"/>
          <w:szCs w:val="14"/>
        </w:rPr>
        <w:t>html</w:t>
      </w:r>
      <w:proofErr w:type="spellEnd"/>
      <w:r w:rsidRPr="00A304C1">
        <w:rPr>
          <w:rFonts w:ascii="Courier New" w:hAnsi="Courier New" w:cs="Courier New"/>
          <w:sz w:val="14"/>
          <w:szCs w:val="14"/>
        </w:rPr>
        <w:t>&gt;</w:t>
      </w:r>
    </w:p>
    <w:p w14:paraId="40E3DD8C" w14:textId="1F99D914" w:rsidR="00E106E7" w:rsidRDefault="00E106E7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E106E7">
        <w:rPr>
          <w:rFonts w:ascii="Courier New" w:hAnsi="Courier New" w:cs="Courier New"/>
          <w:noProof/>
          <w:sz w:val="14"/>
          <w:szCs w:val="14"/>
        </w:rPr>
        <w:lastRenderedPageBreak/>
        <w:drawing>
          <wp:inline distT="0" distB="0" distL="0" distR="0" wp14:anchorId="6C29929B" wp14:editId="014D18AE">
            <wp:extent cx="3810476" cy="439029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0006" cy="440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5E8E" w14:textId="544F705C" w:rsidR="00A304C1" w:rsidRDefault="00E106E7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E106E7">
        <w:rPr>
          <w:rFonts w:ascii="Courier New" w:hAnsi="Courier New" w:cs="Courier New"/>
          <w:noProof/>
          <w:sz w:val="14"/>
          <w:szCs w:val="14"/>
        </w:rPr>
        <w:drawing>
          <wp:inline distT="0" distB="0" distL="0" distR="0" wp14:anchorId="0B8F5E49" wp14:editId="2B2FCAE0">
            <wp:extent cx="1825283" cy="1014046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0119" cy="101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06E7">
        <w:rPr>
          <w:noProof/>
        </w:rPr>
        <w:t xml:space="preserve"> </w:t>
      </w:r>
      <w:r w:rsidRPr="00E106E7">
        <w:rPr>
          <w:rFonts w:ascii="Courier New" w:hAnsi="Courier New" w:cs="Courier New"/>
          <w:noProof/>
          <w:sz w:val="14"/>
          <w:szCs w:val="14"/>
        </w:rPr>
        <w:drawing>
          <wp:inline distT="0" distB="0" distL="0" distR="0" wp14:anchorId="4863681E" wp14:editId="7F506B7F">
            <wp:extent cx="2450123" cy="602341"/>
            <wp:effectExtent l="0" t="0" r="762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3885" cy="61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5B61" w14:textId="77777777" w:rsidR="00E106E7" w:rsidRPr="00A304C1" w:rsidRDefault="00E106E7" w:rsidP="00A304C1">
      <w:pPr>
        <w:spacing w:after="0" w:line="240" w:lineRule="auto"/>
        <w:rPr>
          <w:rFonts w:ascii="Courier New" w:hAnsi="Courier New" w:cs="Courier New"/>
          <w:sz w:val="14"/>
          <w:szCs w:val="14"/>
        </w:rPr>
      </w:pPr>
    </w:p>
    <w:p w14:paraId="5F9CF71C" w14:textId="77777777" w:rsidR="00E106E7" w:rsidRDefault="00E106E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13C97A26" w14:textId="1A1B5FFC" w:rsidR="00800EBD" w:rsidRDefault="00A304C1" w:rsidP="00E106E7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E106E7">
        <w:rPr>
          <w:rFonts w:ascii="Arial" w:hAnsi="Arial" w:cs="Arial"/>
          <w:b/>
          <w:bCs/>
          <w:sz w:val="24"/>
          <w:szCs w:val="24"/>
        </w:rPr>
        <w:lastRenderedPageBreak/>
        <w:t xml:space="preserve">Listar y </w:t>
      </w:r>
      <w:r w:rsidR="00800EBD" w:rsidRPr="00E106E7">
        <w:rPr>
          <w:rFonts w:ascii="Arial" w:hAnsi="Arial" w:cs="Arial"/>
          <w:b/>
          <w:bCs/>
          <w:sz w:val="24"/>
          <w:szCs w:val="24"/>
        </w:rPr>
        <w:t>Buscar</w:t>
      </w:r>
    </w:p>
    <w:p w14:paraId="273E172C" w14:textId="7D1F1999" w:rsidR="00E106E7" w:rsidRDefault="00E106E7" w:rsidP="00E106E7">
      <w:pPr>
        <w:spacing w:line="360" w:lineRule="auto"/>
        <w:rPr>
          <w:rFonts w:ascii="Arial" w:hAnsi="Arial" w:cs="Arial"/>
          <w:sz w:val="24"/>
          <w:szCs w:val="24"/>
        </w:rPr>
      </w:pPr>
      <w:r w:rsidRPr="00E106E7">
        <w:rPr>
          <w:rFonts w:ascii="Arial" w:hAnsi="Arial" w:cs="Arial"/>
          <w:sz w:val="24"/>
          <w:szCs w:val="24"/>
        </w:rPr>
        <w:t>Para listar y buscar gaseosas</w:t>
      </w:r>
      <w:r>
        <w:rPr>
          <w:rFonts w:ascii="Arial" w:hAnsi="Arial" w:cs="Arial"/>
          <w:sz w:val="24"/>
          <w:szCs w:val="24"/>
        </w:rPr>
        <w:t xml:space="preserve">, se mostrarán todos los productos dentro de la tabla, y al buscar </w:t>
      </w:r>
      <w:r w:rsidR="00293C92">
        <w:rPr>
          <w:rFonts w:ascii="Arial" w:hAnsi="Arial" w:cs="Arial"/>
          <w:sz w:val="24"/>
          <w:szCs w:val="24"/>
        </w:rPr>
        <w:t>mostrara los datos</w:t>
      </w:r>
      <w:r>
        <w:rPr>
          <w:rFonts w:ascii="Arial" w:hAnsi="Arial" w:cs="Arial"/>
          <w:sz w:val="24"/>
          <w:szCs w:val="24"/>
        </w:rPr>
        <w:t xml:space="preserve"> cuando se encuentre el id especifico.</w:t>
      </w:r>
    </w:p>
    <w:p w14:paraId="0A28FCFD" w14:textId="2E7C4E94" w:rsidR="00E106E7" w:rsidRDefault="00E106E7" w:rsidP="00E106E7">
      <w:pPr>
        <w:pStyle w:val="Prrafodelista"/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r w:rsidRPr="00E106E7">
        <w:rPr>
          <w:rFonts w:ascii="Arial" w:hAnsi="Arial" w:cs="Arial"/>
          <w:b/>
          <w:bCs/>
          <w:sz w:val="24"/>
          <w:szCs w:val="24"/>
          <w:u w:val="single"/>
        </w:rPr>
        <w:t>Listar Gaseosas</w:t>
      </w:r>
      <w:r w:rsidRPr="00E106E7">
        <w:rPr>
          <w:rFonts w:ascii="Arial" w:hAnsi="Arial" w:cs="Arial"/>
          <w:sz w:val="24"/>
          <w:szCs w:val="24"/>
        </w:rPr>
        <w:t>: Mostrar todas las gaseosas disponibles en tu base de datos</w:t>
      </w:r>
      <w:r>
        <w:rPr>
          <w:rFonts w:ascii="Arial" w:hAnsi="Arial" w:cs="Arial"/>
          <w:sz w:val="24"/>
          <w:szCs w:val="24"/>
        </w:rPr>
        <w:t>.</w:t>
      </w:r>
    </w:p>
    <w:p w14:paraId="07EF023D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>&lt;?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php</w:t>
      </w:r>
      <w:proofErr w:type="spellEnd"/>
    </w:p>
    <w:p w14:paraId="77358306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proofErr w:type="spellStart"/>
      <w:r w:rsidRPr="00293C92">
        <w:rPr>
          <w:rFonts w:ascii="Courier New" w:hAnsi="Courier New" w:cs="Courier New"/>
          <w:sz w:val="14"/>
          <w:szCs w:val="14"/>
        </w:rPr>
        <w:t>include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 xml:space="preserve"> '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conexion.php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';</w:t>
      </w:r>
    </w:p>
    <w:p w14:paraId="5AF0651B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>$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bd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 xml:space="preserve"> =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conectarBD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();</w:t>
      </w:r>
    </w:p>
    <w:p w14:paraId="53639440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</w:p>
    <w:p w14:paraId="2E3B341E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>// Listar todas las gaseosas</w:t>
      </w:r>
    </w:p>
    <w:p w14:paraId="304B26B6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>$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sqlListar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 xml:space="preserve"> = "SELECT * FROM gaseosa";</w:t>
      </w:r>
    </w:p>
    <w:p w14:paraId="4E18D65A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>$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resultadoListar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 xml:space="preserve"> =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mysqli_query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($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bd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, $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sqlListar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);</w:t>
      </w:r>
    </w:p>
    <w:p w14:paraId="29E42A6A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>?&gt;</w:t>
      </w:r>
    </w:p>
    <w:p w14:paraId="313BF7AE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</w:p>
    <w:p w14:paraId="64999983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&lt;!DOCTYPE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html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</w:t>
      </w:r>
    </w:p>
    <w:p w14:paraId="73A3257B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>&lt;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html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 xml:space="preserve">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lang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="es"&gt;</w:t>
      </w:r>
    </w:p>
    <w:p w14:paraId="54E1D94B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</w:p>
    <w:p w14:paraId="7759E497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>&lt;head&gt;</w:t>
      </w:r>
    </w:p>
    <w:p w14:paraId="4EA36699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&lt;meta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charset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="UTF-8"&gt;</w:t>
      </w:r>
    </w:p>
    <w:p w14:paraId="6DA3CB3A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&lt;meta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name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="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viewport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 xml:space="preserve">"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content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="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width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=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device-width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 xml:space="preserve">,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initial-scale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=1.0"&gt;</w:t>
      </w:r>
    </w:p>
    <w:p w14:paraId="3FB8737F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&lt;meta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name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 xml:space="preserve">="VictoriaVMC"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content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="GUIA PHP" /&gt;</w:t>
      </w:r>
    </w:p>
    <w:p w14:paraId="4E207375" w14:textId="10625B56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&lt;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title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PerriPepsi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&lt;/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title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</w:t>
      </w:r>
    </w:p>
    <w:p w14:paraId="309BEAE0" w14:textId="33EAB4A2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>&lt;/head&gt;</w:t>
      </w:r>
    </w:p>
    <w:p w14:paraId="688E6977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</w:p>
    <w:p w14:paraId="3A70EF1F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>&lt;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body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</w:t>
      </w:r>
    </w:p>
    <w:p w14:paraId="19923987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&lt;h1&gt;Listar y Buscar Gaseosas&lt;/h1&gt;</w:t>
      </w:r>
    </w:p>
    <w:p w14:paraId="19B5AB8A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</w:p>
    <w:p w14:paraId="69828926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&lt;h2&gt;Listado de Gaseosas&lt;/h2&gt;</w:t>
      </w:r>
    </w:p>
    <w:p w14:paraId="4FD4639A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&lt;table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border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="1"&gt;</w:t>
      </w:r>
    </w:p>
    <w:p w14:paraId="21FDDAE5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&lt;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tr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</w:t>
      </w:r>
    </w:p>
    <w:p w14:paraId="22C355C4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    &lt;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th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&gt;ID&lt;/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th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</w:t>
      </w:r>
    </w:p>
    <w:p w14:paraId="3ABDFA20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    &lt;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th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&gt;Código de Barras&lt;/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th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</w:t>
      </w:r>
    </w:p>
    <w:p w14:paraId="253160C3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    &lt;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th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&gt;Marca&lt;/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th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</w:t>
      </w:r>
    </w:p>
    <w:p w14:paraId="7259E916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    &lt;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th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&gt;Nombre&lt;/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th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</w:t>
      </w:r>
    </w:p>
    <w:p w14:paraId="7E4FDF6F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    &lt;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th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&gt;Precio&lt;/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th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</w:t>
      </w:r>
    </w:p>
    <w:p w14:paraId="593B9BA3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&lt;/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tr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</w:t>
      </w:r>
    </w:p>
    <w:p w14:paraId="5ECE8EDC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&lt;?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php</w:t>
      </w:r>
      <w:proofErr w:type="spellEnd"/>
    </w:p>
    <w:p w14:paraId="354B752D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// Mostrar resultados de la lista</w:t>
      </w:r>
    </w:p>
    <w:p w14:paraId="2ADAFE5D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while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 xml:space="preserve"> ($fila =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mysqli_fetch_assoc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($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resultadoListar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)) {</w:t>
      </w:r>
    </w:p>
    <w:p w14:paraId="2E5D0669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    echo "&lt;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tr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&gt;";</w:t>
      </w:r>
    </w:p>
    <w:p w14:paraId="41CBAEB4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    echo "&lt;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&gt;" . $fila['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gas_id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'] . "&lt;/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&gt;";</w:t>
      </w:r>
    </w:p>
    <w:p w14:paraId="3DFA10F3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    echo "&lt;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&gt;" . $fila['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gas_codigoBarras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'] . "&lt;/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&gt;";</w:t>
      </w:r>
    </w:p>
    <w:p w14:paraId="3D6900C9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    echo "&lt;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&gt;" . $fila['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gas_marca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'] . "&lt;/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&gt;";</w:t>
      </w:r>
    </w:p>
    <w:p w14:paraId="004FF5F1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    echo "&lt;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&gt;" . $fila['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gas_nombre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'] . "&lt;/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&gt;";</w:t>
      </w:r>
    </w:p>
    <w:p w14:paraId="169AC6A4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    echo "&lt;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&gt;" . $fila['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gas_precio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'] . "&lt;/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&gt;";</w:t>
      </w:r>
    </w:p>
    <w:p w14:paraId="4AC33BE0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    echo "&lt;/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tr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&gt;";</w:t>
      </w:r>
    </w:p>
    <w:p w14:paraId="3EDCCE5B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}</w:t>
      </w:r>
    </w:p>
    <w:p w14:paraId="37E55E23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?&gt;</w:t>
      </w:r>
    </w:p>
    <w:p w14:paraId="75593FD3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&lt;/table&gt;</w:t>
      </w:r>
    </w:p>
    <w:p w14:paraId="7BF27D0E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</w:p>
    <w:p w14:paraId="20B48896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>&lt;/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body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</w:t>
      </w:r>
    </w:p>
    <w:p w14:paraId="48E897C4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</w:p>
    <w:p w14:paraId="71DF5057" w14:textId="2856AC77" w:rsidR="00293C92" w:rsidRDefault="00293C92" w:rsidP="00293C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C92">
        <w:rPr>
          <w:rFonts w:ascii="Courier New" w:hAnsi="Courier New" w:cs="Courier New"/>
          <w:sz w:val="14"/>
          <w:szCs w:val="14"/>
        </w:rPr>
        <w:t>&lt;/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html</w:t>
      </w:r>
      <w:proofErr w:type="spellEnd"/>
      <w:r w:rsidRPr="00293C92">
        <w:rPr>
          <w:rFonts w:ascii="Courier New" w:hAnsi="Courier New" w:cs="Courier New"/>
          <w:sz w:val="18"/>
          <w:szCs w:val="18"/>
        </w:rPr>
        <w:t>&gt;</w:t>
      </w:r>
    </w:p>
    <w:p w14:paraId="202309E1" w14:textId="5FCCE81E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C92"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 wp14:anchorId="52F1B651" wp14:editId="3D7B17D5">
            <wp:extent cx="4655119" cy="6682154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0415" cy="668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D6B3" w14:textId="364E0BB0" w:rsidR="00E106E7" w:rsidRDefault="00293C92" w:rsidP="00E106E7">
      <w:pPr>
        <w:spacing w:line="360" w:lineRule="auto"/>
        <w:rPr>
          <w:rFonts w:ascii="Arial" w:hAnsi="Arial" w:cs="Arial"/>
          <w:sz w:val="24"/>
          <w:szCs w:val="24"/>
        </w:rPr>
      </w:pPr>
      <w:r w:rsidRPr="00293C9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AFABB1" wp14:editId="7AE0E453">
            <wp:extent cx="2855884" cy="1670539"/>
            <wp:effectExtent l="0" t="0" r="1905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0101" cy="167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3973" w14:textId="415FDACD" w:rsidR="00293C92" w:rsidRDefault="00293C92" w:rsidP="00E106E7">
      <w:pPr>
        <w:spacing w:line="360" w:lineRule="auto"/>
        <w:rPr>
          <w:rFonts w:ascii="Arial" w:hAnsi="Arial" w:cs="Arial"/>
          <w:sz w:val="24"/>
          <w:szCs w:val="24"/>
        </w:rPr>
      </w:pPr>
    </w:p>
    <w:p w14:paraId="1559C537" w14:textId="3D9D5473" w:rsidR="00293C92" w:rsidRDefault="00293C92" w:rsidP="00293C92">
      <w:pPr>
        <w:pStyle w:val="Prrafodelista"/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r w:rsidRPr="00293C92">
        <w:rPr>
          <w:rFonts w:ascii="Arial" w:hAnsi="Arial" w:cs="Arial"/>
          <w:b/>
          <w:bCs/>
          <w:sz w:val="24"/>
          <w:szCs w:val="24"/>
          <w:u w:val="single"/>
        </w:rPr>
        <w:lastRenderedPageBreak/>
        <w:t>Buscar</w:t>
      </w:r>
      <w:r>
        <w:rPr>
          <w:rFonts w:ascii="Arial" w:hAnsi="Arial" w:cs="Arial"/>
          <w:sz w:val="24"/>
          <w:szCs w:val="24"/>
        </w:rPr>
        <w:t xml:space="preserve">: </w:t>
      </w:r>
      <w:r w:rsidRPr="00293C92">
        <w:rPr>
          <w:rFonts w:ascii="Arial" w:hAnsi="Arial" w:cs="Arial"/>
          <w:sz w:val="24"/>
          <w:szCs w:val="24"/>
        </w:rPr>
        <w:t>mostrara los datos cuando se encuentre el id especifico.</w:t>
      </w:r>
    </w:p>
    <w:p w14:paraId="7DE37288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>&lt;?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php</w:t>
      </w:r>
      <w:proofErr w:type="spellEnd"/>
    </w:p>
    <w:p w14:paraId="19ADB4C2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proofErr w:type="spellStart"/>
      <w:r w:rsidRPr="00293C92">
        <w:rPr>
          <w:rFonts w:ascii="Courier New" w:hAnsi="Courier New" w:cs="Courier New"/>
          <w:sz w:val="14"/>
          <w:szCs w:val="14"/>
        </w:rPr>
        <w:t>include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 xml:space="preserve"> '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conexion.php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';</w:t>
      </w:r>
    </w:p>
    <w:p w14:paraId="37FC38F0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>$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bd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 xml:space="preserve"> =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conectarBD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();</w:t>
      </w:r>
    </w:p>
    <w:p w14:paraId="62212D72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</w:p>
    <w:p w14:paraId="2DD95B96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>// Listar todas las gaseosas</w:t>
      </w:r>
    </w:p>
    <w:p w14:paraId="069B55EC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>$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sqlListar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 xml:space="preserve"> = "SELECT * FROM gaseosa";</w:t>
      </w:r>
    </w:p>
    <w:p w14:paraId="103BFCB4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>$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resultadoListar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 xml:space="preserve"> =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mysqli_query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($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bd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, $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sqlListar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);</w:t>
      </w:r>
    </w:p>
    <w:p w14:paraId="685A412E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</w:p>
    <w:p w14:paraId="69837FF7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>// Buscar una gaseosa por su ID</w:t>
      </w:r>
    </w:p>
    <w:p w14:paraId="74D1030A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proofErr w:type="spellStart"/>
      <w:r w:rsidRPr="00293C92">
        <w:rPr>
          <w:rFonts w:ascii="Courier New" w:hAnsi="Courier New" w:cs="Courier New"/>
          <w:sz w:val="14"/>
          <w:szCs w:val="14"/>
        </w:rPr>
        <w:t>if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 xml:space="preserve"> ($_SERVER["REQUEST_METHOD"] == "POST") {</w:t>
      </w:r>
    </w:p>
    <w:p w14:paraId="116E8E72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$id = $_POST['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gas_id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'];</w:t>
      </w:r>
    </w:p>
    <w:p w14:paraId="595B6FF9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$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sqlBuscar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 xml:space="preserve"> = "SELECT * FROM gaseosa WHERE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gas_id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 xml:space="preserve"> = '$id'";</w:t>
      </w:r>
    </w:p>
    <w:p w14:paraId="23E38504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$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resultadoBuscar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 xml:space="preserve"> =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mysqli_query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($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bd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, $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sqlBuscar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);</w:t>
      </w:r>
    </w:p>
    <w:p w14:paraId="6A72B0F5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>}</w:t>
      </w:r>
    </w:p>
    <w:p w14:paraId="4CFBA449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>?&gt;</w:t>
      </w:r>
    </w:p>
    <w:p w14:paraId="6CDA52F8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</w:p>
    <w:p w14:paraId="0EADD4C1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&lt;!DOCTYPE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html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</w:t>
      </w:r>
    </w:p>
    <w:p w14:paraId="3DC7AFE1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>&lt;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html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 xml:space="preserve">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lang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="es"&gt;</w:t>
      </w:r>
    </w:p>
    <w:p w14:paraId="30B31452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</w:p>
    <w:p w14:paraId="611F4F80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>&lt;head&gt;</w:t>
      </w:r>
    </w:p>
    <w:p w14:paraId="0939C6CF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&lt;meta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charset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="UTF-8"&gt;</w:t>
      </w:r>
    </w:p>
    <w:p w14:paraId="088C967F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&lt;meta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name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="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viewport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 xml:space="preserve">"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content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="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width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=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device-width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 xml:space="preserve">,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initial-scale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=1.0"&gt;</w:t>
      </w:r>
    </w:p>
    <w:p w14:paraId="14762875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&lt;meta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name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 xml:space="preserve">="VictoriaVMC"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content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="GUIA PHP" /&gt;</w:t>
      </w:r>
    </w:p>
    <w:p w14:paraId="13FACB53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&lt;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title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PerriPepsi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&lt;/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title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</w:t>
      </w:r>
    </w:p>
    <w:p w14:paraId="1756F92F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>&lt;/head&gt;</w:t>
      </w:r>
    </w:p>
    <w:p w14:paraId="7EA2453B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</w:p>
    <w:p w14:paraId="3246DB60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>&lt;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body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</w:t>
      </w:r>
    </w:p>
    <w:p w14:paraId="635ABDED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&lt;h1&gt;Listar y Buscar Gaseosas&lt;/h1&gt;</w:t>
      </w:r>
    </w:p>
    <w:p w14:paraId="2B3514F3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</w:p>
    <w:p w14:paraId="2E717EAD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&lt;h2&gt;Listado de Gaseosas&lt;/h2&gt;</w:t>
      </w:r>
    </w:p>
    <w:p w14:paraId="531588DD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&lt;table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border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="1"&gt;</w:t>
      </w:r>
    </w:p>
    <w:p w14:paraId="7C307434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&lt;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tr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</w:t>
      </w:r>
    </w:p>
    <w:p w14:paraId="69E6DAA3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    &lt;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th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&gt;ID&lt;/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th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</w:t>
      </w:r>
    </w:p>
    <w:p w14:paraId="585E80D8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    &lt;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th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&gt;Código de Barras&lt;/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th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</w:t>
      </w:r>
    </w:p>
    <w:p w14:paraId="3C81D24F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    &lt;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th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&gt;Marca&lt;/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th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</w:t>
      </w:r>
    </w:p>
    <w:p w14:paraId="5B6DF37E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    &lt;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th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&gt;Nombre&lt;/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th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</w:t>
      </w:r>
    </w:p>
    <w:p w14:paraId="24231DF7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    &lt;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th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&gt;Precio&lt;/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th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</w:t>
      </w:r>
    </w:p>
    <w:p w14:paraId="72414380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&lt;/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tr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</w:t>
      </w:r>
    </w:p>
    <w:p w14:paraId="4CC77D3C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&lt;?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php</w:t>
      </w:r>
      <w:proofErr w:type="spellEnd"/>
    </w:p>
    <w:p w14:paraId="1C1C4AD4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// Mostrar resultados de la lista</w:t>
      </w:r>
    </w:p>
    <w:p w14:paraId="046F6D4D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while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 xml:space="preserve"> ($fila =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mysqli_fetch_assoc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($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resultadoListar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)) {</w:t>
      </w:r>
    </w:p>
    <w:p w14:paraId="41C0E4FC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    echo "&lt;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tr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&gt;";</w:t>
      </w:r>
    </w:p>
    <w:p w14:paraId="201D725D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    echo "&lt;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&gt;" . $fila['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gas_id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'] . "&lt;/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&gt;";</w:t>
      </w:r>
    </w:p>
    <w:p w14:paraId="24B912F5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    echo "&lt;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&gt;" . $fila['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gas_codigoBarras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'] . "&lt;/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&gt;";</w:t>
      </w:r>
    </w:p>
    <w:p w14:paraId="6B190B2E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    echo "&lt;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&gt;" . $fila['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gas_marca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'] . "&lt;/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&gt;";</w:t>
      </w:r>
    </w:p>
    <w:p w14:paraId="3ACEDD2C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    echo "&lt;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&gt;" . $fila['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gas_nombre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'] . "&lt;/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&gt;";</w:t>
      </w:r>
    </w:p>
    <w:p w14:paraId="2D07A565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    echo "&lt;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&gt;" . $fila['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gas_precio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'] . "&lt;/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&gt;";</w:t>
      </w:r>
    </w:p>
    <w:p w14:paraId="1960E750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    echo "&lt;/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tr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&gt;";</w:t>
      </w:r>
    </w:p>
    <w:p w14:paraId="3596B6D0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}</w:t>
      </w:r>
    </w:p>
    <w:p w14:paraId="71F01FBA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?&gt;</w:t>
      </w:r>
    </w:p>
    <w:p w14:paraId="23FE1E6E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&lt;/table&gt;</w:t>
      </w:r>
    </w:p>
    <w:p w14:paraId="66E21F2D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</w:p>
    <w:p w14:paraId="0BD2EA8D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&lt;h2&gt;Buscar Gaseosa por ID&lt;/h2&gt;</w:t>
      </w:r>
    </w:p>
    <w:p w14:paraId="357CD799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&lt;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form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 xml:space="preserve">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method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="post"&gt;</w:t>
      </w:r>
    </w:p>
    <w:p w14:paraId="1167E127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&lt;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label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 xml:space="preserve">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for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="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gas_id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"&gt;ID de la Gaseosa:&lt;/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label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</w:t>
      </w:r>
    </w:p>
    <w:p w14:paraId="59353D1B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&lt;input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type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="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text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 xml:space="preserve">"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name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="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gas_id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" id="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gas_id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"&gt;</w:t>
      </w:r>
    </w:p>
    <w:p w14:paraId="6A760787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&lt;input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type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="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submit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 xml:space="preserve">"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value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="Buscar"&gt;</w:t>
      </w:r>
    </w:p>
    <w:p w14:paraId="4D0BB443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&lt;/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form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</w:t>
      </w:r>
    </w:p>
    <w:p w14:paraId="550F4F99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</w:p>
    <w:p w14:paraId="476D7194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&lt;?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php</w:t>
      </w:r>
      <w:proofErr w:type="spellEnd"/>
    </w:p>
    <w:p w14:paraId="4CAB222B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// Mostrar resultados de la búsqueda</w:t>
      </w:r>
    </w:p>
    <w:p w14:paraId="5C4A9892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if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 xml:space="preserve"> (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isset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($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resultadoBuscar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)) {</w:t>
      </w:r>
    </w:p>
    <w:p w14:paraId="34CC07C9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if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 xml:space="preserve"> (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mysqli_num_rows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($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resultadoBuscar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) &gt; 0) {</w:t>
      </w:r>
    </w:p>
    <w:p w14:paraId="12536F55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    $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fila_buscar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 xml:space="preserve"> =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mysqli_fetch_assoc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($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resultadoBuscar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);</w:t>
      </w:r>
    </w:p>
    <w:p w14:paraId="25E2C408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    echo "&lt;h3&gt;Gaseosa Encontrada:&lt;/h3&gt;";</w:t>
      </w:r>
    </w:p>
    <w:p w14:paraId="07872A92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    echo "&lt;p&gt;ID: " . $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fila_buscar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['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gas_id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'] . "&lt;/p&gt;";</w:t>
      </w:r>
    </w:p>
    <w:p w14:paraId="6778D756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    echo "&lt;p&gt;Código de Barras: " . $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fila_buscar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['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gas_codigoBarras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'] . "&lt;/p&gt;";</w:t>
      </w:r>
    </w:p>
    <w:p w14:paraId="21E9F634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    echo "&lt;p&gt;Marca: " . $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fila_buscar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['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gas_marca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'] . "&lt;/p&gt;";</w:t>
      </w:r>
    </w:p>
    <w:p w14:paraId="2796FB50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    echo "&lt;p&gt;Nombre: " . $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fila_buscar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['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gas_nombre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'] . "&lt;/p&gt;";</w:t>
      </w:r>
    </w:p>
    <w:p w14:paraId="6633FE68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    echo "&lt;p&gt;Precio: " . $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fila_buscar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['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gas_precio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'] . "&lt;/p&gt;";</w:t>
      </w:r>
    </w:p>
    <w:p w14:paraId="73B3CD85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} 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else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 xml:space="preserve"> {</w:t>
      </w:r>
    </w:p>
    <w:p w14:paraId="53E05D2D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    echo "&lt;h3&gt;No se encontró ninguna gaseosa con el ID proporcionado.&lt;/h3&gt;";</w:t>
      </w:r>
    </w:p>
    <w:p w14:paraId="61637CE9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    }</w:t>
      </w:r>
    </w:p>
    <w:p w14:paraId="40BBD042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}</w:t>
      </w:r>
    </w:p>
    <w:p w14:paraId="0031571C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 xml:space="preserve">    ?&gt;</w:t>
      </w:r>
    </w:p>
    <w:p w14:paraId="7FE78C8F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</w:p>
    <w:p w14:paraId="71083D6A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>&lt;/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body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</w:t>
      </w:r>
    </w:p>
    <w:p w14:paraId="6428F049" w14:textId="77777777" w:rsidR="00293C92" w:rsidRP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</w:p>
    <w:p w14:paraId="57BDA142" w14:textId="0E1966B7" w:rsid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sz w:val="14"/>
          <w:szCs w:val="14"/>
        </w:rPr>
        <w:t>&lt;/</w:t>
      </w:r>
      <w:proofErr w:type="spellStart"/>
      <w:r w:rsidRPr="00293C92">
        <w:rPr>
          <w:rFonts w:ascii="Courier New" w:hAnsi="Courier New" w:cs="Courier New"/>
          <w:sz w:val="14"/>
          <w:szCs w:val="14"/>
        </w:rPr>
        <w:t>html</w:t>
      </w:r>
      <w:proofErr w:type="spellEnd"/>
      <w:r w:rsidRPr="00293C92">
        <w:rPr>
          <w:rFonts w:ascii="Courier New" w:hAnsi="Courier New" w:cs="Courier New"/>
          <w:sz w:val="14"/>
          <w:szCs w:val="14"/>
        </w:rPr>
        <w:t>&gt;</w:t>
      </w:r>
    </w:p>
    <w:p w14:paraId="7F863D8A" w14:textId="5BF3C6C6" w:rsid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</w:p>
    <w:p w14:paraId="321D8CA5" w14:textId="5210A1D6" w:rsidR="00293C92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noProof/>
          <w:sz w:val="14"/>
          <w:szCs w:val="14"/>
        </w:rPr>
        <w:lastRenderedPageBreak/>
        <w:drawing>
          <wp:anchor distT="0" distB="0" distL="114300" distR="114300" simplePos="0" relativeHeight="251661312" behindDoc="0" locked="0" layoutInCell="1" allowOverlap="1" wp14:anchorId="3CC76B98" wp14:editId="0F52285D">
            <wp:simplePos x="0" y="0"/>
            <wp:positionH relativeFrom="column">
              <wp:posOffset>-646430</wp:posOffset>
            </wp:positionH>
            <wp:positionV relativeFrom="page">
              <wp:posOffset>908050</wp:posOffset>
            </wp:positionV>
            <wp:extent cx="3537585" cy="4841240"/>
            <wp:effectExtent l="0" t="0" r="5715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33"/>
                    <a:stretch/>
                  </pic:blipFill>
                  <pic:spPr bwMode="auto">
                    <a:xfrm>
                      <a:off x="0" y="0"/>
                      <a:ext cx="3537585" cy="484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776559" w14:textId="7747988A" w:rsidR="00AC37C4" w:rsidRDefault="00293C92" w:rsidP="00293C92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293C92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2336" behindDoc="0" locked="0" layoutInCell="1" allowOverlap="1" wp14:anchorId="5462415B" wp14:editId="26E05AD8">
            <wp:simplePos x="0" y="0"/>
            <wp:positionH relativeFrom="column">
              <wp:posOffset>-646430</wp:posOffset>
            </wp:positionH>
            <wp:positionV relativeFrom="page">
              <wp:posOffset>5720715</wp:posOffset>
            </wp:positionV>
            <wp:extent cx="3537585" cy="1869440"/>
            <wp:effectExtent l="0" t="0" r="5715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8" t="4883" r="863"/>
                    <a:stretch/>
                  </pic:blipFill>
                  <pic:spPr bwMode="auto">
                    <a:xfrm>
                      <a:off x="0" y="0"/>
                      <a:ext cx="3537585" cy="186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3C92">
        <w:rPr>
          <w:rFonts w:ascii="Courier New" w:hAnsi="Courier New" w:cs="Courier New"/>
          <w:noProof/>
          <w:sz w:val="14"/>
          <w:szCs w:val="14"/>
        </w:rPr>
        <w:drawing>
          <wp:inline distT="0" distB="0" distL="0" distR="0" wp14:anchorId="76AF5615" wp14:editId="78F44CBD">
            <wp:extent cx="2327312" cy="3016493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6413" cy="302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D135" w14:textId="77777777" w:rsidR="00AC37C4" w:rsidRDefault="00AC37C4">
      <w:pPr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br w:type="page"/>
      </w:r>
    </w:p>
    <w:p w14:paraId="2FB614C5" w14:textId="0F46035E" w:rsidR="00293C92" w:rsidRDefault="00AC37C4" w:rsidP="00293C92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Ahora si quieren que se marque solamente el ID especifico</w:t>
      </w:r>
      <w:r w:rsidR="00845487">
        <w:rPr>
          <w:rFonts w:ascii="Arial" w:hAnsi="Arial" w:cs="Arial"/>
          <w:sz w:val="24"/>
          <w:szCs w:val="24"/>
        </w:rPr>
        <w:t>, sin transcribir</w:t>
      </w:r>
      <w:r>
        <w:rPr>
          <w:rFonts w:ascii="Arial" w:hAnsi="Arial" w:cs="Arial"/>
          <w:sz w:val="24"/>
          <w:szCs w:val="24"/>
        </w:rPr>
        <w:t xml:space="preserve"> entonces:</w:t>
      </w:r>
    </w:p>
    <w:p w14:paraId="3F0D3E47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>&lt;?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php</w:t>
      </w:r>
      <w:proofErr w:type="spellEnd"/>
    </w:p>
    <w:p w14:paraId="7A1B08A6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proofErr w:type="spellStart"/>
      <w:r w:rsidRPr="00845487">
        <w:rPr>
          <w:rFonts w:ascii="Courier New" w:hAnsi="Courier New" w:cs="Courier New"/>
          <w:sz w:val="12"/>
          <w:szCs w:val="12"/>
        </w:rPr>
        <w:t>include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 xml:space="preserve"> '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conexion.php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';</w:t>
      </w:r>
    </w:p>
    <w:p w14:paraId="7A27C6DB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>$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bd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 xml:space="preserve"> = 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conectarBD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();</w:t>
      </w:r>
    </w:p>
    <w:p w14:paraId="6304B7D1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</w:p>
    <w:p w14:paraId="470CBB4C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>// Listar todas las gaseosas</w:t>
      </w:r>
    </w:p>
    <w:p w14:paraId="4E7A1B70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>$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sqlListar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 xml:space="preserve"> = "SELECT * FROM gaseosa";</w:t>
      </w:r>
    </w:p>
    <w:p w14:paraId="3D7B86CE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>$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resultadoListar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 xml:space="preserve"> = 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mysqli_query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($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bd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, $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sqlListar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);</w:t>
      </w:r>
    </w:p>
    <w:p w14:paraId="46EF74FC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</w:p>
    <w:p w14:paraId="6B67D3D1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>// Inicializar la variable $id</w:t>
      </w:r>
    </w:p>
    <w:p w14:paraId="73983BB4" w14:textId="58A0787A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$id = 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null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;</w:t>
      </w:r>
    </w:p>
    <w:p w14:paraId="32376C6A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>$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idExiste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 xml:space="preserve"> = FALSE;</w:t>
      </w:r>
    </w:p>
    <w:p w14:paraId="1346FA73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</w:p>
    <w:p w14:paraId="2502BC62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>// Buscar una gaseosa por su ID</w:t>
      </w:r>
    </w:p>
    <w:p w14:paraId="7501D4B0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proofErr w:type="spellStart"/>
      <w:r w:rsidRPr="00845487">
        <w:rPr>
          <w:rFonts w:ascii="Courier New" w:hAnsi="Courier New" w:cs="Courier New"/>
          <w:sz w:val="12"/>
          <w:szCs w:val="12"/>
        </w:rPr>
        <w:t>if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 xml:space="preserve"> ($_SERVER["REQUEST_METHOD"] == "POST") {</w:t>
      </w:r>
    </w:p>
    <w:p w14:paraId="62496304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$id = $_POST['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gas_id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'];</w:t>
      </w:r>
    </w:p>
    <w:p w14:paraId="34686CB1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$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sqlBuscar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 xml:space="preserve"> = "SELECT * FROM gaseosa WHERE 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gas_id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 xml:space="preserve"> = '$id'";</w:t>
      </w:r>
    </w:p>
    <w:p w14:paraId="251E8CC8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$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resultadoBuscar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 xml:space="preserve"> = 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mysqli_query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($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bd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, $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sqlBuscar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);</w:t>
      </w:r>
    </w:p>
    <w:p w14:paraId="200B9D44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</w:p>
    <w:p w14:paraId="789CED8D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if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 xml:space="preserve"> (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isset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($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resultadoBuscar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)) {</w:t>
      </w:r>
    </w:p>
    <w:p w14:paraId="37522EBD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    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if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 xml:space="preserve"> (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mysqli_num_rows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($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resultadoBuscar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) &gt; 0) {</w:t>
      </w:r>
    </w:p>
    <w:p w14:paraId="66D7CD84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        $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idExiste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 xml:space="preserve"> = TRUE;</w:t>
      </w:r>
    </w:p>
    <w:p w14:paraId="7FF43E61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    } 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else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 xml:space="preserve"> {</w:t>
      </w:r>
    </w:p>
    <w:p w14:paraId="580A11FD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        echo "&lt;h3&gt;No se encontró ninguna gaseosa con el ID proporcionado.&lt;/h3&gt;";</w:t>
      </w:r>
    </w:p>
    <w:p w14:paraId="1560EF67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    }</w:t>
      </w:r>
    </w:p>
    <w:p w14:paraId="42CD09C0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}</w:t>
      </w:r>
    </w:p>
    <w:p w14:paraId="4EFBE197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>}</w:t>
      </w:r>
    </w:p>
    <w:p w14:paraId="300A4BB4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>?&gt;</w:t>
      </w:r>
    </w:p>
    <w:p w14:paraId="1606F6CF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</w:p>
    <w:p w14:paraId="24372271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&lt;!DOCTYPE 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html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&gt;</w:t>
      </w:r>
    </w:p>
    <w:p w14:paraId="72310836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>&lt;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html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lang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="es"&gt;</w:t>
      </w:r>
    </w:p>
    <w:p w14:paraId="5E15048A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</w:p>
    <w:p w14:paraId="675C04F6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>&lt;head&gt;</w:t>
      </w:r>
    </w:p>
    <w:p w14:paraId="5037419C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&lt;meta 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charset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="UTF-8"&gt;</w:t>
      </w:r>
    </w:p>
    <w:p w14:paraId="72DCDB41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&lt;meta 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name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="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viewport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 xml:space="preserve">" 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content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="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width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=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device-width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initial-scale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=1.0"&gt;</w:t>
      </w:r>
    </w:p>
    <w:p w14:paraId="1DD447CC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&lt;meta 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name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 xml:space="preserve">="VictoriaVMC" 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content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="GUIA PHP" /&gt;</w:t>
      </w:r>
    </w:p>
    <w:p w14:paraId="73D32842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&lt;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title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&gt;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PerriPepsi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&lt;/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title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&gt;</w:t>
      </w:r>
    </w:p>
    <w:p w14:paraId="06BC734D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>&lt;/head&gt;</w:t>
      </w:r>
    </w:p>
    <w:p w14:paraId="06A00640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</w:p>
    <w:p w14:paraId="441C7E58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>&lt;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body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&gt;</w:t>
      </w:r>
    </w:p>
    <w:p w14:paraId="1427DF8C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&lt;h1&gt;Listar y Buscar Gaseosas&lt;/h1&gt;</w:t>
      </w:r>
    </w:p>
    <w:p w14:paraId="58B7AEB6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</w:p>
    <w:p w14:paraId="19B66671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&lt;h2&gt;Listado de Gaseosas&lt;/h2&gt;</w:t>
      </w:r>
    </w:p>
    <w:p w14:paraId="0584CD3A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&lt;table 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border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="1"&gt;</w:t>
      </w:r>
    </w:p>
    <w:p w14:paraId="52C1EB2F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    &lt;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tr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&gt;</w:t>
      </w:r>
    </w:p>
    <w:p w14:paraId="74683DFE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        &lt;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th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&gt;ID&lt;/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th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&gt;</w:t>
      </w:r>
    </w:p>
    <w:p w14:paraId="5E1F23E5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        &lt;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th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&gt;Código de Barras&lt;/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th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&gt;</w:t>
      </w:r>
    </w:p>
    <w:p w14:paraId="6BB0F450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        &lt;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th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&gt;Marca&lt;/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th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&gt;</w:t>
      </w:r>
    </w:p>
    <w:p w14:paraId="7E997F05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        &lt;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th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&gt;Nombre&lt;/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th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&gt;</w:t>
      </w:r>
    </w:p>
    <w:p w14:paraId="61AADAA0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        &lt;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th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&gt;Precio&lt;/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th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&gt;</w:t>
      </w:r>
    </w:p>
    <w:p w14:paraId="7292170B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    &lt;/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tr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&gt;</w:t>
      </w:r>
    </w:p>
    <w:p w14:paraId="698B08EA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    &lt;?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php</w:t>
      </w:r>
      <w:proofErr w:type="spellEnd"/>
    </w:p>
    <w:p w14:paraId="15E1E608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    // Mostrar resultados de la lista</w:t>
      </w:r>
    </w:p>
    <w:p w14:paraId="16427F66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    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while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 xml:space="preserve"> ($fila = 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mysqli_fetch_assoc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($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resultadoListar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)) {</w:t>
      </w:r>
    </w:p>
    <w:p w14:paraId="101E3244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        echo "&lt;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tr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";</w:t>
      </w:r>
    </w:p>
    <w:p w14:paraId="717B15BE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        // Si hay una búsqueda y el ID de la fila coincide con el ID buscado, resaltar la fila</w:t>
      </w:r>
    </w:p>
    <w:p w14:paraId="19FE1F53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        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if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 xml:space="preserve"> (!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is_null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($id) &amp;&amp; $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idExiste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 xml:space="preserve"> = TRUE &amp;&amp; $fila['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gas_id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'] == $id) {</w:t>
      </w:r>
    </w:p>
    <w:p w14:paraId="45046C06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            echo " 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style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='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background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 xml:space="preserve">-color: #090C9B; 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color:white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'";</w:t>
      </w:r>
    </w:p>
    <w:p w14:paraId="55B0F6D9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        }</w:t>
      </w:r>
    </w:p>
    <w:p w14:paraId="00FAC66A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        echo "&gt;";</w:t>
      </w:r>
    </w:p>
    <w:p w14:paraId="2F9A9358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        echo "&lt;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td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&gt;" . $fila['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gas_id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'] . "&lt;/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td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&gt;";</w:t>
      </w:r>
    </w:p>
    <w:p w14:paraId="581371B5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        echo "&lt;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td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&gt;" . $fila['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gas_codigoBarras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'] . "&lt;/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td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&gt;";</w:t>
      </w:r>
    </w:p>
    <w:p w14:paraId="7CFE10D1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        echo "&lt;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td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&gt;" . $fila['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gas_marca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'] . "&lt;/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td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&gt;";</w:t>
      </w:r>
    </w:p>
    <w:p w14:paraId="39D82533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        echo "&lt;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td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&gt;" . $fila['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gas_nombre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'] . "&lt;/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td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&gt;";</w:t>
      </w:r>
    </w:p>
    <w:p w14:paraId="3417F85C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        echo "&lt;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td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&gt;" . $fila['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gas_precio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'] . "&lt;/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td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&gt;";</w:t>
      </w:r>
    </w:p>
    <w:p w14:paraId="169FAB4E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        echo "&lt;/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tr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&gt;";</w:t>
      </w:r>
    </w:p>
    <w:p w14:paraId="067B8690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    }</w:t>
      </w:r>
    </w:p>
    <w:p w14:paraId="4BE5F0C5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    ?&gt;</w:t>
      </w:r>
    </w:p>
    <w:p w14:paraId="2B20F3CD" w14:textId="0975FA2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&lt;/table&gt;</w:t>
      </w:r>
    </w:p>
    <w:p w14:paraId="0E0A5B8D" w14:textId="77777777" w:rsidR="00845487" w:rsidRPr="00845487" w:rsidRDefault="00845487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</w:p>
    <w:p w14:paraId="2A35DAF6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&lt;h2&gt;Buscar Gaseosa por ID&lt;/h2&gt;</w:t>
      </w:r>
    </w:p>
    <w:p w14:paraId="6F1DE0E3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&lt;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form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method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="post"&gt;</w:t>
      </w:r>
    </w:p>
    <w:p w14:paraId="68495647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    &lt;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label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for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="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gas_id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"&gt;ID de la Gaseosa:&lt;/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label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&gt;</w:t>
      </w:r>
    </w:p>
    <w:p w14:paraId="607FDEB2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    &lt;input 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type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="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text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 xml:space="preserve">" 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name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="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gas_id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" id="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gas_id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"&gt;</w:t>
      </w:r>
    </w:p>
    <w:p w14:paraId="248F4B00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    &lt;input 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type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="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submit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 xml:space="preserve">" 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value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="Buscar"&gt;</w:t>
      </w:r>
    </w:p>
    <w:p w14:paraId="283D0DE7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 xml:space="preserve">    &lt;/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form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&gt;</w:t>
      </w:r>
    </w:p>
    <w:p w14:paraId="494B14A9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</w:p>
    <w:p w14:paraId="606464A5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>&lt;/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body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&gt;</w:t>
      </w:r>
    </w:p>
    <w:p w14:paraId="0675F233" w14:textId="77777777" w:rsidR="00AC37C4" w:rsidRPr="00845487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</w:p>
    <w:p w14:paraId="48200A30" w14:textId="3E66D83C" w:rsidR="00AC37C4" w:rsidRDefault="00AC37C4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sz w:val="12"/>
          <w:szCs w:val="12"/>
        </w:rPr>
        <w:t>&lt;/</w:t>
      </w:r>
      <w:proofErr w:type="spellStart"/>
      <w:r w:rsidRPr="00845487">
        <w:rPr>
          <w:rFonts w:ascii="Courier New" w:hAnsi="Courier New" w:cs="Courier New"/>
          <w:sz w:val="12"/>
          <w:szCs w:val="12"/>
        </w:rPr>
        <w:t>html</w:t>
      </w:r>
      <w:proofErr w:type="spellEnd"/>
      <w:r w:rsidRPr="00845487">
        <w:rPr>
          <w:rFonts w:ascii="Courier New" w:hAnsi="Courier New" w:cs="Courier New"/>
          <w:sz w:val="12"/>
          <w:szCs w:val="12"/>
        </w:rPr>
        <w:t>&gt;</w:t>
      </w:r>
    </w:p>
    <w:p w14:paraId="0A824F7D" w14:textId="3BB5F285" w:rsidR="00845487" w:rsidRPr="00845487" w:rsidRDefault="00845487" w:rsidP="00AC37C4">
      <w:pPr>
        <w:spacing w:after="0" w:line="240" w:lineRule="auto"/>
        <w:rPr>
          <w:rFonts w:ascii="Courier New" w:hAnsi="Courier New" w:cs="Courier New"/>
          <w:sz w:val="12"/>
          <w:szCs w:val="12"/>
        </w:rPr>
      </w:pPr>
      <w:r w:rsidRPr="00845487">
        <w:rPr>
          <w:rFonts w:ascii="Courier New" w:hAnsi="Courier New" w:cs="Courier New"/>
          <w:noProof/>
          <w:sz w:val="12"/>
          <w:szCs w:val="12"/>
        </w:rPr>
        <w:lastRenderedPageBreak/>
        <w:drawing>
          <wp:anchor distT="0" distB="0" distL="114300" distR="114300" simplePos="0" relativeHeight="251663360" behindDoc="0" locked="0" layoutInCell="1" allowOverlap="1" wp14:anchorId="089D9EF2" wp14:editId="6BD40C1A">
            <wp:simplePos x="0" y="0"/>
            <wp:positionH relativeFrom="column">
              <wp:posOffset>4000646</wp:posOffset>
            </wp:positionH>
            <wp:positionV relativeFrom="paragraph">
              <wp:posOffset>324192</wp:posOffset>
            </wp:positionV>
            <wp:extent cx="1453515" cy="1348105"/>
            <wp:effectExtent l="0" t="0" r="0" b="4445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" r="24254"/>
                    <a:stretch/>
                  </pic:blipFill>
                  <pic:spPr bwMode="auto">
                    <a:xfrm>
                      <a:off x="0" y="0"/>
                      <a:ext cx="1453515" cy="134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5487">
        <w:rPr>
          <w:rFonts w:ascii="Courier New" w:hAnsi="Courier New" w:cs="Courier New"/>
          <w:noProof/>
          <w:sz w:val="12"/>
          <w:szCs w:val="12"/>
        </w:rPr>
        <w:drawing>
          <wp:inline distT="0" distB="0" distL="0" distR="0" wp14:anchorId="39219657" wp14:editId="63B1D31C">
            <wp:extent cx="3518258" cy="5304692"/>
            <wp:effectExtent l="0" t="0" r="635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4937" cy="531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487">
        <w:rPr>
          <w:rFonts w:ascii="Courier New" w:hAnsi="Courier New" w:cs="Courier New"/>
          <w:noProof/>
          <w:sz w:val="12"/>
          <w:szCs w:val="12"/>
        </w:rPr>
        <w:drawing>
          <wp:inline distT="0" distB="0" distL="0" distR="0" wp14:anchorId="050D69C5" wp14:editId="5DDECCE6">
            <wp:extent cx="2819400" cy="116950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183"/>
                    <a:stretch/>
                  </pic:blipFill>
                  <pic:spPr bwMode="auto">
                    <a:xfrm>
                      <a:off x="0" y="0"/>
                      <a:ext cx="2860882" cy="1186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45487" w:rsidRPr="00845487">
      <w:headerReference w:type="default" r:id="rId31"/>
      <w:footerReference w:type="default" r:id="rId3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57F978" w14:textId="77777777" w:rsidR="00B774BC" w:rsidRDefault="00B774BC" w:rsidP="005A6DEB">
      <w:pPr>
        <w:spacing w:after="0" w:line="240" w:lineRule="auto"/>
      </w:pPr>
      <w:r>
        <w:separator/>
      </w:r>
    </w:p>
  </w:endnote>
  <w:endnote w:type="continuationSeparator" w:id="0">
    <w:p w14:paraId="6EB3D78C" w14:textId="77777777" w:rsidR="00B774BC" w:rsidRDefault="00B774BC" w:rsidP="005A6D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BA2CD" w14:textId="5FB2270E" w:rsidR="005A6DEB" w:rsidRDefault="005A6DEB" w:rsidP="005A6DEB">
    <w:pPr>
      <w:pStyle w:val="Piedepgina"/>
    </w:pPr>
    <w:r>
      <w:rPr>
        <w:rFonts w:ascii="Arial" w:hAnsi="Arial" w:cs="Arial"/>
        <w:noProof/>
        <w:sz w:val="24"/>
        <w:szCs w:val="24"/>
      </w:rPr>
      <w:drawing>
        <wp:anchor distT="0" distB="0" distL="114300" distR="114300" simplePos="0" relativeHeight="251658240" behindDoc="1" locked="0" layoutInCell="1" allowOverlap="1" wp14:anchorId="50911F33" wp14:editId="37D0C7E8">
          <wp:simplePos x="0" y="0"/>
          <wp:positionH relativeFrom="column">
            <wp:posOffset>-485775</wp:posOffset>
          </wp:positionH>
          <wp:positionV relativeFrom="page">
            <wp:posOffset>9951720</wp:posOffset>
          </wp:positionV>
          <wp:extent cx="388620" cy="388620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8620" cy="3886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cs="Arial"/>
        <w:sz w:val="24"/>
        <w:szCs w:val="24"/>
      </w:rPr>
      <w:t xml:space="preserve">~ </w:t>
    </w:r>
    <w:r w:rsidRPr="002C1094">
      <w:rPr>
        <w:rFonts w:ascii="Arial" w:hAnsi="Arial" w:cs="Arial"/>
        <w:sz w:val="24"/>
        <w:szCs w:val="24"/>
      </w:rPr>
      <w:t>VictoriaVMC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2A3A4" w14:textId="77777777" w:rsidR="00B774BC" w:rsidRDefault="00B774BC" w:rsidP="005A6DEB">
      <w:pPr>
        <w:spacing w:after="0" w:line="240" w:lineRule="auto"/>
      </w:pPr>
      <w:r>
        <w:separator/>
      </w:r>
    </w:p>
  </w:footnote>
  <w:footnote w:type="continuationSeparator" w:id="0">
    <w:p w14:paraId="464678E4" w14:textId="77777777" w:rsidR="00B774BC" w:rsidRDefault="00B774BC" w:rsidP="005A6D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8CCB0" w14:textId="77C2B66F" w:rsidR="005A6DEB" w:rsidRDefault="005A6DEB" w:rsidP="005A6DEB">
    <w:pPr>
      <w:pStyle w:val="Encabezado"/>
      <w:jc w:val="right"/>
    </w:pPr>
    <w:r>
      <w:t xml:space="preserve">¡Pone un mg o una estrellita! &lt;3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9667E"/>
    <w:multiLevelType w:val="hybridMultilevel"/>
    <w:tmpl w:val="6DBA03E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65748"/>
    <w:multiLevelType w:val="hybridMultilevel"/>
    <w:tmpl w:val="358E146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E6853"/>
    <w:multiLevelType w:val="hybridMultilevel"/>
    <w:tmpl w:val="00FC2C0A"/>
    <w:lvl w:ilvl="0" w:tplc="F2CAF474"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B2666D"/>
    <w:multiLevelType w:val="hybridMultilevel"/>
    <w:tmpl w:val="65746B6A"/>
    <w:lvl w:ilvl="0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D51F72"/>
    <w:multiLevelType w:val="hybridMultilevel"/>
    <w:tmpl w:val="0BEE0504"/>
    <w:lvl w:ilvl="0" w:tplc="1416F91C">
      <w:start w:val="1"/>
      <w:numFmt w:val="lowerLetter"/>
      <w:lvlText w:val="%1."/>
      <w:lvlJc w:val="left"/>
      <w:pPr>
        <w:ind w:left="1068" w:hanging="360"/>
      </w:pPr>
      <w:rPr>
        <w:b/>
        <w:bCs/>
        <w:sz w:val="24"/>
        <w:szCs w:val="24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98F2F1A"/>
    <w:multiLevelType w:val="hybridMultilevel"/>
    <w:tmpl w:val="5D46A7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BE3157"/>
    <w:multiLevelType w:val="hybridMultilevel"/>
    <w:tmpl w:val="0A14FBCC"/>
    <w:lvl w:ilvl="0" w:tplc="B6C2B1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930BB8"/>
    <w:multiLevelType w:val="hybridMultilevel"/>
    <w:tmpl w:val="E0547490"/>
    <w:lvl w:ilvl="0" w:tplc="B0AE88F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D15A3D"/>
    <w:multiLevelType w:val="hybridMultilevel"/>
    <w:tmpl w:val="0BEE0504"/>
    <w:lvl w:ilvl="0" w:tplc="1416F91C">
      <w:start w:val="1"/>
      <w:numFmt w:val="lowerLetter"/>
      <w:lvlText w:val="%1."/>
      <w:lvlJc w:val="left"/>
      <w:pPr>
        <w:ind w:left="1068" w:hanging="360"/>
      </w:pPr>
      <w:rPr>
        <w:b/>
        <w:bCs/>
        <w:sz w:val="24"/>
        <w:szCs w:val="24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5FDB2893"/>
    <w:multiLevelType w:val="hybridMultilevel"/>
    <w:tmpl w:val="A72E305C"/>
    <w:lvl w:ilvl="0" w:tplc="A8C2BFE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auto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34590C"/>
    <w:multiLevelType w:val="hybridMultilevel"/>
    <w:tmpl w:val="B296D3CC"/>
    <w:lvl w:ilvl="0" w:tplc="B0AE88F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8B7A7D"/>
    <w:multiLevelType w:val="hybridMultilevel"/>
    <w:tmpl w:val="BD086876"/>
    <w:lvl w:ilvl="0" w:tplc="F2CAF474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0B21DA"/>
    <w:multiLevelType w:val="hybridMultilevel"/>
    <w:tmpl w:val="A072D46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4F4E53"/>
    <w:multiLevelType w:val="hybridMultilevel"/>
    <w:tmpl w:val="0B2619DA"/>
    <w:lvl w:ilvl="0" w:tplc="B0AE88FE">
      <w:numFmt w:val="bullet"/>
      <w:lvlText w:val="•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13"/>
  </w:num>
  <w:num w:numId="4">
    <w:abstractNumId w:val="10"/>
  </w:num>
  <w:num w:numId="5">
    <w:abstractNumId w:val="11"/>
  </w:num>
  <w:num w:numId="6">
    <w:abstractNumId w:val="2"/>
  </w:num>
  <w:num w:numId="7">
    <w:abstractNumId w:val="3"/>
  </w:num>
  <w:num w:numId="8">
    <w:abstractNumId w:val="1"/>
  </w:num>
  <w:num w:numId="9">
    <w:abstractNumId w:val="9"/>
  </w:num>
  <w:num w:numId="10">
    <w:abstractNumId w:val="4"/>
  </w:num>
  <w:num w:numId="11">
    <w:abstractNumId w:val="6"/>
  </w:num>
  <w:num w:numId="12">
    <w:abstractNumId w:val="0"/>
  </w:num>
  <w:num w:numId="13">
    <w:abstractNumId w:val="8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094"/>
    <w:rsid w:val="000A0B11"/>
    <w:rsid w:val="00293C92"/>
    <w:rsid w:val="002C1094"/>
    <w:rsid w:val="003B125A"/>
    <w:rsid w:val="00401292"/>
    <w:rsid w:val="005A12C6"/>
    <w:rsid w:val="005A6DEB"/>
    <w:rsid w:val="00605C4F"/>
    <w:rsid w:val="00740066"/>
    <w:rsid w:val="00800EBD"/>
    <w:rsid w:val="00845487"/>
    <w:rsid w:val="00852DBD"/>
    <w:rsid w:val="008C050D"/>
    <w:rsid w:val="00A304C1"/>
    <w:rsid w:val="00AC37C4"/>
    <w:rsid w:val="00B774BC"/>
    <w:rsid w:val="00C93824"/>
    <w:rsid w:val="00DA2797"/>
    <w:rsid w:val="00E106E7"/>
    <w:rsid w:val="00F90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214E86"/>
  <w15:chartTrackingRefBased/>
  <w15:docId w15:val="{B97659DB-9224-47F8-9E03-A77047690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129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sinformato">
    <w:name w:val="Plain Text"/>
    <w:basedOn w:val="Normal"/>
    <w:link w:val="TextosinformatoCar"/>
    <w:uiPriority w:val="99"/>
    <w:unhideWhenUsed/>
    <w:rsid w:val="002C109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2C1094"/>
    <w:rPr>
      <w:rFonts w:ascii="Consolas" w:hAnsi="Consolas"/>
      <w:sz w:val="21"/>
      <w:szCs w:val="21"/>
    </w:rPr>
  </w:style>
  <w:style w:type="paragraph" w:styleId="Prrafodelista">
    <w:name w:val="List Paragraph"/>
    <w:basedOn w:val="Normal"/>
    <w:uiPriority w:val="34"/>
    <w:qFormat/>
    <w:rsid w:val="00800EB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A6D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6DEB"/>
  </w:style>
  <w:style w:type="paragraph" w:styleId="Piedepgina">
    <w:name w:val="footer"/>
    <w:basedOn w:val="Normal"/>
    <w:link w:val="PiedepginaCar"/>
    <w:uiPriority w:val="99"/>
    <w:unhideWhenUsed/>
    <w:rsid w:val="005A6D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6D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8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7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3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5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18</Pages>
  <Words>2651</Words>
  <Characters>14581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Valentina Maidana Corti</dc:creator>
  <cp:keywords/>
  <dc:description/>
  <cp:lastModifiedBy>Victoria Valentina Maidana Corti</cp:lastModifiedBy>
  <cp:revision>4</cp:revision>
  <dcterms:created xsi:type="dcterms:W3CDTF">2024-05-19T22:26:00Z</dcterms:created>
  <dcterms:modified xsi:type="dcterms:W3CDTF">2024-05-20T02:18:00Z</dcterms:modified>
</cp:coreProperties>
</file>