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903C" w14:textId="587247B8" w:rsidR="001D1766" w:rsidRDefault="0098247E" w:rsidP="0098247E">
      <w:pPr>
        <w:pStyle w:val="Titre"/>
        <w:jc w:val="center"/>
        <w:rPr>
          <w:sz w:val="48"/>
          <w:szCs w:val="48"/>
        </w:rPr>
      </w:pPr>
      <w:r>
        <w:rPr>
          <w:sz w:val="48"/>
          <w:szCs w:val="48"/>
        </w:rPr>
        <w:t>Skype</w:t>
      </w:r>
    </w:p>
    <w:p w14:paraId="33363ACB" w14:textId="2D0AE609" w:rsidR="0098247E" w:rsidRDefault="0098247E" w:rsidP="0098247E">
      <w:pPr>
        <w:pStyle w:val="Titre1"/>
      </w:pPr>
      <w:r>
        <w:t>Fonctionnalités</w:t>
      </w:r>
    </w:p>
    <w:p w14:paraId="1627BE57" w14:textId="39448BB9" w:rsidR="0098247E" w:rsidRDefault="0098247E" w:rsidP="0098247E">
      <w:pPr>
        <w:pStyle w:val="Paragraphedeliste"/>
        <w:numPr>
          <w:ilvl w:val="0"/>
          <w:numId w:val="1"/>
        </w:numPr>
      </w:pPr>
      <w:r>
        <w:t xml:space="preserve">Appels </w:t>
      </w:r>
      <w:r w:rsidR="001138A6">
        <w:t>audio</w:t>
      </w:r>
    </w:p>
    <w:p w14:paraId="15B103F6" w14:textId="4D3E1459" w:rsidR="001138A6" w:rsidRDefault="001138A6" w:rsidP="0098247E">
      <w:pPr>
        <w:pStyle w:val="Paragraphedeliste"/>
        <w:numPr>
          <w:ilvl w:val="0"/>
          <w:numId w:val="1"/>
        </w:numPr>
      </w:pPr>
      <w:r>
        <w:t>Appels vidéo et audio</w:t>
      </w:r>
    </w:p>
    <w:p w14:paraId="619F6C9A" w14:textId="596E962D" w:rsidR="001138A6" w:rsidRDefault="001138A6" w:rsidP="0098247E">
      <w:pPr>
        <w:pStyle w:val="Paragraphedeliste"/>
        <w:numPr>
          <w:ilvl w:val="0"/>
          <w:numId w:val="1"/>
        </w:numPr>
      </w:pPr>
      <w:r>
        <w:t xml:space="preserve">Messagerie </w:t>
      </w:r>
      <w:r w:rsidR="00154EBF">
        <w:t>(+envoi de fichiers ?)</w:t>
      </w:r>
    </w:p>
    <w:p w14:paraId="7681105E" w14:textId="4B612368" w:rsidR="001138A6" w:rsidRDefault="001138A6" w:rsidP="0098247E">
      <w:pPr>
        <w:pStyle w:val="Paragraphedeliste"/>
        <w:numPr>
          <w:ilvl w:val="0"/>
          <w:numId w:val="1"/>
        </w:numPr>
      </w:pPr>
      <w:r>
        <w:t>Partage d’écran</w:t>
      </w:r>
    </w:p>
    <w:p w14:paraId="5232981D" w14:textId="3F62B1E3" w:rsidR="001138A6" w:rsidRDefault="001138A6" w:rsidP="0098247E">
      <w:pPr>
        <w:pStyle w:val="Paragraphedeliste"/>
        <w:numPr>
          <w:ilvl w:val="0"/>
          <w:numId w:val="1"/>
        </w:numPr>
      </w:pPr>
      <w:r>
        <w:t>Enregistrement d’appels (sous-titres ?)</w:t>
      </w:r>
    </w:p>
    <w:p w14:paraId="484F28FB" w14:textId="15BFE26E" w:rsidR="001138A6" w:rsidRDefault="00154EBF" w:rsidP="0098247E">
      <w:pPr>
        <w:pStyle w:val="Paragraphedeliste"/>
        <w:numPr>
          <w:ilvl w:val="0"/>
          <w:numId w:val="1"/>
        </w:numPr>
      </w:pPr>
      <w:r>
        <w:t>Partage de localisation</w:t>
      </w:r>
    </w:p>
    <w:p w14:paraId="7D5E57D2" w14:textId="77777777" w:rsidR="00154EBF" w:rsidRDefault="00154EBF" w:rsidP="00154EBF">
      <w:pPr>
        <w:pStyle w:val="Paragraphedeliste"/>
      </w:pPr>
    </w:p>
    <w:p w14:paraId="33148457" w14:textId="0B639FB6" w:rsidR="001138A6" w:rsidRDefault="00D10155" w:rsidP="00D10155">
      <w:pPr>
        <w:pStyle w:val="Titre1"/>
      </w:pPr>
      <w:r>
        <w:t>Scénarios de tests</w:t>
      </w:r>
    </w:p>
    <w:p w14:paraId="0A3EFB33" w14:textId="77777777" w:rsidR="000B1500" w:rsidRDefault="00D10155" w:rsidP="00D10155">
      <w:r w:rsidRPr="00D10155">
        <w:rPr>
          <w:u w:val="single"/>
        </w:rPr>
        <w:t>Scénario 1</w:t>
      </w:r>
      <w:r w:rsidRPr="00D10155">
        <w:t> (appel audio</w:t>
      </w:r>
      <w:r>
        <w:t xml:space="preserve"> - basic</w:t>
      </w:r>
      <w:r w:rsidRPr="00D10155">
        <w:t xml:space="preserve">) : </w:t>
      </w:r>
    </w:p>
    <w:p w14:paraId="436AF6B9" w14:textId="6D45C101" w:rsidR="000B1500" w:rsidRDefault="00D10155" w:rsidP="000B1500">
      <w:pPr>
        <w:pStyle w:val="Paragraphedeliste"/>
        <w:numPr>
          <w:ilvl w:val="0"/>
          <w:numId w:val="2"/>
        </w:numPr>
      </w:pPr>
      <w:r w:rsidRPr="00D10155">
        <w:t>V appel</w:t>
      </w:r>
      <w:r w:rsidR="00592B0B">
        <w:t>le</w:t>
      </w:r>
      <w:r w:rsidRPr="00D10155">
        <w:t xml:space="preserve"> D, </w:t>
      </w:r>
    </w:p>
    <w:p w14:paraId="6EDB2F2B" w14:textId="77777777" w:rsidR="000B1500" w:rsidRDefault="00D10155" w:rsidP="000B1500">
      <w:pPr>
        <w:pStyle w:val="Paragraphedeliste"/>
        <w:numPr>
          <w:ilvl w:val="0"/>
          <w:numId w:val="2"/>
        </w:numPr>
      </w:pPr>
      <w:r w:rsidRPr="00D10155">
        <w:t>V par</w:t>
      </w:r>
      <w:r>
        <w:t xml:space="preserve">le, </w:t>
      </w:r>
    </w:p>
    <w:p w14:paraId="3D860A2A" w14:textId="77777777" w:rsidR="000B1500" w:rsidRDefault="00D10155" w:rsidP="000B1500">
      <w:pPr>
        <w:pStyle w:val="Paragraphedeliste"/>
        <w:numPr>
          <w:ilvl w:val="0"/>
          <w:numId w:val="2"/>
        </w:numPr>
      </w:pPr>
      <w:r>
        <w:t xml:space="preserve">silence, </w:t>
      </w:r>
    </w:p>
    <w:p w14:paraId="7F799A67" w14:textId="77777777" w:rsidR="000B1500" w:rsidRDefault="00D10155" w:rsidP="000B1500">
      <w:pPr>
        <w:pStyle w:val="Paragraphedeliste"/>
        <w:numPr>
          <w:ilvl w:val="0"/>
          <w:numId w:val="2"/>
        </w:numPr>
      </w:pPr>
      <w:r>
        <w:t xml:space="preserve">D parle, </w:t>
      </w:r>
    </w:p>
    <w:p w14:paraId="07F2CBA8" w14:textId="0662AE95" w:rsidR="00D10155" w:rsidRDefault="00D10155" w:rsidP="000B1500">
      <w:pPr>
        <w:pStyle w:val="Paragraphedeliste"/>
        <w:numPr>
          <w:ilvl w:val="0"/>
          <w:numId w:val="2"/>
        </w:numPr>
      </w:pPr>
      <w:r>
        <w:t xml:space="preserve">V </w:t>
      </w:r>
      <w:r w:rsidR="000B1500">
        <w:t>raccroche</w:t>
      </w:r>
    </w:p>
    <w:p w14:paraId="12D03597" w14:textId="5DDA6845" w:rsidR="00E068A6" w:rsidRDefault="00E068A6" w:rsidP="00E068A6">
      <w:r w:rsidRPr="00E068A6">
        <w:rPr>
          <w:u w:val="single"/>
        </w:rPr>
        <w:t>Scénario 2</w:t>
      </w:r>
      <w:r>
        <w:t xml:space="preserve"> (appel audio) :</w:t>
      </w:r>
    </w:p>
    <w:p w14:paraId="1F3CE62A" w14:textId="4796D20F" w:rsidR="00E068A6" w:rsidRDefault="00E068A6" w:rsidP="00E068A6">
      <w:pPr>
        <w:pStyle w:val="Paragraphedeliste"/>
        <w:numPr>
          <w:ilvl w:val="0"/>
          <w:numId w:val="5"/>
        </w:numPr>
      </w:pPr>
      <w:r>
        <w:t>D appel</w:t>
      </w:r>
    </w:p>
    <w:p w14:paraId="000551D6" w14:textId="66A31666" w:rsidR="00E068A6" w:rsidRDefault="00E068A6" w:rsidP="00E068A6">
      <w:pPr>
        <w:pStyle w:val="Paragraphedeliste"/>
        <w:numPr>
          <w:ilvl w:val="0"/>
          <w:numId w:val="5"/>
        </w:numPr>
      </w:pPr>
      <w:r>
        <w:t>V parle</w:t>
      </w:r>
    </w:p>
    <w:p w14:paraId="199F429D" w14:textId="4CC89D77" w:rsidR="00E068A6" w:rsidRDefault="00E068A6" w:rsidP="00E068A6">
      <w:pPr>
        <w:pStyle w:val="Paragraphedeliste"/>
        <w:numPr>
          <w:ilvl w:val="0"/>
          <w:numId w:val="5"/>
        </w:numPr>
      </w:pPr>
      <w:r>
        <w:t>D parle</w:t>
      </w:r>
    </w:p>
    <w:p w14:paraId="474DCA6D" w14:textId="5D085B87" w:rsidR="00E068A6" w:rsidRDefault="00E068A6" w:rsidP="00E068A6">
      <w:pPr>
        <w:pStyle w:val="Paragraphedeliste"/>
        <w:numPr>
          <w:ilvl w:val="0"/>
          <w:numId w:val="5"/>
        </w:numPr>
      </w:pPr>
      <w:r>
        <w:t>Silence</w:t>
      </w:r>
    </w:p>
    <w:p w14:paraId="24AC22AF" w14:textId="1EDF0904" w:rsidR="00E068A6" w:rsidRDefault="00E068A6" w:rsidP="00E068A6">
      <w:pPr>
        <w:pStyle w:val="Paragraphedeliste"/>
        <w:numPr>
          <w:ilvl w:val="0"/>
          <w:numId w:val="5"/>
        </w:numPr>
      </w:pPr>
      <w:r>
        <w:t>V et D parle en même temps</w:t>
      </w:r>
    </w:p>
    <w:p w14:paraId="6D69B225" w14:textId="654CE52C" w:rsidR="00E068A6" w:rsidRDefault="00E068A6" w:rsidP="00E068A6">
      <w:pPr>
        <w:pStyle w:val="Paragraphedeliste"/>
        <w:numPr>
          <w:ilvl w:val="0"/>
          <w:numId w:val="5"/>
        </w:numPr>
      </w:pPr>
      <w:r>
        <w:t xml:space="preserve">V parle </w:t>
      </w:r>
    </w:p>
    <w:p w14:paraId="5200C344" w14:textId="06C4A7AA" w:rsidR="00E068A6" w:rsidRDefault="00E068A6" w:rsidP="00E068A6">
      <w:pPr>
        <w:pStyle w:val="Paragraphedeliste"/>
        <w:numPr>
          <w:ilvl w:val="0"/>
          <w:numId w:val="5"/>
        </w:numPr>
      </w:pPr>
      <w:r>
        <w:t>Silence</w:t>
      </w:r>
    </w:p>
    <w:p w14:paraId="4160D5FC" w14:textId="5E2DB1D3" w:rsidR="00E068A6" w:rsidRDefault="00E068A6" w:rsidP="00E068A6">
      <w:pPr>
        <w:pStyle w:val="Paragraphedeliste"/>
        <w:numPr>
          <w:ilvl w:val="0"/>
          <w:numId w:val="5"/>
        </w:numPr>
      </w:pPr>
      <w:r>
        <w:t>D raccroche</w:t>
      </w:r>
    </w:p>
    <w:p w14:paraId="1A0BE111" w14:textId="3D931D23" w:rsidR="00E068A6" w:rsidRDefault="00E068A6" w:rsidP="00E068A6">
      <w:r>
        <w:rPr>
          <w:u w:val="single"/>
        </w:rPr>
        <w:t>Scénario 3</w:t>
      </w:r>
      <w:r>
        <w:t xml:space="preserve"> (appel audio/vidéo)</w:t>
      </w:r>
    </w:p>
    <w:p w14:paraId="347AB12C" w14:textId="3C1C4AA7" w:rsidR="00E068A6" w:rsidRDefault="00E068A6" w:rsidP="00E068A6">
      <w:pPr>
        <w:pStyle w:val="Paragraphedeliste"/>
        <w:numPr>
          <w:ilvl w:val="0"/>
          <w:numId w:val="4"/>
        </w:numPr>
      </w:pPr>
      <w:r>
        <w:t>D</w:t>
      </w:r>
      <w:r>
        <w:t xml:space="preserve"> appel </w:t>
      </w:r>
      <w:r>
        <w:t>V</w:t>
      </w:r>
    </w:p>
    <w:p w14:paraId="61EBB1C9" w14:textId="6D64CF9C" w:rsidR="00E068A6" w:rsidRDefault="00E068A6" w:rsidP="00E068A6">
      <w:pPr>
        <w:pStyle w:val="Paragraphedeliste"/>
        <w:numPr>
          <w:ilvl w:val="0"/>
          <w:numId w:val="4"/>
        </w:numPr>
      </w:pPr>
      <w:r>
        <w:t>V parle</w:t>
      </w:r>
      <w:r>
        <w:t xml:space="preserve"> </w:t>
      </w:r>
    </w:p>
    <w:p w14:paraId="4E602E91" w14:textId="2468CDF9" w:rsidR="00E068A6" w:rsidRDefault="00E068A6" w:rsidP="00E068A6">
      <w:pPr>
        <w:pStyle w:val="Paragraphedeliste"/>
        <w:numPr>
          <w:ilvl w:val="0"/>
          <w:numId w:val="4"/>
        </w:numPr>
      </w:pPr>
      <w:r>
        <w:t>Silence</w:t>
      </w:r>
    </w:p>
    <w:p w14:paraId="5AE74A70" w14:textId="253C5CF0" w:rsidR="00E068A6" w:rsidRDefault="00E068A6" w:rsidP="00E068A6">
      <w:pPr>
        <w:pStyle w:val="Paragraphedeliste"/>
        <w:numPr>
          <w:ilvl w:val="0"/>
          <w:numId w:val="4"/>
        </w:numPr>
      </w:pPr>
      <w:r>
        <w:t>V parle</w:t>
      </w:r>
      <w:r>
        <w:t xml:space="preserve"> (et bouge)</w:t>
      </w:r>
    </w:p>
    <w:p w14:paraId="35A718A0" w14:textId="2AB14305" w:rsidR="00E068A6" w:rsidRDefault="00E068A6" w:rsidP="00E068A6">
      <w:pPr>
        <w:pStyle w:val="Paragraphedeliste"/>
        <w:numPr>
          <w:ilvl w:val="0"/>
          <w:numId w:val="4"/>
        </w:numPr>
      </w:pPr>
      <w:r>
        <w:t>D parle</w:t>
      </w:r>
      <w:r>
        <w:t xml:space="preserve"> </w:t>
      </w:r>
      <w:r>
        <w:t>(et bouge)</w:t>
      </w:r>
    </w:p>
    <w:p w14:paraId="66687FF9" w14:textId="77777777" w:rsidR="00E068A6" w:rsidRDefault="00E068A6" w:rsidP="00E068A6">
      <w:pPr>
        <w:pStyle w:val="Paragraphedeliste"/>
        <w:numPr>
          <w:ilvl w:val="0"/>
          <w:numId w:val="4"/>
        </w:numPr>
      </w:pPr>
      <w:r>
        <w:t>Silence</w:t>
      </w:r>
    </w:p>
    <w:p w14:paraId="4FD19E7B" w14:textId="4F7D87BC" w:rsidR="00E068A6" w:rsidRDefault="00E068A6" w:rsidP="00E068A6">
      <w:pPr>
        <w:pStyle w:val="Paragraphedeliste"/>
        <w:numPr>
          <w:ilvl w:val="0"/>
          <w:numId w:val="4"/>
        </w:numPr>
      </w:pPr>
      <w:r>
        <w:t>V et D parle</w:t>
      </w:r>
      <w:r>
        <w:t>nt et bougent</w:t>
      </w:r>
    </w:p>
    <w:p w14:paraId="1DCD1F13" w14:textId="00A3B45D" w:rsidR="00E068A6" w:rsidRDefault="00E068A6" w:rsidP="00E068A6">
      <w:pPr>
        <w:pStyle w:val="Paragraphedeliste"/>
        <w:numPr>
          <w:ilvl w:val="0"/>
          <w:numId w:val="4"/>
        </w:numPr>
      </w:pPr>
      <w:r>
        <w:t xml:space="preserve">D parle (bouge le moins possible et V bouge le moins possible) </w:t>
      </w:r>
    </w:p>
    <w:p w14:paraId="234B05EA" w14:textId="4A10F9D3" w:rsidR="00E068A6" w:rsidRDefault="00E068A6" w:rsidP="00E068A6">
      <w:pPr>
        <w:pStyle w:val="Paragraphedeliste"/>
        <w:numPr>
          <w:ilvl w:val="0"/>
          <w:numId w:val="4"/>
        </w:numPr>
      </w:pPr>
      <w:r>
        <w:t>V parle (bouge le moins possible et D bouge)</w:t>
      </w:r>
    </w:p>
    <w:p w14:paraId="084CF750" w14:textId="4E051DF1" w:rsidR="00E068A6" w:rsidRDefault="00E068A6" w:rsidP="00E068A6">
      <w:pPr>
        <w:pStyle w:val="Paragraphedeliste"/>
        <w:numPr>
          <w:ilvl w:val="0"/>
          <w:numId w:val="4"/>
        </w:numPr>
      </w:pPr>
      <w:r>
        <w:t>Silence</w:t>
      </w:r>
    </w:p>
    <w:p w14:paraId="355A88C8" w14:textId="12A16EB0" w:rsidR="00E068A6" w:rsidRPr="00E068A6" w:rsidRDefault="00E068A6" w:rsidP="00E068A6">
      <w:pPr>
        <w:pStyle w:val="Paragraphedeliste"/>
        <w:numPr>
          <w:ilvl w:val="0"/>
          <w:numId w:val="4"/>
        </w:numPr>
      </w:pPr>
      <w:r>
        <w:t>raccroche</w:t>
      </w:r>
    </w:p>
    <w:p w14:paraId="75FB2ED7" w14:textId="4368AFFD" w:rsidR="000B1500" w:rsidRDefault="00D10155" w:rsidP="00D10155">
      <w:r w:rsidRPr="00D10155">
        <w:rPr>
          <w:u w:val="single"/>
        </w:rPr>
        <w:t xml:space="preserve">Scénario </w:t>
      </w:r>
      <w:r w:rsidR="00E068A6">
        <w:rPr>
          <w:u w:val="single"/>
        </w:rPr>
        <w:t>4</w:t>
      </w:r>
      <w:r>
        <w:t xml:space="preserve"> (appel audio</w:t>
      </w:r>
      <w:r w:rsidR="000B1500">
        <w:t>/</w:t>
      </w:r>
      <w:r w:rsidR="00E068A6">
        <w:t>vidéo</w:t>
      </w:r>
      <w:r>
        <w:t>)</w:t>
      </w:r>
      <w:r w:rsidR="000B1500">
        <w:t xml:space="preserve"> : </w:t>
      </w:r>
    </w:p>
    <w:p w14:paraId="2E3D9781" w14:textId="02289681" w:rsidR="00D10155" w:rsidRDefault="000B1500" w:rsidP="000B1500">
      <w:pPr>
        <w:pStyle w:val="Paragraphedeliste"/>
        <w:numPr>
          <w:ilvl w:val="0"/>
          <w:numId w:val="4"/>
        </w:numPr>
      </w:pPr>
      <w:r>
        <w:t>V appel D</w:t>
      </w:r>
    </w:p>
    <w:p w14:paraId="6A227ED8" w14:textId="16768307" w:rsidR="000B1500" w:rsidRDefault="000B1500" w:rsidP="000B1500">
      <w:pPr>
        <w:pStyle w:val="Paragraphedeliste"/>
        <w:numPr>
          <w:ilvl w:val="0"/>
          <w:numId w:val="4"/>
        </w:numPr>
      </w:pPr>
      <w:r>
        <w:t>V parle</w:t>
      </w:r>
    </w:p>
    <w:p w14:paraId="5B8D5B4A" w14:textId="12353B06" w:rsidR="000B1500" w:rsidRDefault="000B1500" w:rsidP="000B1500">
      <w:pPr>
        <w:pStyle w:val="Paragraphedeliste"/>
        <w:numPr>
          <w:ilvl w:val="0"/>
          <w:numId w:val="4"/>
        </w:numPr>
      </w:pPr>
      <w:r>
        <w:lastRenderedPageBreak/>
        <w:t>Silence</w:t>
      </w:r>
    </w:p>
    <w:p w14:paraId="1F260B0E" w14:textId="3D612AB0" w:rsidR="000B1500" w:rsidRDefault="000B1500" w:rsidP="000B1500">
      <w:pPr>
        <w:pStyle w:val="Paragraphedeliste"/>
        <w:numPr>
          <w:ilvl w:val="0"/>
          <w:numId w:val="4"/>
        </w:numPr>
      </w:pPr>
      <w:r>
        <w:t>D partage écran</w:t>
      </w:r>
    </w:p>
    <w:p w14:paraId="53AF75DB" w14:textId="3C5B9A8C" w:rsidR="000B1500" w:rsidRDefault="000B1500" w:rsidP="000B1500">
      <w:pPr>
        <w:pStyle w:val="Paragraphedeliste"/>
        <w:numPr>
          <w:ilvl w:val="0"/>
          <w:numId w:val="4"/>
        </w:numPr>
      </w:pPr>
      <w:r>
        <w:t>V parle</w:t>
      </w:r>
    </w:p>
    <w:p w14:paraId="2144D34A" w14:textId="736F1C49" w:rsidR="000B1500" w:rsidRDefault="000B1500" w:rsidP="000B1500">
      <w:pPr>
        <w:pStyle w:val="Paragraphedeliste"/>
        <w:numPr>
          <w:ilvl w:val="0"/>
          <w:numId w:val="4"/>
        </w:numPr>
      </w:pPr>
      <w:r>
        <w:t>D parle</w:t>
      </w:r>
    </w:p>
    <w:p w14:paraId="4AEE224E" w14:textId="0AE3D347" w:rsidR="000B1500" w:rsidRDefault="000B1500" w:rsidP="000B1500">
      <w:pPr>
        <w:pStyle w:val="Paragraphedeliste"/>
        <w:numPr>
          <w:ilvl w:val="0"/>
          <w:numId w:val="4"/>
        </w:numPr>
      </w:pPr>
      <w:r>
        <w:t>D arrêt le partage d’écran</w:t>
      </w:r>
    </w:p>
    <w:p w14:paraId="612CF26E" w14:textId="10EB9A38" w:rsidR="000B1500" w:rsidRDefault="000B1500" w:rsidP="000B1500">
      <w:pPr>
        <w:pStyle w:val="Paragraphedeliste"/>
        <w:numPr>
          <w:ilvl w:val="0"/>
          <w:numId w:val="4"/>
        </w:numPr>
      </w:pPr>
      <w:r>
        <w:t>Silence</w:t>
      </w:r>
    </w:p>
    <w:p w14:paraId="75EDA644" w14:textId="7CD83F45" w:rsidR="000B1500" w:rsidRDefault="000B1500" w:rsidP="000B1500">
      <w:pPr>
        <w:pStyle w:val="Paragraphedeliste"/>
        <w:numPr>
          <w:ilvl w:val="0"/>
          <w:numId w:val="4"/>
        </w:numPr>
      </w:pPr>
      <w:r>
        <w:t>V et D parle</w:t>
      </w:r>
    </w:p>
    <w:p w14:paraId="0F003540" w14:textId="3AC82E20" w:rsidR="000B1500" w:rsidRDefault="000B1500" w:rsidP="000B1500">
      <w:pPr>
        <w:pStyle w:val="Paragraphedeliste"/>
        <w:numPr>
          <w:ilvl w:val="0"/>
          <w:numId w:val="4"/>
        </w:numPr>
      </w:pPr>
      <w:r>
        <w:t>V raccroche</w:t>
      </w:r>
    </w:p>
    <w:p w14:paraId="2C9E637C" w14:textId="2B50C74B" w:rsidR="000B1500" w:rsidRPr="00592B0B" w:rsidRDefault="000B1500" w:rsidP="000B1500">
      <w:r w:rsidRPr="00E068A6">
        <w:rPr>
          <w:u w:val="single"/>
          <w:lang w:val="it-IT"/>
        </w:rPr>
        <w:t>Scenari</w:t>
      </w:r>
      <w:r w:rsidR="00E068A6" w:rsidRPr="00E068A6">
        <w:rPr>
          <w:u w:val="single"/>
          <w:lang w:val="it-IT"/>
        </w:rPr>
        <w:t>o 4</w:t>
      </w:r>
      <w:r w:rsidR="00E068A6" w:rsidRPr="00E068A6">
        <w:rPr>
          <w:lang w:val="it-IT"/>
        </w:rPr>
        <w:t xml:space="preserve"> (</w:t>
      </w:r>
      <w:r w:rsidR="00E068A6" w:rsidRPr="00592B0B">
        <w:t>appel audio/vidéo + message)</w:t>
      </w:r>
    </w:p>
    <w:p w14:paraId="54FA550C" w14:textId="2E8D0E07" w:rsidR="00E068A6" w:rsidRPr="00592B0B" w:rsidRDefault="00C51CD7" w:rsidP="00C51CD7">
      <w:pPr>
        <w:pStyle w:val="Paragraphedeliste"/>
        <w:numPr>
          <w:ilvl w:val="0"/>
          <w:numId w:val="7"/>
        </w:numPr>
      </w:pPr>
      <w:r w:rsidRPr="00592B0B">
        <w:t>D appel V</w:t>
      </w:r>
    </w:p>
    <w:p w14:paraId="745FDCE9" w14:textId="776F9BA2" w:rsidR="00C51CD7" w:rsidRPr="00592B0B" w:rsidRDefault="00C51CD7" w:rsidP="00C51CD7">
      <w:pPr>
        <w:pStyle w:val="Paragraphedeliste"/>
        <w:numPr>
          <w:ilvl w:val="0"/>
          <w:numId w:val="7"/>
        </w:numPr>
      </w:pPr>
      <w:r w:rsidRPr="00592B0B">
        <w:t>V parle et bouge</w:t>
      </w:r>
    </w:p>
    <w:p w14:paraId="0FB282CD" w14:textId="0A114434" w:rsidR="00C51CD7" w:rsidRPr="00592B0B" w:rsidRDefault="00C51CD7" w:rsidP="00C51CD7">
      <w:pPr>
        <w:pStyle w:val="Paragraphedeliste"/>
        <w:numPr>
          <w:ilvl w:val="0"/>
          <w:numId w:val="7"/>
        </w:numPr>
      </w:pPr>
      <w:r w:rsidRPr="00592B0B">
        <w:t>D parle et bouge</w:t>
      </w:r>
    </w:p>
    <w:p w14:paraId="537229C0" w14:textId="32C87014" w:rsidR="00C51CD7" w:rsidRPr="00592B0B" w:rsidRDefault="00C51CD7" w:rsidP="00C51CD7">
      <w:pPr>
        <w:pStyle w:val="Paragraphedeliste"/>
        <w:numPr>
          <w:ilvl w:val="0"/>
          <w:numId w:val="7"/>
        </w:numPr>
      </w:pPr>
      <w:r w:rsidRPr="00592B0B">
        <w:t>D envo</w:t>
      </w:r>
      <w:r w:rsidR="00592B0B">
        <w:t>i</w:t>
      </w:r>
      <w:r w:rsidRPr="00592B0B">
        <w:t>e mess à V</w:t>
      </w:r>
    </w:p>
    <w:p w14:paraId="74B5471A" w14:textId="72A91743" w:rsidR="00C51CD7" w:rsidRPr="00592B0B" w:rsidRDefault="00C51CD7" w:rsidP="00C51CD7">
      <w:pPr>
        <w:pStyle w:val="Paragraphedeliste"/>
        <w:numPr>
          <w:ilvl w:val="0"/>
          <w:numId w:val="7"/>
        </w:numPr>
      </w:pPr>
      <w:r w:rsidRPr="00592B0B">
        <w:t>V parle</w:t>
      </w:r>
    </w:p>
    <w:p w14:paraId="5BEE6132" w14:textId="33216D9B" w:rsidR="00C51CD7" w:rsidRPr="00592B0B" w:rsidRDefault="00C51CD7" w:rsidP="00C51CD7">
      <w:pPr>
        <w:pStyle w:val="Paragraphedeliste"/>
        <w:numPr>
          <w:ilvl w:val="0"/>
          <w:numId w:val="7"/>
        </w:numPr>
      </w:pPr>
      <w:r w:rsidRPr="00592B0B">
        <w:t>V envo</w:t>
      </w:r>
      <w:r w:rsidR="00592B0B">
        <w:t>i</w:t>
      </w:r>
      <w:r w:rsidRPr="00592B0B">
        <w:t>e fichier</w:t>
      </w:r>
    </w:p>
    <w:p w14:paraId="4C2B28F3" w14:textId="4AF4361D" w:rsidR="00C51CD7" w:rsidRPr="00592B0B" w:rsidRDefault="00C51CD7" w:rsidP="00C51CD7">
      <w:pPr>
        <w:pStyle w:val="Paragraphedeliste"/>
        <w:numPr>
          <w:ilvl w:val="0"/>
          <w:numId w:val="7"/>
        </w:numPr>
      </w:pPr>
      <w:r w:rsidRPr="00592B0B">
        <w:t>D parle</w:t>
      </w:r>
    </w:p>
    <w:p w14:paraId="15CCCD3B" w14:textId="24768F7A" w:rsidR="00C51CD7" w:rsidRPr="00592B0B" w:rsidRDefault="00C51CD7" w:rsidP="00C51CD7">
      <w:pPr>
        <w:pStyle w:val="Paragraphedeliste"/>
        <w:numPr>
          <w:ilvl w:val="0"/>
          <w:numId w:val="7"/>
        </w:numPr>
      </w:pPr>
      <w:r w:rsidRPr="00592B0B">
        <w:t>(D réagie avec emoji au mess ?)</w:t>
      </w:r>
    </w:p>
    <w:p w14:paraId="158B896D" w14:textId="0ACA275F" w:rsidR="00C51CD7" w:rsidRDefault="00C51CD7" w:rsidP="00C51CD7">
      <w:r>
        <w:rPr>
          <w:u w:val="single"/>
        </w:rPr>
        <w:t>Scénario 5</w:t>
      </w:r>
      <w:r>
        <w:t xml:space="preserve"> (messagerie)</w:t>
      </w:r>
    </w:p>
    <w:p w14:paraId="0855111A" w14:textId="02B6B7A6" w:rsidR="00C51CD7" w:rsidRDefault="00C51CD7" w:rsidP="00C51CD7">
      <w:pPr>
        <w:pStyle w:val="Paragraphedeliste"/>
        <w:numPr>
          <w:ilvl w:val="0"/>
          <w:numId w:val="8"/>
        </w:numPr>
      </w:pPr>
      <w:r>
        <w:t>D envoie petit mess</w:t>
      </w:r>
    </w:p>
    <w:p w14:paraId="36AFFDB3" w14:textId="1FA20275" w:rsidR="00C51CD7" w:rsidRDefault="00C51CD7" w:rsidP="00C51CD7">
      <w:pPr>
        <w:pStyle w:val="Paragraphedeliste"/>
        <w:numPr>
          <w:ilvl w:val="0"/>
          <w:numId w:val="8"/>
        </w:numPr>
      </w:pPr>
      <w:r>
        <w:t>V envoie petit mess</w:t>
      </w:r>
    </w:p>
    <w:p w14:paraId="0A4E07E8" w14:textId="123E11BD" w:rsidR="00C51CD7" w:rsidRDefault="00C51CD7" w:rsidP="00C51CD7">
      <w:pPr>
        <w:pStyle w:val="Paragraphedeliste"/>
        <w:numPr>
          <w:ilvl w:val="0"/>
          <w:numId w:val="8"/>
        </w:numPr>
      </w:pPr>
      <w:r>
        <w:t>D envoie fichier</w:t>
      </w:r>
    </w:p>
    <w:p w14:paraId="723B2A97" w14:textId="23088229" w:rsidR="00C51CD7" w:rsidRDefault="00C51CD7" w:rsidP="00C51CD7">
      <w:pPr>
        <w:pStyle w:val="Paragraphedeliste"/>
        <w:numPr>
          <w:ilvl w:val="0"/>
          <w:numId w:val="8"/>
        </w:numPr>
      </w:pPr>
      <w:r>
        <w:t>V envoie long mess</w:t>
      </w:r>
    </w:p>
    <w:p w14:paraId="0D543BC6" w14:textId="32AA7592" w:rsidR="00C51CD7" w:rsidRDefault="00C51CD7" w:rsidP="00C51CD7">
      <w:pPr>
        <w:pStyle w:val="Paragraphedeliste"/>
        <w:numPr>
          <w:ilvl w:val="0"/>
          <w:numId w:val="8"/>
        </w:numPr>
      </w:pPr>
      <w:r>
        <w:t>D envoie 2 petits mess</w:t>
      </w:r>
    </w:p>
    <w:p w14:paraId="506D2FBD" w14:textId="1C3CBC6E" w:rsidR="00C51CD7" w:rsidRDefault="00592B0B" w:rsidP="00C51CD7">
      <w:r>
        <w:rPr>
          <w:u w:val="single"/>
        </w:rPr>
        <w:t>Scénario 6</w:t>
      </w:r>
      <w:r>
        <w:t xml:space="preserve"> (messagerie + localisation ?)</w:t>
      </w:r>
    </w:p>
    <w:p w14:paraId="6115962F" w14:textId="2AB4D4A5" w:rsidR="00592B0B" w:rsidRDefault="00592B0B" w:rsidP="00592B0B">
      <w:pPr>
        <w:pStyle w:val="Paragraphedeliste"/>
        <w:numPr>
          <w:ilvl w:val="0"/>
          <w:numId w:val="9"/>
        </w:numPr>
      </w:pPr>
      <w:r>
        <w:t>V envoie long mess</w:t>
      </w:r>
    </w:p>
    <w:p w14:paraId="764E8738" w14:textId="52B00724" w:rsidR="00592B0B" w:rsidRDefault="00592B0B" w:rsidP="00592B0B">
      <w:pPr>
        <w:pStyle w:val="Paragraphedeliste"/>
        <w:numPr>
          <w:ilvl w:val="0"/>
          <w:numId w:val="9"/>
        </w:numPr>
      </w:pPr>
      <w:r>
        <w:t>D envoie moyen mess</w:t>
      </w:r>
    </w:p>
    <w:p w14:paraId="460ED6BB" w14:textId="0010E264" w:rsidR="00592B0B" w:rsidRPr="00592B0B" w:rsidRDefault="00592B0B" w:rsidP="00592B0B">
      <w:pPr>
        <w:pStyle w:val="Paragraphedeliste"/>
        <w:numPr>
          <w:ilvl w:val="0"/>
          <w:numId w:val="9"/>
        </w:numPr>
      </w:pPr>
      <w:r>
        <w:t>V envoie sa localisation</w:t>
      </w:r>
    </w:p>
    <w:p w14:paraId="2A08937E" w14:textId="77777777" w:rsidR="000B1500" w:rsidRPr="00C51CD7" w:rsidRDefault="000B1500" w:rsidP="000B1500"/>
    <w:p w14:paraId="3E9C5759" w14:textId="0ECFD238" w:rsidR="001138A6" w:rsidRPr="00C51CD7" w:rsidRDefault="001138A6" w:rsidP="001138A6"/>
    <w:p w14:paraId="55C05C80" w14:textId="4FA97024" w:rsidR="001138A6" w:rsidRPr="00C51CD7" w:rsidRDefault="001138A6" w:rsidP="001138A6"/>
    <w:p w14:paraId="32400685" w14:textId="5D46F64E" w:rsidR="001138A6" w:rsidRPr="00C51CD7" w:rsidRDefault="001138A6" w:rsidP="001138A6"/>
    <w:p w14:paraId="0663EDF3" w14:textId="42AC2E10" w:rsidR="001138A6" w:rsidRPr="00C51CD7" w:rsidRDefault="001138A6" w:rsidP="001138A6"/>
    <w:p w14:paraId="626FEAC9" w14:textId="7A8F0C17" w:rsidR="001138A6" w:rsidRPr="00C51CD7" w:rsidRDefault="001138A6" w:rsidP="001138A6"/>
    <w:p w14:paraId="5CCFBDD9" w14:textId="28B31276" w:rsidR="001138A6" w:rsidRPr="00C51CD7" w:rsidRDefault="001138A6" w:rsidP="001138A6"/>
    <w:p w14:paraId="78D81088" w14:textId="3EDA8ADA" w:rsidR="001138A6" w:rsidRDefault="001138A6" w:rsidP="001138A6">
      <w:pPr>
        <w:pStyle w:val="Titre1"/>
      </w:pPr>
      <w:r>
        <w:t xml:space="preserve">Questions à poser </w:t>
      </w:r>
    </w:p>
    <w:p w14:paraId="610DA11D" w14:textId="53A5370B" w:rsidR="001138A6" w:rsidRDefault="001138A6" w:rsidP="001138A6">
      <w:pPr>
        <w:pStyle w:val="Paragraphedeliste"/>
        <w:numPr>
          <w:ilvl w:val="0"/>
          <w:numId w:val="1"/>
        </w:numPr>
      </w:pPr>
      <w:r>
        <w:t>Utile d’analyser les reactions emoji aux messages ?</w:t>
      </w:r>
    </w:p>
    <w:p w14:paraId="043D70CC" w14:textId="75083269" w:rsidR="001138A6" w:rsidRPr="001138A6" w:rsidRDefault="001138A6" w:rsidP="001138A6">
      <w:pPr>
        <w:pStyle w:val="Paragraphedeliste"/>
        <w:numPr>
          <w:ilvl w:val="0"/>
          <w:numId w:val="1"/>
        </w:numPr>
      </w:pPr>
      <w:r>
        <w:t xml:space="preserve">Scénarios de tests </w:t>
      </w:r>
      <w:r>
        <w:sym w:font="Wingdings" w:char="F0E0"/>
      </w:r>
      <w:r>
        <w:t xml:space="preserve"> faire un pgm ou le faire nous-mêmes petits humains</w:t>
      </w:r>
    </w:p>
    <w:sectPr w:rsidR="001138A6" w:rsidRPr="00113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1DD7"/>
    <w:multiLevelType w:val="hybridMultilevel"/>
    <w:tmpl w:val="E93069D6"/>
    <w:lvl w:ilvl="0" w:tplc="484AD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75ABE"/>
    <w:multiLevelType w:val="hybridMultilevel"/>
    <w:tmpl w:val="D8F85942"/>
    <w:lvl w:ilvl="0" w:tplc="484AD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D1DBF"/>
    <w:multiLevelType w:val="hybridMultilevel"/>
    <w:tmpl w:val="E070B80A"/>
    <w:lvl w:ilvl="0" w:tplc="484AD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37C98"/>
    <w:multiLevelType w:val="hybridMultilevel"/>
    <w:tmpl w:val="48EE3A60"/>
    <w:lvl w:ilvl="0" w:tplc="484AD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3560E"/>
    <w:multiLevelType w:val="hybridMultilevel"/>
    <w:tmpl w:val="280475B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67596"/>
    <w:multiLevelType w:val="hybridMultilevel"/>
    <w:tmpl w:val="7B24B074"/>
    <w:lvl w:ilvl="0" w:tplc="484AD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848A2"/>
    <w:multiLevelType w:val="hybridMultilevel"/>
    <w:tmpl w:val="BB34419A"/>
    <w:lvl w:ilvl="0" w:tplc="484AD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6C62"/>
    <w:multiLevelType w:val="hybridMultilevel"/>
    <w:tmpl w:val="5092545A"/>
    <w:lvl w:ilvl="0" w:tplc="484AD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C7FD5"/>
    <w:multiLevelType w:val="hybridMultilevel"/>
    <w:tmpl w:val="CFFEC414"/>
    <w:lvl w:ilvl="0" w:tplc="484AD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94188">
    <w:abstractNumId w:val="6"/>
  </w:num>
  <w:num w:numId="2" w16cid:durableId="1921596449">
    <w:abstractNumId w:val="8"/>
  </w:num>
  <w:num w:numId="3" w16cid:durableId="48261715">
    <w:abstractNumId w:val="4"/>
  </w:num>
  <w:num w:numId="4" w16cid:durableId="820269888">
    <w:abstractNumId w:val="1"/>
  </w:num>
  <w:num w:numId="5" w16cid:durableId="2123065425">
    <w:abstractNumId w:val="5"/>
  </w:num>
  <w:num w:numId="6" w16cid:durableId="371536174">
    <w:abstractNumId w:val="7"/>
  </w:num>
  <w:num w:numId="7" w16cid:durableId="407964212">
    <w:abstractNumId w:val="3"/>
  </w:num>
  <w:num w:numId="8" w16cid:durableId="1968123816">
    <w:abstractNumId w:val="0"/>
  </w:num>
  <w:num w:numId="9" w16cid:durableId="20521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66"/>
    <w:rsid w:val="000B1500"/>
    <w:rsid w:val="001138A6"/>
    <w:rsid w:val="00154EBF"/>
    <w:rsid w:val="001D1766"/>
    <w:rsid w:val="00592B0B"/>
    <w:rsid w:val="0098247E"/>
    <w:rsid w:val="00C51CD7"/>
    <w:rsid w:val="00C824F8"/>
    <w:rsid w:val="00D10155"/>
    <w:rsid w:val="00E0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F67D1"/>
  <w15:chartTrackingRefBased/>
  <w15:docId w15:val="{23F39F18-AAF7-49A8-B23E-DEDBE9C5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82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2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82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82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Van Rillaer</dc:creator>
  <cp:keywords/>
  <dc:description/>
  <cp:lastModifiedBy>Victoria Van Rillaer</cp:lastModifiedBy>
  <cp:revision>6</cp:revision>
  <dcterms:created xsi:type="dcterms:W3CDTF">2023-03-01T10:52:00Z</dcterms:created>
  <dcterms:modified xsi:type="dcterms:W3CDTF">2023-03-01T11:42:00Z</dcterms:modified>
</cp:coreProperties>
</file>