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E2C585" wp14:paraId="241ACF80" wp14:textId="733934B4">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0:06</w:t>
      </w:r>
    </w:p>
    <w:p xmlns:wp14="http://schemas.microsoft.com/office/word/2010/wordml" w:rsidP="46E2C585" wp14:paraId="3D09FFE6" wp14:textId="566814D0">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0 minutos 6 segundos</w:t>
      </w:r>
    </w:p>
    <w:p xmlns:wp14="http://schemas.microsoft.com/office/word/2010/wordml" w:rsidP="46E2C585" wp14:paraId="5BFBC159" wp14:textId="4F8312F7">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Eu não sei se ela falou alguma coisa ou o microfone tá fechado, já tá gravando já. E os alunos também já estão ouvindo, ok? Bom, então boa noite a todos, né? A gente vai fazer esse encontro hoje para a gente poder conversar um pouco sobre.</w:t>
      </w:r>
    </w:p>
    <w:p xmlns:wp14="http://schemas.microsoft.com/office/word/2010/wordml" w:rsidP="46E2C585" wp14:paraId="06EBF977" wp14:textId="3286D6CC">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0:33</w:t>
      </w:r>
    </w:p>
    <w:p xmlns:wp14="http://schemas.microsoft.com/office/word/2010/wordml" w:rsidP="46E2C585" wp14:paraId="33A5040A" wp14:textId="2FC1FCCE">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0 minutos 33 segundos</w:t>
      </w:r>
    </w:p>
    <w:p xmlns:wp14="http://schemas.microsoft.com/office/word/2010/wordml" w:rsidP="46E2C585" wp14:paraId="5CAB144A" wp14:textId="3010B868">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Os cursos, né, que vocês estão fazendo, os cursos tecnológicos da área de exatas, né? Então a gente tem aqui alunos de de vários cursos, né, que a Cruzeiro ela acaba é oferecendo. E aí esses cursos são justamente dessas áreas que eu acabei de comentar, né, com vocês, área de exatas. E nós vamos então conversar sobre características, né? Algumas características relacionadas à extensão.</w:t>
      </w:r>
    </w:p>
    <w:p xmlns:wp14="http://schemas.microsoft.com/office/word/2010/wordml" w:rsidP="46E2C585" wp14:paraId="19D37754" wp14:textId="54843BB8">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0:59</w:t>
      </w:r>
    </w:p>
    <w:p xmlns:wp14="http://schemas.microsoft.com/office/word/2010/wordml" w:rsidP="46E2C585" wp14:paraId="6CD266BD" wp14:textId="12EB1040">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0 minutos 59 segundos</w:t>
      </w:r>
    </w:p>
    <w:p xmlns:wp14="http://schemas.microsoft.com/office/word/2010/wordml" w:rsidP="46E2C585" wp14:paraId="6F703063" wp14:textId="00EFE1E5">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Ao PAC, né? É é assuntos que a gente considera ali importante pra que vocês possam prosseguir durante ali esse semestre, né, e outros semestres também ali do curso, tá, então tá aqui comigo o professor Douglas, né, o professor Vitor também, eu sou o professor Wagner, estou ali com alguns cursos, né, da área de tecnologia, o professor Douglas também e o professor Vitor também tem ali alguns cursos, né, ali vinculados a ele, né, sobre responsabilidade dele.</w:t>
      </w:r>
    </w:p>
    <w:p xmlns:wp14="http://schemas.microsoft.com/office/word/2010/wordml" w:rsidP="46E2C585" wp14:paraId="5C7BBCFF" wp14:textId="6CAD4F7F">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1:28</w:t>
      </w:r>
    </w:p>
    <w:p xmlns:wp14="http://schemas.microsoft.com/office/word/2010/wordml" w:rsidP="46E2C585" wp14:paraId="11AC8192" wp14:textId="1365D2E0">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1 minuto 28 segundos</w:t>
      </w:r>
    </w:p>
    <w:p xmlns:wp14="http://schemas.microsoft.com/office/word/2010/wordml" w:rsidP="46E2C585" wp14:paraId="75596CC0" wp14:textId="31E5F3E1">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Se vocês quiserem falar rapidinho, Douglas e Vitor, né? Fiquem à vontade só para poder se apresentar. Boa noite a todos, a todas. Sou professor Douglas almembro, né? Também sou responsável por diversos cursos aí da da área da computação, eu e o professor Wagner, né? Então, eu e o Wagner, a princípio, somos da área de exatas e da computação. O professor Vitor, ele vai estar falando um pouquinho, porque ele também da área de exatas, mas aí acaba abrangendo outras áreas, né?</w:t>
      </w:r>
    </w:p>
    <w:p xmlns:wp14="http://schemas.microsoft.com/office/word/2010/wordml" w:rsidP="46E2C585" wp14:paraId="5ACA7E31" wp14:textId="711578B2">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1:58</w:t>
      </w:r>
    </w:p>
    <w:p xmlns:wp14="http://schemas.microsoft.com/office/word/2010/wordml" w:rsidP="46E2C585" wp14:paraId="41798D5E" wp14:textId="25FD3410">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1 minuto 58 segundos</w:t>
      </w:r>
    </w:p>
    <w:p xmlns:wp14="http://schemas.microsoft.com/office/word/2010/wordml" w:rsidP="46E2C585" wp14:paraId="43E62BD4" wp14:textId="0C1BF4A5">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Eu também acabo coordenando o curso de engenharia de computação, mas hoje o foco, nós não vamos estar falando aqui da das engenharias, ok? Então passo a bola agora para o Vitor, boa noite, pessoal. Tudo bem como falaram? Eu sou o Victor, é, eu sou da daqui. Trabalho mais na área das engenharias, né? Também dos cursos, do relatos aí.</w:t>
      </w:r>
    </w:p>
    <w:p xmlns:wp14="http://schemas.microsoft.com/office/word/2010/wordml" w:rsidP="46E2C585" wp14:paraId="3CEFAC19" wp14:textId="4FB9A0EE">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2:21</w:t>
      </w:r>
    </w:p>
    <w:p xmlns:wp14="http://schemas.microsoft.com/office/word/2010/wordml" w:rsidP="46E2C585" wp14:paraId="25EBBFAF" wp14:textId="0D853948">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2 minutos 21 segundos</w:t>
      </w:r>
    </w:p>
    <w:p xmlns:wp14="http://schemas.microsoft.com/office/word/2010/wordml" w:rsidP="46E2C585" wp14:paraId="6DA66937" wp14:textId="4492118B">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É de tecnologia, tá? Em mim, especificamente, eu sou da área da engenharia mecânica, né? E a gente vai falar aqui sobre os diversos, né? Serve pra todos os cursos, né? E a área da área da tecnologia. E aí, Wagner, a gente vai, você vai tocando aí a gente vai falando, tudo bem? Valeu, pessoal?</w:t>
      </w:r>
    </w:p>
    <w:p xmlns:wp14="http://schemas.microsoft.com/office/word/2010/wordml" w:rsidP="46E2C585" wp14:paraId="25D1ECB0" wp14:textId="0AB8718E">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2:42</w:t>
      </w:r>
    </w:p>
    <w:p xmlns:wp14="http://schemas.microsoft.com/office/word/2010/wordml" w:rsidP="46E2C585" wp14:paraId="25D5A885" wp14:textId="1395725E">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2 minutos 42 segundos</w:t>
      </w:r>
    </w:p>
    <w:p xmlns:wp14="http://schemas.microsoft.com/office/word/2010/wordml" w:rsidP="46E2C585" wp14:paraId="2A7258BF" wp14:textId="1168AB63">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Bom, então eles vão participando lá também, né? Inclusive olhando o chat para poder verificar se tem ali algumas dúvidas, né? E daí para responder ou até ele mesmo, se a pergunta não for, não der para responder ali, né? No No chat eles podem estar entrando aqui também, fazendo algumas observações, né, abrindo o microfone e também conversando com vocês, ok, é, pode mudar. Douglas Wagner, se puder, só poder falar um pouquinho antes, pessoal.</w:t>
      </w:r>
    </w:p>
    <w:p xmlns:wp14="http://schemas.microsoft.com/office/word/2010/wordml" w:rsidP="46E2C585" wp14:paraId="3D7C969F" wp14:textId="51D65696">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3:08</w:t>
      </w:r>
    </w:p>
    <w:p xmlns:wp14="http://schemas.microsoft.com/office/word/2010/wordml" w:rsidP="46E2C585" wp14:paraId="71D37529" wp14:textId="66B5177E">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3 minutos 8 segundos</w:t>
      </w:r>
    </w:p>
    <w:p xmlns:wp14="http://schemas.microsoft.com/office/word/2010/wordml" w:rsidP="46E2C585" wp14:paraId="235F8EF1" wp14:textId="449D2961">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É, a gente vai falar de uma forma geral, porque como tem diversos cursos e são diversas áreas, é a parte específica de cada disciplina, vocês encontram as informações, né? No material que está disponível e qualquer dúvida que vocês tiverem específica vocês conversem naquele no link, né? Falem com com com seu tutor.</w:t>
      </w:r>
    </w:p>
    <w:p xmlns:wp14="http://schemas.microsoft.com/office/word/2010/wordml" w:rsidP="46E2C585" wp14:paraId="6EF0D062" wp14:textId="29A02BD4">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3:31</w:t>
      </w:r>
    </w:p>
    <w:p xmlns:wp14="http://schemas.microsoft.com/office/word/2010/wordml" w:rsidP="46E2C585" wp14:paraId="40698767" wp14:textId="6ACC1C39">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3 minutos 31 segundos</w:t>
      </w:r>
    </w:p>
    <w:p xmlns:wp14="http://schemas.microsoft.com/office/word/2010/wordml" w:rsidP="46E2C585" wp14:paraId="1AD430A7" wp14:textId="5C55BB1B">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Porque pra gente fica muito difícil, né? Então quando a gente participa de outras reuniões, às vezes os alunos vem perguntando, Ah, eu tô com um problema XE, preciso resolver, a gente não consegue nem detectar aqui agora, né? Então aí é, fica mais, né? Como a gente vai falar de uma forma geral que atende a todas as disciplinas? Qualquer dúvida que vocês tiverem, por favor, tá, entre em contato especificamente com o tutor, né? Exatamente. Bom, então pode mudar, Douglas a apresentação.</w:t>
      </w:r>
    </w:p>
    <w:p xmlns:wp14="http://schemas.microsoft.com/office/word/2010/wordml" w:rsidP="46E2C585" wp14:paraId="562BA1A2" wp14:textId="5994A21C">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4:03</w:t>
      </w:r>
    </w:p>
    <w:p xmlns:wp14="http://schemas.microsoft.com/office/word/2010/wordml" w:rsidP="46E2C585" wp14:paraId="56F30E62" wp14:textId="2C122AF0">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4 minutos 3 segundos</w:t>
      </w:r>
    </w:p>
    <w:p xmlns:wp14="http://schemas.microsoft.com/office/word/2010/wordml" w:rsidP="46E2C585" wp14:paraId="7BD06D37" wp14:textId="2031D810">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Já tá gravando a reunião, é verdade, né? Ah, tá legal, então olha, né, vocês, é, é. A gente gostaria então dar as boas vindas pra você, né? A Cruzeiro do Sul virtual é dentro da da da Cruzeiro do Sul virtual, né? A gente tem ali algumas Yes, que são.</w:t>
      </w:r>
    </w:p>
    <w:p xmlns:wp14="http://schemas.microsoft.com/office/word/2010/wordml" w:rsidP="46E2C585" wp14:paraId="446DA2BA" wp14:textId="03FED4F9">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4:22</w:t>
      </w:r>
    </w:p>
    <w:p xmlns:wp14="http://schemas.microsoft.com/office/word/2010/wordml" w:rsidP="46E2C585" wp14:paraId="49A0EBB2" wp14:textId="45104165">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4 minutos 22 segundos</w:t>
      </w:r>
    </w:p>
    <w:p xmlns:wp14="http://schemas.microsoft.com/office/word/2010/wordml" w:rsidP="46E2C585" wp14:paraId="24191769" wp14:textId="2C621875">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É credenciadas a ofertar, né? Cursos EAD, né? Então nós temos 7 ES dentre todas essas do grupo né, que estão sendo apresentado aí Cruzeiro do Sul a módulo homicídio, né? ODF, conforme vocês estão vendo aí é 7 delas. São credenciadas para que você possa, né, estar fazendo esse curso, tá? Mesmo que você tenha lá feito.</w:t>
      </w:r>
    </w:p>
    <w:p xmlns:wp14="http://schemas.microsoft.com/office/word/2010/wordml" w:rsidP="46E2C585" wp14:paraId="1E3E5EB4" wp14:textId="3F43C0C2">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49:18</w:t>
      </w:r>
    </w:p>
    <w:p xmlns:wp14="http://schemas.microsoft.com/office/word/2010/wordml" w:rsidP="46E2C585" wp14:paraId="35D1872B" wp14:textId="1D6F0217">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49 minutos 18 segundos</w:t>
      </w:r>
    </w:p>
    <w:p xmlns:wp14="http://schemas.microsoft.com/office/word/2010/wordml" w:rsidP="46E2C585" wp14:paraId="59ED4761" wp14:textId="6467D158">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Né, está participando com a gente ali, né, do colegiado do curso, tá, então são são poucas informações, tá, que você deve colocar, a gente gostaria muito que vocês, né, participassem, ok? Então grande professor Douglas colocou, né, nós temos ali cidades inteligentes também, né, ou seja, vários, né? É, é, é, é locais ali, né, que dá pra gente poder estar atuando, né, ali no mercado de trabalho, tá? Ou seja, eles estão bem aquecidos, né, realmente.</w:t>
      </w:r>
    </w:p>
    <w:p xmlns:wp14="http://schemas.microsoft.com/office/word/2010/wordml" w:rsidP="46E2C585" wp14:paraId="169C290A" wp14:textId="4E09D8FB">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49:45</w:t>
      </w:r>
    </w:p>
    <w:p xmlns:wp14="http://schemas.microsoft.com/office/word/2010/wordml" w:rsidP="46E2C585" wp14:paraId="582E1C33" wp14:textId="2C8ECAD4">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49 minutos 45 segundos</w:t>
      </w:r>
    </w:p>
    <w:p xmlns:wp14="http://schemas.microsoft.com/office/word/2010/wordml" w:rsidP="46E2C585" wp14:paraId="2DEA713A" wp14:textId="256918F7">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Esse mercado de trabalho, tá? Douglas, se quiser mudar habilidades mais valorizadas da empresa que nós vemos hoje em dia, né? Ali a parte de liderança, pode ver que todas elas que a gente vai falar aqui. É lógico que a parte técnica, né? A parte a base do curso que eu estou fazendo, ela é importante. Mas essa daqui, ó liderança que vai ser trabalhado lá no plano de acompanhamento de carreira, trabalho em equipe também, ó plano de acompanhamento de carreira, vai ser trabalhado em um deles.</w:t>
      </w:r>
    </w:p>
    <w:p xmlns:wp14="http://schemas.microsoft.com/office/word/2010/wordml" w:rsidP="46E2C585" wp14:paraId="198702E1" wp14:textId="7F599CAD">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50:14</w:t>
      </w:r>
    </w:p>
    <w:p xmlns:wp14="http://schemas.microsoft.com/office/word/2010/wordml" w:rsidP="46E2C585" wp14:paraId="285C154D" wp14:textId="49494B67">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50 minutos 14 segundos</w:t>
      </w:r>
    </w:p>
    <w:p xmlns:wp14="http://schemas.microsoft.com/office/word/2010/wordml" w:rsidP="46E2C585" wp14:paraId="7C9EC6C4" wp14:textId="32E53D5C">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Comunicação eficaz também, resolução ali de problemas. Então, são todos os assuntos, né, que as empresas hoje estão valorizando bastante, né? Porque trabalhar de forma isolada, isso daí já não é, não dá mais, né? Todas as empresas lá elas, elas, elas desenvolvem, né? Vamos dizer assim, é, é, é produtos, né, ou serviços, mas baseado, por exemplo, em equipes.</w:t>
      </w:r>
    </w:p>
    <w:p xmlns:wp14="http://schemas.microsoft.com/office/word/2010/wordml" w:rsidP="46E2C585" wp14:paraId="36662035" wp14:textId="323A4C9C">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50:39</w:t>
      </w:r>
    </w:p>
    <w:p xmlns:wp14="http://schemas.microsoft.com/office/word/2010/wordml" w:rsidP="46E2C585" wp14:paraId="323607C1" wp14:textId="64FB4C86">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50 minutos 39 segundos</w:t>
      </w:r>
    </w:p>
    <w:p xmlns:wp14="http://schemas.microsoft.com/office/word/2010/wordml" w:rsidP="46E2C585" wp14:paraId="22E6E12F" wp14:textId="163FF2EF">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E pra você ter uma equipe, todos esses 4 itens, um itens no mínimo, você tem que ter essa habilidade mais desenvolvida, né? Liderança, resolução de problema, trabalho em equipe, comunicação eficaz de todas essas daqui, ó, a atividade de extensão, ela pode ser um meio inclusive pra que você possa estar trabalhando isso, né? Então.</w:t>
      </w:r>
    </w:p>
    <w:p xmlns:wp14="http://schemas.microsoft.com/office/word/2010/wordml" w:rsidP="46E2C585" wp14:paraId="77778AFD" wp14:textId="144B32C5">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51:03</w:t>
      </w:r>
    </w:p>
    <w:p xmlns:wp14="http://schemas.microsoft.com/office/word/2010/wordml" w:rsidP="46E2C585" wp14:paraId="6900AC75" wp14:textId="4C436349">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51 minutos 3 segundos</w:t>
      </w:r>
    </w:p>
    <w:p xmlns:wp14="http://schemas.microsoft.com/office/word/2010/wordml" w:rsidP="46E2C585" wp14:paraId="7166DF50" wp14:textId="0E1613D4">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São, é, é, é bastante valorizadas e outras, né, você jogando isso no currículo inclusive, né, a atividade de extensão, se você fez um projeto lá junto à comunidade, a empresa vai olhar isso daí com outros olhos inclusive, né? Com certeza, porque ela vai ver, por exemplo, que você tem interesse também em estar melhorando, né? Como voluntariado hoje em dia ela já é um diferencial, né? Ali que as empresas elas olham com bons olhos, né? Pode passar, Douglas.</w:t>
      </w:r>
    </w:p>
    <w:p xmlns:wp14="http://schemas.microsoft.com/office/word/2010/wordml" w:rsidP="46E2C585" wp14:paraId="48782934" wp14:textId="764BD96A">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51:30</w:t>
      </w:r>
    </w:p>
    <w:p xmlns:wp14="http://schemas.microsoft.com/office/word/2010/wordml" w:rsidP="46E2C585" wp14:paraId="4EC454C7" wp14:textId="76FCB67D">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51 minutos 30 segundos</w:t>
      </w:r>
    </w:p>
    <w:p xmlns:wp14="http://schemas.microsoft.com/office/word/2010/wordml" w:rsidP="46E2C585" wp14:paraId="3AB1A331" wp14:textId="5C6008DB">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É lógico que a gente tem ali alguns desafios e oportunidades lá em todas, né? A profissão, uma delas, né, no caso lá é melhoria contínua. Vocês estão fazendo um curso tecnólogo, por exemplo, né, tecnológico, e vocês não vão poder parar de estudar, né? Então a melhoria ela vai ter que ser contínua a todo momento, né? Então eu estou fazendo agora a minha faculdade, vou terminar ela, depois eu vou ter que fazer lá, de repente uma especialização, depois eu vou ter que ir lá, estar estudando novamente, porque essa área realmente.</w:t>
      </w:r>
    </w:p>
    <w:p xmlns:wp14="http://schemas.microsoft.com/office/word/2010/wordml" w:rsidP="46E2C585" wp14:paraId="73A073FC" wp14:textId="5584D45A">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51:58</w:t>
      </w:r>
    </w:p>
    <w:p xmlns:wp14="http://schemas.microsoft.com/office/word/2010/wordml" w:rsidP="46E2C585" wp14:paraId="38C8ADA1" wp14:textId="3D09A18F">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51 minutos 58 segundos</w:t>
      </w:r>
    </w:p>
    <w:p xmlns:wp14="http://schemas.microsoft.com/office/word/2010/wordml" w:rsidP="46E2C585" wp14:paraId="315D581D" wp14:textId="7142FBB6">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Né, na área de exatas as coisas mudam frequentemente, né? A globalização, por exemplo, ela vai, ela traz ali desafios, principalmente relacionada à língua. Então eu conheço, né? A gente conhece lá vários alunos, por exemplo, que trabalham hoje em home Office, mas em pra empresas lá fora. Então ela tendo por exemplo lá o inglês, né? Bem, ali é é avançado, ela consegue emprego lá fora sem a necessidade de estar morando lá.</w:t>
      </w:r>
    </w:p>
    <w:p xmlns:wp14="http://schemas.microsoft.com/office/word/2010/wordml" w:rsidP="46E2C585" wp14:paraId="387A71F2" wp14:textId="341206C0">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52:25</w:t>
      </w:r>
    </w:p>
    <w:p xmlns:wp14="http://schemas.microsoft.com/office/word/2010/wordml" w:rsidP="46E2C585" wp14:paraId="3EAB3C04" wp14:textId="6983E2C9">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52 minutos 25 segundos</w:t>
      </w:r>
    </w:p>
    <w:p xmlns:wp14="http://schemas.microsoft.com/office/word/2010/wordml" w:rsidP="46E2C585" wp14:paraId="1D19A741" wp14:textId="129D22C9">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E eu conheço, por exemplo até, né, pessoas que trabalham ganhando em dólar inclusive, né, pra empresa lá fora e ganhando em dólar né, então AAA, depois da pandemia abriu praticamente o mundo, né? Pra que a gente possa estar trabalhando, né? E a gente tem lá, né, por alguns alguns exemplos disso, né, de alunos e também tenham conhecidos que estão nessa fase, né? E fora a parte né, também de responsabilidade social, né? O professor Douglas falou um pouquinho amanhã antes lá da ti verde, né? Ou seja.</w:t>
      </w:r>
    </w:p>
    <w:p xmlns:wp14="http://schemas.microsoft.com/office/word/2010/wordml" w:rsidP="46E2C585" wp14:paraId="49996FA4" wp14:textId="5CF393CD">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52:54</w:t>
      </w:r>
    </w:p>
    <w:p xmlns:wp14="http://schemas.microsoft.com/office/word/2010/wordml" w:rsidP="46E2C585" wp14:paraId="5F753EE9" wp14:textId="017A069E">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52 minutos 54 segundos</w:t>
      </w:r>
    </w:p>
    <w:p xmlns:wp14="http://schemas.microsoft.com/office/word/2010/wordml" w:rsidP="46E2C585" wp14:paraId="537AE63F" wp14:textId="1370D37A">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Essa responsabilidade lá, social e ambiental também, ela acaba sendo parte importante, né? De todo o processo, né, pra que a gente possa estar respeitando a natureza, né? OA sociedade, né? Então, né, existem vários, várias empresas, inclusive, que elas olham bem isso, né? Essa parte lá de ambiente, o ambiente, o social.</w:t>
      </w:r>
    </w:p>
    <w:p xmlns:wp14="http://schemas.microsoft.com/office/word/2010/wordml" w:rsidP="46E2C585" wp14:paraId="5246EAE9" wp14:textId="0A1185EF">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53:21</w:t>
      </w:r>
    </w:p>
    <w:p xmlns:wp14="http://schemas.microsoft.com/office/word/2010/wordml" w:rsidP="46E2C585" wp14:paraId="09433B2E" wp14:textId="2F3DD8F6">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53 minutos 21 segundos</w:t>
      </w:r>
    </w:p>
    <w:p xmlns:wp14="http://schemas.microsoft.com/office/word/2010/wordml" w:rsidP="46E2C585" wp14:paraId="61A6FD2E" wp14:textId="79273C7B">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Né? E mais e mais, a governança é terceiro setor, né? OESG, né? Alguém já deve ter ouvido falar aqui do ESG, né, que é ambiente, né, o environment, né, OOS lá de social, né, o social e mais OG de governa, né? Ou seja, a governança, né, ou seja, esses 3 itens, as empresas hoje, inclusive até para bolsa de valores, empresas que tem lá, né, estão na bolsa de valores, elas é, é, é, são, né, ali valorizadas por esses.</w:t>
      </w:r>
    </w:p>
    <w:p xmlns:wp14="http://schemas.microsoft.com/office/word/2010/wordml" w:rsidP="46E2C585" wp14:paraId="6A828202" wp14:textId="16BD4C76">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53:51</w:t>
      </w:r>
    </w:p>
    <w:p xmlns:wp14="http://schemas.microsoft.com/office/word/2010/wordml" w:rsidP="46E2C585" wp14:paraId="62570382" wp14:textId="61D83DE8">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53 minutos 51 segundos</w:t>
      </w:r>
    </w:p>
    <w:p xmlns:wp14="http://schemas.microsoft.com/office/word/2010/wordml" w:rsidP="46E2C585" wp14:paraId="7B437E9D" wp14:textId="3A19F0E0">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Né, 3 itens se ela tiver, né, ali dentro da sua, da sua, da sua missão, né? Pode mudar, Douglas, só pra gente já ir já finalizando. A gente tem aqui perspectivas futuros, né? E são várias delas, por exemplo, como inteligência artificial hoje, né? A gente tá vendo ali um boom de inteligência artificial ali, né, que vai fazer com que a gente possa.</w:t>
      </w:r>
    </w:p>
    <w:p xmlns:wp14="http://schemas.microsoft.com/office/word/2010/wordml" w:rsidP="46E2C585" wp14:paraId="3C64D60E" wp14:textId="5C7D9037">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54:17</w:t>
      </w:r>
    </w:p>
    <w:p xmlns:wp14="http://schemas.microsoft.com/office/word/2010/wordml" w:rsidP="46E2C585" wp14:paraId="0B1E93CF" wp14:textId="5F53C979">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54 minutos 17 segundos</w:t>
      </w:r>
    </w:p>
    <w:p xmlns:wp14="http://schemas.microsoft.com/office/word/2010/wordml" w:rsidP="46E2C585" wp14:paraId="14F7159F" wp14:textId="7D69799D">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É melhorar nossa produtividade, né? Mas Eu Acredito pra pra aquela, aqueles profissionais bem preparados, ela não vai tirar ali o emprego desses profissionais, né? Na verdade ela vai trazer a possibilidade, né, de você poder aumentar a sua produtividade, né? Isso que a gente tá vendo. É isso que tá acontecendo, né? Novas Fontes ali de energia, né? Então a gente sabe que tem ali nessa parte de energia renovável, né?</w:t>
      </w:r>
    </w:p>
    <w:p xmlns:wp14="http://schemas.microsoft.com/office/word/2010/wordml" w:rsidP="46E2C585" wp14:paraId="2D13FB3A" wp14:textId="598B79AF">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54:44</w:t>
      </w:r>
    </w:p>
    <w:p xmlns:wp14="http://schemas.microsoft.com/office/word/2010/wordml" w:rsidP="46E2C585" wp14:paraId="0906D70D" wp14:textId="0C759AD8">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54 minutos 44 segundos</w:t>
      </w:r>
    </w:p>
    <w:p xmlns:wp14="http://schemas.microsoft.com/office/word/2010/wordml" w:rsidP="46E2C585" wp14:paraId="6D9E38D3" wp14:textId="04D2083D">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A gente vê muitos carros ali, por exemplo, elétricos hoje em dia, um movimento muito grande, né, ali pra essas energias renováveis, né? Ou seja, são oportunidades que vão aparecendo para as áreas, né, como energia ali, ó, solar, energia eólica, né, que nós temos capacidade aqui no Brasil também. E que surge a possibilidade da gente aplicar também tecnologias em cima dela, né, nossa área de exato. E o desenvolvimento urbano, né, que daí está relacionada justamente, nós falamos ali um pouco mais atrás.</w:t>
      </w:r>
    </w:p>
    <w:p xmlns:wp14="http://schemas.microsoft.com/office/word/2010/wordml" w:rsidP="46E2C585" wp14:paraId="35634D97" wp14:textId="1A77D103">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55:13</w:t>
      </w:r>
    </w:p>
    <w:p xmlns:wp14="http://schemas.microsoft.com/office/word/2010/wordml" w:rsidP="46E2C585" wp14:paraId="0A8D5998" wp14:textId="1BB640CB">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55 minutos 13 segundos</w:t>
      </w:r>
    </w:p>
    <w:p xmlns:wp14="http://schemas.microsoft.com/office/word/2010/wordml" w:rsidP="46E2C585" wp14:paraId="24FD179B" wp14:textId="1C3E278D">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Sobre cidades inteligentes, né? Quando a gente fala de cidades inteligentes, por exemplo, a gente fala de tudo isso que está colocado aqui, né, o desenvolvimento urbano, né, oportunidade lá pra engenheiros, pra né, todo o pessoal da área de exatas, né, área com planejamento, construção, infraestrutura, tem coisa pra poder fazer, né? Tem oportunidades no mercado de trabalho pra poder né, estar atuando, né, isso a gente vê, né, depende muito lá da, da, da da.</w:t>
      </w:r>
    </w:p>
    <w:p xmlns:wp14="http://schemas.microsoft.com/office/word/2010/wordml" w:rsidP="46E2C585" wp14:paraId="4E6AAC5B" wp14:textId="58C8BD63">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55:43</w:t>
      </w:r>
    </w:p>
    <w:p xmlns:wp14="http://schemas.microsoft.com/office/word/2010/wordml" w:rsidP="46E2C585" wp14:paraId="2E8132F0" wp14:textId="27BD301D">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55 minutos 43 segundos</w:t>
      </w:r>
    </w:p>
    <w:p xmlns:wp14="http://schemas.microsoft.com/office/word/2010/wordml" w:rsidP="46E2C585" wp14:paraId="48D9A549" wp14:textId="34421291">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Dá essas oportunidades. Ela vem justamente ali, do do conhecimento que você tem, de conhecer ali os problemas, de ir atrás para o que você possa estar propondo algo novo, tá? Era isso, né? Douglas? Sem mudar, eu acho que vai acabar, né? A nossa apresentação agora em relação ao que a gente tinha que falar com eles aqui, né? Hoje a gente vai ter a oportunidade de ter outras reuniões para que a gente possa conversar, tá?</w:t>
      </w:r>
    </w:p>
    <w:p xmlns:wp14="http://schemas.microsoft.com/office/word/2010/wordml" w:rsidP="46E2C585" wp14:paraId="1A9B37F7" wp14:textId="452C7206">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56:09</w:t>
      </w:r>
    </w:p>
    <w:p xmlns:wp14="http://schemas.microsoft.com/office/word/2010/wordml" w:rsidP="46E2C585" wp14:paraId="5D251992" wp14:textId="4BEA75AD">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56 minutos 9 segundos</w:t>
      </w:r>
    </w:p>
    <w:p xmlns:wp14="http://schemas.microsoft.com/office/word/2010/wordml" w:rsidP="46E2C585" wp14:paraId="5501E59D" wp14:textId="65670637">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Ali tem alguns e mails para que vocês possam estar, né, fazendo uma comunicação com a gente sobre, né, o que nós conversamos aqui e pessoal, não esqueçam, né? É novamente, eu vou chamar a atenção de vocês, é justamente para que ele é link que o professor Douglas ele colocou, né, para vocês ali do de um formulário para que vocês possam participar ali do colegiado do curso, tá? Então são algumas perguntinhas básicas.</w:t>
      </w:r>
    </w:p>
    <w:p xmlns:wp14="http://schemas.microsoft.com/office/word/2010/wordml" w:rsidP="46E2C585" wp14:paraId="294613DE" wp14:textId="555BDA68">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56:38</w:t>
      </w:r>
    </w:p>
    <w:p xmlns:wp14="http://schemas.microsoft.com/office/word/2010/wordml" w:rsidP="46E2C585" wp14:paraId="0D833A85" wp14:textId="3D528ECA">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56 minutos 38 segundos</w:t>
      </w:r>
    </w:p>
    <w:p xmlns:wp14="http://schemas.microsoft.com/office/word/2010/wordml" w:rsidP="46E2C585" wp14:paraId="59B7304D" wp14:textId="1FCD15B4">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A gente vai, depois vai fazer, né? AAA ata de reunião aqui, né, dessa, desse encontro que nós tivemos te passar ela pra que você possa ler e verificar ali como é que tá, né, pô, assinar essa ata como representante, né, ali do curso que você né, está fazendo, e daí ele acaba sendo bastante importante também, né? Até pra que você possa estar colocando isso depois também, que seja num currículo, né? Já fez, participou lá e daí todas as empresas ela vê com bons olhos, né? Quando?</w:t>
      </w:r>
    </w:p>
    <w:p xmlns:wp14="http://schemas.microsoft.com/office/word/2010/wordml" w:rsidP="46E2C585" wp14:paraId="4916CF8D" wp14:textId="4C07703B">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57:07</w:t>
      </w:r>
    </w:p>
    <w:p xmlns:wp14="http://schemas.microsoft.com/office/word/2010/wordml" w:rsidP="46E2C585" wp14:paraId="6652AE84" wp14:textId="6B254822">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57 minutos 7 segundos</w:t>
      </w:r>
    </w:p>
    <w:p xmlns:wp14="http://schemas.microsoft.com/office/word/2010/wordml" w:rsidP="46E2C585" wp14:paraId="3B3398FF" wp14:textId="1AFF206F">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É isso é colocado para elas ali como um diferencial, tá? Espera aí, Wagner, que eu mandei o link errado, eu acho. Desculpem, pessoal, eu eu mandei também ele, né? Não, eu mandei errado pra pra Fabiana, é?</w:t>
      </w:r>
    </w:p>
    <w:p xmlns:wp14="http://schemas.microsoft.com/office/word/2010/wordml" w:rsidP="46E2C585" wp14:paraId="3BC1BA09" wp14:textId="0FDFB2D6">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57:27</w:t>
      </w:r>
    </w:p>
    <w:p xmlns:wp14="http://schemas.microsoft.com/office/word/2010/wordml" w:rsidP="46E2C585" wp14:paraId="478A6CEA" wp14:textId="3E37A602">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57 minutos 27 segundos</w:t>
      </w:r>
    </w:p>
    <w:p xmlns:wp14="http://schemas.microsoft.com/office/word/2010/wordml" w:rsidP="46E2C585" wp14:paraId="76DC011C" wp14:textId="5B9A0259">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E acabou indo. Acho que eu coloquei ele aqui também, não colocou. Eu coloquei o negócio do Chico Anysio, deixa eu ver aqui, não o meu, ele não tá descendo aqui. Quem não tá indo, né? É, eu acho que não tá indo formes, viu? Wagner, tá indo aquele outro eu tinha mandado formes.</w:t>
      </w:r>
    </w:p>
    <w:p xmlns:wp14="http://schemas.microsoft.com/office/word/2010/wordml" w:rsidP="46E2C585" wp14:paraId="73A01572" wp14:textId="094C1991">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57:51</w:t>
      </w:r>
    </w:p>
    <w:p xmlns:wp14="http://schemas.microsoft.com/office/word/2010/wordml" w:rsidP="46E2C585" wp14:paraId="55FFD7B5" wp14:textId="52D68EEB">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57 minutos 51 segundos</w:t>
      </w:r>
    </w:p>
    <w:p xmlns:wp14="http://schemas.microsoft.com/office/word/2010/wordml" w:rsidP="46E2C585" wp14:paraId="3BD80927" wp14:textId="5DCA136F">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Mas em algum momento daqui da discussão, ele foi professor, eu testei os links aqui, eles estão funcionando, o do formes, né? É, então eu mandei o do formes, eu não mandei errado não, né? Não, não, professor, Ah, bom, não é que eu vi uma coisa aqui, eu falei, pelo amor de Deus, já pensou em mandar 111 vídeo aqui do Jô Soares, né? Mas não mandei, não é? Eu mandei ali, o eu mandei também.</w:t>
      </w:r>
    </w:p>
    <w:p xmlns:wp14="http://schemas.microsoft.com/office/word/2010/wordml" w:rsidP="46E2C585" wp14:paraId="00877336" wp14:textId="1C6C8F47">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58:22</w:t>
      </w:r>
    </w:p>
    <w:p xmlns:wp14="http://schemas.microsoft.com/office/word/2010/wordml" w:rsidP="46E2C585" wp14:paraId="4E155D48" wp14:textId="3935B4D0">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58 minutos 22 segundos</w:t>
      </w:r>
    </w:p>
    <w:p xmlns:wp14="http://schemas.microsoft.com/office/word/2010/wordml" w:rsidP="46E2C585" wp14:paraId="1348614D" wp14:textId="4FFE261D">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Não sei se chegou ali, mas os alunos né, que é, são perguntas simples ali, né, vocês já é só clicar, né? Por é, é vai ter que digitar é o nome RGN, né? O resto é importante, essa participação de vocês como colegiado, né, entender como que funciona o curso, participar, né? Essa daqui é uma reunião aberta pra vocês, lógico, mas entender como que funciona, bater um papo conosco com os professores, é muito bacana.</w:t>
      </w:r>
    </w:p>
    <w:p xmlns:wp14="http://schemas.microsoft.com/office/word/2010/wordml" w:rsidP="46E2C585" wp14:paraId="2E268D76" wp14:textId="0C7417BE">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58:49</w:t>
      </w:r>
    </w:p>
    <w:p xmlns:wp14="http://schemas.microsoft.com/office/word/2010/wordml" w:rsidP="46E2C585" wp14:paraId="514407F3" wp14:textId="40C5BACD">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58 minutos 49 segundos</w:t>
      </w:r>
    </w:p>
    <w:p xmlns:wp14="http://schemas.microsoft.com/office/word/2010/wordml" w:rsidP="46E2C585" wp14:paraId="77BBF7F8" wp14:textId="077B10F9">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Né? E salutar aí, principalmente o pessoal aí, né? Do que tá entrando agora nos cursos. Até mesmo os os alunos que estão aí no nos últimos semestres e queiram participar estão super convidados a participar aí do colegiado do curso. Exatamente. Ok, então a gente fica por aqui, pessoal, né? Eu agradeço a vocês pela participação.</w:t>
      </w:r>
    </w:p>
    <w:p xmlns:wp14="http://schemas.microsoft.com/office/word/2010/wordml" w:rsidP="46E2C585" wp14:paraId="1B6C095D" wp14:textId="2773B1F6">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59:12</w:t>
      </w:r>
    </w:p>
    <w:p xmlns:wp14="http://schemas.microsoft.com/office/word/2010/wordml" w:rsidP="46E2C585" wp14:paraId="01C770BF" wp14:textId="30C114A7">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59 minutos 12 segundos</w:t>
      </w:r>
    </w:p>
    <w:p xmlns:wp14="http://schemas.microsoft.com/office/word/2010/wordml" w:rsidP="46E2C585" wp14:paraId="70395F09" wp14:textId="1A5CADC2">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Né, pra vocês poderem ter participado aí desse encontro e nos outros meses a gente vai ter oportunidade também da gente poder estar conversando né, novamente, né, todos os meses, por exemplo, a gente vai ter ali, né, 111 reunião pra que a gente possa né, conversar sobre assuntos, né, adversos, OK, então fiquem todos bem, a gente se vê ali numa próxima oportunidade. Obrigado, viu, Fabiana, valeu galera, pessoal, tenham todos aí uma excelente noite e nós nos encontramos aí.</w:t>
      </w:r>
    </w:p>
    <w:p xmlns:wp14="http://schemas.microsoft.com/office/word/2010/wordml" w:rsidP="46E2C585" wp14:paraId="38BF717B" wp14:textId="333FE896">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605E5C"/>
          <w:sz w:val="21"/>
          <w:szCs w:val="21"/>
          <w:lang w:val="pt-BR"/>
        </w:rPr>
        <w:t>59:40</w:t>
      </w:r>
    </w:p>
    <w:p xmlns:wp14="http://schemas.microsoft.com/office/word/2010/wordml" w:rsidP="46E2C585" wp14:paraId="76F64A64" wp14:textId="6E186A17">
      <w:pPr>
        <w:shd w:val="clear" w:color="auto" w:fill="F5F5F5"/>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59 minutos 40 segundos</w:t>
      </w:r>
    </w:p>
    <w:p xmlns:wp14="http://schemas.microsoft.com/office/word/2010/wordml" w:rsidP="46E2C585" wp14:paraId="5163F0ED" wp14:textId="4383A031">
      <w:pPr>
        <w:shd w:val="clear" w:color="auto" w:fill="D1D0CE"/>
        <w:spacing w:before="0" w:beforeAutospacing="off" w:after="0" w:afterAutospacing="off" w:line="300" w:lineRule="auto"/>
      </w:pPr>
      <w:r w:rsidRPr="46E2C585" w:rsidR="59E62883">
        <w:rPr>
          <w:rFonts w:ascii="Segoe UI" w:hAnsi="Segoe UI" w:eastAsia="Segoe UI" w:cs="Segoe UI"/>
          <w:b w:val="0"/>
          <w:bCs w:val="0"/>
          <w:i w:val="0"/>
          <w:iCs w:val="0"/>
          <w:caps w:val="0"/>
          <w:smallCaps w:val="0"/>
          <w:noProof w:val="0"/>
          <w:color w:val="323130"/>
          <w:sz w:val="21"/>
          <w:szCs w:val="21"/>
          <w:lang w:val="pt-BR"/>
        </w:rPr>
        <w:t>No próximo mês, com certeza nós vamos marcar mais uma web aí com vocês. Até mais pessoal, até mais. Tchau, tchau.</w:t>
      </w:r>
    </w:p>
    <w:p xmlns:wp14="http://schemas.microsoft.com/office/word/2010/wordml" wp14:paraId="1E207724" wp14:textId="1A64A194"/>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55720D"/>
    <w:rsid w:val="46E2C585"/>
    <w:rsid w:val="59E62883"/>
    <w:rsid w:val="6C5572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720D"/>
  <w15:chartTrackingRefBased/>
  <w15:docId w15:val="{1427A8F0-A8FB-4E3B-BECB-08AC629C3D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2024-10-25T14:12:00.2484486Z</dcterms:created>
  <dcterms:modified xsi:type="dcterms:W3CDTF">2024-10-25T14:12:50.1692934Z</dcterms:modified>
  <dc:creator>VICTORIA SABBATINO WERMELINGER</dc:creator>
  <lastModifiedBy>VICTORIA SABBATINO WERMELINGER</lastModifiedBy>
</coreProperties>
</file>