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WEB PAC &amp; EXTENSÃO (Tecnológico)  2908  18H</w:t>
      </w:r>
    </w:p>
    <w:p>
      <w:pPr>
        <w:spacing w:after="110"/>
      </w:pPr>
      <w:r>
        <w:rPr>
          <w:color w:val="605E5C"/>
          <w:sz w:val="3.6mm"/>
          <w:szCs w:val="3.6mm"/>
          <w:rFonts w:ascii="Segoe UI" w:cs="Segoe UI" w:eastAsia="Segoe UI" w:hAnsi="Segoe UI"/>
        </w:rPr>
        <w:br/>
        <w:t xml:space="preserve">0:06</w:t>
      </w:r>
      <w:r>
        <w:rPr>
          <w:color w:val="323130"/>
          <w:sz w:val="3.6mm"/>
          <w:szCs w:val="3.6mm"/>
          <w:rFonts w:ascii="Segoe UI" w:cs="Segoe UI" w:eastAsia="Segoe UI" w:hAnsi="Segoe UI"/>
        </w:rPr>
        <w:br/>
        <w:t xml:space="preserve">Eu não sei se ela falou alguma coisa ou o microfone tá fechado, já tá gravando já. E os alunos também já estão ouvindo, ok? Bom, então boa noite a todos, né? A gente vai fazer esse encontro hoje para a gente poder conversar um pouco sobre.</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Os cursos, né, que vocês estão fazendo, os cursos tecnológicos da área de exatas, né? Então a gente tem aqui alunos de de vários cursos, né, que a Cruzeiro ela acaba é oferecendo. E aí esses cursos são justamente dessas áreas que eu acabei de comentar, né, com vocês, área de exatas. E nós vamos então conversar sobre características, né? Algumas características relacionadas à extensão.</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Ao PAC, né? É é assuntos que a gente considera ali importante pra que vocês possam prosseguir durante ali esse semestre, né, e outros semestres também ali do curso, tá, então tá aqui comigo o professor Douglas, né, o professor Vitor também, eu sou o professor Wagner, estou ali com alguns cursos, né, da área de tecnologia, o professor Douglas também e o professor Vitor também tem ali alguns cursos, né, ali vinculados a ele, né, sobre responsabilidade dele.</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Se vocês quiserem falar rapidinho, Douglas e Vitor, né? Fiquem à vontade só para poder se apresentar. Boa noite a todos, a todas. Sou professor Douglas almembro, né? Também sou responsável por diversos cursos aí da da área da computação, eu e o professor Wagner, né? Então, eu e o Wagner, a princípio, somos da área de exatas e da computação. O professor Vitor, ele vai estar falando um pouquinho, porque ele também da área de exatas, mas aí acaba abrangendo outras áreas, né?</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Eu também acabo coordenando o curso de engenharia de computação, mas hoje o foco, nós não vamos estar falando aqui da das engenharias, ok? Então passo a bola agora para o Vitor, boa noite, pessoal. Tudo bem como falaram? Eu sou o Victor, é, eu sou da daqui. Trabalho mais na área das engenharias, né? Também dos cursos, do relatos aí.</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É de tecnologia, tá? Em mim, especificamente, eu sou da área da engenharia mecânica, né? E a gente vai falar aqui sobre os diversos, né? Serve pra todos os cursos, né? E a área da área da tecnologia. E aí, Wagner, a gente vai, você vai tocando aí a gente vai falando, tudo bem? Valeu, pessoal?</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Bom, então eles vão participando lá também, né? Inclusive olhando o chat para poder verificar se tem ali algumas dúvidas, né? E daí para responder ou até ele mesmo, se a pergunta não for, não der para responder ali, né? No No chat eles podem estar entrando aqui também, fazendo algumas observações, né, abrindo o microfone e também conversando com vocês, ok, é, pode mudar. Douglas Wagner, se puder, só poder falar um pouquinho antes, pessoal.</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É, a gente vai falar de uma forma geral, porque como tem diversos cursos e são diversas áreas, é a parte específica de cada disciplina, vocês encontram as informações, né? No material que está disponível e qualquer dúvida que vocês tiverem específica vocês conversem naquele no link, né? Falem com com com seu tutor.</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Porque pra gente fica muito difícil, né? Então quando a gente participa de outras reuniões, às vezes os alunos vem perguntando, Ah, eu tô com um problema XE, preciso resolver, a gente não consegue nem detectar aqui agora, né? Então aí é, fica mais, né? Como a gente vai falar de uma forma geral que atende a todas as disciplinas? Qualquer dúvida que vocês tiverem, por favor, tá, entre em contato especificamente com o tutor, né? Exatamente. Bom, então pode mudar, Douglas a apresentação.</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Já tá gravando a reunião, é verdade, né? Ah, tá legal, então olha, né, vocês, é, é. A gente gostaria então dar as boas vindas pra você, né? A Cruzeiro do Sul virtual é dentro da da da Cruzeiro do Sul virtual, né? A gente tem ali algumas Yes, que são.</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É credenciadas a ofertar, né? Cursos EAD, né? Então nós temos 7 ES dentre todas essas do grupo né, que estão sendo apresentado aí Cruzeiro do Sul a módulo homicídio, né? ODF, conforme vocês estão vendo aí é 7 delas. São credenciadas para que você possa, né, estar fazendo esse curso, tá? Mesmo que você tenha lá feito.</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É, é a sua matrícula em um determinado polo. Esse polo ele deve estar vinculado a uma dessas. Ou o Cruzeiro do Sul, né? Ou a unicid, né? Temos a unifran, temos ali AFSG, temos a Unip, a Brás Cubas e a positivo, que dão 7, né? Dentre todas essas instituições que nós temos aqui, 7 delas são credenciadas pra poder estar ofertando ali esses cursos.</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Né, na modalidade EAD inclusive, viu? Douglas, é, é, se você pudesse deixar pro pessoal já o link ali pra que eles pudessem estar acessando o formulário, eu vou explicar pra eles, né? O que significa isso, o professor Douglas vai colocar pra vocês ali no chat, é um forming pra ver se vocês conseguem acessar, porque é o seguinte, né, nós é, estamos ali, né? Ou seja, todo semestre a gente faz uma convocação pra que a gente possa ter alunos.</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Para participar do colegiado, né? E o que que significa esse colegiado, né? O colegiado, ele é composto pelo coordenador do curso, por um tutor, por um aluno, né, e mais um professor do curso. Então, ali são 4, né? São 4, é, é, é integrantes que faz parte desse colegiado.</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Justamente para poder ali verificar e fazer ali melhorias do curso. Em todas essas reuniões a gente faz convocações, principalmente essa que é a primeira do semestre, para que aqueles alunos que tiverem interessados preencham a informação desse formulário para que a gente possa partir, inclusive dessa desse encontro que nós estamos fazendo aqui, gerar uma ata de reunião e.</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É, é, é enviar essa ata pra você, pra que você possa estar assinando. Então a gente vai pegar ali. Vamos supor que a gente tenha lá a unicide, né? Apareça mais do que um aluno interessado em fazer parte desse colegiado, é, a gente tem lá 2 alunos, por exemplo, a gente vai ter que escolher ali um pra que a gente possa estar enviando, né, ali essa ata pra que você possa ler e depois assinar, né, ali essa ata e nos devolver. Por isso daí ele acaba sendo importante pra que a gente possa depois estar conversando.</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Né? Registrando essa ata inclusive, né? Ali e conversando sobre melhorias também, tá? Pois se o Douglas puder colocar ali pra gente, né, a gente ficaria grato pra aqueles alunos que gostariam de participar, né? Ali desse colegiado da do curso OKO Douglas já colocou lá. E só verifiquem se aqueles que tiverem interesse, né, de participar do colegiado.</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Verifiquem ali, então se vocês têm acesso, né, se está tudo certinho ali pede algumas informações simples nome RGM, né? Depois ali, qual que é AA instituição que você está ali vinculado, né, que pode ser uma dessas 7 que eu acabei comentando, é o curso que você está fazendo, né? Essas informações já nos dá ali a possibilidade de incluí lo no colegiado, tudo bem, conforme a gente vai andando aqui, depois eu vou novamente chamar atenção de vocês para que vocês possam ali, né, para quem estiver interessado.</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Selecionar aquele link, né? Por participar do colegiado, que seria importante pra todos, né? Pro curso, pro aluno inclusive, que pode ali estar participando, inclusive nos dando essas né sugestões. Pode trocar? Douglas, bom, disciplinas de atividade de extensão, né? Mas daqui é importante que a gente converse aqui, porque a partir de 2023, ou seja, a partir do ano passado.</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É, foi instituído, né, ali por uma, por uma regulamentação do MEC, que todos os cursos presenciais ou EAD, eles deveriam ter ali atividades de extensão. E o que que significa essa atividade de extensão, né? Atividade de extensão ela tem lá como objetivo fazer com que você, né, possa participar ali de uma forma engajada socialmente.</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Tá, isso não é, por exemplo, exclusivo da universidade da da da Cruzeiro do Sul virtual, né? Ou seja, em qualquer universidade que você vá de alguma forma, eles estão ali implementando essa atividade de extensão que tem como objetivo fazer com que você possa é desenvolver ali projetos, possa desenvolver, por exemplo, ali algumas ações ou alguns alguns programas que envolvam.</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Ali a comunidade, né? A gente chama de comunidade, mas é o local ali onde você mora ou Oo seu polo ali tá integrado, né? Então qual que é o objetivo? Fazer com que? O objetivo final depois é fazer com que todo esse conhecimento que você é construa aqui na universidade, você possa então aplicar ele com melhorias que você acaba encontrando, né? Pra resolver problemas ali na comunidade externa, a escola, a faculdade.</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Tá aplicando esse conhecimento que nem havia comentado já com vocês, né? O conhecimento que vocês vão construindo aqui. Então, o objetivo da atividade de extensão é essa, é fazer essa contribuição com a comunidade para que você possa então resolver os problemas que tem lá. É lógico que tu diz aí, existe um processo que esse processo, né, ele vai, você vai ao longo do tempo, né? Por exemplo, desse semestre.</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Você vai, então é, é, é conhecendo os problemas, né, que ali tem na comunidade que você vai encontrar na comunidade pra que você então possa aplicar, né, ali, de acordo com o conhecimento que você tem, uma ação, um programa ou um projeto pra melhorar a vida das pessoas, né? Esse é o objetivo, tá? Então são problemas reais e isso daí a gente leva em consideração, inclusive, que aqui você vai vai aprender. É lógico que muito do que você vai aprender aqui, né? Tem ali a sua base teórica.</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Mas você vai poder estar aplicando isso também, né, ali na comunidade, em problemas reais, né? Isso aí é importante, esse vínculo nesse efeito, e você poder ter a oportunidade de estar fazendo essa é prestando essa, essa solidariedade, né, ali com a comunidade, com o conhecimento, né, que você tem, tá? Então esse é o objetivo ali, né? Em linhas gerais da atividade de extensão, aqui pode mudar, Douglas.</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Aqui Na Na, na universidade, depois a gente vai ver ali mais para frente. Deixa eu só falar uma coisinha importante, é pessoal, às vezes vocês estão tendo, né? A extensão agora nesse momento, e deixa claro, né? Extensão é uma coisa diferente de trabalho social, não é? Às vezes o pessoal fala assim, Ah, vou, vou, eu vou ajudar a.</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A serviço sopa, lá na Candelária, Na Na escada da Candelária, isso daí é um é um, é uma atividade social, tá? A extensão tem a ver com o que você aprende na universidade e o que você pode transmitir para sociedade, né, no caso, para comunidade. Então são coisas distintas, não é? É? Então deixa claro isso daí, porque às vezes as pessoas confundem um pouquinho, mas vocês estão tendo agora o primeiro contato.</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Não é? É. Então vocês vão ver que é é diferente. É uma coisa muito bacana. Vocês vão estar colocando em prática o que vocês estão conhecendo na universidade de hard skills, de conhecimentos sólidos da, da, do seu curso, né? E aplicar também a parte de soft skills, né, que são os AA outros conhecimentos que vocês vão estar adquirindo. Aí também uma outra disciplina que nós vamos estar falando ainda hoje aqui Na Na nossa web, tá bom?</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Aproveitar o gancho aí que o Douglas falou, pessoal 111 dúvida, uma dúvida que a coisa acontece também aos alunos, muitas vezes o trabalho do aluno, né? O aluno já trabalha dando palestra, dando curso, né? Muitas vezes o aluno ele Ah, então vou aproveitar isso que eu já faço aqui pra sociedade, né? Tá dando eco é que eu faço pra sociedade.</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E vou usar como uma extensão, não a extensão. Ela é algo que o aluno faz com o objetivo de contribuir para a sociedade, né? De uma forma, aí entra um pouquinho a parte social, porque o aluno tem que entender os problemas que tem ali em torno dele para tentar resolver. Estou dizendo isso porque pode aparecer, né? Então o aluno fala assim, Ah, eu dei uma.</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Eu dei uma palestra, né, sobre algum assunto, porque eu ajudei na determinado problema que ele percebeu ali, mas isso já é o trabalho dele, por exemplo, entendeu? Então ela não, não teria esse viés, né? Não poderia ter essa remuneração, tá? Então é só importante destacar isso. Exato, complementando, né, que os professores acabaram comentando nessa nesse slide, né, que está sendo apresentado ali.</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Quais são os objetivos lá da extensão, né? Então ele fala ali que é fazer essa articulação entre teoria e prática, que já foi comentado ali atrás no slide anterior, com objetivo, é lógico, né? A gente tem aqui todo um embasamento teórico que você vai ver nas disciplinas, né? Tem disciplinas que você também vai ver ali prática, né? Mas a prática no sentido de dá para você, de repente algum enunciado, algum projeto, né, algum enunciado, um projeto para que você possa resolver agora, Oo extensão, pô, faz com que você vai a campo realmente.</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Que você conheça ali os problemas que existem e permite com que você então aplique esse conhecimento, né, que você tenha, né, que você é, é construiu até ali pra que você possa aplicar isso, né? Na prática, isso daí é bastante importante, né? Além do que, né, a formação cidadã também ali você também acaba contribuindo, né? Ali com os profissionais, mas você acaba sendo ali mais consciente, né, engajado socialmente.</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Né? Isso que o MEC, inclusive, ele até propõe ali nessa resolução dele, pra que a gente possa ali estar entendendo os problemas, né, que se tem ali ali fora e a gente possa contribuir, né, ali com com na, na, na resolução desses problemas, tá? E é lógico que isso daí é bastante importante também por essa interação que a gente tem com a comunidade, né? Quando a gente passa AA ver os problemas, né? Quando a gente passa a conversar ali com AA comunidade, onde nós, né, estamos ali inserido.</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Pô, a gente então começa a trabalhar também ali, é de uma forma em conjunto, né? Ah, vamos entender então esses problemas, vamos ver o que que tá né acontecendo, pô, você já vai começar então a trabalhar no que a gente chama que pra tudo que existe, né? Não importa ali qual o curso que vocês estão, existe o que a gente chama daquele levantamento de requisito que acaba sendo muito importante, né, entender, né, realmente ali o que está acontecendo pra que depois eu possa aplicar, né, ali um determinado.</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É, é conhecimento, né, que eu adquiri, né, durante esse período que eu estou, né? Na universidade, o benefício ele é para todos, desde que realmente a gente, né? A gente é leve isso daí a Sério, né? É para comunidade lá que está necessitando, por exemplo, tem problemas, né, isso a gente sabe que tem aos Montes. É para o próprio aluno que ele pode aplicar, né, e contribuir para que ele possa então resolver esses problemas da da, da comunidade, ok?</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Pode passar, Douglas, tá. Além de trabalhar também ali esses: né, que a gente é também comenta, né, como o desenvolvimento da da competência transversais, né? Então o objetivo desses transversais é trabalhar, porque a gente chama lá de soft skill, né, que muitas vezes, né, pô, a gente não leva isso muito em consideração, mas muitas empresas elas estão interessados também em como você lida com os problemas.</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E com as pessoas, né? Então ali eu trabalho em equipe, né, comunicação, a liderança, resolução de problemas, né? A gente costuma falar aqui, né, Douglas, que a gente é quando é contratado para uma empresa, a gente é contratado para resolver problemas, não é verdade, é assim que é feito, né? Pô, a gente é contratado não para levar a problemas eSIM para resolvê Los, né? Para poder ter essa iniciativa, para poder aplicar aquele conhecimento.</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É simples hoje, né? A gente chegar, por exemplo, né, pro gerente, Ah, pô, eu não consigo fazer isso, né? Bom, mas se você for contratar justamente pra resolver aqueles problema, eu não consigo resolver isso, então você também não serve, né? Então o objetivo é né, pois não, eu tenho competência pra aquilo. E aqui você vai encontrar nessas competências pra que você possa então estar.</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É, é, é aplicando isso, né, ali junto aos alunos, né? E você possa então, pô, né, fazer é trabalhar em equipe, né, que hoje em todo todos os locais é super importante, né? Trabalhar com a parte de comunicação, entender nela, por exemplo, os problemas que se tem. Então esse desenvolvimento dessas competências transversais, ela acaba sendo bastante importante e a gente vai conversar um pouquinho mais pra frente depois, né, quando a gente vai falando de um outro assunto, né?</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Ó, lá é a valorização e responsabilidade social também, né? Então, ou seja, é fazer com que o aluno, ele possa entender o papel da universidade, que a gente sempre comenta aqui também que uma das da da das funções da universidade, que veio se perdendo um pouquinho lá, é formar cidadão também, né? Cidadão? Pessoas que estão comprometida, inclusive, né, por com a comunidade onde ela se insere, né? Onde onde está ali no entorno dela.</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Né, então, ou seja, ser cidadão é, é, é, é um papel da universidade, né, fazer com que o aluno também ele tenha essa consciência, né, como um agente lá. Transformador, né? Social, OK? Ou seja, trabalhar lá em prol comum, todos esses itens. Então ele trabalha no que a gente chama lá de extensão, tá? Atividades de extensão, pode passar. Douglas, deixa eu ver aí um comentário, né?</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Então aqui tem um resumão ali da extensão, só pra que depois a gente já possa também, né? Entrar é em alguns, né? Outro itens, eu vou falar um pouquinho mais sobre ela, né, mas a extensão ela Visa ali, né, ela criar um ambiente de aprendizado, né? E esse aprendizado até falo pra vocês, né? E novamente eu repito, é um aprendizado que possa fazer com que você, na prática, você possa aplicá lo, né?</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Então é um aprendizado ali mais dinâmica, porque você vai estar envolvido com problemas práticos, né? Conectado lá com a sociedade, levantando esses problemas, formando ali, tendo 111. Importância muito grande na sua formação, né? Para que você possa estar inclusive ali, mais consciente do seu papel junto, né? Ali a sociedade tá tudo isso pode passar. Douglas Wagner só deixa eu responder algumas perguntinhas, o pessoal acabou passando aqui algumas coisas.</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É alguém que chegou a perguntar aqui quais são as áreas que um analista de sistemas pode trabalhar. Nós vamos estar falando um pouquinho mais à frente da questão de de parque, né? Da do projeto é de mercado de trabalho, né? Da parte do mercado de trabalho, né? É, tem uma outra pergunta de com relação a pós graduação, também voltado pra área de desenvolvimento e software, nós vamos estar falando também.</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Aí tem tem 12 perguntinhas aqui que está assim, professora trabalha 2 vezes na semana de forma voluntária em uma ONG faz alguns meses. Isso poderia é servir, é no caso é deveria verificar o que que é esse trabalho de voluntário numa ONG. Se você de repente vou dar um exemplo, é teve 11 semestre que um aluno fez, é ajudou uma ONG AA.</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Na distribuição de cestas básicas, né? Fazer fazer um gerenciamento. Outro ajudou na questão de logística dessas cestas básicas, com conhecimento que ela que ele adquiriu na universidade e conhecimentos que ele já tinha, até mesmo do mercado. Isso daí sim é uma coisa que pode estar sendo voltada, mas o que que acontece é, durante o semestre, vocês vão ver que é, nós vamos estar passando alguns temas que vão, né?</w:t>
      </w:r>
    </w:p>
    <w:p>
      <w:pPr>
        <w:spacing w:after="110"/>
      </w:pPr>
      <w:r>
        <w:rPr>
          <w:color w:val="605E5C"/>
          <w:sz w:val="3.6mm"/>
          <w:szCs w:val="3.6mm"/>
          <w:rFonts w:ascii="Segoe UI" w:cs="Segoe UI" w:eastAsia="Segoe UI" w:hAnsi="Segoe UI"/>
        </w:rPr>
        <w:br/>
        <w:t xml:space="preserve">21:03</w:t>
      </w:r>
      <w:r>
        <w:rPr>
          <w:color w:val="323130"/>
          <w:sz w:val="3.6mm"/>
          <w:szCs w:val="3.6mm"/>
          <w:rFonts w:ascii="Segoe UI" w:cs="Segoe UI" w:eastAsia="Segoe UI" w:hAnsi="Segoe UI"/>
        </w:rPr>
        <w:br/>
        <w:t xml:space="preserve">Se encaixar aí com algumas realidades da onde vocês estão, né? É aí do Brasil inteiro, né? Vocês vivem aí em diversas regiões, algumas regiões. Aí vocês vão ver que tem muitos assuntos que nós vamos estar debatendo e que cabe nas regiões que vocês estão. É uma outra perguntinha aqui é, tem um aluno que tá falando que não consegue correlacionar? Os temas de extensão transformaram o eu e a sociedade com curso de cibersegurança.</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É, na verdade, você tá vendo agora o que o primeiro passo do que que é extensão depois que você terminar, né? Ou melhor, depois que você ver todos os itens da questão de extensão, né, desse transformar o eu e a sociedade, aí você vai entender o que que é extensão. Então agora com certeza você não vai conseguir correlacionar mesmo. Mas no final, com certeza você vai conseguir entender melhor essa questão aí da extensão, tá bom?</w:t>
      </w:r>
    </w:p>
    <w:p>
      <w:pPr>
        <w:spacing w:after="110"/>
      </w:pPr>
      <w:r>
        <w:rPr>
          <w:color w:val="605E5C"/>
          <w:sz w:val="3.6mm"/>
          <w:szCs w:val="3.6mm"/>
          <w:rFonts w:ascii="Segoe UI" w:cs="Segoe UI" w:eastAsia="Segoe UI" w:hAnsi="Segoe UI"/>
        </w:rPr>
        <w:br/>
        <w:t xml:space="preserve">22:00</w:t>
      </w:r>
      <w:r>
        <w:rPr>
          <w:color w:val="323130"/>
          <w:sz w:val="3.6mm"/>
          <w:szCs w:val="3.6mm"/>
          <w:rFonts w:ascii="Segoe UI" w:cs="Segoe UI" w:eastAsia="Segoe UI" w:hAnsi="Segoe UI"/>
        </w:rPr>
        <w:br/>
        <w:t xml:space="preserve">Ok, Wagner, posso, posso mudar agora? Ok, eu também vou responder aqui. Eu acho que tem uma pergunta na hora que eu falei, por exemplo, trabalhar em equipe, né? Tem uma pergunta aqui, mas a atividade de extensão não é uma atividade individual, sim, ela é, né, uma atividade individual. A gente fala em equipe, na verdade, você vai estar montando ali junto com a comunidade, né? Ou seja, uma equipe ali, né, as pessoas que estão ali do outro lado.</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Ela vai fazer parte ali da, da, da, da, do seu levantamento de requisito, né? Você vai ter que dar ali uma resposta Pra Ela. Então, na verdade, pô, embora ela seja individual, mas você vai estar englobando ali uma determinada quantidade de pessoas que vai ser, né? Ali vai ter como resultado, né? Vamos dizer pra aquilo que você vai estar aplicando, né? Então, quando a gente fala ali, por exemplo, né, a equipe, mas eu acho que seria, né? Acho que nessa relação.</w:t>
      </w:r>
    </w:p>
    <w:p>
      <w:pPr>
        <w:spacing w:after="110"/>
      </w:pPr>
      <w:r>
        <w:rPr>
          <w:color w:val="605E5C"/>
          <w:sz w:val="3.6mm"/>
          <w:szCs w:val="3.6mm"/>
          <w:rFonts w:ascii="Segoe UI" w:cs="Segoe UI" w:eastAsia="Segoe UI" w:hAnsi="Segoe UI"/>
        </w:rPr>
        <w:br/>
        <w:t xml:space="preserve">22:49</w:t>
      </w:r>
      <w:r>
        <w:rPr>
          <w:color w:val="323130"/>
          <w:sz w:val="3.6mm"/>
          <w:szCs w:val="3.6mm"/>
          <w:rFonts w:ascii="Segoe UI" w:cs="Segoe UI" w:eastAsia="Segoe UI" w:hAnsi="Segoe UI"/>
        </w:rPr>
        <w:br/>
        <w:t xml:space="preserve">Entre cliente, né? E fornecedor, por exemplo, seria mais um cliente, né, o as pessoas com que você tá lidando, né, ali fora levantando esses problemas, tá? Eu não vejo nenhum problema também, né? Wagner, de repente, você tem outras pessoas, de outros cursos que estão fazendo outras atividades que, em conjunto com o que você vai estar participando, vai ter um projeto. Seria até melhor, né? Seria até melhor se caso conhecesse, né, uma outra pessoa, né, porque.</w:t>
      </w:r>
    </w:p>
    <w:p>
      <w:pPr>
        <w:spacing w:after="110"/>
      </w:pPr>
      <w:r>
        <w:rPr>
          <w:color w:val="605E5C"/>
          <w:sz w:val="3.6mm"/>
          <w:szCs w:val="3.6mm"/>
          <w:rFonts w:ascii="Segoe UI" w:cs="Segoe UI" w:eastAsia="Segoe UI" w:hAnsi="Segoe UI"/>
        </w:rPr>
        <w:br/>
        <w:t xml:space="preserve">23:18</w:t>
      </w:r>
      <w:r>
        <w:rPr>
          <w:color w:val="323130"/>
          <w:sz w:val="3.6mm"/>
          <w:szCs w:val="3.6mm"/>
          <w:rFonts w:ascii="Segoe UI" w:cs="Segoe UI" w:eastAsia="Segoe UI" w:hAnsi="Segoe UI"/>
        </w:rPr>
        <w:br/>
        <w:t xml:space="preserve">EOO professor Douglas comentou, né, por exemplo, a pessoa está trabalhando, não faz lá 111 ação social já, né? É, pô, você é ali dentro, né? Dentro dessa dessa atividade que ela faz hoje em dia, ela ela conseguir, né, fazer com que ela aplique esse conhecimento que ela tem pra resolver um determinado problema ali dentro mesmo, onde ela está inserida, né? Douglas, nessa comunidade social também OK, né, pois daí também ele acaba sendo válido, tá OK?</w:t>
      </w:r>
    </w:p>
    <w:p>
      <w:pPr>
        <w:spacing w:after="110"/>
      </w:pPr>
      <w:r>
        <w:rPr>
          <w:color w:val="605E5C"/>
          <w:sz w:val="3.6mm"/>
          <w:szCs w:val="3.6mm"/>
          <w:rFonts w:ascii="Segoe UI" w:cs="Segoe UI" w:eastAsia="Segoe UI" w:hAnsi="Segoe UI"/>
        </w:rPr>
        <w:br/>
        <w:t xml:space="preserve">23:49</w:t>
      </w:r>
      <w:r>
        <w:rPr>
          <w:color w:val="323130"/>
          <w:sz w:val="3.6mm"/>
          <w:szCs w:val="3.6mm"/>
          <w:rFonts w:ascii="Segoe UI" w:cs="Segoe UI" w:eastAsia="Segoe UI" w:hAnsi="Segoe UI"/>
        </w:rPr>
        <w:br/>
        <w:t xml:space="preserve">Então olha lá, né, aqui a gente vai falar sobre as diretrizes, né? Diretrizes curriculares é que ele está voltado a essa resolução que eu acabei comentando com vocês que ela vem do MEC, né? Então, a partir de 2023, atividade de extensão, ela passou a fazer, passou a fazer é é um componente curricular obrigatório do curso de graduação. Eu comentei com vocês, não importam aonde vocês estejam, né, universidade?</w:t>
      </w:r>
    </w:p>
    <w:p>
      <w:pPr>
        <w:spacing w:after="110"/>
      </w:pPr>
      <w:r>
        <w:rPr>
          <w:color w:val="605E5C"/>
          <w:sz w:val="3.6mm"/>
          <w:szCs w:val="3.6mm"/>
          <w:rFonts w:ascii="Segoe UI" w:cs="Segoe UI" w:eastAsia="Segoe UI" w:hAnsi="Segoe UI"/>
        </w:rPr>
        <w:br/>
        <w:t xml:space="preserve">24:14</w:t>
      </w:r>
      <w:r>
        <w:rPr>
          <w:color w:val="323130"/>
          <w:sz w:val="3.6mm"/>
          <w:szCs w:val="3.6mm"/>
          <w:rFonts w:ascii="Segoe UI" w:cs="Segoe UI" w:eastAsia="Segoe UI" w:hAnsi="Segoe UI"/>
        </w:rPr>
        <w:br/>
        <w:t xml:space="preserve">Você vai ter que fazer lá uma atividade de extensão, cada universidade ela utiliza, né, de meios diferentes, tá, o meio que a gente utiliza, a gente já vai né, discutir, daqui a pouco, tá? A lá devem ser cumpridas por meio de realização de atividades na comunidade local, então já é obrigatório, tem que ser lá no local mesmo, onde tem, né? Onde tem essa essa comunidade levantando lá os problemas, né? EE resolvendo ali é esses problemas pelo conhecimento que você tá tá construindo na universidade.</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Com o objetivo ali é o de romper as Fronteiras da sala de aula. Mas aí acaba sendo importante, né? Romper as Fronteiras da sala de aula. Isso acaba sendo importante justamente porque te dá a possibilidade e presencialmente dá, dá a possibilidade de você ver um problema real, né? Aí perguntaram ali, né? Por exemplo, Ah, EEE, cibersegurança, né? Pô, eu não estou conseguindo relacionar quem o professor comentou ali.</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Pô, ao longo do do dos semestres, conforme a gente vai ver aqui depois na matriz, né, a gente vai apresentar a matriz, explicar um pouquinho melhor como é que ela está composta. Essa extensão, você vai ali então adquirindo, né, cada vez mais conhecimento para que você possa estar aplicando isso lá nessas atividades de extensão, tá a lá e apresentar os alunos, né? Os principais problemas da sociedade são problemas reais, né, que existem ali aos Montes, né? E que a gente pode estar contribuindo para resolvê Los, né?</w:t>
      </w:r>
    </w:p>
    <w:p>
      <w:pPr>
        <w:spacing w:after="110"/>
      </w:pPr>
      <w:r>
        <w:rPr>
          <w:color w:val="605E5C"/>
          <w:sz w:val="3.6mm"/>
          <w:szCs w:val="3.6mm"/>
          <w:rFonts w:ascii="Segoe UI" w:cs="Segoe UI" w:eastAsia="Segoe UI" w:hAnsi="Segoe UI"/>
        </w:rPr>
        <w:br/>
        <w:t xml:space="preserve">25:39</w:t>
      </w:r>
      <w:r>
        <w:rPr>
          <w:color w:val="323130"/>
          <w:sz w:val="3.6mm"/>
          <w:szCs w:val="3.6mm"/>
          <w:rFonts w:ascii="Segoe UI" w:cs="Segoe UI" w:eastAsia="Segoe UI" w:hAnsi="Segoe UI"/>
        </w:rPr>
        <w:br/>
        <w:t xml:space="preserve">Então a gente vai interagir ali com vocês, vão interagir ali com a com a comunidade, né, com a sociedade como um todo, indo, né, conversar realmente, quais são os problemas, né, pra que então a gente possa dar esse, né, essa contribuição ali pra comunidade, qual a estratégia que a gente está utilizando, ó, projetos e ações, né, sociais, locais, tá, cada disciplina. Ela vai ter ali uma temática, né, sendo ali colocada.</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Ok, durante todo o seu curso, né? Pode mudar. Douglas, acho que depois já vem, né? O ali, um exemplo, né? Olha lá, aqui a gente tem um exemplo de uma matriz, tá vendo, ó, né? A gente tem um exemplo de uma matriz, essa matriz, ela é de um curso, mas nós só pegamos ela para que a gente pudesse ali.</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Né? É, é, é. Dá uma ideia de né pra vocês, como que a atividade de extensão Ela Foi colocada nele dentro de uma matriz, tá? Então vocês vão encontrar, por exemplo, no curso de vocês, em todos os semestres, você tem uma disciplina de atividade de extensão, conforme foi citado ali, agora há pouco, né? Tem a é essa disciplina, atividade de extensão, integração, de competência pra transformar o eu é a primeira delas.</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Né? E quando você entra, você já vai encontrar nessa disciplina lá para que você possa, né, fazer toda orientação referente ali a essa atividade de extensão, né? E mais um conteúdo que tem lá dentro, vocês podem, vocês são orientados pelo tutor da disciplina, tá? Então o tutor da disciplina, ele dá essa orientação para vocês, caso vocês tenham dúvidas, referente.</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Né, ali AAAA como eu como eu vou fazer, né? Ou como eu devo proceder dúvidas relacionadas ao ambiente, tá, vocês podem estar entrando em contato com o tutor pra que ele possa sim, né, estar orientando vocês em relação a essa atividade, né, de extensão, tá, é não, não se preocupem, OK? Aqui só foi 111 exemplo, por exemplo, se você for entrar na sua matriz, possivelmente ali a sua quantidade de horas, ela vai ser diferente do que está aqui.</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Tá, então nós só estamos mostrando aqui um exemplo de como ela aparece. Mas não se preocupe, ali, por exemplo, em relação a quantidade de horas que ela varia dependendo do curso. Tudo bem, não se preocupem com aquela carga horária ali total, né? CHR total ali que ela vai variar EAAA diferente das outras disciplinas que nós temos, né? Algumas outras delas que o critério de avaliação para as outras disciplinas, boa parte dela é feita por nota.</w:t>
      </w:r>
    </w:p>
    <w:p>
      <w:pPr>
        <w:spacing w:after="110"/>
      </w:pPr>
      <w:r>
        <w:rPr>
          <w:color w:val="605E5C"/>
          <w:sz w:val="3.6mm"/>
          <w:szCs w:val="3.6mm"/>
          <w:rFonts w:ascii="Segoe UI" w:cs="Segoe UI" w:eastAsia="Segoe UI" w:hAnsi="Segoe UI"/>
        </w:rPr>
        <w:br/>
        <w:t xml:space="preserve">28:17</w:t>
      </w:r>
      <w:r>
        <w:rPr>
          <w:color w:val="323130"/>
          <w:sz w:val="3.6mm"/>
          <w:szCs w:val="3.6mm"/>
          <w:rFonts w:ascii="Segoe UI" w:cs="Segoe UI" w:eastAsia="Segoe UI" w:hAnsi="Segoe UI"/>
        </w:rPr>
        <w:br/>
        <w:t xml:space="preserve">Essa daqui, por exemplo, ela é feita por conceito, então o tutor, ele vai pegar lá, por exemplo, nessas informações que vocês enviaram, né? Os os, o projeto que você acabou enviando e ele vai lá é é dar um conceito de é satisfatório ou insatisfatório, né? Referente lá essa atividade de extensão importante, né? Como a atividade de extensão, ela tem ali uma quantidade de horas, então ela é obrigatória, ela tem que ser feita, tá?</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Ela tem que ser feita. Então para você poder finalizar o curso, terminar o seu curso, você tem que fazer atividade e extensão, né? Então não deixem ali, por exemplo, né? E nós dividimos ela em cada semestre, né, para que você pudesse ali gradativamente. Tá cursando essas, né, essa disciplina, né? E de acordo com essas diretrizes do MEC em relação à quantidade de horas, você possa então tá fazendo essa disciplina para que você possa então cumprir essa quantidade de horas de atividade.</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Né, de extensão, tá, pode passar. Douglas aqui daqui, por exemplo, é é a outra atividade de extensão que nós temos, tá vendo, ó, atividade de extensão, integração de competências para transformar o eu, o outro e a sociedade. Tá vendo, é outra, né? Lá, tá marcando ali como o segundo semestre, ou seja, o semestre subsequente que vocês vão encontrar nessa disciplina, né? Ali é para que vocês possam.</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Né, está fazendo, então cada semestre ela está segmentada, né? Então todos os semestres do curso vocês têm uma atividade de extensão pra que vocês possam estar fazendo, né? Foi assim que foi estruturada, né, na matriz essa essa atividade de extensão, e aí depois pros próximos semestres, se você passar Douglas, acho que ele vai mostrar pra gente ali, né, os próximos semestres, aí nós vamos ter ali, ó, as outras atividades de extensão, volta uma Douglas que é.</w:t>
      </w:r>
    </w:p>
    <w:p>
      <w:pPr>
        <w:spacing w:after="110"/>
      </w:pPr>
      <w:r>
        <w:rPr>
          <w:color w:val="605E5C"/>
          <w:sz w:val="3.6mm"/>
          <w:szCs w:val="3.6mm"/>
          <w:rFonts w:ascii="Segoe UI" w:cs="Segoe UI" w:eastAsia="Segoe UI" w:hAnsi="Segoe UI"/>
        </w:rPr>
        <w:br/>
        <w:t xml:space="preserve">30:14</w:t>
      </w:r>
      <w:r>
        <w:rPr>
          <w:color w:val="323130"/>
          <w:sz w:val="3.6mm"/>
          <w:szCs w:val="3.6mm"/>
          <w:rFonts w:ascii="Segoe UI" w:cs="Segoe UI" w:eastAsia="Segoe UI" w:hAnsi="Segoe UI"/>
        </w:rPr>
        <w:br/>
        <w:t xml:space="preserve">Isso as outras, né? Pros outros semestres, as atividades de extensão, elas já estão colocadas assim, ó, atividade de extensão, integração de competências. Aqui tá em arquitetura e urbanismo, mas vai ter o nome do seu curso, né? De competências em redes de computadores.</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Competências em é back end, né? Full Stack, ok, e aí ela vai para 12 e assim por diante para aqueles cursos que tem, né? Mais semestres ali colocados, tá, mas não se preocupe que isso daí ele vai estar sendo apresentado para vocês em todos os semestres, essas, né, essa essa disciplina ela vai estar sendo apresentada, né? Para vocês que são ali as atividades, né, dessa extensão e de acordo, inclusive, até mesmo com a regulamentação.</w:t>
      </w:r>
    </w:p>
    <w:p>
      <w:pPr>
        <w:spacing w:after="110"/>
      </w:pPr>
      <w:r>
        <w:rPr>
          <w:color w:val="605E5C"/>
          <w:sz w:val="3.6mm"/>
          <w:szCs w:val="3.6mm"/>
          <w:rFonts w:ascii="Segoe UI" w:cs="Segoe UI" w:eastAsia="Segoe UI" w:hAnsi="Segoe UI"/>
        </w:rPr>
        <w:br/>
        <w:t xml:space="preserve">31:04</w:t>
      </w:r>
      <w:r>
        <w:rPr>
          <w:color w:val="323130"/>
          <w:sz w:val="3.6mm"/>
          <w:szCs w:val="3.6mm"/>
          <w:rFonts w:ascii="Segoe UI" w:cs="Segoe UI" w:eastAsia="Segoe UI" w:hAnsi="Segoe UI"/>
        </w:rPr>
        <w:br/>
        <w:t xml:space="preserve">Douglas, se você quiser passar e de acordo com essa regulamentação, né, que nós é, é, é, é, tivemos. A gente trabalha ali com essas ODSS, né? Então vocês vão ver, por exemplo ali que o tema, né? De de uma determinada atividade de extensão. Ela está de acordo com esses objetivos do desenvolvimento sustentável, que a gente chama de ODS, né?</w:t>
      </w:r>
    </w:p>
    <w:p>
      <w:pPr>
        <w:spacing w:after="110"/>
      </w:pPr>
      <w:r>
        <w:rPr>
          <w:color w:val="605E5C"/>
          <w:sz w:val="3.6mm"/>
          <w:szCs w:val="3.6mm"/>
          <w:rFonts w:ascii="Segoe UI" w:cs="Segoe UI" w:eastAsia="Segoe UI" w:hAnsi="Segoe UI"/>
        </w:rPr>
        <w:br/>
        <w:t xml:space="preserve">31:29</w:t>
      </w:r>
      <w:r>
        <w:rPr>
          <w:color w:val="323130"/>
          <w:sz w:val="3.6mm"/>
          <w:szCs w:val="3.6mm"/>
          <w:rFonts w:ascii="Segoe UI" w:cs="Segoe UI" w:eastAsia="Segoe UI" w:hAnsi="Segoe UI"/>
        </w:rPr>
        <w:br/>
        <w:t xml:space="preserve">Então isso daí é um estabelecimento da ONU, né? E a gente tem ali 17 delas e vocês estão vendo aqui, mas sendo que algumas delas a gente pode estar trabalhando pra que a gente possa então estar retornando pra sociedade, né? Melhorias referente a uma dessas odss, tá? Nós já que estamos algumas é, é mais atrás, só só sim, pode falar, é só só pra falar uma coisinha que teve um alguém que fez uma pergunta que assim falou que a cidade da Onde Ela Mora, o bairro.</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Tem tudo. O governo ajuda bastante. Eu acho super bacana. Nós temos aí cidades, vou dar um exemplo aqui de São Paulo, a cidade de São Caetano que ela é, ela é completa. Ela tem uma infraestrutura maravilhosa, não precisa de nada a princípio de uma ajuda, mas só que vamos supor, nós tivemos, né, a questão da ODS que nós trabalhamos ali, da ODS, das águas, que eu acho que você pode até falar que encaixa aí com.</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Né, qualquer uma dessas ODS aí que nós estamos falando aqui se encaixa perfeitamente aí como uma atividade de extensão, tá? Então é só pra dar esse gancho aí você continuar, tá? Então só desculpa ter parado um pouquinho, né, mas que o professor Douglas, ele acabou comentando, né, já trabalhamos, né, anos ali anteriores, né? Nós trabalhamos ali com AAAODS, né, que falamos sobre sustentabilidade, né, ou seja, falamos ali sobre água.</w:t>
      </w:r>
    </w:p>
    <w:p>
      <w:pPr>
        <w:spacing w:after="110"/>
      </w:pPr>
      <w:r>
        <w:rPr>
          <w:color w:val="605E5C"/>
          <w:sz w:val="3.6mm"/>
          <w:szCs w:val="3.6mm"/>
          <w:rFonts w:ascii="Segoe UI" w:cs="Segoe UI" w:eastAsia="Segoe UI" w:hAnsi="Segoe UI"/>
        </w:rPr>
        <w:br/>
        <w:t xml:space="preserve">32:54</w:t>
      </w:r>
      <w:r>
        <w:rPr>
          <w:color w:val="323130"/>
          <w:sz w:val="3.6mm"/>
          <w:szCs w:val="3.6mm"/>
          <w:rFonts w:ascii="Segoe UI" w:cs="Segoe UI" w:eastAsia="Segoe UI" w:hAnsi="Segoe UI"/>
        </w:rPr>
        <w:br/>
        <w:t xml:space="preserve">Né? EEEO objetivo era fazer com que a comunidade, né? Ela viesse, por exemplo, assistir uma palestra pra que AA comunidade tivesse uma conscientização em relação a esse recurso tão importante, né? Então isso foi feito ali, essa organização foi feito lá pelos alunos, OK, mas isso em um outro momento, né, que nós fizemos trabalhando ali com essa ODS, então tem muitas vezes, né, porque a gente pensa pra uma cidade, tudo bem, ela tem tudo, mas.</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Uma orientação nunca é demais a gente poder estar fazendo, né? Um reforço, né? Ou, pô, não é possível que a gente não tenha nada ali que a gente possa estar, né? Por exemplo, aplicando, mas é é se eu não conheço, né? Ou seja, se eu não vou lá pra comunidade poder perguntar e saber, possivelmente parece que pra gente está tudo bem, né?</w:t>
      </w:r>
    </w:p>
    <w:p>
      <w:pPr>
        <w:spacing w:after="110"/>
      </w:pPr>
      <w:r>
        <w:rPr>
          <w:color w:val="605E5C"/>
          <w:sz w:val="3.6mm"/>
          <w:szCs w:val="3.6mm"/>
          <w:rFonts w:ascii="Segoe UI" w:cs="Segoe UI" w:eastAsia="Segoe UI" w:hAnsi="Segoe UI"/>
        </w:rPr>
        <w:br/>
        <w:t xml:space="preserve">33:42</w:t>
      </w:r>
      <w:r>
        <w:rPr>
          <w:color w:val="323130"/>
          <w:sz w:val="3.6mm"/>
          <w:szCs w:val="3.6mm"/>
          <w:rFonts w:ascii="Segoe UI" w:cs="Segoe UI" w:eastAsia="Segoe UI" w:hAnsi="Segoe UI"/>
        </w:rPr>
        <w:br/>
        <w:t xml:space="preserve">E olha que interessante, né? Eu vou falar até um caso, né, que eu citei inclusive, né? Num determinado momento eu falei assim, pô, eu ando, eu moro aqui em São Paulo, por exemplo, eu ando 1 km pra poder chegar até o metrô, mas aí eu eu ando esse a 1 km e pra mim é tão comum andar daqui até lá que pô, de repente tem alguns problemas, que se eu fosse conversar com as pessoas eu estaria ali, né? Verificando que realmente há problemas. E eu eu não sei, né?</w:t>
      </w:r>
    </w:p>
    <w:p>
      <w:pPr>
        <w:spacing w:after="110"/>
      </w:pPr>
      <w:r>
        <w:rPr>
          <w:color w:val="605E5C"/>
          <w:sz w:val="3.6mm"/>
          <w:szCs w:val="3.6mm"/>
          <w:rFonts w:ascii="Segoe UI" w:cs="Segoe UI" w:eastAsia="Segoe UI" w:hAnsi="Segoe UI"/>
        </w:rPr>
        <w:br/>
        <w:t xml:space="preserve">34:08</w:t>
      </w:r>
      <w:r>
        <w:rPr>
          <w:color w:val="323130"/>
          <w:sz w:val="3.6mm"/>
          <w:szCs w:val="3.6mm"/>
          <w:rFonts w:ascii="Segoe UI" w:cs="Segoe UI" w:eastAsia="Segoe UI" w:hAnsi="Segoe UI"/>
        </w:rPr>
        <w:br/>
        <w:t xml:space="preserve">E aí eu comecei a observar esses dias, por exemplo, assim, observar melhor, né, esse caminho que eu fazia, e aí de repente eu comecei já a observar, por exemplo, putz, mas essa rua aqui, pô, ela é meio esburacada. Será que eu posso fazer alguma coisa ou né, verificar a comunidade, se realmente isso aqui ele é, né, ele, ele acaba sendo problemas Pra Ele também criar alguma coisa alguma, né, alguma solução ali, não pra que eu possa estar colocando asfalto ali, é lógico que não é isso, mas de repente, reportando esse problema, né?</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Reportando ele pra prefeitura, que de repente não está tão atento, aquele né, aquela, aquele aquela rua, né, ou aquele local, né. Então tem muitas coisas que sim, né, pô, dá pra gente poder aplicar, né? É, tem uma vez que eu trabalhei lá, por exemplo, com alguns alunos, porque eles faziam, por exemplo, ele estava justamente naquele é momento de dengue. E aí os alunos, eles começaram a falar assim, pô, o que que a gente pode fazer, né? Pô, a gente poderia estar fazendo um software.</w:t>
      </w:r>
    </w:p>
    <w:p>
      <w:pPr>
        <w:spacing w:after="110"/>
      </w:pPr>
      <w:r>
        <w:rPr>
          <w:color w:val="605E5C"/>
          <w:sz w:val="3.6mm"/>
          <w:szCs w:val="3.6mm"/>
          <w:rFonts w:ascii="Segoe UI" w:cs="Segoe UI" w:eastAsia="Segoe UI" w:hAnsi="Segoe UI"/>
        </w:rPr>
        <w:br/>
        <w:t xml:space="preserve">35:02</w:t>
      </w:r>
      <w:r>
        <w:rPr>
          <w:color w:val="323130"/>
          <w:sz w:val="3.6mm"/>
          <w:szCs w:val="3.6mm"/>
          <w:rFonts w:ascii="Segoe UI" w:cs="Segoe UI" w:eastAsia="Segoe UI" w:hAnsi="Segoe UI"/>
        </w:rPr>
        <w:br/>
        <w:t xml:space="preserve">Que ele possa estar indicando, por exemplo, ali, né, pô, é o local onde, né, tem problemas ali, né, de, de, de de foco, né, de dengue, isso aí pelo celular, né, apontando ali no celular, por exemplo, a gente tem foco ali pra poder sinalizar, Ah, lá é uma outra coisa, né. E uma coisa você falar da da ODS, das águas, né? Wagner, e os alunos nessa ODS, né? Eu sou de dar como exemplo.</w:t>
      </w:r>
    </w:p>
    <w:p>
      <w:pPr>
        <w:spacing w:after="110"/>
      </w:pPr>
      <w:r>
        <w:rPr>
          <w:color w:val="605E5C"/>
          <w:sz w:val="3.6mm"/>
          <w:szCs w:val="3.6mm"/>
          <w:rFonts w:ascii="Segoe UI" w:cs="Segoe UI" w:eastAsia="Segoe UI" w:hAnsi="Segoe UI"/>
        </w:rPr>
        <w:br/>
        <w:t xml:space="preserve">35:29</w:t>
      </w:r>
      <w:r>
        <w:rPr>
          <w:color w:val="323130"/>
          <w:sz w:val="3.6mm"/>
          <w:szCs w:val="3.6mm"/>
          <w:rFonts w:ascii="Segoe UI" w:cs="Segoe UI" w:eastAsia="Segoe UI" w:hAnsi="Segoe UI"/>
        </w:rPr>
        <w:br/>
        <w:t xml:space="preserve">O aluno, ele, ele foi protagonista de estar levando AA informação, qual o dia e o horário que IA ter a palestra. Então teve empresas que mobilizaram um auditório pra mostrar a palestra que a universidade estava promovendo, né? Outros alunos lá no condomínio onde ele morava, né, no condomínio vertical, né? Usou lá o salão de festas pra mostrar pros moradores lá a importância da água, né? Outros lá Na Na.</w:t>
      </w:r>
    </w:p>
    <w:p>
      <w:pPr>
        <w:spacing w:after="110"/>
      </w:pPr>
      <w:r>
        <w:rPr>
          <w:color w:val="605E5C"/>
          <w:sz w:val="3.6mm"/>
          <w:szCs w:val="3.6mm"/>
          <w:rFonts w:ascii="Segoe UI" w:cs="Segoe UI" w:eastAsia="Segoe UI" w:hAnsi="Segoe UI"/>
        </w:rPr>
        <w:br/>
        <w:t xml:space="preserve">35:55</w:t>
      </w:r>
      <w:r>
        <w:rPr>
          <w:color w:val="323130"/>
          <w:sz w:val="3.6mm"/>
          <w:szCs w:val="3.6mm"/>
          <w:rFonts w:ascii="Segoe UI" w:cs="Segoe UI" w:eastAsia="Segoe UI" w:hAnsi="Segoe UI"/>
        </w:rPr>
        <w:br/>
        <w:t xml:space="preserve">Na Na periferia conseguiu reunir, né? Lá na sociedade de amigos do bairro, mostrar sobre a importância das águas. Outros alunos começaram a divulgar no WhatsApp o link da da da palestra e esses links, né, se espalharam. Foi uma palestra assim, que teve AA participação de milhares de pessoas. Então, vejam que AAO trabalho, quando nós falamos de extensão, ele é muito mais abrangente, não é? Não precisa ser uma coisa assim, exclusiva, né? É.</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É, não é uma tese de doutorado, nada disso. É uma coisa que você pode estar participando, você pode estar ajudando e contribuindo com o quê? Com principalmente com informação, né? É e também, né, com o conhecimento técnico que você vai adquirir, né, durante o seu amadurecimento, né, a sua maturidade acadêmica dentro da universidade, exato, né? Vemos alunos, por exemplo, que reuniu ali determinada.</w:t>
      </w:r>
    </w:p>
    <w:p>
      <w:pPr>
        <w:spacing w:after="110"/>
      </w:pPr>
      <w:r>
        <w:rPr>
          <w:color w:val="605E5C"/>
          <w:sz w:val="3.6mm"/>
          <w:szCs w:val="3.6mm"/>
          <w:rFonts w:ascii="Segoe UI" w:cs="Segoe UI" w:eastAsia="Segoe UI" w:hAnsi="Segoe UI"/>
        </w:rPr>
        <w:br/>
        <w:t xml:space="preserve">36:53</w:t>
      </w:r>
      <w:r>
        <w:rPr>
          <w:color w:val="323130"/>
          <w:sz w:val="3.6mm"/>
          <w:szCs w:val="3.6mm"/>
          <w:rFonts w:ascii="Segoe UI" w:cs="Segoe UI" w:eastAsia="Segoe UI" w:hAnsi="Segoe UI"/>
        </w:rPr>
        <w:br/>
        <w:t xml:space="preserve">Determinadas pessoas ali, né, da da comunidade, pra poder tá dando um curso, por exemplo, de como utilizar um multímetro, lembra disso? Douglas, né? Ah, mas pra que que isso vai servir, pô, as pessoas hoje em dia, nas suas casas, por exemplo, de repente não tem nem consciência, pra que que serve aquilo e muitas não tem mesmo, e que facilita inclusive até a vida delas, se ela saber usar aquele instrumento, né, pra poder medir ali de repente o mel, a voltagem, coisa simples.</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Né, mas que ajudou ali, por exemplo, a comunidade indeterminados, né? Pontos que de repente, né? É, é, ela nunca teria, né? Essa possibilidade se não fosse, por exemplo, lá esse aluno tá fazendo essa, né? Essa ação tá, se quiser mudar, Douglas, e a gente vai entrar no outro assunto que esse assunto, por exemplo, agora é sobre o plano de acompanhamento de carreira, né?</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O plano de de acompanhamento de carreira tem uma descrição dele depois no próximo slide. Douglas, né? O plano de de de acompanhamento de carreira, ele tem ali 11. A gente considera ela como se fosse um diferencial dentro do nosso curso aqui na universidade. É uma disciplina também que ela tem ali um diferencial, né, dentro dos cursos. E ela isso daí ela é comum pra todos os cursos, né, ao qual vocês estão ali matriculados.</w:t>
      </w:r>
    </w:p>
    <w:p>
      <w:pPr>
        <w:spacing w:after="110"/>
      </w:pPr>
      <w:r>
        <w:rPr>
          <w:color w:val="605E5C"/>
          <w:sz w:val="3.6mm"/>
          <w:szCs w:val="3.6mm"/>
          <w:rFonts w:ascii="Segoe UI" w:cs="Segoe UI" w:eastAsia="Segoe UI" w:hAnsi="Segoe UI"/>
        </w:rPr>
        <w:br/>
        <w:t xml:space="preserve">38:12</w:t>
      </w:r>
      <w:r>
        <w:rPr>
          <w:color w:val="323130"/>
          <w:sz w:val="3.6mm"/>
          <w:szCs w:val="3.6mm"/>
          <w:rFonts w:ascii="Segoe UI" w:cs="Segoe UI" w:eastAsia="Segoe UI" w:hAnsi="Segoe UI"/>
        </w:rPr>
        <w:br/>
        <w:t xml:space="preserve">Então pra que que ele ele serve, né? E daí nós até ouvimos um tempo ali atrás, né? E 11 professora, que ela falou exatamente assim, pô, quem dera, na minha época, se eu tivesse, por exemplo, uma disciplina dessa, né, no meu curso, que pudesse fazer com que eu refletisse sobre as competências e as habilidades que eu tenho que ter dentro do meu curso pra que eu possa atingir o amadurecimento mais rápido dentro do mercado de trabalho.</w:t>
      </w:r>
    </w:p>
    <w:p>
      <w:pPr>
        <w:spacing w:after="110"/>
      </w:pPr>
      <w:r>
        <w:rPr>
          <w:color w:val="605E5C"/>
          <w:sz w:val="3.6mm"/>
          <w:szCs w:val="3.6mm"/>
          <w:rFonts w:ascii="Segoe UI" w:cs="Segoe UI" w:eastAsia="Segoe UI" w:hAnsi="Segoe UI"/>
        </w:rPr>
        <w:br/>
        <w:t xml:space="preserve">38:40</w:t>
      </w:r>
      <w:r>
        <w:rPr>
          <w:color w:val="323130"/>
          <w:sz w:val="3.6mm"/>
          <w:szCs w:val="3.6mm"/>
          <w:rFonts w:ascii="Segoe UI" w:cs="Segoe UI" w:eastAsia="Segoe UI" w:hAnsi="Segoe UI"/>
        </w:rPr>
        <w:br/>
        <w:t xml:space="preserve">Pra que eu possa atingir os meus objetivos, né? Mais rápido dentro do mercado de trabalho, né? Então não esperar o aluno sair pra que lá fora, pô, ele aprenda isso lá, mas não, pô. A gente aqui mesmo, dentro da universidade, a gente já tem a possibilidade da gente poder estar refletindo sobre isso. Quais são as competências que eu tenho que ter? Ah, eu não tenho, mas pô, eu eu tenho condições de fazer um curso referente a isso? Eu tenho condições de capacitar, né?</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Então isso é o objetivo dessa disciplina, de plano, de acompanhamento, de carreira, que ela é uma disciplina também, como a gente vai ver mais pra frente, né, que ela está em todos os semestres, né, do ano, né. Mas daí a gente considera um diferencial, né, aqui dentro da universidade, né? Garantir que vocês saiam ali da universidade, que a gente está colocado ali, ó, não apenas com esse conhecimento que vocês vão ter lá, técnico nessa base técnica, né, ali do curso que vocês estão fazendo, mas também ali. Pô, uma visão da sua carreira?</w:t>
      </w:r>
    </w:p>
    <w:p>
      <w:pPr>
        <w:spacing w:after="110"/>
      </w:pPr>
      <w:r>
        <w:rPr>
          <w:color w:val="605E5C"/>
          <w:sz w:val="3.6mm"/>
          <w:szCs w:val="3.6mm"/>
          <w:rFonts w:ascii="Segoe UI" w:cs="Segoe UI" w:eastAsia="Segoe UI" w:hAnsi="Segoe UI"/>
        </w:rPr>
        <w:br/>
        <w:t xml:space="preserve">39:35</w:t>
      </w:r>
      <w:r>
        <w:rPr>
          <w:color w:val="323130"/>
          <w:sz w:val="3.6mm"/>
          <w:szCs w:val="3.6mm"/>
          <w:rFonts w:ascii="Segoe UI" w:cs="Segoe UI" w:eastAsia="Segoe UI" w:hAnsi="Segoe UI"/>
        </w:rPr>
        <w:br/>
        <w:t xml:space="preserve">Né? Ou seja, você tá mais preparado realmente ali para o mercado de trabalho e a gente acredita que nessa disciplina você vai sair na frente mais preparado em relação, né, AAA alunos, por exemplo, de outras universidades, né, com esse pensamento inclusive lá pra onde é que eu tenho, né, pô, agora aqui pra que eu possa me capacitar melhor, né? Em determinadas é competência e habilidades que talvez eu não tenha, ou se eu tenha, que eu tenha aqui, né, pô, praticamente ali.</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Né? É, é, é, é, é estudar mais, né? Ou seja, construir melhor ali aquela, né, aquelas habilidades e competências. Então a gente começa a estudar isso já aqui na universidade. Vocês irão ver isso daí em todos os nesse semestres, né, do ano, né? Vocês estarão vendo nessa essa essa disciplina que a gente chama plano de acompanhamento de carreira. Se quiser mudar, Douglas, se vocês quiserem falar alguma coisa, também fiquem à vontade, tá?</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Então também ela é uma companhia de a lei curricular obrigatória, vocês têm que cumprir. Ela tem uma quantidade de horas, tá? É, tem algumas atividades que são colocadas lá dentro dessas disciplinas, né? Embora que nós também, da coordenação, nós utilizamos, como nós estamos fazendo aqui hoje nessa disciplina, para que a gente possa bater um papo, né? O objetivo lá é justamente apresentar para vocês, né? Várias.</w:t>
      </w:r>
    </w:p>
    <w:p>
      <w:pPr>
        <w:spacing w:after="110"/>
      </w:pPr>
      <w:r>
        <w:rPr>
          <w:color w:val="605E5C"/>
          <w:sz w:val="3.6mm"/>
          <w:szCs w:val="3.6mm"/>
          <w:rFonts w:ascii="Segoe UI" w:cs="Segoe UI" w:eastAsia="Segoe UI" w:hAnsi="Segoe UI"/>
        </w:rPr>
        <w:br/>
        <w:t xml:space="preserve">40:59</w:t>
      </w:r>
      <w:r>
        <w:rPr>
          <w:color w:val="323130"/>
          <w:sz w:val="3.6mm"/>
          <w:szCs w:val="3.6mm"/>
          <w:rFonts w:ascii="Segoe UI" w:cs="Segoe UI" w:eastAsia="Segoe UI" w:hAnsi="Segoe UI"/>
        </w:rPr>
        <w:br/>
        <w:t xml:space="preserve">É habilidades que são exigidas ali no mercado de trabalho, né? Isso daí é o que ela tem também ali, como, né? É, é objetivo, né, EE de complementar ali a formação do aluno, que se a gente ver como muito importante, né, para que você saia então novamente, né, lá para o mercado de trabalho, né, mais preparado, né? Estratégia dentro da disciplina a gente tem temáticas semestrais, então cada semestre você vai ter lá um assunto sendo tratado dessa disciplina, né?</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EEO objetivo também ali a ser, né, alcançado, né? Dentro dessas disciplinas de plano de acompanhamento de carreira, abreviação é o PAC. Tá que o professor Douglas está colocando ali, né? Então todos os semestres também a lá plano de acompanhamento ali está em arquitetura e urbanismo, mas cada curso tem o seu plano de acompanhamento de carreira em full Stack, plano de acompanhamento de carreira em redes de computadores, plano de acompanhamento em é.</w:t>
      </w:r>
    </w:p>
    <w:p>
      <w:pPr>
        <w:spacing w:after="110"/>
      </w:pPr>
      <w:r>
        <w:rPr>
          <w:color w:val="605E5C"/>
          <w:sz w:val="3.6mm"/>
          <w:szCs w:val="3.6mm"/>
          <w:rFonts w:ascii="Segoe UI" w:cs="Segoe UI" w:eastAsia="Segoe UI" w:hAnsi="Segoe UI"/>
        </w:rPr>
        <w:br/>
        <w:t xml:space="preserve">41:56</w:t>
      </w:r>
      <w:r>
        <w:rPr>
          <w:color w:val="323130"/>
          <w:sz w:val="3.6mm"/>
          <w:szCs w:val="3.6mm"/>
          <w:rFonts w:ascii="Segoe UI" w:cs="Segoe UI" w:eastAsia="Segoe UI" w:hAnsi="Segoe UI"/>
        </w:rPr>
        <w:br/>
        <w:t xml:space="preserve">Análise, desenvolvimento de sistemas, então, ou seja, cada curso tem lá o seu plano de acompanhamento de carreira, que ela é uma disciplina também e a nota dela é dada por conceito.</w:t>
      </w:r>
    </w:p>
    <w:p>
      <w:pPr>
        <w:spacing w:after="110"/>
      </w:pPr>
      <w:r>
        <w:rPr>
          <w:color w:val="605E5C"/>
          <w:sz w:val="3.6mm"/>
          <w:szCs w:val="3.6mm"/>
          <w:rFonts w:ascii="Segoe UI" w:cs="Segoe UI" w:eastAsia="Segoe UI" w:hAnsi="Segoe UI"/>
        </w:rPr>
        <w:br/>
        <w:t xml:space="preserve">42:08</w:t>
      </w:r>
      <w:r>
        <w:rPr>
          <w:color w:val="323130"/>
          <w:sz w:val="3.6mm"/>
          <w:szCs w:val="3.6mm"/>
          <w:rFonts w:ascii="Segoe UI" w:cs="Segoe UI" w:eastAsia="Segoe UI" w:hAnsi="Segoe UI"/>
        </w:rPr>
        <w:br/>
        <w:t xml:space="preserve">Tá, então novamente, você vai submeter lá, né, 11111, arquivo, um projeto ou né, por alguma alguma coisa que tem que ser feita ali dentro dessa disciplina, depende do semestre, tá? Pra que você OOA, tutoria, possa avaliar. E você tem ali, né, esse conceito, né? Ali atribuído, satisfatório ou insatisfatório, tudo bem.</w:t>
      </w:r>
    </w:p>
    <w:p>
      <w:pPr>
        <w:spacing w:after="110"/>
      </w:pPr>
      <w:r>
        <w:rPr>
          <w:color w:val="605E5C"/>
          <w:sz w:val="3.6mm"/>
          <w:szCs w:val="3.6mm"/>
          <w:rFonts w:ascii="Segoe UI" w:cs="Segoe UI" w:eastAsia="Segoe UI" w:hAnsi="Segoe UI"/>
        </w:rPr>
        <w:br/>
        <w:t xml:space="preserve">42:33</w:t>
      </w:r>
      <w:r>
        <w:rPr>
          <w:color w:val="323130"/>
          <w:sz w:val="3.6mm"/>
          <w:szCs w:val="3.6mm"/>
          <w:rFonts w:ascii="Segoe UI" w:cs="Segoe UI" w:eastAsia="Segoe UI" w:hAnsi="Segoe UI"/>
        </w:rPr>
        <w:br/>
        <w:t xml:space="preserve">Bom, em relação ao mercado de trabalho, né? Mercado de trabalho pessoal, a gente vê que o mercado de trabalho ele tá bastante aquecido, né? Existe até uma. A gente utiliza muito a brascon, né, que é uma entidade hoje que ela faz, né, que ele ele faz pesquisas no mercado de trabalho com as empresas e dali eles então é colocam né pra gente. Eles disponibilizam relatórios pra que a gente possa tomar como base.</w:t>
      </w:r>
    </w:p>
    <w:p>
      <w:pPr>
        <w:spacing w:after="110"/>
      </w:pPr>
      <w:r>
        <w:rPr>
          <w:color w:val="605E5C"/>
          <w:sz w:val="3.6mm"/>
          <w:szCs w:val="3.6mm"/>
          <w:rFonts w:ascii="Segoe UI" w:cs="Segoe UI" w:eastAsia="Segoe UI" w:hAnsi="Segoe UI"/>
        </w:rPr>
        <w:br/>
        <w:t xml:space="preserve">43:00</w:t>
      </w:r>
      <w:r>
        <w:rPr>
          <w:color w:val="323130"/>
          <w:sz w:val="3.6mm"/>
          <w:szCs w:val="3.6mm"/>
          <w:rFonts w:ascii="Segoe UI" w:cs="Segoe UI" w:eastAsia="Segoe UI" w:hAnsi="Segoe UI"/>
        </w:rPr>
        <w:br/>
        <w:t xml:space="preserve">E olha que interessante como o mercado ele está aquecido, né? Um dos últimos relatórios que AA brascon ela colocou é, saiu o seguinte, né, o que? De 2021 até 2025, o próximo ano teria que estar dando entrada no mercado de trabalho, cerca de 153000 profissionais, né? Formados pra poder trabalhar nas áreas onde vocês estão ali atuando no geral. Tá, e aí, o que que acontecem?</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Se a gente pegar todas as universidades que nós temos, né? Se a gente pegar todas as universidades que nós temos no Brasil, a gente não consegue formar 53000 alunos. A gente chega perto disso, né? Mas só que, pô, ó, 153000 alunos é a necessidade e a gente não consegue formar 53. Então, o mercado ele tá realmente ali, bastante aquecido, mas também ele tem uma certa exigência.</w:t>
      </w:r>
    </w:p>
    <w:p>
      <w:pPr>
        <w:spacing w:after="110"/>
      </w:pPr>
      <w:r>
        <w:rPr>
          <w:color w:val="605E5C"/>
          <w:sz w:val="3.6mm"/>
          <w:szCs w:val="3.6mm"/>
          <w:rFonts w:ascii="Segoe UI" w:cs="Segoe UI" w:eastAsia="Segoe UI" w:hAnsi="Segoe UI"/>
        </w:rPr>
        <w:br/>
        <w:t xml:space="preserve">43:57</w:t>
      </w:r>
      <w:r>
        <w:rPr>
          <w:color w:val="323130"/>
          <w:sz w:val="3.6mm"/>
          <w:szCs w:val="3.6mm"/>
          <w:rFonts w:ascii="Segoe UI" w:cs="Segoe UI" w:eastAsia="Segoe UI" w:hAnsi="Segoe UI"/>
        </w:rPr>
        <w:br/>
        <w:t xml:space="preserve">E essa exigência são para profissionais realmente ali, que tenham conhecimento. Então, o que a gente costuma falar para os alunos é que, pô, estudem, aproveite os recursos, que a universidade aqui ela está te dando. Aproveite ali esse network que você tem ali com os alunos. Aproveita lá, por exemplo, a possibilidade de você estar acessando OOO.</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A biblioteca virtual de você participar de iniciação científica, né? Ou seja, aproveita, né, esse esse momento aqui na universidade, porque são esses momentos aí que vai te dar ali também, né? A possibilidade de você poder estar atuando no mercado de trabalho, é lógico que todo o conteúdo ele deve ser estudado, você deve se aprofundar, mas e com certeza, né, pô, você vai conseguir um bom emprego, porque a gente tem alta demanda ali no mercado de trabalho, né? Ou seja, a tecnologia ela vem.</w:t>
      </w:r>
    </w:p>
    <w:p>
      <w:pPr>
        <w:spacing w:after="110"/>
      </w:pPr>
      <w:r>
        <w:rPr>
          <w:color w:val="605E5C"/>
          <w:sz w:val="3.6mm"/>
          <w:szCs w:val="3.6mm"/>
          <w:rFonts w:ascii="Segoe UI" w:cs="Segoe UI" w:eastAsia="Segoe UI" w:hAnsi="Segoe UI"/>
        </w:rPr>
        <w:br/>
        <w:t xml:space="preserve">44:45</w:t>
      </w:r>
      <w:r>
        <w:rPr>
          <w:color w:val="323130"/>
          <w:sz w:val="3.6mm"/>
          <w:szCs w:val="3.6mm"/>
          <w:rFonts w:ascii="Segoe UI" w:cs="Segoe UI" w:eastAsia="Segoe UI" w:hAnsi="Segoe UI"/>
        </w:rPr>
        <w:br/>
        <w:t xml:space="preserve">Mudando o mercado de trabalho, a gente percebe isso, né? Então, diversos setores, por exemplo, a gente vê que a tecnologia, ela está lá inclusa, não tem jeito e está precisando de profissionais Lapa agora com 5G, por exemplo, né? Mais o IoT que nós temos ali, pô, ele vai possibilitar com que várias aplicações sejam, né, viabilizadas ali, né? Coisas que a gente não tinha com 4G, né? Então, pô, aproveitem que vocês estão no momento realmente assim. Muito bom.</w:t>
      </w:r>
    </w:p>
    <w:p>
      <w:pPr>
        <w:spacing w:after="110"/>
      </w:pPr>
      <w:r>
        <w:rPr>
          <w:color w:val="605E5C"/>
          <w:sz w:val="3.6mm"/>
          <w:szCs w:val="3.6mm"/>
          <w:rFonts w:ascii="Segoe UI" w:cs="Segoe UI" w:eastAsia="Segoe UI" w:hAnsi="Segoe UI"/>
        </w:rPr>
        <w:br/>
        <w:t xml:space="preserve">45:13</w:t>
      </w:r>
      <w:r>
        <w:rPr>
          <w:color w:val="323130"/>
          <w:sz w:val="3.6mm"/>
          <w:szCs w:val="3.6mm"/>
          <w:rFonts w:ascii="Segoe UI" w:cs="Segoe UI" w:eastAsia="Segoe UI" w:hAnsi="Segoe UI"/>
        </w:rPr>
        <w:br/>
        <w:t xml:space="preserve">Mas é lógico que, pô, precisa de profissional qualificado, né? Apesar de alta demanda, né, muitos recém formados enfrentam dificuldades. É justamente o que eu estou, que eu estou comentando, por quê? Porque de repente a pessoa não está ali, né, não está bem preparada. Então é lógico que a universidade, ela vai te dar ali uma base, né, para que você possa estar atuando no mercado de trabalho. Mas pô, você tem que ir além disso, né? A característica que a gente tem lá de de de alunos que vem, por exemplo, para OEAD.</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São alunos, por exemplo, que eles conseguem ali, né, por se aprofundar nos estudos e eles seguir, né? Ali a caminhada dele. É lógico que a universidade, ela te dá todo o suporte para que você possa então se aprofundar nesses estudos, inclusive ali, com tutoria, né? Dando respaldo para vocês ali, nas dúvidas que vocês têm, né? Dando o auxílio para que vocês possam. Então, né, é continuar depois, né? No mercado de trabalho, se não tiver nada para falar, pode mudar. Dúvidas?</w:t>
      </w:r>
    </w:p>
    <w:p>
      <w:pPr>
        <w:spacing w:after="110"/>
      </w:pPr>
      <w:r>
        <w:rPr>
          <w:color w:val="605E5C"/>
          <w:sz w:val="3.6mm"/>
          <w:szCs w:val="3.6mm"/>
          <w:rFonts w:ascii="Segoe UI" w:cs="Segoe UI" w:eastAsia="Segoe UI" w:hAnsi="Segoe UI"/>
        </w:rPr>
        <w:br/>
        <w:t xml:space="preserve">46:11</w:t>
      </w:r>
      <w:r>
        <w:rPr>
          <w:color w:val="323130"/>
          <w:sz w:val="3.6mm"/>
          <w:szCs w:val="3.6mm"/>
          <w:rFonts w:ascii="Segoe UI" w:cs="Segoe UI" w:eastAsia="Segoe UI" w:hAnsi="Segoe UI"/>
        </w:rPr>
        <w:br/>
        <w:t xml:space="preserve">Né, aqui são as áreas, né? O professor Douglas comentou, lá a gente vai falar lá sobre as áreas, né? Pô, tá ali, né? Ou seja, algumas delas, mas são algumas inclusive, né, pô, a gente, se a gente pegar saúde, saúde, por exemplo, é uma área que necessita de muitos profissionais, né? Na Na área de exatas, né, muitos profissionais ali na área de exatas, né, hoje em dia ainda mais porque a gente tem aquilo, né, é médico, mas ele entende, por exemplo, mais a parte de saúde.</w:t>
      </w:r>
    </w:p>
    <w:p>
      <w:pPr>
        <w:spacing w:after="110"/>
      </w:pPr>
      <w:r>
        <w:rPr>
          <w:color w:val="605E5C"/>
          <w:sz w:val="3.6mm"/>
          <w:szCs w:val="3.6mm"/>
          <w:rFonts w:ascii="Segoe UI" w:cs="Segoe UI" w:eastAsia="Segoe UI" w:hAnsi="Segoe UI"/>
        </w:rPr>
        <w:br/>
        <w:t xml:space="preserve">46:38</w:t>
      </w:r>
      <w:r>
        <w:rPr>
          <w:color w:val="323130"/>
          <w:sz w:val="3.6mm"/>
          <w:szCs w:val="3.6mm"/>
          <w:rFonts w:ascii="Segoe UI" w:cs="Segoe UI" w:eastAsia="Segoe UI" w:hAnsi="Segoe UI"/>
        </w:rPr>
        <w:br/>
        <w:t xml:space="preserve">Mas é a parte da tecnologia ali para que ele possa então, né, estar é, é, é melhorando ali o diagnóstico dele, né? Ou então é fazendo é a parte ambiental também, né? Exato, é, envolve todas as áreas, é da de, dos tecnólogos, da área de exatas, né, então é, é um emaranhado, né? Quando nós falamos aqui, nós juntamos os nossos cursos, é por isso mesmo, né, desde a da parte de ti verde até a parte ambiental.</w:t>
      </w:r>
    </w:p>
    <w:p>
      <w:pPr>
        <w:spacing w:after="110"/>
      </w:pPr>
      <w:r>
        <w:rPr>
          <w:color w:val="605E5C"/>
          <w:sz w:val="3.6mm"/>
          <w:szCs w:val="3.6mm"/>
          <w:rFonts w:ascii="Segoe UI" w:cs="Segoe UI" w:eastAsia="Segoe UI" w:hAnsi="Segoe UI"/>
        </w:rPr>
        <w:br/>
        <w:t xml:space="preserve">47:06</w:t>
      </w:r>
      <w:r>
        <w:rPr>
          <w:color w:val="323130"/>
          <w:sz w:val="3.6mm"/>
          <w:szCs w:val="3.6mm"/>
          <w:rFonts w:ascii="Segoe UI" w:cs="Segoe UI" w:eastAsia="Segoe UI" w:hAnsi="Segoe UI"/>
        </w:rPr>
        <w:br/>
        <w:t xml:space="preserve">Tudo isso aí está envolvido, né? E principalmente, né? Eu sei que depois do período pandêmico nós sofremos bastante, mas o advento aí da da dos serviços, principalmente o serviço é home Office. Hoje a internacionalização de serviços que nós temos é uma coisa natural que está acontecendo. Hoje você está em um lugar, mas está prestando serviços.</w:t>
      </w:r>
    </w:p>
    <w:p>
      <w:pPr>
        <w:spacing w:after="110"/>
      </w:pPr>
      <w:r>
        <w:rPr>
          <w:color w:val="605E5C"/>
          <w:sz w:val="3.6mm"/>
          <w:szCs w:val="3.6mm"/>
          <w:rFonts w:ascii="Segoe UI" w:cs="Segoe UI" w:eastAsia="Segoe UI" w:hAnsi="Segoe UI"/>
        </w:rPr>
        <w:br/>
        <w:t xml:space="preserve">47:29</w:t>
      </w:r>
      <w:r>
        <w:rPr>
          <w:color w:val="323130"/>
          <w:sz w:val="3.6mm"/>
          <w:szCs w:val="3.6mm"/>
          <w:rFonts w:ascii="Segoe UI" w:cs="Segoe UI" w:eastAsia="Segoe UI" w:hAnsi="Segoe UI"/>
        </w:rPr>
        <w:br/>
        <w:t xml:space="preserve">Por exemplo, tá aqui no Brasil, mas tá fazendo serviço lá pra pra, pra Espanha, pra Estados Unidos, pra Austrália, pra qualquer lugar do mundo. Não existe mais Barreira, não é? E o profissional que ele é qualificado, ele consegue se locar, né? No mercado, lógico, eu não tô fazendo nenhuma promessa, mas vocês conhecem, devem conhecer diversas pessoas que estão nessa tendência aí é trabalhando e que estão se dando super bem.</w:t>
      </w:r>
    </w:p>
    <w:p>
      <w:pPr>
        <w:spacing w:after="110"/>
      </w:pPr>
      <w:r>
        <w:rPr>
          <w:color w:val="605E5C"/>
          <w:sz w:val="3.6mm"/>
          <w:szCs w:val="3.6mm"/>
          <w:rFonts w:ascii="Segoe UI" w:cs="Segoe UI" w:eastAsia="Segoe UI" w:hAnsi="Segoe UI"/>
        </w:rPr>
        <w:br/>
        <w:t xml:space="preserve">47:58</w:t>
      </w:r>
      <w:r>
        <w:rPr>
          <w:color w:val="323130"/>
          <w:sz w:val="3.6mm"/>
          <w:szCs w:val="3.6mm"/>
          <w:rFonts w:ascii="Segoe UI" w:cs="Segoe UI" w:eastAsia="Segoe UI" w:hAnsi="Segoe UI"/>
        </w:rPr>
        <w:br/>
        <w:t xml:space="preserve">Né? Então é uma coisa aí quando nós falamos aí principais áreas de atuação, só que é só é só 11 fragmento do que nós estamos colocando aqui, mas existem diversas outras áreas que podem ser muito mais aprofundadas aí na questão da área de tecnologia, né? Então, então só nós só pensamos algumas aqui, né? Depois, num outro momento, nós podemos até nos aprofundar muito mais em outras áreas aí.</w:t>
      </w:r>
    </w:p>
    <w:p>
      <w:pPr>
        <w:spacing w:after="110"/>
      </w:pPr>
      <w:r>
        <w:rPr>
          <w:color w:val="605E5C"/>
          <w:sz w:val="3.6mm"/>
          <w:szCs w:val="3.6mm"/>
          <w:rFonts w:ascii="Segoe UI" w:cs="Segoe UI" w:eastAsia="Segoe UI" w:hAnsi="Segoe UI"/>
        </w:rPr>
        <w:br/>
        <w:t xml:space="preserve">48:24</w:t>
      </w:r>
      <w:r>
        <w:rPr>
          <w:color w:val="323130"/>
          <w:sz w:val="3.6mm"/>
          <w:szCs w:val="3.6mm"/>
          <w:rFonts w:ascii="Segoe UI" w:cs="Segoe UI" w:eastAsia="Segoe UI" w:hAnsi="Segoe UI"/>
        </w:rPr>
        <w:br/>
        <w:t xml:space="preserve">Né, pessoal de computação na área, de alto desempenho, né? Podemos estar falando lá, pessoal da engenharia, podemos estar falando de outras áreas, outras coisas, pessoal do ambiental. Então, nossa, a parte ambiental é é uma coisa que é surreal do que pode ser trabalhada na questão ambiental, tá? Então fica aí a dica para vocês, aproveitem e explorem o máximo as disciplinas de pacto, que isso daí é muito bacana. Aproveitem o máximo que vocês puderem.</w:t>
      </w:r>
    </w:p>
    <w:p>
      <w:pPr>
        <w:spacing w:after="110"/>
      </w:pPr>
      <w:r>
        <w:rPr>
          <w:color w:val="605E5C"/>
          <w:sz w:val="3.6mm"/>
          <w:szCs w:val="3.6mm"/>
          <w:rFonts w:ascii="Segoe UI" w:cs="Segoe UI" w:eastAsia="Segoe UI" w:hAnsi="Segoe UI"/>
        </w:rPr>
        <w:br/>
        <w:t xml:space="preserve">48:53</w:t>
      </w:r>
      <w:r>
        <w:rPr>
          <w:color w:val="323130"/>
          <w:sz w:val="3.6mm"/>
          <w:szCs w:val="3.6mm"/>
          <w:rFonts w:ascii="Segoe UI" w:cs="Segoe UI" w:eastAsia="Segoe UI" w:hAnsi="Segoe UI"/>
        </w:rPr>
        <w:br/>
        <w:t xml:space="preserve">Né? Se você puder colocar o link novamente ali, Douglas, o link lá do do colegiado, eu vou chamar atenção novamente dos alunos lá para que aqueles alunos quiserem participar do colegiado, né? Acessem o link, né, e insiram lá as informações que tem nesse formulário para que a gente depois, né, possa estar enviando, né? Uma ata do que nós conversamos aqui, inclusive, né? As principais dúvidas ali colocadas para que você possa então.</w:t>
      </w:r>
    </w:p>
    <w:p>
      <w:pPr>
        <w:spacing w:after="110"/>
      </w:pPr>
      <w:r>
        <w:rPr>
          <w:color w:val="605E5C"/>
          <w:sz w:val="3.6mm"/>
          <w:szCs w:val="3.6mm"/>
          <w:rFonts w:ascii="Segoe UI" w:cs="Segoe UI" w:eastAsia="Segoe UI" w:hAnsi="Segoe UI"/>
        </w:rPr>
        <w:br/>
        <w:t xml:space="preserve">49:18</w:t>
      </w:r>
      <w:r>
        <w:rPr>
          <w:color w:val="323130"/>
          <w:sz w:val="3.6mm"/>
          <w:szCs w:val="3.6mm"/>
          <w:rFonts w:ascii="Segoe UI" w:cs="Segoe UI" w:eastAsia="Segoe UI" w:hAnsi="Segoe UI"/>
        </w:rPr>
        <w:br/>
        <w:t xml:space="preserve">Né, está participando com a gente ali, né, do colegiado do curso, tá, então são são poucas informações, tá, que você deve colocar, a gente gostaria muito que vocês, né, participassem, ok? Então grande professor Douglas colocou, né, nós temos ali cidades inteligentes também, né, ou seja, vários, né? É, é, é, é locais ali, né, que dá pra gente poder estar atuando, né, ali no mercado de trabalho, tá? Ou seja, eles estão bem aquecidos, né, realmente.</w:t>
      </w:r>
    </w:p>
    <w:p>
      <w:pPr>
        <w:spacing w:after="110"/>
      </w:pPr>
      <w:r>
        <w:rPr>
          <w:color w:val="605E5C"/>
          <w:sz w:val="3.6mm"/>
          <w:szCs w:val="3.6mm"/>
          <w:rFonts w:ascii="Segoe UI" w:cs="Segoe UI" w:eastAsia="Segoe UI" w:hAnsi="Segoe UI"/>
        </w:rPr>
        <w:br/>
        <w:t xml:space="preserve">49:45</w:t>
      </w:r>
      <w:r>
        <w:rPr>
          <w:color w:val="323130"/>
          <w:sz w:val="3.6mm"/>
          <w:szCs w:val="3.6mm"/>
          <w:rFonts w:ascii="Segoe UI" w:cs="Segoe UI" w:eastAsia="Segoe UI" w:hAnsi="Segoe UI"/>
        </w:rPr>
        <w:br/>
        <w:t xml:space="preserve">Esse mercado de trabalho, tá? Douglas, se quiser mudar habilidades mais valorizadas da empresa que nós vemos hoje em dia, né? Ali a parte de liderança, pode ver que todas elas que a gente vai falar aqui. É lógico que a parte técnica, né? A parte a base do curso que eu estou fazendo, ela é importante. Mas essa daqui, ó liderança que vai ser trabalhado lá no plano de acompanhamento de carreira, trabalho em equipe também, ó plano de acompanhamento de carreira, vai ser trabalhado em um deles.</w:t>
      </w:r>
    </w:p>
    <w:p>
      <w:pPr>
        <w:spacing w:after="110"/>
      </w:pPr>
      <w:r>
        <w:rPr>
          <w:color w:val="605E5C"/>
          <w:sz w:val="3.6mm"/>
          <w:szCs w:val="3.6mm"/>
          <w:rFonts w:ascii="Segoe UI" w:cs="Segoe UI" w:eastAsia="Segoe UI" w:hAnsi="Segoe UI"/>
        </w:rPr>
        <w:br/>
        <w:t xml:space="preserve">50:14</w:t>
      </w:r>
      <w:r>
        <w:rPr>
          <w:color w:val="323130"/>
          <w:sz w:val="3.6mm"/>
          <w:szCs w:val="3.6mm"/>
          <w:rFonts w:ascii="Segoe UI" w:cs="Segoe UI" w:eastAsia="Segoe UI" w:hAnsi="Segoe UI"/>
        </w:rPr>
        <w:br/>
        <w:t xml:space="preserve">Comunicação eficaz também, resolução ali de problemas. Então, são todos os assuntos, né, que as empresas hoje estão valorizando bastante, né? Porque trabalhar de forma isolada, isso daí já não é, não dá mais, né? Todas as empresas lá elas, elas, elas desenvolvem, né? Vamos dizer assim, é, é, é produtos, né, ou serviços, mas baseado, por exemplo, em equipes.</w:t>
      </w:r>
    </w:p>
    <w:p>
      <w:pPr>
        <w:spacing w:after="110"/>
      </w:pPr>
      <w:r>
        <w:rPr>
          <w:color w:val="605E5C"/>
          <w:sz w:val="3.6mm"/>
          <w:szCs w:val="3.6mm"/>
          <w:rFonts w:ascii="Segoe UI" w:cs="Segoe UI" w:eastAsia="Segoe UI" w:hAnsi="Segoe UI"/>
        </w:rPr>
        <w:br/>
        <w:t xml:space="preserve">50:39</w:t>
      </w:r>
      <w:r>
        <w:rPr>
          <w:color w:val="323130"/>
          <w:sz w:val="3.6mm"/>
          <w:szCs w:val="3.6mm"/>
          <w:rFonts w:ascii="Segoe UI" w:cs="Segoe UI" w:eastAsia="Segoe UI" w:hAnsi="Segoe UI"/>
        </w:rPr>
        <w:br/>
        <w:t xml:space="preserve">E pra você ter uma equipe, todos esses 4 itens, um itens no mínimo, você tem que ter essa habilidade mais desenvolvida, né? Liderança, resolução de problema, trabalho em equipe, comunicação eficaz de todas essas daqui, ó, a atividade de extensão, ela pode ser um meio inclusive pra que você possa estar trabalhando isso, né? Então.</w:t>
      </w:r>
    </w:p>
    <w:p>
      <w:pPr>
        <w:spacing w:after="110"/>
      </w:pPr>
      <w:r>
        <w:rPr>
          <w:color w:val="605E5C"/>
          <w:sz w:val="3.6mm"/>
          <w:szCs w:val="3.6mm"/>
          <w:rFonts w:ascii="Segoe UI" w:cs="Segoe UI" w:eastAsia="Segoe UI" w:hAnsi="Segoe UI"/>
        </w:rPr>
        <w:br/>
        <w:t xml:space="preserve">51:03</w:t>
      </w:r>
      <w:r>
        <w:rPr>
          <w:color w:val="323130"/>
          <w:sz w:val="3.6mm"/>
          <w:szCs w:val="3.6mm"/>
          <w:rFonts w:ascii="Segoe UI" w:cs="Segoe UI" w:eastAsia="Segoe UI" w:hAnsi="Segoe UI"/>
        </w:rPr>
        <w:br/>
        <w:t xml:space="preserve">São, é, é, é bastante valorizadas e outras, né, você jogando isso no currículo inclusive, né, a atividade de extensão, se você fez um projeto lá junto à comunidade, a empresa vai olhar isso daí com outros olhos inclusive, né? Com certeza, porque ela vai ver, por exemplo, que você tem interesse também em estar melhorando, né? Como voluntariado hoje em dia ela já é um diferencial, né? Ali que as empresas elas olham com bons olhos, né? Pode passar, Douglas.</w:t>
      </w:r>
    </w:p>
    <w:p>
      <w:pPr>
        <w:spacing w:after="110"/>
      </w:pPr>
      <w:r>
        <w:rPr>
          <w:color w:val="605E5C"/>
          <w:sz w:val="3.6mm"/>
          <w:szCs w:val="3.6mm"/>
          <w:rFonts w:ascii="Segoe UI" w:cs="Segoe UI" w:eastAsia="Segoe UI" w:hAnsi="Segoe UI"/>
        </w:rPr>
        <w:br/>
        <w:t xml:space="preserve">51:30</w:t>
      </w:r>
      <w:r>
        <w:rPr>
          <w:color w:val="323130"/>
          <w:sz w:val="3.6mm"/>
          <w:szCs w:val="3.6mm"/>
          <w:rFonts w:ascii="Segoe UI" w:cs="Segoe UI" w:eastAsia="Segoe UI" w:hAnsi="Segoe UI"/>
        </w:rPr>
        <w:br/>
        <w:t xml:space="preserve">É lógico que a gente tem ali alguns desafios e oportunidades lá em todas, né? A profissão, uma delas, né, no caso lá é melhoria contínua. Vocês estão fazendo um curso tecnólogo, por exemplo, né, tecnológico, e vocês não vão poder parar de estudar, né? Então a melhoria ela vai ter que ser contínua a todo momento, né? Então eu estou fazendo agora a minha faculdade, vou terminar ela, depois eu vou ter que fazer lá, de repente uma especialização, depois eu vou ter que ir lá, estar estudando novamente, porque essa área realmente.</w:t>
      </w:r>
    </w:p>
    <w:p>
      <w:pPr>
        <w:spacing w:after="110"/>
      </w:pPr>
      <w:r>
        <w:rPr>
          <w:color w:val="605E5C"/>
          <w:sz w:val="3.6mm"/>
          <w:szCs w:val="3.6mm"/>
          <w:rFonts w:ascii="Segoe UI" w:cs="Segoe UI" w:eastAsia="Segoe UI" w:hAnsi="Segoe UI"/>
        </w:rPr>
        <w:br/>
        <w:t xml:space="preserve">51:58</w:t>
      </w:r>
      <w:r>
        <w:rPr>
          <w:color w:val="323130"/>
          <w:sz w:val="3.6mm"/>
          <w:szCs w:val="3.6mm"/>
          <w:rFonts w:ascii="Segoe UI" w:cs="Segoe UI" w:eastAsia="Segoe UI" w:hAnsi="Segoe UI"/>
        </w:rPr>
        <w:br/>
        <w:t xml:space="preserve">Né, na área de exatas as coisas mudam frequentemente, né? A globalização, por exemplo, ela vai, ela traz ali desafios, principalmente relacionada à língua. Então eu conheço, né? A gente conhece lá vários alunos, por exemplo, que trabalham hoje em home Office, mas em pra empresas lá fora. Então ela tendo por exemplo lá o inglês, né? Bem, ali é é avançado, ela consegue emprego lá fora sem a necessidade de estar morando lá.</w:t>
      </w:r>
    </w:p>
    <w:p>
      <w:pPr>
        <w:spacing w:after="110"/>
      </w:pPr>
      <w:r>
        <w:rPr>
          <w:color w:val="605E5C"/>
          <w:sz w:val="3.6mm"/>
          <w:szCs w:val="3.6mm"/>
          <w:rFonts w:ascii="Segoe UI" w:cs="Segoe UI" w:eastAsia="Segoe UI" w:hAnsi="Segoe UI"/>
        </w:rPr>
        <w:br/>
        <w:t xml:space="preserve">52:25</w:t>
      </w:r>
      <w:r>
        <w:rPr>
          <w:color w:val="323130"/>
          <w:sz w:val="3.6mm"/>
          <w:szCs w:val="3.6mm"/>
          <w:rFonts w:ascii="Segoe UI" w:cs="Segoe UI" w:eastAsia="Segoe UI" w:hAnsi="Segoe UI"/>
        </w:rPr>
        <w:br/>
        <w:t xml:space="preserve">E eu conheço, por exemplo até, né, pessoas que trabalham ganhando em dólar inclusive, né, pra empresa lá fora e ganhando em dólar né, então AAA, depois da pandemia abriu praticamente o mundo, né? Pra que a gente possa estar trabalhando, né? E a gente tem lá, né, por alguns alguns exemplos disso, né, de alunos e também tenham conhecidos que estão nessa fase, né? E fora a parte né, também de responsabilidade social, né? O professor Douglas falou um pouquinho amanhã antes lá da ti verde, né? Ou seja.</w:t>
      </w:r>
    </w:p>
    <w:p>
      <w:pPr>
        <w:spacing w:after="110"/>
      </w:pPr>
      <w:r>
        <w:rPr>
          <w:color w:val="605E5C"/>
          <w:sz w:val="3.6mm"/>
          <w:szCs w:val="3.6mm"/>
          <w:rFonts w:ascii="Segoe UI" w:cs="Segoe UI" w:eastAsia="Segoe UI" w:hAnsi="Segoe UI"/>
        </w:rPr>
        <w:br/>
        <w:t xml:space="preserve">52:54</w:t>
      </w:r>
      <w:r>
        <w:rPr>
          <w:color w:val="323130"/>
          <w:sz w:val="3.6mm"/>
          <w:szCs w:val="3.6mm"/>
          <w:rFonts w:ascii="Segoe UI" w:cs="Segoe UI" w:eastAsia="Segoe UI" w:hAnsi="Segoe UI"/>
        </w:rPr>
        <w:br/>
        <w:t xml:space="preserve">Essa responsabilidade lá, social e ambiental também, ela acaba sendo parte importante, né? De todo o processo, né, pra que a gente possa estar respeitando a natureza, né? OA sociedade, né? Então, né, existem vários, várias empresas, inclusive, que elas olham bem isso, né? Essa parte lá de ambiente, o ambiente, o social.</w:t>
      </w:r>
    </w:p>
    <w:p>
      <w:pPr>
        <w:spacing w:after="110"/>
      </w:pPr>
      <w:r>
        <w:rPr>
          <w:color w:val="605E5C"/>
          <w:sz w:val="3.6mm"/>
          <w:szCs w:val="3.6mm"/>
          <w:rFonts w:ascii="Segoe UI" w:cs="Segoe UI" w:eastAsia="Segoe UI" w:hAnsi="Segoe UI"/>
        </w:rPr>
        <w:br/>
        <w:t xml:space="preserve">53:21</w:t>
      </w:r>
      <w:r>
        <w:rPr>
          <w:color w:val="323130"/>
          <w:sz w:val="3.6mm"/>
          <w:szCs w:val="3.6mm"/>
          <w:rFonts w:ascii="Segoe UI" w:cs="Segoe UI" w:eastAsia="Segoe UI" w:hAnsi="Segoe UI"/>
        </w:rPr>
        <w:br/>
        <w:t xml:space="preserve">Né? E mais e mais, a governança é terceiro setor, né? OESG, né? Alguém já deve ter ouvido falar aqui do ESG, né, que é ambiente, né, o environment, né, OOS lá de social, né, o social e mais OG de governa, né? Ou seja, a governança, né, ou seja, esses 3 itens, as empresas hoje, inclusive até para bolsa de valores, empresas que tem lá, né, estão na bolsa de valores, elas é, é, é, são, né, ali valorizadas por esses.</w:t>
      </w:r>
    </w:p>
    <w:p>
      <w:pPr>
        <w:spacing w:after="110"/>
      </w:pPr>
      <w:r>
        <w:rPr>
          <w:color w:val="605E5C"/>
          <w:sz w:val="3.6mm"/>
          <w:szCs w:val="3.6mm"/>
          <w:rFonts w:ascii="Segoe UI" w:cs="Segoe UI" w:eastAsia="Segoe UI" w:hAnsi="Segoe UI"/>
        </w:rPr>
        <w:br/>
        <w:t xml:space="preserve">53:51</w:t>
      </w:r>
      <w:r>
        <w:rPr>
          <w:color w:val="323130"/>
          <w:sz w:val="3.6mm"/>
          <w:szCs w:val="3.6mm"/>
          <w:rFonts w:ascii="Segoe UI" w:cs="Segoe UI" w:eastAsia="Segoe UI" w:hAnsi="Segoe UI"/>
        </w:rPr>
        <w:br/>
        <w:t xml:space="preserve">Né, 3 itens se ela tiver, né, ali dentro da sua, da sua, da sua missão, né? Pode mudar, Douglas, só pra gente já ir já finalizando. A gente tem aqui perspectivas futuros, né? E são várias delas, por exemplo, como inteligência artificial hoje, né? A gente tá vendo ali um boom de inteligência artificial ali, né, que vai fazer com que a gente possa.</w:t>
      </w:r>
    </w:p>
    <w:p>
      <w:pPr>
        <w:spacing w:after="110"/>
      </w:pPr>
      <w:r>
        <w:rPr>
          <w:color w:val="605E5C"/>
          <w:sz w:val="3.6mm"/>
          <w:szCs w:val="3.6mm"/>
          <w:rFonts w:ascii="Segoe UI" w:cs="Segoe UI" w:eastAsia="Segoe UI" w:hAnsi="Segoe UI"/>
        </w:rPr>
        <w:br/>
        <w:t xml:space="preserve">54:17</w:t>
      </w:r>
      <w:r>
        <w:rPr>
          <w:color w:val="323130"/>
          <w:sz w:val="3.6mm"/>
          <w:szCs w:val="3.6mm"/>
          <w:rFonts w:ascii="Segoe UI" w:cs="Segoe UI" w:eastAsia="Segoe UI" w:hAnsi="Segoe UI"/>
        </w:rPr>
        <w:br/>
        <w:t xml:space="preserve">É melhorar nossa produtividade, né? Mas Eu Acredito pra pra aquela, aqueles profissionais bem preparados, ela não vai tirar ali o emprego desses profissionais, né? Na verdade ela vai trazer a possibilidade, né, de você poder aumentar a sua produtividade, né? Isso que a gente tá vendo. É isso que tá acontecendo, né? Novas Fontes ali de energia, né? Então a gente sabe que tem ali nessa parte de energia renovável, né?</w:t>
      </w:r>
    </w:p>
    <w:p>
      <w:pPr>
        <w:spacing w:after="110"/>
      </w:pPr>
      <w:r>
        <w:rPr>
          <w:color w:val="605E5C"/>
          <w:sz w:val="3.6mm"/>
          <w:szCs w:val="3.6mm"/>
          <w:rFonts w:ascii="Segoe UI" w:cs="Segoe UI" w:eastAsia="Segoe UI" w:hAnsi="Segoe UI"/>
        </w:rPr>
        <w:br/>
        <w:t xml:space="preserve">54:44</w:t>
      </w:r>
      <w:r>
        <w:rPr>
          <w:color w:val="323130"/>
          <w:sz w:val="3.6mm"/>
          <w:szCs w:val="3.6mm"/>
          <w:rFonts w:ascii="Segoe UI" w:cs="Segoe UI" w:eastAsia="Segoe UI" w:hAnsi="Segoe UI"/>
        </w:rPr>
        <w:br/>
        <w:t xml:space="preserve">A gente vê muitos carros ali, por exemplo, elétricos hoje em dia, um movimento muito grande, né, ali pra essas energias renováveis, né? Ou seja, são oportunidades que vão aparecendo para as áreas, né, como energia ali, ó, solar, energia eólica, né, que nós temos capacidade aqui no Brasil também. E que surge a possibilidade da gente aplicar também tecnologias em cima dela, né, nossa área de exato. E o desenvolvimento urbano, né, que daí está relacionada justamente, nós falamos ali um pouco mais atrás.</w:t>
      </w:r>
    </w:p>
    <w:p>
      <w:pPr>
        <w:spacing w:after="110"/>
      </w:pPr>
      <w:r>
        <w:rPr>
          <w:color w:val="605E5C"/>
          <w:sz w:val="3.6mm"/>
          <w:szCs w:val="3.6mm"/>
          <w:rFonts w:ascii="Segoe UI" w:cs="Segoe UI" w:eastAsia="Segoe UI" w:hAnsi="Segoe UI"/>
        </w:rPr>
        <w:br/>
        <w:t xml:space="preserve">55:13</w:t>
      </w:r>
      <w:r>
        <w:rPr>
          <w:color w:val="323130"/>
          <w:sz w:val="3.6mm"/>
          <w:szCs w:val="3.6mm"/>
          <w:rFonts w:ascii="Segoe UI" w:cs="Segoe UI" w:eastAsia="Segoe UI" w:hAnsi="Segoe UI"/>
        </w:rPr>
        <w:br/>
        <w:t xml:space="preserve">Sobre cidades inteligentes, né? Quando a gente fala de cidades inteligentes, por exemplo, a gente fala de tudo isso que está colocado aqui, né, o desenvolvimento urbano, né, oportunidade lá pra engenheiros, pra né, todo o pessoal da área de exatas, né, área com planejamento, construção, infraestrutura, tem coisa pra poder fazer, né? Tem oportunidades no mercado de trabalho pra poder né, estar atuando, né, isso a gente vê, né, depende muito lá da, da, da da.</w:t>
      </w:r>
    </w:p>
    <w:p>
      <w:pPr>
        <w:spacing w:after="110"/>
      </w:pPr>
      <w:r>
        <w:rPr>
          <w:color w:val="605E5C"/>
          <w:sz w:val="3.6mm"/>
          <w:szCs w:val="3.6mm"/>
          <w:rFonts w:ascii="Segoe UI" w:cs="Segoe UI" w:eastAsia="Segoe UI" w:hAnsi="Segoe UI"/>
        </w:rPr>
        <w:br/>
        <w:t xml:space="preserve">55:43</w:t>
      </w:r>
      <w:r>
        <w:rPr>
          <w:color w:val="323130"/>
          <w:sz w:val="3.6mm"/>
          <w:szCs w:val="3.6mm"/>
          <w:rFonts w:ascii="Segoe UI" w:cs="Segoe UI" w:eastAsia="Segoe UI" w:hAnsi="Segoe UI"/>
        </w:rPr>
        <w:br/>
        <w:t xml:space="preserve">Dá essas oportunidades. Ela vem justamente ali, do do conhecimento que você tem, de conhecer ali os problemas, de ir atrás para o que você possa estar propondo algo novo, tá? Era isso, né? Douglas? Sem mudar, eu acho que vai acabar, né? A nossa apresentação agora em relação ao que a gente tinha que falar com eles aqui, né? Hoje a gente vai ter a oportunidade de ter outras reuniões para que a gente possa conversar, tá?</w:t>
      </w:r>
    </w:p>
    <w:p>
      <w:pPr>
        <w:spacing w:after="110"/>
      </w:pPr>
      <w:r>
        <w:rPr>
          <w:color w:val="605E5C"/>
          <w:sz w:val="3.6mm"/>
          <w:szCs w:val="3.6mm"/>
          <w:rFonts w:ascii="Segoe UI" w:cs="Segoe UI" w:eastAsia="Segoe UI" w:hAnsi="Segoe UI"/>
        </w:rPr>
        <w:br/>
        <w:t xml:space="preserve">56:09</w:t>
      </w:r>
      <w:r>
        <w:rPr>
          <w:color w:val="323130"/>
          <w:sz w:val="3.6mm"/>
          <w:szCs w:val="3.6mm"/>
          <w:rFonts w:ascii="Segoe UI" w:cs="Segoe UI" w:eastAsia="Segoe UI" w:hAnsi="Segoe UI"/>
        </w:rPr>
        <w:br/>
        <w:t xml:space="preserve">Ali tem alguns e mails para que vocês possam estar, né, fazendo uma comunicação com a gente sobre, né, o que nós conversamos aqui e pessoal, não esqueçam, né? É novamente, eu vou chamar a atenção de vocês, é justamente para que ele é link que o professor Douglas ele colocou, né, para vocês ali do de um formulário para que vocês possam participar ali do colegiado do curso, tá? Então são algumas perguntinhas básicas.</w:t>
      </w:r>
    </w:p>
    <w:p>
      <w:pPr>
        <w:spacing w:after="110"/>
      </w:pPr>
      <w:r>
        <w:rPr>
          <w:color w:val="605E5C"/>
          <w:sz w:val="3.6mm"/>
          <w:szCs w:val="3.6mm"/>
          <w:rFonts w:ascii="Segoe UI" w:cs="Segoe UI" w:eastAsia="Segoe UI" w:hAnsi="Segoe UI"/>
        </w:rPr>
        <w:br/>
        <w:t xml:space="preserve">56:38</w:t>
      </w:r>
      <w:r>
        <w:rPr>
          <w:color w:val="323130"/>
          <w:sz w:val="3.6mm"/>
          <w:szCs w:val="3.6mm"/>
          <w:rFonts w:ascii="Segoe UI" w:cs="Segoe UI" w:eastAsia="Segoe UI" w:hAnsi="Segoe UI"/>
        </w:rPr>
        <w:br/>
        <w:t xml:space="preserve">A gente vai, depois vai fazer, né? AAA ata de reunião aqui, né, dessa, desse encontro que nós tivemos te passar ela pra que você possa ler e verificar ali como é que tá, né, pô, assinar essa ata como representante, né, ali do curso que você né, está fazendo, e daí ele acaba sendo bastante importante também, né? Até pra que você possa estar colocando isso depois também, que seja num currículo, né? Já fez, participou lá e daí todas as empresas ela vê com bons olhos, né? Quando?</w:t>
      </w:r>
    </w:p>
    <w:p>
      <w:pPr>
        <w:spacing w:after="110"/>
      </w:pPr>
      <w:r>
        <w:rPr>
          <w:color w:val="605E5C"/>
          <w:sz w:val="3.6mm"/>
          <w:szCs w:val="3.6mm"/>
          <w:rFonts w:ascii="Segoe UI" w:cs="Segoe UI" w:eastAsia="Segoe UI" w:hAnsi="Segoe UI"/>
        </w:rPr>
        <w:br/>
        <w:t xml:space="preserve">57:07</w:t>
      </w:r>
      <w:r>
        <w:rPr>
          <w:color w:val="323130"/>
          <w:sz w:val="3.6mm"/>
          <w:szCs w:val="3.6mm"/>
          <w:rFonts w:ascii="Segoe UI" w:cs="Segoe UI" w:eastAsia="Segoe UI" w:hAnsi="Segoe UI"/>
        </w:rPr>
        <w:br/>
        <w:t xml:space="preserve">É isso é colocado para elas ali como um diferencial, tá? Espera aí, Wagner, que eu mandei o link errado, eu acho. Desculpem, pessoal, eu eu mandei também ele, né? Não, eu mandei errado pra pra Fabiana, é?</w:t>
      </w:r>
    </w:p>
    <w:p>
      <w:pPr>
        <w:spacing w:after="110"/>
      </w:pPr>
      <w:r>
        <w:rPr>
          <w:color w:val="605E5C"/>
          <w:sz w:val="3.6mm"/>
          <w:szCs w:val="3.6mm"/>
          <w:rFonts w:ascii="Segoe UI" w:cs="Segoe UI" w:eastAsia="Segoe UI" w:hAnsi="Segoe UI"/>
        </w:rPr>
        <w:br/>
        <w:t xml:space="preserve">57:27</w:t>
      </w:r>
      <w:r>
        <w:rPr>
          <w:color w:val="323130"/>
          <w:sz w:val="3.6mm"/>
          <w:szCs w:val="3.6mm"/>
          <w:rFonts w:ascii="Segoe UI" w:cs="Segoe UI" w:eastAsia="Segoe UI" w:hAnsi="Segoe UI"/>
        </w:rPr>
        <w:br/>
        <w:t xml:space="preserve">E acabou indo. Acho que eu coloquei ele aqui também, não colocou. Eu coloquei o negócio do Chico Anysio, deixa eu ver aqui, não o meu, ele não tá descendo aqui. Quem não tá indo, né? É, eu acho que não tá indo formes, viu? Wagner, tá indo aquele outro eu tinha mandado formes.</w:t>
      </w:r>
    </w:p>
    <w:p>
      <w:pPr>
        <w:spacing w:after="110"/>
      </w:pPr>
      <w:r>
        <w:rPr>
          <w:color w:val="605E5C"/>
          <w:sz w:val="3.6mm"/>
          <w:szCs w:val="3.6mm"/>
          <w:rFonts w:ascii="Segoe UI" w:cs="Segoe UI" w:eastAsia="Segoe UI" w:hAnsi="Segoe UI"/>
        </w:rPr>
        <w:br/>
        <w:t xml:space="preserve">57:51</w:t>
      </w:r>
      <w:r>
        <w:rPr>
          <w:color w:val="323130"/>
          <w:sz w:val="3.6mm"/>
          <w:szCs w:val="3.6mm"/>
          <w:rFonts w:ascii="Segoe UI" w:cs="Segoe UI" w:eastAsia="Segoe UI" w:hAnsi="Segoe UI"/>
        </w:rPr>
        <w:br/>
        <w:t xml:space="preserve">Mas em algum momento daqui da discussão, ele foi professor, eu testei os links aqui, eles estão funcionando, o do formes, né? É, então eu mandei o do formes, eu não mandei errado não, né? Não, não, professor, Ah, bom, não é que eu vi uma coisa aqui, eu falei, pelo amor de Deus, já pensou em mandar 111 vídeo aqui do Jô Soares, né? Mas não mandei, não é? Eu mandei ali, o eu mandei também.</w:t>
      </w:r>
    </w:p>
    <w:p>
      <w:pPr>
        <w:spacing w:after="110"/>
      </w:pPr>
      <w:r>
        <w:rPr>
          <w:color w:val="605E5C"/>
          <w:sz w:val="3.6mm"/>
          <w:szCs w:val="3.6mm"/>
          <w:rFonts w:ascii="Segoe UI" w:cs="Segoe UI" w:eastAsia="Segoe UI" w:hAnsi="Segoe UI"/>
        </w:rPr>
        <w:br/>
        <w:t xml:space="preserve">58:22</w:t>
      </w:r>
      <w:r>
        <w:rPr>
          <w:color w:val="323130"/>
          <w:sz w:val="3.6mm"/>
          <w:szCs w:val="3.6mm"/>
          <w:rFonts w:ascii="Segoe UI" w:cs="Segoe UI" w:eastAsia="Segoe UI" w:hAnsi="Segoe UI"/>
        </w:rPr>
        <w:br/>
        <w:t xml:space="preserve">Não sei se chegou ali, mas os alunos né, que é, são perguntas simples ali, né, vocês já é só clicar, né? Por é, é vai ter que digitar é o nome RGN, né? O resto é importante, essa participação de vocês como colegiado, né, entender como que funciona o curso, participar, né? Essa daqui é uma reunião aberta pra vocês, lógico, mas entender como que funciona, bater um papo conosco com os professores, é muito bacana.</w:t>
      </w:r>
    </w:p>
    <w:p>
      <w:pPr>
        <w:spacing w:after="110"/>
      </w:pPr>
      <w:r>
        <w:rPr>
          <w:color w:val="605E5C"/>
          <w:sz w:val="3.6mm"/>
          <w:szCs w:val="3.6mm"/>
          <w:rFonts w:ascii="Segoe UI" w:cs="Segoe UI" w:eastAsia="Segoe UI" w:hAnsi="Segoe UI"/>
        </w:rPr>
        <w:br/>
        <w:t xml:space="preserve">58:49</w:t>
      </w:r>
      <w:r>
        <w:rPr>
          <w:color w:val="323130"/>
          <w:sz w:val="3.6mm"/>
          <w:szCs w:val="3.6mm"/>
          <w:rFonts w:ascii="Segoe UI" w:cs="Segoe UI" w:eastAsia="Segoe UI" w:hAnsi="Segoe UI"/>
        </w:rPr>
        <w:br/>
        <w:t xml:space="preserve">Né? E salutar aí, principalmente o pessoal aí, né? Do que tá entrando agora nos cursos. Até mesmo os os alunos que estão aí no nos últimos semestres e queiram participar estão super convidados a participar aí do colegiado do curso. Exatamente. Ok, então a gente fica por aqui, pessoal, né? Eu agradeço a vocês pela participação.</w:t>
      </w:r>
    </w:p>
    <w:p>
      <w:pPr>
        <w:spacing w:after="110"/>
      </w:pPr>
      <w:r>
        <w:rPr>
          <w:color w:val="605E5C"/>
          <w:sz w:val="3.6mm"/>
          <w:szCs w:val="3.6mm"/>
          <w:rFonts w:ascii="Segoe UI" w:cs="Segoe UI" w:eastAsia="Segoe UI" w:hAnsi="Segoe UI"/>
        </w:rPr>
        <w:br/>
        <w:t xml:space="preserve">59:12</w:t>
      </w:r>
      <w:r>
        <w:rPr>
          <w:color w:val="323130"/>
          <w:sz w:val="3.6mm"/>
          <w:szCs w:val="3.6mm"/>
          <w:rFonts w:ascii="Segoe UI" w:cs="Segoe UI" w:eastAsia="Segoe UI" w:hAnsi="Segoe UI"/>
        </w:rPr>
        <w:br/>
        <w:t xml:space="preserve">Né, pra vocês poderem ter participado aí desse encontro e nos outros meses a gente vai ter oportunidade também da gente poder estar conversando né, novamente, né, todos os meses, por exemplo, a gente vai ter ali, né, 111 reunião pra que a gente possa né, conversar sobre assuntos, né, adversos, OK, então fiquem todos bem, a gente se vê ali numa próxima oportunidade. Obrigado, viu, Fabiana, valeu galera, pessoal, tenham todos aí uma excelente noite e nós nos encontramos aí.</w:t>
      </w:r>
    </w:p>
    <w:p>
      <w:pPr>
        <w:spacing w:after="110"/>
      </w:pPr>
      <w:r>
        <w:rPr>
          <w:color w:val="605E5C"/>
          <w:sz w:val="3.6mm"/>
          <w:szCs w:val="3.6mm"/>
          <w:rFonts w:ascii="Segoe UI" w:cs="Segoe UI" w:eastAsia="Segoe UI" w:hAnsi="Segoe UI"/>
        </w:rPr>
        <w:br/>
        <w:t xml:space="preserve">59:40</w:t>
      </w:r>
      <w:r>
        <w:rPr>
          <w:color w:val="323130"/>
          <w:sz w:val="3.6mm"/>
          <w:szCs w:val="3.6mm"/>
          <w:rFonts w:ascii="Segoe UI" w:cs="Segoe UI" w:eastAsia="Segoe UI" w:hAnsi="Segoe UI"/>
        </w:rPr>
        <w:br/>
        <w:t xml:space="preserve">No próximo mês, com certeza nós vamos marcar mais uma web aí com vocês. Até mais pessoal, até mais. Tchau, tchau.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2024-09-23T13:02:43.146Z</dcterms:created>
  <dcterms:modified xsi:type="dcterms:W3CDTF">2024-09-23T13:02:43.146Z</dcterms:modified>
</cp:coreProperties>
</file>

<file path=docProps/custom.xml><?xml version="1.0" encoding="utf-8"?>
<Properties xmlns="http://schemas.openxmlformats.org/officeDocument/2006/custom-properties" xmlns:vt="http://schemas.openxmlformats.org/officeDocument/2006/docPropsVTypes"/>
</file>