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WEB PAC &amp; EXTENSÃO (Tecnológico)  2908  18H</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Eu não sei se ela falou alguma coisa ou o microfone tá fechado, já tá gravando já. E os alunos também já estão ouvindo, ok? Bom, então boa noite a todos, né? A gente vai fazer esse encontro hoje para a gente poder conversar um pouco sobre.</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Os cursos, né, que vocês estão fazendo, os cursos tecnológicos da área de exatas, né? Então a gente tem aqui alunos de de vários cursos, né, que a Cruzeiro ela acaba é oferecendo. E aí esses cursos são justamente dessas áreas que eu acabei de comentar, né, com vocês, área de exatas. E nós vamos então conversar sobre características, né? Algumas características relacionadas à extensão.</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Ao PAC, né? É é assuntos que a gente considera ali importante pra que vocês possam prosseguir durante ali esse semestre, né, e outros semestres também ali do curso, tá, então tá aqui comigo o professor Douglas, né, o professor Vitor também, eu sou o professor Wagner, estou ali com alguns cursos, né, da área de tecnologia, o professor Douglas também e o professor Vitor também tem ali alguns cursos, né, ali vinculados a ele, né, sobre responsabilidade dele.</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Se vocês quiserem falar rapidinho, Douglas e Vitor, né? Fiquem à vontade só para poder se apresentar. Boa noite a todos, a todas. Sou professor Douglas almembro, né? Também sou responsável por diversos cursos aí da da área da computação, eu e o professor Wagner, né? Então, eu e o Wagner, a princípio, somos da área de exatas e da computação. O professor Vitor, ele vai estar falando um pouquinho, porque ele também da área de exatas, mas aí acaba abrangendo outras áreas, né?</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Eu também acabo coordenando o curso de engenharia de computação, mas hoje o foco, nós não vamos estar falando aqui da das engenharias, ok? Então passo a bola agora para o Vitor, boa noite, pessoal. Tudo bem como falaram? Eu sou o Victor, é, eu sou da daqui. Trabalho mais na área das engenharias, né? Também dos cursos, do relatos aí.</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É de tecnologia, tá? Em mim, especificamente, eu sou da área da engenharia mecânica, né? E a gente vai falar aqui sobre os diversos, né? Serve pra todos os cursos, né? E a área da área da tecnologia. E aí, Wagner, a gente vai, você vai tocando aí a gente vai falando, tudo bem? Valeu, pessoal?</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Bom, então eles vão participando lá também, né? Inclusive olhando o chat para poder verificar se tem ali algumas dúvidas, né? E daí para responder ou até ele mesmo, se a pergunta não for, não der para responder ali, né? No No chat eles podem estar entrando aqui também, fazendo algumas observações, né, abrindo o microfone e também conversando com vocês, ok, é, pode mudar. Douglas Wagner, se puder, só poder falar um pouquinho antes, pessoal.</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É, a gente vai falar de uma forma geral, porque como tem diversos cursos e são diversas áreas, é a parte específica de cada disciplina, vocês encontram as informações, né? No material que está disponível e qualquer dúvida que vocês tiverem específica vocês conversem naquele no link, né? Falem com com com seu tutor.</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Porque pra gente fica muito difícil, né? Então quando a gente participa de outras reuniões, às vezes os alunos vem perguntando, Ah, eu tô com um problema XE, preciso resolver, a gente não consegue nem detectar aqui agora, né? Então aí é, fica mais, né? Como a gente vai falar de uma forma geral que atende a todas as disciplinas? Qualquer dúvida que vocês tiverem, por favor, tá, entre em contato especificamente com o tutor, né? Exatamente. Bom, então pode mudar, Douglas a apresentação.</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Já tá gravando a reunião, é verdade, né? Ah, tá legal, então olha, né, vocês, é, é. A gente gostaria então dar as boas vindas pra você, né? A Cruzeiro do Sul virtual é dentro da da da Cruzeiro do Sul virtual, né? A gente tem ali algumas Yes, que são.</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É credenciadas a ofertar, né? Cursos EAD, né? Então nós temos 7 ES dentre todas essas do grupo né, que estão sendo apresentado aí Cruzeiro do Sul a módulo homicídio, né? ODF, conforme vocês estão vendo aí é 7 delas. São credenciadas para que você possa, né, estar fazendo esse curso, tá? Mesmo que você tenha lá feito.</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É, é a sua matrícula em um determinado polo. Esse polo ele deve estar vinculado a uma dessas. Ou o Cruzeiro do Sul, né? Ou a unicid, né? Temos a unifran, temos ali AFSG, temos a Unip, a Brás Cubas e a positivo, que dão 7, né? Dentre todas essas instituições que nós temos aqui, 7 delas são credenciadas pra poder estar ofertando ali esses cursos.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Né, na modalidade EAD inclusive, viu? Douglas, é, é, se você pudesse deixar pro pessoal já o link ali pra que eles pudessem estar acessando o formulário, eu vou explicar pra eles, né? O que significa isso, o professor Douglas vai colocar pra vocês ali no chat, é um forming pra ver se vocês conseguem acessar, porque é o seguinte, né, nós é, estamos ali, né? Ou seja, todo semestre a gente faz uma convocação pra que a gente possa ter alunos.</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Para participar do colegiado, né? E o que que significa esse colegiado, né? O colegiado, ele é composto pelo coordenador do curso, por um tutor, por um aluno, né, e mais um professor do curso. Então, ali são 4, né? São 4, é, é, é integrantes que faz parte desse colegiado.</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Justamente para poder ali verificar e fazer ali melhorias do curso. Em todas essas reuniões a gente faz convocações, principalmente essa que é a primeira do semestre, para que aqueles alunos que tiverem interessados preencham a informação desse formulário para que a gente possa partir, inclusive dessa desse encontro que nós estamos fazendo aqui, gerar uma ata de reunião e.</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É, é, é enviar essa ata pra você, pra que você possa estar assinando. Então a gente vai pegar ali. Vamos supor que a gente tenha lá a unicide, né? Apareça mais do que um aluno interessado em fazer parte desse colegiado, é, a gente tem lá 2 alunos, por exemplo, a gente vai ter que escolher ali um pra que a gente possa estar enviando, né, ali essa ata pra que você possa ler e depois assinar, né, ali essa ata e nos devolver. Por isso daí ele acaba sendo importante pra que a gente possa depois estar conversando.</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Né? Registrando essa ata inclusive, né? Ali e conversando sobre melhorias também, tá? Pois se o Douglas puder colocar ali pra gente, né, a gente ficaria grato pra aqueles alunos que gostariam de participar, né? Ali desse colegiado da do curso OKO Douglas já colocou lá. E só verifiquem se aqueles que tiverem interesse, né, de participar do colegiado.</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Verifiquem ali, então se vocês têm acesso, né, se está tudo certinho ali pede algumas informações simples nome RGM, né? Depois ali, qual que é AA instituição que você está ali vinculado, né, que pode ser uma dessas 7 que eu acabei comentando, é o curso que você está fazendo, né? Essas informações já nos dá ali a possibilidade de incluí lo no colegiado, tudo bem, conforme a gente vai andando aqui, depois eu vou novamente chamar atenção de vocês para que vocês possam ali, né, para quem estiver interessado.</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Selecionar aquele link, né? Por participar do colegiado, que seria importante pra todos, né? Pro curso, pro aluno inclusive, que pode ali estar participando, inclusive nos dando essas né sugestões. Pode trocar? Douglas, bom, disciplinas de atividade de extensão, né? Mas daqui é importante que a gente converse aqui, porque a partir de 2023, ou seja, a partir do ano passado.</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É, foi instituído, né, ali por uma, por uma regulamentação do MEC, que todos os cursos presenciais ou EAD, eles deveriam ter ali atividades de extensão. E o que que significa essa atividade de extensão, né? Atividade de extensão ela tem lá como objetivo fazer com que você, né, possa participar ali de uma forma engajada socialmente.</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Tá, isso não é, por exemplo, exclusivo da universidade da da da Cruzeiro do Sul virtual, né? Ou seja, em qualquer universidade que você vá de alguma forma, eles estão ali implementando essa atividade de extensão que tem como objetivo fazer com que você possa é desenvolver ali projetos, possa desenvolver, por exemplo, ali algumas ações ou alguns alguns programas que envolvam.</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Ali a comunidade, né? A gente chama de comunidade, mas é o local ali onde você mora ou Oo seu polo ali tá integrado, né? Então qual que é o objetivo? Fazer com que? O objetivo final depois é fazer com que todo esse conhecimento que você é construa aqui na universidade, você possa então aplicar ele com melhorias que você acaba encontrando, né? Pra resolver problemas ali na comunidade externa, a escola, a faculdade.</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Tá aplicando esse conhecimento que nem havia comentado já com vocês, né? O conhecimento que vocês vão construindo aqui. Então, o objetivo da atividade de extensão é essa, é fazer essa contribuição com a comunidade para que você possa então resolver os problemas que tem lá. É lógico que tu diz aí, existe um processo que esse processo, né, ele vai, você vai ao longo do tempo, né? Por exemplo, desse semestre.</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Você vai, então é, é, é conhecendo os problemas, né, que ali tem na comunidade que você vai encontrar na comunidade pra que você então possa aplicar, né, ali, de acordo com o conhecimento que você tem, uma ação, um programa ou um projeto pra melhorar a vida das pessoas, né? Esse é o objetivo, tá? Então são problemas reais e isso daí a gente leva em consideração, inclusive, que aqui você vai vai aprender. É lógico que muito do que você vai aprender aqui, né? Tem ali a sua base teórica.</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Mas você vai poder estar aplicando isso também, né, ali na comunidade, em problemas reais, né? Isso aí é importante, esse vínculo nesse efeito, e você poder ter a oportunidade de estar fazendo essa é prestando essa, essa solidariedade, né, ali com a comunidade, com o conhecimento, né, que você tem, tá? Então esse é o objetivo ali, né? Em linhas gerais da atividade de extensão, aqui pode mudar, Douglas.</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Aqui Na Na, na universidade, depois a gente vai ver ali mais para frente. Deixa eu só falar uma coisinha importante, é pessoal, às vezes vocês estão tendo, né? A extensão agora nesse momento, e deixa claro, né? Extensão é uma coisa diferente de trabalho social, não é? Às vezes o pessoal fala assim, Ah, vou, vou, eu vou ajudar a.</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 serviço sopa, lá na Candelária, Na Na escada da Candelária, isso daí é um é um, é uma atividade social, tá? A extensão tem a ver com o que você aprende na universidade e o que você pode transmitir para sociedade, né, no caso, para comunidade. Então são coisas distintas, não é? É? Então deixa claro isso daí, porque às vezes as pessoas confundem um pouquinho, mas vocês estão tendo agora o primeiro contato.</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Não é? É. Então vocês vão ver que é é diferente. É uma coisa muito bacana. Vocês vão estar colocando em prática o que vocês estão conhecendo na universidade de hard skills, de conhecimentos sólidos da, da, do seu curso, né? E aplicar também a parte de soft skills, né, que são os AA outros conhecimentos que vocês vão estar adquirindo. Aí também uma outra disciplina que nós vamos estar falando ainda hoje aqui Na Na nossa web, tá bom?</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Aproveitar o gancho aí que o Douglas falou, pessoal 111 dúvida, uma dúvida que a coisa acontece também aos alunos, muitas vezes o trabalho do aluno, né? O aluno já trabalha dando palestra, dando curso, né? Muitas vezes o aluno ele Ah, então vou aproveitar isso que eu já faço aqui pra sociedade, né? Tá dando eco é que eu faço pra sociedade.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E vou usar como uma extensão, não a extensão. Ela é algo que o aluno faz com o objetivo de contribuir para a sociedade, né? De uma forma, aí entra um pouquinho a parte social, porque o aluno tem que entender os problemas que tem ali em torno dele para tentar resolver. Estou dizendo isso porque pode aparecer, né? Então o aluno fala assim, Ah, eu dei uma.</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Eu dei uma palestra, né, sobre algum assunto, porque eu ajudei na determinado problema que ele percebeu ali, mas isso já é o trabalho dele, por exemplo, entendeu? Então ela não, não teria esse viés, né? Não poderia ter essa remuneração, tá? Então é só importante destacar isso. Exato, complementando, né, que os professores acabaram comentando nessa nesse slide, né, que está sendo apresentado ali.</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Quais são os objetivos lá da extensão, né? Então ele fala ali que é fazer essa articulação entre teoria e prática, que já foi comentado ali atrás no slide anterior, com objetivo, é lógico, né? A gente tem aqui todo um embasamento teórico que você vai ver nas disciplinas, né? Tem disciplinas que você também vai ver ali prática, né? Mas a prática no sentido de dá para você, de repente algum enunciado, algum projeto, né, algum enunciado, um projeto para que você possa resolver agora, Oo extensão, pô, faz com que você vai a campo realmente.</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Que você conheça ali os problemas que existem e permite com que você então aplique esse conhecimento, né, que você tenha, né, que você é, é construiu até ali pra que você possa aplicar isso, né? Na prática, isso daí é bastante importante, né? Além do que, né, a formação cidadã também ali você também acaba contribuindo, né? Ali com os profissionais, mas você acaba sendo ali mais consciente, né, engajado socialmente.</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Né? Isso que o MEC, inclusive, ele até propõe ali nessa resolução dele, pra que a gente possa ali estar entendendo os problemas, né, que se tem ali ali fora e a gente possa contribuir, né, ali com com na, na, na resolução desses problemas, tá? E é lógico que isso daí é bastante importante também por essa interação que a gente tem com a comunidade, né? Quando a gente passa AA ver os problemas, né? Quando a gente passa a conversar ali com AA comunidade, onde nós, né, estamos ali inserido.</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Pô, a gente então começa a trabalhar também ali, é de uma forma em conjunto, né? Ah, vamos entender então esses problemas, vamos ver o que que tá né acontecendo, pô, você já vai começar então a trabalhar no que a gente chama que pra tudo que existe, né? Não importa ali qual o curso que vocês estão, existe o que a gente chama daquele levantamento de requisito que acaba sendo muito importante, né, entender, né, realmente ali o que está acontecendo pra que depois eu possa aplicar, né, ali um determinado.</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É, é conhecimento, né, que eu adquiri, né, durante esse período que eu estou, né? Na universidade, o benefício ele é para todos, desde que realmente a gente, né? A gente é leve isso daí a Sério, né? É para comunidade lá que está necessitando, por exemplo, tem problemas, né, isso a gente sabe que tem aos Montes. É para o próprio aluno que ele pode aplicar, né, e contribuir para que ele possa então resolver esses problemas da da, da comunidade, ok?</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Pode passar, Douglas, tá. Além de trabalhar também ali esses: né, que a gente é também comenta, né, como o desenvolvimento da da competência transversais, né? Então o objetivo desses transversais é trabalhar, porque a gente chama lá de soft skill, né, que muitas vezes, né, pô, a gente não leva isso muito em consideração, mas muitas empresas elas estão interessados também em como você lida com os problemas.</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E com as pessoas, né? Então ali eu trabalho em equipe, né, comunicação, a liderança, resolução de problemas, né? A gente costuma falar aqui, né, Douglas, que a gente é quando é contratado para uma empresa, a gente é contratado para resolver problemas, não é verdade, é assim que é feito, né? Pô, a gente é contratado não para levar a problemas eSIM para resolvê Los, né? Para poder ter essa iniciativa, para poder aplicar aquele conhecimento.</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É simples hoje, né? A gente chegar, por exemplo, né, pro gerente, Ah, pô, eu não consigo fazer isso, né? Bom, mas se você for contratar justamente pra resolver aqueles problema, eu não consigo resolver isso, então você também não serve, né? Então o objetivo é né, pois não, eu tenho competência pra aquilo. E aqui você vai encontrar nessas competências pra que você possa então estar.</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É, é, é aplicando isso, né, ali junto aos alunos, né? E você possa então, pô, né, fazer é trabalhar em equipe, né, que hoje em todo todos os locais é super importante, né? Trabalhar com a parte de comunicação, entender nela, por exemplo, os problemas que se tem. Então esse desenvolvimento dessas competências transversais, ela acaba sendo bastante importante e a gente vai conversar um pouquinho mais pra frente depois, né, quando a gente vai falando de um outro assunto, né?</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Ó, lá é a valorização e responsabilidade social também, né? Então, ou seja, é fazer com que o aluno, ele possa entender o papel da universidade, que a gente sempre comenta aqui também que uma das da da das funções da universidade, que veio se perdendo um pouquinho lá, é formar cidadão também, né? Cidadão? Pessoas que estão comprometida, inclusive, né, por com a comunidade onde ela se insere, né? Onde onde está ali no entorno dela.</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Né, então, ou seja, ser cidadão é, é, é, é um papel da universidade, né, fazer com que o aluno também ele tenha essa consciência, né, como um agente lá. Transformador, né? Social, OK? Ou seja, trabalhar lá em prol comum, todos esses itens. Então ele trabalha no que a gente chama lá de extensão, tá? Atividades de extensão, pode passar. Douglas, deixa eu ver aí um comentário, né?</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Então aqui tem um resumão ali da extensão, só pra que depois a gente já possa também, né? Entrar é em alguns, né? Outro itens, eu vou falar um pouquinho mais sobre ela, né, mas a extensão ela Visa ali, né, ela criar um ambiente de aprendizado, né? E esse aprendizado até falo pra vocês, né? E novamente eu repito, é um aprendizado que possa fazer com que você, na prática, você possa aplicá lo, né?</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Então é um aprendizado ali mais dinâmica, porque você vai estar envolvido com problemas práticos, né? Conectado lá com a sociedade, levantando esses problemas, formando ali, tendo 111. Importância muito grande na sua formação, né? Para que você possa estar inclusive ali, mais consciente do seu papel junto, né? Ali a sociedade tá tudo isso pode passar. Douglas Wagner só deixa eu responder algumas perguntinhas, o pessoal acabou passando aqui algumas coisas.</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É alguém que chegou a perguntar aqui quais são as áreas que um analista de sistemas pode trabalhar. Nós vamos estar falando um pouquinho mais à frente da questão de de parque, né? Da do projeto é de mercado de trabalho, né? Da parte do mercado de trabalho, né? É, tem uma outra pergunta de com relação a pós graduação, também voltado pra área de desenvolvimento e software, nós vamos estar falando também.</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Aí tem tem 12 perguntinhas aqui que está assim, professora trabalha 2 vezes na semana de forma voluntária em uma ONG faz alguns meses. Isso poderia é servir, é no caso é deveria verificar o que que é esse trabalho de voluntário numa ONG. Se você de repente vou dar um exemplo, é teve 11 semestre que um aluno fez, é ajudou uma ONG AA.</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Na distribuição de cestas básicas, né? Fazer fazer um gerenciamento. Outro ajudou na questão de logística dessas cestas básicas, com conhecimento que ela que ele adquiriu na universidade e conhecimentos que ele já tinha, até mesmo do mercado. Isso daí sim é uma coisa que pode estar sendo voltada, mas o que que acontece é, durante o semestre, vocês vão ver que é, nós vamos estar passando alguns temas que vão, né?</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Se encaixar aí com algumas realidades da onde vocês estão, né? É aí do Brasil inteiro, né? Vocês vivem aí em diversas regiões, algumas regiões. Aí vocês vão ver que tem muitos assuntos que nós vamos estar debatendo e que cabe nas regiões que vocês estão. É uma outra perguntinha aqui é, tem um aluno que tá falando que não consegue correlacionar? Os temas de extensão transformaram o eu e a sociedade com curso de cibersegurança.</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É, na verdade, você tá vendo agora o que o primeiro passo do que que é extensão depois que você terminar, né? Ou melhor, depois que você ver todos os itens da questão de extensão, né, desse transformar o eu e a sociedade, aí você vai entender o que que é extensão. Então agora com certeza você não vai conseguir correlacionar mesmo. Mas no final, com certeza você vai conseguir entender melhor essa questão aí da extensão, tá bom?</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Ok, Wagner, posso, posso mudar agora? Ok, eu também vou responder aqui. Eu acho que tem uma pergunta na hora que eu falei, por exemplo, trabalhar em equipe, né? Tem uma pergunta aqui, mas a atividade de extensão não é uma atividade individual, sim, ela é, né, uma atividade individual. A gente fala em equipe, na verdade, você vai estar montando ali junto com a comunidade, né? Ou seja, uma equipe ali, né, as pessoas que estão ali do outro lado.</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Ela vai fazer parte ali da, da, da, da, do seu levantamento de requisito, né? Você vai ter que dar ali uma resposta Pra Ela. Então, na verdade, pô, embora ela seja individual, mas você vai estar englobando ali uma determinada quantidade de pessoas que vai ser, né? Ali vai ter como resultado, né? Vamos dizer pra aquilo que você vai estar aplicando, né? Então, quando a gente fala ali, por exemplo, né, a equipe, mas eu acho que seria, né? Acho que nessa relação.</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Entre cliente, né? E fornecedor, por exemplo, seria mais um cliente, né, o as pessoas com que você tá lidando, né, ali fora levantando esses problemas, tá? Eu não vejo nenhum problema também, né? Wagner, de repente, você tem outras pessoas, de outros cursos que estão fazendo outras atividades que, em conjunto com o que você vai estar participando, vai ter um projeto. Seria até melhor, né? Seria até melhor se caso conhecesse, né, uma outra pessoa, né, porque.</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EOO professor Douglas comentou, né, por exemplo, a pessoa está trabalhando, não faz lá 111 ação social já, né? É, pô, você é ali dentro, né? Dentro dessa dessa atividade que ela faz hoje em dia, ela ela conseguir, né, fazer com que ela aplique esse conhecimento que ela tem pra resolver um determinado problema ali dentro mesmo, onde ela está inserida, né? Douglas, nessa comunidade social também OK, né, pois daí também ele acaba sendo válido, tá OK?</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Então olha lá, né, aqui a gente vai falar sobre as diretrizes, né? Diretrizes curriculares é que ele está voltado a essa resolução que eu acabei comentando com vocês que ela vem do MEC, né? Então, a partir de 2023, atividade de extensão, ela passou a fazer, passou a fazer é é um componente curricular obrigatório do curso de graduação. Eu comentei com vocês, não importam aonde vocês estejam, né, universidade?</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Você vai ter que fazer lá uma atividade de extensão, cada universidade ela utiliza, né, de meios diferentes, tá, o meio que a gente utiliza, a gente já vai né, discutir, daqui a pouco, tá? A lá devem ser cumpridas por meio de realização de atividades na comunidade local, então já é obrigatório, tem que ser lá no local mesmo, onde tem, né? Onde tem essa essa comunidade levantando lá os problemas, né? EE resolvendo ali é esses problemas pelo conhecimento que você tá tá construindo na universidade.</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Com o objetivo ali é o de romper as Fronteiras da sala de aula. Mas aí acaba sendo importante, né? Romper as Fronteiras da sala de aula. Isso acaba sendo importante justamente porque te dá a possibilidade e presencialmente dá, dá a possibilidade de você ver um problema real, né? Aí perguntaram ali, né? Por exemplo, Ah, EEE, cibersegurança, né? Pô, eu não estou conseguindo relacionar quem o professor comentou ali.</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Pô, ao longo do do dos semestres, conforme a gente vai ver aqui depois na matriz, né, a gente vai apresentar a matriz, explicar um pouquinho melhor como é que ela está composta. Essa extensão, você vai ali então adquirindo, né, cada vez mais conhecimento para que você possa estar aplicando isso lá nessas atividades de extensão, tá a lá e apresentar os alunos, né? Os principais problemas da sociedade são problemas reais, né, que existem ali aos Montes, né? E que a gente pode estar contribuindo para resolvê Los, né?</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Então a gente vai interagir ali com vocês, vão interagir ali com a com a comunidade, né, com a sociedade como um todo, indo, né, conversar realmente, quais são os problemas, né, pra que então a gente possa dar esse, né, essa contribuição ali pra comunidade, qual a estratégia que a gente está utilizando, ó, projetos e ações, né, sociais, locais, tá, cada disciplina. Ela vai ter ali uma temática, né, sendo ali colocada.</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Ok, durante todo o seu curso, né? Pode mudar. Douglas, acho que depois já vem, né? O ali, um exemplo, né? Olha lá, aqui a gente tem um exemplo de uma matriz, tá vendo, ó, né? A gente tem um exemplo de uma matriz, essa matriz, ela é de um curso, mas nós só pegamos ela para que a gente pudesse ali.</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Né? É, é, é. Dá uma ideia de né pra vocês, como que a atividade de extensão Ela Foi colocada nele dentro de uma matriz, tá? Então vocês vão encontrar, por exemplo, no curso de vocês, em todos os semestres, você tem uma disciplina de atividade de extensão, conforme foi citado ali, agora há pouco, né? Tem a é essa disciplina, atividade de extensão, integração, de competência pra transformar o eu é a primeira delas.</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Né? E quando você entra, você já vai encontrar nessa disciplina lá para que você possa, né, fazer toda orientação referente ali a essa atividade de extensão, né? E mais um conteúdo que tem lá dentro, vocês podem, vocês são orientados pelo tutor da disciplina, tá? Então o tutor da disciplina, ele dá essa orientação para vocês, caso vocês tenham dúvidas, referente.</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Né, ali AAAA como eu como eu vou fazer, né? Ou como eu devo proceder dúvidas relacionadas ao ambiente, tá, vocês podem estar entrando em contato com o tutor pra que ele possa sim, né, estar orientando vocês em relação a essa atividade, né, de extensão, tá, é não, não se preocupem, OK? Aqui só foi 111 exemplo, por exemplo, se você for entrar na sua matriz, possivelmente ali a sua quantidade de horas, ela vai ser diferente do que está aqui.</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Tá, então nós só estamos mostrando aqui um exemplo de como ela aparece. Mas não se preocupe, ali, por exemplo, em relação a quantidade de horas que ela varia dependendo do curso. Tudo bem, não se preocupem com aquela carga horária ali total, né? CHR total ali que ela vai variar EAAA diferente das outras disciplinas que nós temos, né? Algumas outras delas que o critério de avaliação para as outras disciplinas, boa parte dela é feita por nota.</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Essa daqui, por exemplo, ela é feita por conceito, então o tutor, ele vai pegar lá, por exemplo, nessas informações que vocês enviaram, né? Os os, o projeto que você acabou enviando e ele vai lá é é dar um conceito de é satisfatório ou insatisfatório, né? Referente lá essa atividade de extensão importante, né? Como a atividade de extensão, ela tem ali uma quantidade de horas, então ela é obrigatória, ela tem que ser feita, tá?</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Ela tem que ser feita. Então para você poder finalizar o curso, terminar o seu curso, você tem que fazer atividade e extensão, né? Então não deixem ali, por exemplo, né? E nós dividimos ela em cada semestre, né, para que você pudesse ali gradativamente. Tá cursando essas, né, essa disciplina, né? E de acordo com essas diretrizes do MEC em relação à quantidade de horas, você possa então tá fazendo essa disciplina para que você possa então cumprir essa quantidade de horas de atividade.</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Né, de extensão, tá, pode passar. Douglas aqui daqui, por exemplo, é é a outra atividade de extensão que nós temos, tá vendo, ó, atividade de extensão, integração de competências para transformar o eu, o outro e a sociedade. Tá vendo, é outra, né? Lá, tá marcando ali como o segundo semestre, ou seja, o semestre subsequente que vocês vão encontrar nessa disciplina, né? Ali é para que vocês possam.</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Né, está fazendo, então cada semestre ela está segmentada, né? Então todos os semestres do curso vocês têm uma atividade de extensão pra que vocês possam estar fazendo, né? Foi assim que foi estruturada, né, na matriz essa essa atividade de extensão, e aí depois pros próximos semestres, se você passar Douglas, acho que ele vai mostrar pra gente ali, né, os próximos semestres, aí nós vamos ter ali, ó, as outras atividades de extensão, volta uma Douglas que é.</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Isso as outras, né? Pros outros semestres, as atividades de extensão, elas já estão colocadas assim, ó, atividade de extensão, integração de competências. Aqui tá em arquitetura e urbanismo, mas vai ter o nome do seu curso, né? De competências em redes de computadores.</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Competências em é back end, né? Full Stack, ok, e aí ela vai para 12 e assim por diante para aqueles cursos que tem, né? Mais semestres ali colocados, tá, mas não se preocupe que isso daí ele vai estar sendo apresentado para vocês em todos os semestres, essas, né, essa essa disciplina ela vai estar sendo apresentada, né? Para vocês que são ali as atividades, né, dessa extensão e de acordo, inclusive, até mesmo com a regulamentação.</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Douglas, se você quiser passar e de acordo com essa regulamentação, né, que nós é, é, é, é, tivemos. A gente trabalha ali com essas ODSS, né? Então vocês vão ver, por exemplo ali que o tema, né? De de uma determinada atividade de extensão. Ela está de acordo com esses objetivos do desenvolvimento sustentável, que a gente chama de ODS, né?</w:t>
      </w:r>
    </w:p>
    <w:p>
      <w:pPr>
        <w:spacing w:after="110"/>
      </w:pPr>
      <w:r>
        <w:rPr>
          <w:color w:val="605E5C"/>
          <w:sz w:val="3.6mm"/>
          <w:szCs w:val="3.6mm"/>
          <w:rFonts w:ascii="Segoe UI" w:cs="Segoe UI" w:eastAsia="Segoe UI" w:hAnsi="Segoe UI"/>
        </w:rPr>
        <w:br/>
        <w:t xml:space="preserve">31:29</w:t>
      </w:r>
      <w:r>
        <w:rPr>
          <w:color w:val="323130"/>
          <w:sz w:val="3.6mm"/>
          <w:szCs w:val="3.6mm"/>
          <w:rFonts w:ascii="Segoe UI" w:cs="Segoe UI" w:eastAsia="Segoe UI" w:hAnsi="Segoe UI"/>
        </w:rPr>
        <w:br/>
        <w:t xml:space="preserve">Então isso daí é um estabelecimento da ONU, né? E a gente tem ali 17 delas e vocês estão vendo aqui, mas sendo que algumas delas a gente pode estar trabalhando pra que a gente possa então estar retornando pra sociedade, né? Melhorias referente a uma dessas odss, tá? Nós já que estamos algumas é, é mais atrás, só só sim, pode falar, é só só pra falar uma coisinha que teve um alguém que fez uma pergunta que assim falou que a cidade da Onde Ela Mora, o bairro.</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Tem tudo. O governo ajuda bastante. Eu acho super bacana. Nós temos aí cidades, vou dar um exemplo aqui de São Paulo, a cidade de São Caetano que ela é, ela é completa. Ela tem uma infraestrutura maravilhosa, não precisa de nada a princípio de uma ajuda, mas só que vamos supor, nós tivemos, né, a questão da ODS que nós trabalhamos ali, da ODS, das águas, que eu acho que você pode até falar que encaixa aí com.</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Né, qualquer uma dessas ODS aí que nós estamos falando aqui se encaixa perfeitamente aí como uma atividade de extensão, tá? Então é só pra dar esse gancho aí você continuar, tá? Então só desculpa ter parado um pouquinho, né, mas que o professor Douglas, ele acabou comentando, né, já trabalhamos, né, anos ali anteriores, né? Nós trabalhamos ali com AAAODS, né, que falamos sobre sustentabilidade, né, ou seja, falamos ali sobre água.</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Né? EEEO objetivo era fazer com que a comunidade, né? Ela viesse, por exemplo, assistir uma palestra pra que AA comunidade tivesse uma conscientização em relação a esse recurso tão importante, né? Então isso foi feito ali, essa organização foi feito lá pelos alunos, OK, mas isso em um outro momento, né, que nós fizemos trabalhando ali com essa ODS, então tem muitas vezes, né, porque a gente pensa pra uma cidade, tudo bem, ela tem tudo, mas.</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Uma orientação nunca é demais a gente poder estar fazendo, né? Um reforço, né? Ou, pô, não é possível que a gente não tenha nada ali que a gente possa estar, né? Por exemplo, aplicando, mas é é se eu não conheço, né? Ou seja, se eu não vou lá pra comunidade poder perguntar e saber, possivelmente parece que pra gente está tudo bem, né?</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E olha que interessante, né? Eu vou falar até um caso, né, que eu citei inclusive, né? Num determinado momento eu falei assim, pô, eu ando, eu moro aqui em São Paulo, por exemplo, eu ando 1 km pra poder chegar até o metrô, mas aí eu eu ando esse a 1 km e pra mim é tão comum andar daqui até lá que pô, de repente tem alguns problemas, que se eu fosse conversar com as pessoas eu estaria ali, né? Verificando que realmente há problemas. E eu eu não sei, né?</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E aí eu comecei a observar esses dias, por exemplo, assim, observar melhor, né, esse caminho que eu fazia, e aí de repente eu comecei já a observar, por exemplo, putz, mas essa rua aqui, pô, ela é meio esburacada. Será que eu posso fazer alguma coisa ou né, verificar a comunidade, se realmente isso aqui ele é, né, ele, ele acaba sendo problemas Pra Ele também criar alguma coisa alguma, né, alguma solução ali, não pra que eu possa estar colocando asfalto ali, é lógico que não é isso, mas de repente, reportando esse problema, né?</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Reportando ele pra prefeitura, que de repente não está tão atento, aquele né, aquela, aquele aquela rua, né, ou aquele local, né. Então tem muitas coisas que sim, né, pô, dá pra gente poder aplicar, né? É, tem uma vez que eu trabalhei lá, por exemplo, com alguns alunos, porque eles faziam, por exemplo, ele estava justamente naquele é momento de dengue. E aí os alunos, eles começaram a falar assim, pô, o que que a gente pode fazer, né? Pô, a gente poderia estar fazendo um software.</w:t>
      </w:r>
    </w:p>
    <w:p>
      <w:pPr>
        <w:spacing w:after="110"/>
      </w:pPr>
      <w:r>
        <w:rPr>
          <w:color w:val="605E5C"/>
          <w:sz w:val="3.6mm"/>
          <w:szCs w:val="3.6mm"/>
          <w:rFonts w:ascii="Segoe UI" w:cs="Segoe UI" w:eastAsia="Segoe UI" w:hAnsi="Segoe UI"/>
        </w:rPr>
        <w:br/>
        <w:t xml:space="preserve">35:02</w:t>
      </w:r>
      <w:r>
        <w:rPr>
          <w:color w:val="323130"/>
          <w:sz w:val="3.6mm"/>
          <w:szCs w:val="3.6mm"/>
          <w:rFonts w:ascii="Segoe UI" w:cs="Segoe UI" w:eastAsia="Segoe UI" w:hAnsi="Segoe UI"/>
        </w:rPr>
        <w:br/>
        <w:t xml:space="preserve">Que ele possa estar indicando, por exemplo, ali, né, pô, é o local onde, né, tem problemas ali, né, de, de, de de foco, né, de dengue, isso aí pelo celular, né, apontando ali no celular, por exemplo, a gente tem foco ali pra poder sinalizar, Ah, lá é uma outra coisa, né. E uma coisa você falar da da ODS, das águas, né? Wagner, e os alunos nessa ODS, né? Eu sou de dar como exemplo.</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O aluno, ele, ele foi protagonista de estar levando AA informação, qual o dia e o horário que IA ter a palestra. Então teve empresas que mobilizaram um auditório pra mostrar a palestra que a universidade estava promovendo, né? Outros alunos lá no condomínio onde ele morava, né, no condomínio vertical, né? Usou lá o salão de festas pra mostrar pros moradores lá a importância da água, né? Outros lá Na Na.</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Na Na periferia conseguiu reunir, né? Lá na sociedade de amigos do bairro, mostrar sobre a importância das águas. Outros alunos começaram a divulgar no WhatsApp o link da da da palestra e esses links, né, se espalharam. Foi uma palestra assim, que teve AA participação de milhares de pessoas. Então, vejam que AAO trabalho, quando nós falamos de extensão, ele é muito mais abrangente, não é? Não precisa ser uma coisa assim, exclusiva, né? É.</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É, não é uma tese de doutorado, nada disso. É uma coisa que você pode estar participando, você pode estar ajudando e contribuindo com o quê? Com principalmente com informação, né? É e também, né, com o conhecimento técnico que você vai adquirir, né, durante o seu amadurecimento, né, a sua maturidade acadêmica dentro da universidade, exato, né? Vemos alunos, por exemplo, que reuniu ali determinada.</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Determinadas pessoas ali, né, da da comunidade, pra poder tá dando um curso, por exemplo, de como utilizar um multímetro, lembra disso? Douglas, né? Ah, mas pra que que isso vai servir, pô, as pessoas hoje em dia, nas suas casas, por exemplo, de repente não tem nem consciência, pra que que serve aquilo e muitas não tem mesmo, e que facilita inclusive até a vida delas, se ela saber usar aquele instrumento, né, pra poder medir ali de repente o mel, a voltagem, coisa simples.</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Né, mas que ajudou ali, por exemplo, a comunidade indeterminados, né? Pontos que de repente, né? É, é, ela nunca teria, né? Essa possibilidade se não fosse, por exemplo, lá esse aluno tá fazendo essa, né? Essa ação tá, se quiser mudar, Douglas, e a gente vai entrar no outro assunto que esse assunto, por exemplo, agora é sobre o plano de acompanhamento de carreira, né?</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O plano de de acompanhamento de carreira tem uma descrição dele depois no próximo slide. Douglas, né? O plano de de de acompanhamento de carreira, ele tem ali 11. A gente considera ela como se fosse um diferencial dentro do nosso curso aqui na universidade. É uma disciplina também que ela tem ali um diferencial, né, dentro dos cursos. E ela isso daí ela é comum pra todos os cursos, né, ao qual vocês estão ali matriculados.</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Então pra que que ele ele serve, né? E daí nós até ouvimos um tempo ali atrás, né? E 11 professora, que ela falou exatamente assim, pô, quem dera, na minha época, se eu tivesse, por exemplo, uma disciplina dessa, né, no meu curso, que pudesse fazer com que eu refletisse sobre as competências e as habilidades que eu tenho que ter dentro do meu curso pra que eu possa atingir o amadurecimento mais rápido dentro do mercado de trabalho.</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Pra que eu possa atingir os meus objetivos, né? Mais rápido dentro do mercado de trabalho, né? Então não esperar o aluno sair pra que lá fora, pô, ele aprenda isso lá, mas não, pô. A gente aqui mesmo, dentro da universidade, a gente já tem a possibilidade da gente poder estar refletindo sobre isso. Quais são as competências que eu tenho que ter? Ah, eu não tenho, mas pô, eu eu tenho condições de fazer um curso referente a isso? Eu tenho condições de capacitar, né?</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Então isso é o objetivo dessa disciplina, de plano, de acompanhamento, de carreira, que ela é uma disciplina também, como a gente vai ver mais pra frente, né, que ela está em todos os semestres, né, do ano, né. Mas daí a gente considera um diferencial, né, aqui dentro da universidade, né? Garantir que vocês saiam ali da universidade, que a gente está colocado ali, ó, não apenas com esse conhecimento que vocês vão ter lá, técnico nessa base técnica, né, ali do curso que vocês estão fazendo, mas também ali. Pô, uma visão da sua carreira?</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Né? Ou seja, você tá mais preparado realmente ali para o mercado de trabalho e a gente acredita que nessa disciplina você vai sair na frente mais preparado em relação, né, AAA alunos, por exemplo, de outras universidades, né, com esse pensamento inclusive lá pra onde é que eu tenho, né, pô, agora aqui pra que eu possa me capacitar melhor, né? Em determinadas é competência e habilidades que talvez eu não tenha, ou se eu tenha, que eu tenha aqui, né, pô, praticamente ali.</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Né? É, é, é, é, é estudar mais, né? Ou seja, construir melhor ali aquela, né, aquelas habilidades e competências. Então a gente começa a estudar isso já aqui na universidade. Vocês irão ver isso daí em todos os nesse semestres, né, do ano, né? Vocês estarão vendo nessa essa essa disciplina que a gente chama plano de acompanhamento de carreira. Se quiser mudar, Douglas, se vocês quiserem falar alguma coisa, também fiquem à vontade, tá?</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Então também ela é uma companhia de a lei curricular obrigatória, vocês têm que cumprir. Ela tem uma quantidade de horas, tá? É, tem algumas atividades que são colocadas lá dentro dessas disciplinas, né? Embora que nós também, da coordenação, nós utilizamos, como nós estamos fazendo aqui hoje nessa disciplina, para que a gente possa bater um papo, né? O objetivo lá é justamente apresentar para vocês, né? Várias.</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É habilidades que são exigidas ali no mercado de trabalho, né? Isso daí é o que ela tem também ali, como, né? É, é objetivo, né, EE de complementar ali a formação do aluno, que se a gente ver como muito importante, né, para que você saia então novamente, né, lá para o mercado de trabalho, né, mais preparado, né? Estratégia dentro da disciplina a gente tem temáticas semestrais, então cada semestre você vai ter lá um assunto sendo tratado dessa disciplina, né?</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EEO objetivo também ali a ser, né, alcançado, né? Dentro dessas disciplinas de plano de acompanhamento de carreira, abreviação é o PAC. Tá que o professor Douglas está colocando ali, né? Então todos os semestres também a lá plano de acompanhamento ali está em arquitetura e urbanismo, mas cada curso tem o seu plano de acompanhamento de carreira em full Stack, plano de acompanhamento de carreira em redes de computadores, plano de acompanhamento em é.</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Análise, desenvolvimento de sistemas, então, ou seja, cada curso tem lá o seu plano de acompanhamento de carreira, que ela é uma disciplina também e a nota dela é dada por conceito.</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Tá, então novamente, você vai submeter lá, né, 11111, arquivo, um projeto ou né, por alguma alguma coisa que tem que ser feita ali dentro dessa disciplina, depende do semestre, tá? Pra que você OOA, tutoria, possa avaliar. E você tem ali, né, esse conceito, né? Ali atribuído, satisfatório ou insatisfatório, tudo bem.</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Bom, em relação ao mercado de trabalho, né? Mercado de trabalho pessoal, a gente vê que o mercado de trabalho ele tá bastante aquecido, né? Existe até uma. A gente utiliza muito a brascon, né, que é uma entidade hoje que ela faz, né, que ele ele faz pesquisas no mercado de trabalho com as empresas e dali eles então é colocam né pra gente. Eles disponibilizam relatórios pra que a gente possa tomar como base.</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E olha que interessante como o mercado ele está aquecido, né? Um dos últimos relatórios que AA brascon ela colocou é, saiu o seguinte, né, o que? De 2021 até 2025, o próximo ano teria que estar dando entrada no mercado de trabalho, cerca de 153000 profissionais, né? Formados pra poder trabalhar nas áreas onde vocês estão ali atuando no geral. Tá, e aí, o que que acontecem?</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Se a gente pegar todas as universidades que nós temos, né? Se a gente pegar todas as universidades que nós temos no Brasil, a gente não consegue formar 53000 alunos. A gente chega perto disso, né? Mas só que, pô, ó, 153000 alunos é a necessidade e a gente não consegue formar 53. Então, o mercado ele tá realmente ali, bastante aquecido, mas também ele tem uma certa exigência.</w:t>
      </w:r>
    </w:p>
    <w:p>
      <w:pPr>
        <w:spacing w:after="110"/>
      </w:pPr>
      <w:r>
        <w:rPr>
          <w:color w:val="605E5C"/>
          <w:sz w:val="3.6mm"/>
          <w:szCs w:val="3.6mm"/>
          <w:rFonts w:ascii="Segoe UI" w:cs="Segoe UI" w:eastAsia="Segoe UI" w:hAnsi="Segoe UI"/>
        </w:rPr>
        <w:br/>
        <w:t xml:space="preserve">43:57</w:t>
      </w:r>
      <w:r>
        <w:rPr>
          <w:color w:val="323130"/>
          <w:sz w:val="3.6mm"/>
          <w:szCs w:val="3.6mm"/>
          <w:rFonts w:ascii="Segoe UI" w:cs="Segoe UI" w:eastAsia="Segoe UI" w:hAnsi="Segoe UI"/>
        </w:rPr>
        <w:br/>
        <w:t xml:space="preserve">E essa exigência são para profissionais realmente ali, que tenham conhecimento. Então, o que a gente costuma falar para os alunos é que, pô, estudem, aproveite os recursos, que a universidade aqui ela está te dando. Aproveite ali esse network que você tem ali com os alunos. Aproveita lá, por exemplo, a possibilidade de você estar acessando OOO.</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 biblioteca virtual de você participar de iniciação científica, né? Ou seja, aproveita, né, esse esse momento aqui na universidade, porque são esses momentos aí que vai te dar ali também, né? A possibilidade de você poder estar atuando no mercado de trabalho, é lógico que todo o conteúdo ele deve ser estudado, você deve se aprofundar, mas e com certeza, né, pô, você vai conseguir um bom emprego, porque a gente tem alta demanda ali no mercado de trabalho, né? Ou seja, a tecnologia ela vem.</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Mudando o mercado de trabalho, a gente percebe isso, né? Então, diversos setores, por exemplo, a gente vê que a tecnologia, ela está lá inclusa, não tem jeito e está precisando de profissionais Lapa agora com 5G, por exemplo, né? Mais o IoT que nós temos ali, pô, ele vai possibilitar com que várias aplicações sejam, né, viabilizadas ali, né? Coisas que a gente não tinha com 4G, né? Então, pô, aproveitem que vocês estão no momento realmente assim. Muito bom.</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Mas é lógico que, pô, precisa de profissional qualificado, né? Apesar de alta demanda, né, muitos recém formados enfrentam dificuldades. É justamente o que eu estou, que eu estou comentando, por quê? Porque de repente a pessoa não está ali, né, não está bem preparada. Então é lógico que a universidade, ela vai te dar ali uma base, né, para que você possa estar atuando no mercado de trabalho. Mas pô, você tem que ir além disso, né? A característica que a gente tem lá de de de alunos que vem, por exemplo, para OEAD.</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São alunos, por exemplo, que eles conseguem ali, né, por se aprofundar nos estudos e eles seguir, né? Ali a caminhada dele. É lógico que a universidade, ela te dá todo o suporte para que você possa então se aprofundar nesses estudos, inclusive ali, com tutoria, né? Dando respaldo para vocês ali, nas dúvidas que vocês têm, né? Dando o auxílio para que vocês possam. Então, né, é continuar depois, né? No mercado de trabalho, se não tiver nada para falar, pode mudar. Dúvidas?</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Né, aqui são as áreas, né? O professor Douglas comentou, lá a gente vai falar lá sobre as áreas, né? Pô, tá ali, né? Ou seja, algumas delas, mas são algumas inclusive, né, pô, a gente, se a gente pegar saúde, saúde, por exemplo, é uma área que necessita de muitos profissionais, né? Na Na área de exatas, né, muitos profissionais ali na área de exatas, né, hoje em dia ainda mais porque a gente tem aquilo, né, é médico, mas ele entende, por exemplo, mais a parte de saúde.</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Mas é a parte da tecnologia ali para que ele possa então, né, estar é, é, é melhorando ali o diagnóstico dele, né? Ou então é fazendo é a parte ambiental também, né? Exato, é, envolve todas as áreas, é da de, dos tecnólogos, da área de exatas, né, então é, é um emaranhado, né? Quando nós falamos aqui, nós juntamos os nossos cursos, é por isso mesmo, né, desde a da parte de ti verde até a parte ambiental.</w:t>
      </w:r>
    </w:p>
    <w:p>
      <w:pPr>
        <w:spacing w:after="110"/>
      </w:pPr>
      <w:r>
        <w:rPr>
          <w:color w:val="605E5C"/>
          <w:sz w:val="3.6mm"/>
          <w:szCs w:val="3.6mm"/>
          <w:rFonts w:ascii="Segoe UI" w:cs="Segoe UI" w:eastAsia="Segoe UI" w:hAnsi="Segoe UI"/>
        </w:rPr>
        <w:br/>
        <w:t xml:space="preserve">47:06</w:t>
      </w:r>
      <w:r>
        <w:rPr>
          <w:color w:val="323130"/>
          <w:sz w:val="3.6mm"/>
          <w:szCs w:val="3.6mm"/>
          <w:rFonts w:ascii="Segoe UI" w:cs="Segoe UI" w:eastAsia="Segoe UI" w:hAnsi="Segoe UI"/>
        </w:rPr>
        <w:br/>
        <w:t xml:space="preserve">Tudo isso aí está envolvido, né? E principalmente, né? Eu sei que depois do período pandêmico nós sofremos bastante, mas o advento aí da da dos serviços, principalmente o serviço é home Office. Hoje a internacionalização de serviços que nós temos é uma coisa natural que está acontecendo. Hoje você está em um lugar, mas está prestando serviços.</w:t>
      </w:r>
    </w:p>
    <w:p>
      <w:pPr>
        <w:spacing w:after="110"/>
      </w:pPr>
      <w:r>
        <w:rPr>
          <w:color w:val="605E5C"/>
          <w:sz w:val="3.6mm"/>
          <w:szCs w:val="3.6mm"/>
          <w:rFonts w:ascii="Segoe UI" w:cs="Segoe UI" w:eastAsia="Segoe UI" w:hAnsi="Segoe UI"/>
        </w:rPr>
        <w:br/>
        <w:t xml:space="preserve">47:29</w:t>
      </w:r>
      <w:r>
        <w:rPr>
          <w:color w:val="323130"/>
          <w:sz w:val="3.6mm"/>
          <w:szCs w:val="3.6mm"/>
          <w:rFonts w:ascii="Segoe UI" w:cs="Segoe UI" w:eastAsia="Segoe UI" w:hAnsi="Segoe UI"/>
        </w:rPr>
        <w:br/>
        <w:t xml:space="preserve">Por exemplo, tá aqui no Brasil, mas tá fazendo serviço lá pra pra, pra Espanha, pra Estados Unidos, pra Austrália, pra qualquer lugar do mundo. Não existe mais Barreira, não é? E o profissional que ele é qualificado, ele consegue se locar, né? No mercado, lógico, eu não tô fazendo nenhuma promessa, mas vocês conhecem, devem conhecer diversas pessoas que estão nessa tendência aí é trabalhando e que estão se dando super bem.</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Né? Então é uma coisa aí quando nós falamos aí principais áreas de atuação, só que é só é só 11 fragmento do que nós estamos colocando aqui, mas existem diversas outras áreas que podem ser muito mais aprofundadas aí na questão da área de tecnologia, né? Então, então só nós só pensamos algumas aqui, né? Depois, num outro momento, nós podemos até nos aprofundar muito mais em outras áreas aí.</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Né, pessoal de computação na área, de alto desempenho, né? Podemos estar falando lá, pessoal da engenharia, podemos estar falando de outras áreas, outras coisas, pessoal do ambiental. Então, nossa, a parte ambiental é é uma coisa que é surreal do que pode ser trabalhada na questão ambiental, tá? Então fica aí a dica para vocês, aproveitem e explorem o máximo as disciplinas de pacto, que isso daí é muito bacana. Aproveitem o máximo que vocês puderem.</w:t>
      </w:r>
    </w:p>
    <w:p>
      <w:pPr>
        <w:spacing w:after="110"/>
      </w:pPr>
      <w:r>
        <w:rPr>
          <w:color w:val="605E5C"/>
          <w:sz w:val="3.6mm"/>
          <w:szCs w:val="3.6mm"/>
          <w:rFonts w:ascii="Segoe UI" w:cs="Segoe UI" w:eastAsia="Segoe UI" w:hAnsi="Segoe UI"/>
        </w:rPr>
        <w:br/>
        <w:t xml:space="preserve">48:53</w:t>
      </w:r>
      <w:r>
        <w:rPr>
          <w:color w:val="323130"/>
          <w:sz w:val="3.6mm"/>
          <w:szCs w:val="3.6mm"/>
          <w:rFonts w:ascii="Segoe UI" w:cs="Segoe UI" w:eastAsia="Segoe UI" w:hAnsi="Segoe UI"/>
        </w:rPr>
        <w:br/>
        <w:t xml:space="preserve">Né? Se você puder colocar o link novamente ali, Douglas, o link lá do do colegiado, eu vou chamar atenção novamente dos alunos lá para que aqueles alunos quiserem participar do colegiado, né? Acessem o link, né, e insiram lá as informações que tem nesse formulário para que a gente depois, né, possa estar enviando, né? Uma ata do que nós conversamos aqui, inclusive, né? As principais dúvidas ali colocadas para que você possa então.</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Né, está participando com a gente ali, né, do colegiado do curso, tá, então são são poucas informações, tá, que você deve colocar, a gente gostaria muito que vocês, né, participassem, ok? Então grande professor Douglas colocou, né, nós temos ali cidades inteligentes também, né, ou seja, vários, né? É, é, é, é locais ali, né, que dá pra gente poder estar atuando, né, ali no mercado de trabalho, tá? Ou seja, eles estão bem aquecidos, né, realmente.</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Esse mercado de trabalho, tá? Douglas, se quiser mudar habilidades mais valorizadas da empresa que nós vemos hoje em dia, né? Ali a parte de liderança, pode ver que todas elas que a gente vai falar aqui. É lógico que a parte técnica, né? A parte a base do curso que eu estou fazendo, ela é importante. Mas essa daqui, ó liderança que vai ser trabalhado lá no plano de acompanhamento de carreira, trabalho em equipe também, ó plano de acompanhamento de carreira, vai ser trabalhado em um deles.</w:t>
      </w:r>
    </w:p>
    <w:p>
      <w:pPr>
        <w:spacing w:after="110"/>
      </w:pPr>
      <w:r>
        <w:rPr>
          <w:color w:val="605E5C"/>
          <w:sz w:val="3.6mm"/>
          <w:szCs w:val="3.6mm"/>
          <w:rFonts w:ascii="Segoe UI" w:cs="Segoe UI" w:eastAsia="Segoe UI" w:hAnsi="Segoe UI"/>
        </w:rPr>
        <w:br/>
        <w:t xml:space="preserve">50:14</w:t>
      </w:r>
      <w:r>
        <w:rPr>
          <w:color w:val="323130"/>
          <w:sz w:val="3.6mm"/>
          <w:szCs w:val="3.6mm"/>
          <w:rFonts w:ascii="Segoe UI" w:cs="Segoe UI" w:eastAsia="Segoe UI" w:hAnsi="Segoe UI"/>
        </w:rPr>
        <w:br/>
        <w:t xml:space="preserve">Comunicação eficaz também, resolução ali de problemas. Então, são todos os assuntos, né, que as empresas hoje estão valorizando bastante, né? Porque trabalhar de forma isolada, isso daí já não é, não dá mais, né? Todas as empresas lá elas, elas, elas desenvolvem, né? Vamos dizer assim, é, é, é produtos, né, ou serviços, mas baseado, por exemplo, em equipes.</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E pra você ter uma equipe, todos esses 4 itens, um itens no mínimo, você tem que ter essa habilidade mais desenvolvida, né? Liderança, resolução de problema, trabalho em equipe, comunicação eficaz de todas essas daqui, ó, a atividade de extensão, ela pode ser um meio inclusive pra que você possa estar trabalhando isso, né? Então.</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São, é, é, é bastante valorizadas e outras, né, você jogando isso no currículo inclusive, né, a atividade de extensão, se você fez um projeto lá junto à comunidade, a empresa vai olhar isso daí com outros olhos inclusive, né? Com certeza, porque ela vai ver, por exemplo, que você tem interesse também em estar melhorando, né? Como voluntariado hoje em dia ela já é um diferencial, né? Ali que as empresas elas olham com bons olhos, né? Pode passar, Douglas.</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É lógico que a gente tem ali alguns desafios e oportunidades lá em todas, né? A profissão, uma delas, né, no caso lá é melhoria contínua. Vocês estão fazendo um curso tecnólogo, por exemplo, né, tecnológico, e vocês não vão poder parar de estudar, né? Então a melhoria ela vai ter que ser contínua a todo momento, né? Então eu estou fazendo agora a minha faculdade, vou terminar ela, depois eu vou ter que fazer lá, de repente uma especialização, depois eu vou ter que ir lá, estar estudando novamente, porque essa área realmente.</w:t>
      </w:r>
    </w:p>
    <w:p>
      <w:pPr>
        <w:spacing w:after="110"/>
      </w:pPr>
      <w:r>
        <w:rPr>
          <w:color w:val="605E5C"/>
          <w:sz w:val="3.6mm"/>
          <w:szCs w:val="3.6mm"/>
          <w:rFonts w:ascii="Segoe UI" w:cs="Segoe UI" w:eastAsia="Segoe UI" w:hAnsi="Segoe UI"/>
        </w:rPr>
        <w:br/>
        <w:t xml:space="preserve">51:58</w:t>
      </w:r>
      <w:r>
        <w:rPr>
          <w:color w:val="323130"/>
          <w:sz w:val="3.6mm"/>
          <w:szCs w:val="3.6mm"/>
          <w:rFonts w:ascii="Segoe UI" w:cs="Segoe UI" w:eastAsia="Segoe UI" w:hAnsi="Segoe UI"/>
        </w:rPr>
        <w:br/>
        <w:t xml:space="preserve">Né, na área de exatas as coisas mudam frequentemente, né? A globalização, por exemplo, ela vai, ela traz ali desafios, principalmente relacionada à língua. Então eu conheço, né? A gente conhece lá vários alunos, por exemplo, que trabalham hoje em home Office, mas em pra empresas lá fora. Então ela tendo por exemplo lá o inglês, né? Bem, ali é é avançado, ela consegue emprego lá fora sem a necessidade de estar morando lá.</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E eu conheço, por exemplo até, né, pessoas que trabalham ganhando em dólar inclusive, né, pra empresa lá fora e ganhando em dólar né, então AAA, depois da pandemia abriu praticamente o mundo, né? Pra que a gente possa estar trabalhando, né? E a gente tem lá, né, por alguns alguns exemplos disso, né, de alunos e também tenham conhecidos que estão nessa fase, né? E fora a parte né, também de responsabilidade social, né? O professor Douglas falou um pouquinho amanhã antes lá da ti verde, né? Ou seja.</w:t>
      </w:r>
    </w:p>
    <w:p>
      <w:pPr>
        <w:spacing w:after="110"/>
      </w:pPr>
      <w:r>
        <w:rPr>
          <w:color w:val="605E5C"/>
          <w:sz w:val="3.6mm"/>
          <w:szCs w:val="3.6mm"/>
          <w:rFonts w:ascii="Segoe UI" w:cs="Segoe UI" w:eastAsia="Segoe UI" w:hAnsi="Segoe UI"/>
        </w:rPr>
        <w:br/>
        <w:t xml:space="preserve">52:54</w:t>
      </w:r>
      <w:r>
        <w:rPr>
          <w:color w:val="323130"/>
          <w:sz w:val="3.6mm"/>
          <w:szCs w:val="3.6mm"/>
          <w:rFonts w:ascii="Segoe UI" w:cs="Segoe UI" w:eastAsia="Segoe UI" w:hAnsi="Segoe UI"/>
        </w:rPr>
        <w:br/>
        <w:t xml:space="preserve">Essa responsabilidade lá, social e ambiental também, ela acaba sendo parte importante, né? De todo o processo, né, pra que a gente possa estar respeitando a natureza, né? OA sociedade, né? Então, né, existem vários, várias empresas, inclusive, que elas olham bem isso, né? Essa parte lá de ambiente, o ambiente, o social.</w:t>
      </w:r>
    </w:p>
    <w:p>
      <w:pPr>
        <w:spacing w:after="110"/>
      </w:pPr>
      <w:r>
        <w:rPr>
          <w:color w:val="605E5C"/>
          <w:sz w:val="3.6mm"/>
          <w:szCs w:val="3.6mm"/>
          <w:rFonts w:ascii="Segoe UI" w:cs="Segoe UI" w:eastAsia="Segoe UI" w:hAnsi="Segoe UI"/>
        </w:rPr>
        <w:br/>
        <w:t xml:space="preserve">53:21</w:t>
      </w:r>
      <w:r>
        <w:rPr>
          <w:color w:val="323130"/>
          <w:sz w:val="3.6mm"/>
          <w:szCs w:val="3.6mm"/>
          <w:rFonts w:ascii="Segoe UI" w:cs="Segoe UI" w:eastAsia="Segoe UI" w:hAnsi="Segoe UI"/>
        </w:rPr>
        <w:br/>
        <w:t xml:space="preserve">Né? E mais e mais, a governança é terceiro setor, né? OESG, né? Alguém já deve ter ouvido falar aqui do ESG, né, que é ambiente, né, o environment, né, OOS lá de social, né, o social e mais OG de governa, né? Ou seja, a governança, né, ou seja, esses 3 itens, as empresas hoje, inclusive até para bolsa de valores, empresas que tem lá, né, estão na bolsa de valores, elas é, é, é, são, né, ali valorizadas por esses.</w:t>
      </w:r>
    </w:p>
    <w:p>
      <w:pPr>
        <w:spacing w:after="110"/>
      </w:pPr>
      <w:r>
        <w:rPr>
          <w:color w:val="605E5C"/>
          <w:sz w:val="3.6mm"/>
          <w:szCs w:val="3.6mm"/>
          <w:rFonts w:ascii="Segoe UI" w:cs="Segoe UI" w:eastAsia="Segoe UI" w:hAnsi="Segoe UI"/>
        </w:rPr>
        <w:br/>
        <w:t xml:space="preserve">53:51</w:t>
      </w:r>
      <w:r>
        <w:rPr>
          <w:color w:val="323130"/>
          <w:sz w:val="3.6mm"/>
          <w:szCs w:val="3.6mm"/>
          <w:rFonts w:ascii="Segoe UI" w:cs="Segoe UI" w:eastAsia="Segoe UI" w:hAnsi="Segoe UI"/>
        </w:rPr>
        <w:br/>
        <w:t xml:space="preserve">Né, 3 itens se ela tiver, né, ali dentro da sua, da sua, da sua missão, né? Pode mudar, Douglas, só pra gente já ir já finalizando. A gente tem aqui perspectivas futuros, né? E são várias delas, por exemplo, como inteligência artificial hoje, né? A gente tá vendo ali um boom de inteligência artificial ali, né, que vai fazer com que a gente possa.</w:t>
      </w:r>
    </w:p>
    <w:p>
      <w:pPr>
        <w:spacing w:after="110"/>
      </w:pPr>
      <w:r>
        <w:rPr>
          <w:color w:val="605E5C"/>
          <w:sz w:val="3.6mm"/>
          <w:szCs w:val="3.6mm"/>
          <w:rFonts w:ascii="Segoe UI" w:cs="Segoe UI" w:eastAsia="Segoe UI" w:hAnsi="Segoe UI"/>
        </w:rPr>
        <w:br/>
        <w:t xml:space="preserve">54:17</w:t>
      </w:r>
      <w:r>
        <w:rPr>
          <w:color w:val="323130"/>
          <w:sz w:val="3.6mm"/>
          <w:szCs w:val="3.6mm"/>
          <w:rFonts w:ascii="Segoe UI" w:cs="Segoe UI" w:eastAsia="Segoe UI" w:hAnsi="Segoe UI"/>
        </w:rPr>
        <w:br/>
        <w:t xml:space="preserve">É melhorar nossa produtividade, né? Mas Eu Acredito pra pra aquela, aqueles profissionais bem preparados, ela não vai tirar ali o emprego desses profissionais, né? Na verdade ela vai trazer a possibilidade, né, de você poder aumentar a sua produtividade, né? Isso que a gente tá vendo. É isso que tá acontecendo, né? Novas Fontes ali de energia, né? Então a gente sabe que tem ali nessa parte de energia renovável, né?</w:t>
      </w:r>
    </w:p>
    <w:p>
      <w:pPr>
        <w:spacing w:after="110"/>
      </w:pPr>
      <w:r>
        <w:rPr>
          <w:color w:val="605E5C"/>
          <w:sz w:val="3.6mm"/>
          <w:szCs w:val="3.6mm"/>
          <w:rFonts w:ascii="Segoe UI" w:cs="Segoe UI" w:eastAsia="Segoe UI" w:hAnsi="Segoe UI"/>
        </w:rPr>
        <w:br/>
        <w:t xml:space="preserve">54:44</w:t>
      </w:r>
      <w:r>
        <w:rPr>
          <w:color w:val="323130"/>
          <w:sz w:val="3.6mm"/>
          <w:szCs w:val="3.6mm"/>
          <w:rFonts w:ascii="Segoe UI" w:cs="Segoe UI" w:eastAsia="Segoe UI" w:hAnsi="Segoe UI"/>
        </w:rPr>
        <w:br/>
        <w:t xml:space="preserve">A gente vê muitos carros ali, por exemplo, elétricos hoje em dia, um movimento muito grande, né, ali pra essas energias renováveis, né? Ou seja, são oportunidades que vão aparecendo para as áreas, né, como energia ali, ó, solar, energia eólica, né, que nós temos capacidade aqui no Brasil também. E que surge a possibilidade da gente aplicar também tecnologias em cima dela, né, nossa área de exato. E o desenvolvimento urbano, né, que daí está relacionada justamente, nós falamos ali um pouco mais atrás.</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Sobre cidades inteligentes, né? Quando a gente fala de cidades inteligentes, por exemplo, a gente fala de tudo isso que está colocado aqui, né, o desenvolvimento urbano, né, oportunidade lá pra engenheiros, pra né, todo o pessoal da área de exatas, né, área com planejamento, construção, infraestrutura, tem coisa pra poder fazer, né? Tem oportunidades no mercado de trabalho pra poder né, estar atuando, né, isso a gente vê, né, depende muito lá da, da, da da.</w:t>
      </w:r>
    </w:p>
    <w:p>
      <w:pPr>
        <w:spacing w:after="110"/>
      </w:pPr>
      <w:r>
        <w:rPr>
          <w:color w:val="605E5C"/>
          <w:sz w:val="3.6mm"/>
          <w:szCs w:val="3.6mm"/>
          <w:rFonts w:ascii="Segoe UI" w:cs="Segoe UI" w:eastAsia="Segoe UI" w:hAnsi="Segoe UI"/>
        </w:rPr>
        <w:br/>
        <w:t xml:space="preserve">55:43</w:t>
      </w:r>
      <w:r>
        <w:rPr>
          <w:color w:val="323130"/>
          <w:sz w:val="3.6mm"/>
          <w:szCs w:val="3.6mm"/>
          <w:rFonts w:ascii="Segoe UI" w:cs="Segoe UI" w:eastAsia="Segoe UI" w:hAnsi="Segoe UI"/>
        </w:rPr>
        <w:br/>
        <w:t xml:space="preserve">Dá essas oportunidades. Ela vem justamente ali, do do conhecimento que você tem, de conhecer ali os problemas, de ir atrás para o que você possa estar propondo algo novo, tá? Era isso, né? Douglas? Sem mudar, eu acho que vai acabar, né? A nossa apresentação agora em relação ao que a gente tinha que falar com eles aqui, né? Hoje a gente vai ter a oportunidade de ter outras reuniões para que a gente possa conversar, tá?</w:t>
      </w:r>
    </w:p>
    <w:p>
      <w:pPr>
        <w:spacing w:after="110"/>
      </w:pPr>
      <w:r>
        <w:rPr>
          <w:color w:val="605E5C"/>
          <w:sz w:val="3.6mm"/>
          <w:szCs w:val="3.6mm"/>
          <w:rFonts w:ascii="Segoe UI" w:cs="Segoe UI" w:eastAsia="Segoe UI" w:hAnsi="Segoe UI"/>
        </w:rPr>
        <w:br/>
        <w:t xml:space="preserve">56:09</w:t>
      </w:r>
      <w:r>
        <w:rPr>
          <w:color w:val="323130"/>
          <w:sz w:val="3.6mm"/>
          <w:szCs w:val="3.6mm"/>
          <w:rFonts w:ascii="Segoe UI" w:cs="Segoe UI" w:eastAsia="Segoe UI" w:hAnsi="Segoe UI"/>
        </w:rPr>
        <w:br/>
        <w:t xml:space="preserve">Ali tem alguns e mails para que vocês possam estar, né, fazendo uma comunicação com a gente sobre, né, o que nós conversamos aqui e pessoal, não esqueçam, né? É novamente, eu vou chamar a atenção de vocês, é justamente para que ele é link que o professor Douglas ele colocou, né, para vocês ali do de um formulário para que vocês possam participar ali do colegiado do curso, tá? Então são algumas perguntinhas básicas.</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A gente vai, depois vai fazer, né? AAA ata de reunião aqui, né, dessa, desse encontro que nós tivemos te passar ela pra que você possa ler e verificar ali como é que tá, né, pô, assinar essa ata como representante, né, ali do curso que você né, está fazendo, e daí ele acaba sendo bastante importante também, né? Até pra que você possa estar colocando isso depois também, que seja num currículo, né? Já fez, participou lá e daí todas as empresas ela vê com bons olhos, né? Quando?</w:t>
      </w:r>
    </w:p>
    <w:p>
      <w:pPr>
        <w:spacing w:after="110"/>
      </w:pPr>
      <w:r>
        <w:rPr>
          <w:color w:val="605E5C"/>
          <w:sz w:val="3.6mm"/>
          <w:szCs w:val="3.6mm"/>
          <w:rFonts w:ascii="Segoe UI" w:cs="Segoe UI" w:eastAsia="Segoe UI" w:hAnsi="Segoe UI"/>
        </w:rPr>
        <w:br/>
        <w:t xml:space="preserve">57:07</w:t>
      </w:r>
      <w:r>
        <w:rPr>
          <w:color w:val="323130"/>
          <w:sz w:val="3.6mm"/>
          <w:szCs w:val="3.6mm"/>
          <w:rFonts w:ascii="Segoe UI" w:cs="Segoe UI" w:eastAsia="Segoe UI" w:hAnsi="Segoe UI"/>
        </w:rPr>
        <w:br/>
        <w:t xml:space="preserve">É isso é colocado para elas ali como um diferencial, tá? Espera aí, Wagner, que eu mandei o link errado, eu acho. Desculpem, pessoal, eu eu mandei também ele, né? Não, eu mandei errado pra pra Fabiana, é?</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E acabou indo. Acho que eu coloquei ele aqui também, não colocou. Eu coloquei o negócio do Chico Anysio, deixa eu ver aqui, não o meu, ele não tá descendo aqui. Quem não tá indo, né? É, eu acho que não tá indo formes, viu? Wagner, tá indo aquele outro eu tinha mandado formes.</w:t>
      </w:r>
    </w:p>
    <w:p>
      <w:pPr>
        <w:spacing w:after="110"/>
      </w:pPr>
      <w:r>
        <w:rPr>
          <w:color w:val="605E5C"/>
          <w:sz w:val="3.6mm"/>
          <w:szCs w:val="3.6mm"/>
          <w:rFonts w:ascii="Segoe UI" w:cs="Segoe UI" w:eastAsia="Segoe UI" w:hAnsi="Segoe UI"/>
        </w:rPr>
        <w:br/>
        <w:t xml:space="preserve">57:51</w:t>
      </w:r>
      <w:r>
        <w:rPr>
          <w:color w:val="323130"/>
          <w:sz w:val="3.6mm"/>
          <w:szCs w:val="3.6mm"/>
          <w:rFonts w:ascii="Segoe UI" w:cs="Segoe UI" w:eastAsia="Segoe UI" w:hAnsi="Segoe UI"/>
        </w:rPr>
        <w:br/>
        <w:t xml:space="preserve">Mas em algum momento daqui da discussão, ele foi professor, eu testei os links aqui, eles estão funcionando, o do formes, né? É, então eu mandei o do formes, eu não mandei errado não, né? Não, não, professor, Ah, bom, não é que eu vi uma coisa aqui, eu falei, pelo amor de Deus, já pensou em mandar 111 vídeo aqui do Jô Soares, né? Mas não mandei, não é? Eu mandei ali, o eu mandei também.</w:t>
      </w:r>
    </w:p>
    <w:p>
      <w:pPr>
        <w:spacing w:after="110"/>
      </w:pPr>
      <w:r>
        <w:rPr>
          <w:color w:val="605E5C"/>
          <w:sz w:val="3.6mm"/>
          <w:szCs w:val="3.6mm"/>
          <w:rFonts w:ascii="Segoe UI" w:cs="Segoe UI" w:eastAsia="Segoe UI" w:hAnsi="Segoe UI"/>
        </w:rPr>
        <w:br/>
        <w:t xml:space="preserve">58:22</w:t>
      </w:r>
      <w:r>
        <w:rPr>
          <w:color w:val="323130"/>
          <w:sz w:val="3.6mm"/>
          <w:szCs w:val="3.6mm"/>
          <w:rFonts w:ascii="Segoe UI" w:cs="Segoe UI" w:eastAsia="Segoe UI" w:hAnsi="Segoe UI"/>
        </w:rPr>
        <w:br/>
        <w:t xml:space="preserve">Não sei se chegou ali, mas os alunos né, que é, são perguntas simples ali, né, vocês já é só clicar, né? Por é, é vai ter que digitar é o nome RGN, né? O resto é importante, essa participação de vocês como colegiado, né, entender como que funciona o curso, participar, né? Essa daqui é uma reunião aberta pra vocês, lógico, mas entender como que funciona, bater um papo conosco com os professores, é muito bacana.</w:t>
      </w:r>
    </w:p>
    <w:p>
      <w:pPr>
        <w:spacing w:after="110"/>
      </w:pPr>
      <w:r>
        <w:rPr>
          <w:color w:val="605E5C"/>
          <w:sz w:val="3.6mm"/>
          <w:szCs w:val="3.6mm"/>
          <w:rFonts w:ascii="Segoe UI" w:cs="Segoe UI" w:eastAsia="Segoe UI" w:hAnsi="Segoe UI"/>
        </w:rPr>
        <w:br/>
        <w:t xml:space="preserve">58:49</w:t>
      </w:r>
      <w:r>
        <w:rPr>
          <w:color w:val="323130"/>
          <w:sz w:val="3.6mm"/>
          <w:szCs w:val="3.6mm"/>
          <w:rFonts w:ascii="Segoe UI" w:cs="Segoe UI" w:eastAsia="Segoe UI" w:hAnsi="Segoe UI"/>
        </w:rPr>
        <w:br/>
        <w:t xml:space="preserve">Né? E salutar aí, principalmente o pessoal aí, né? Do que tá entrando agora nos cursos. Até mesmo os os alunos que estão aí no nos últimos semestres e queiram participar estão super convidados a participar aí do colegiado do curso. Exatamente. Ok, então a gente fica por aqui, pessoal, né? Eu agradeço a vocês pela participação.</w:t>
      </w:r>
    </w:p>
    <w:p>
      <w:pPr>
        <w:spacing w:after="110"/>
      </w:pPr>
      <w:r>
        <w:rPr>
          <w:color w:val="605E5C"/>
          <w:sz w:val="3.6mm"/>
          <w:szCs w:val="3.6mm"/>
          <w:rFonts w:ascii="Segoe UI" w:cs="Segoe UI" w:eastAsia="Segoe UI" w:hAnsi="Segoe UI"/>
        </w:rPr>
        <w:br/>
        <w:t xml:space="preserve">59:12</w:t>
      </w:r>
      <w:r>
        <w:rPr>
          <w:color w:val="323130"/>
          <w:sz w:val="3.6mm"/>
          <w:szCs w:val="3.6mm"/>
          <w:rFonts w:ascii="Segoe UI" w:cs="Segoe UI" w:eastAsia="Segoe UI" w:hAnsi="Segoe UI"/>
        </w:rPr>
        <w:br/>
        <w:t xml:space="preserve">Né, pra vocês poderem ter participado aí desse encontro e nos outros meses a gente vai ter oportunidade também da gente poder estar conversando né, novamente, né, todos os meses, por exemplo, a gente vai ter ali, né, 111 reunião pra que a gente possa né, conversar sobre assuntos, né, adversos, OK, então fiquem todos bem, a gente se vê ali numa próxima oportunidade. Obrigado, viu, Fabiana, valeu galera, pessoal, tenham todos aí uma excelente noite e nós nos encontramos aí.</w:t>
      </w:r>
    </w:p>
    <w:p>
      <w:pPr>
        <w:spacing w:after="110"/>
      </w:pPr>
      <w:r>
        <w:rPr>
          <w:color w:val="605E5C"/>
          <w:sz w:val="3.6mm"/>
          <w:szCs w:val="3.6mm"/>
          <w:rFonts w:ascii="Segoe UI" w:cs="Segoe UI" w:eastAsia="Segoe UI" w:hAnsi="Segoe UI"/>
        </w:rPr>
        <w:br/>
        <w:t xml:space="preserve">59:40</w:t>
      </w:r>
      <w:r>
        <w:rPr>
          <w:color w:val="323130"/>
          <w:sz w:val="3.6mm"/>
          <w:szCs w:val="3.6mm"/>
          <w:rFonts w:ascii="Segoe UI" w:cs="Segoe UI" w:eastAsia="Segoe UI" w:hAnsi="Segoe UI"/>
        </w:rPr>
        <w:br/>
        <w:t xml:space="preserve">No próximo mês, com certeza nós vamos marcar mais uma web aí com vocês. Até mais pessoal, até mais. Tchau, tchau.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2024-10-25T14:12:03.046Z</dcterms:created>
  <dcterms:modified xsi:type="dcterms:W3CDTF">2024-10-25T14:12:03.046Z</dcterms:modified>
</cp:coreProperties>
</file>

<file path=docProps/custom.xml><?xml version="1.0" encoding="utf-8"?>
<Properties xmlns="http://schemas.openxmlformats.org/officeDocument/2006/custom-properties" xmlns:vt="http://schemas.openxmlformats.org/officeDocument/2006/docPropsVTypes"/>
</file>