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LIVE TUTORIA - COMO INCLUIR O PROJETO DE EXTENSÃO (TRANSFORMAR O EU &amp; TRANSFORMAR O EU, O OUTRO E A SOCIEDADE)</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A web, professora, estamos no ar já, pessoal, podemos começar, os alunos já estão aí, tô vendo que a gente já tem mais de 1300 alunos, é isso, podemos positivo, estamos no ar, estamos no ar, então Bora lá, então vamos agradecer, né? Primeiramente, a presença de todos é dizer que é um prazer.</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A nossa primeira live de extensão do semestre é agradecer primeiramente os alunos, que são as pessoas responsáveis por a gente estar aqui, né? E pra quem?</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A gente se preparou para receber, então, agradecida, agradecer também a Fabiana, agradecer a Camila, agradecer a Adriana, agradecer a Carla que estão aqui comigo hoje. Eu vim gente somente para fazer a introdução, né? Muitos de vocês já me conhecem, já me viu em live, já me ouviu já.</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Está de saco cheio até de de de de falar com a Vilma. Outros nunca me ouviu. Então rapidamente eu vou dizer quem sou eu? Principalmente para os alunos de primeiro ano. Muitos de vocês até coloca aí no site. Não, eu vi sim. Na aula inaugural, não, eu vi sim, lá Na Na disciplina de ambientação, porque tem um vídeo meu dando boas vindas para vocês.</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Né? Então eu sou a Vilma, eu sou a gerente do sucesso do aluno pros alunos novos. A gente vai se encontrar, vai se esbarrar em várias Lives, em vários eventos que a gente faz pros alunos não tão novos, né? Bem vindos também aí pros alunos não tão novos, bem vindos novamente, né? É um prazer muito grande.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Tanto ter os novos alunos, quanto ter os alunos não tão novos agora no segundo semestre. Porque se voltar é porque tá bom, né? Então quero agradecer demais a presença de vocês. Dizer que hoje a gente preparou uma noite nova, né? Uma coisa nova pra passar pra vocês, pra pra pra mostrar pra vocês a extensão, pra os alunos novos, eu vou falar um pouquinho.</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É sobre o que é, mas para os alunos antigos também, eu não vou falar antigo, não, eu vou falar para os alunos não tão novos, é, a gente tem uma novidade para disciplina de extensão, então fiquem aí para ouvir, tá mesmo? Para os alunos não tão novos, os alunos do segundo semestre fiquem, porque tem uma novidade, né? A gente vai trabalhar de uma forma diferente, ok? É, primeiramente.</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Eu queria dizer que a disciplina de extensão, né? Muitos alunos questionam é se há obrigatoriedade dela, se é o que que é, do que que se trata, por que que ela está na matriz do meu curso. Então, primeiramente, gente, a extensão é uma obrigatoriedade e não é uma obrigatoriedade da Universidade Cruzeiro do Sul ou 11, obrigatoriedade da Universidade Cidade de São Paulo, de Franca, da UP, porque eu sei que tem alunos de todas as nossas bandeiras aqui.</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Né? Ou da FSG. Vamos tentar falar todas, né? Eu vou tentar até o final do do da nossa live a gente falar o nome de todas as nossas instituições de ensino, mas não é uma prerrogativa só das nossas instituições, né? Das instituições de ensino do grupo Cruzeiro do Sul. Mas é uma orientação legal, é uma orientação do MEC, já vai fazer 2 anos que em.</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Todos os é. Em todos os cursos há a obrigatoriedade que na matriz tenha um componente de nome, extensão, né? E que ela ocupe 40% da grade horária do aluno. Então, se se o aluno está matriculado em num curso de 3000 horas, né? 40% daquele daqueles daquelas 3000 horas, obrigatoriamente.</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Tem que ser preenchida é com atividades de extensão. Então, sim, para quem tem dúvida, para quem que está aqui e tem dúvida da obrigatoriedade da extensão, eu já coloco para vocês. É uma disciplina.</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Obrigatória, né? Ela não é uma disciplina da grade dura que a gente chama, né? Não é uma disciplina da da parte dura do curso, mas é 11, disciplina obrigatória que vocês precisam cursar. Obter aproveitamento para ser aprovado não tem como, tá? É formar. Se não passar por todas essas, é por todos os componentes.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É curriculares, inclusive a extensão. Então ela reprova, sim, se vocês não aprovarem nesse semestre, ela vai ficar como DP no próximo semestre. Então é importante que vocês tenham esta clareza da obrigatoriedade da disciplina de extensão. Vocês precisam cursar. É uma disciplina deliciosa, tanto que eu faço questão de vir aqui, principalmente. Quem vai acompanhar vocês nesse semestre inteiro muito de perto, é a Fabiana.</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Tá, mas eu faço questão de vir na primeira. É live, né? Pra contar pra vocês um pouco sobre o que é essa disciplina de extensão. É como eu disse, eu sou gerente do sucesso do aluno, mas antes.</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De ser a gerente de sucesso do aluno. Eu sou mais do que qualquer coisa. Eu sou professora, né? E eu falo que quem tem o DNA de professora sempre vai ser professora. E quando eu estava e o que é que tem a ver isso com a nossa conversa? Quando eu estava na sala de aula, a minha disciplina, a disciplina que eu comecei a lecionar lá quase 20, quase 30 anos atrás, era uma disciplina de nome, comunicação comunitária.</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E era uma disciplina que tem tinha muita relação. E ela existe ainda na grade de comunicação, né? E ela tem muita relação com a extensão. Então, na época em que eu dava essa disciplina, na época que eu estudei essa disciplina, ela não AA gente, não tinha obrigatoriedade da extensão. É Como Ela É hoje, né? E a gente tinha essa disciplina na grade de comunicação e tem tudo a ver com o que vocês estão fazendo hoje, que é o que que é buscar.</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Uma comunidade e trabalhar para essa comunidade. E por que que o governo é a legislação? O MEC colocou a disciplina de extensão em todas as grades, porque a gente fala o seguinte, vocês estão numa situação diferente da maioria da população brasileira, né? Vocês fazem parte de um grupo seleto da população brasileira. Que grupo é esse? O grupo dos universitários.</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Né? Então quantos, né? É quantos é, é, é. Brasileiros tem a oportunidade de estar na universidade, são poucos e vocês fazem parte desse grupo seleto. E aí a gente fala o seguinte, o que que é extensão a gente vai devolver.</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Pra sociedade, um pouco do nosso conhecimento. Então quando a gente faz a extensão, quando a gente é pede, quando a gente estimula vocês a irem pra comunidade a buscar é os problemas da sociedade. E a partir dos conhecimentos adquiridos na sala de aula, dos conhecimentos adquiridos durante o curso superior, é.</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Propor solução ou soluções pra esses problemas. Se vocês estão devolvendo pra sociedade um pouco do que vocês estão aprendendo, né? Então é isso. Então a extensão é colocar em prática, é pegar um problema e identificar na, na, na, na comunidade de vocês. Não precisa ir longe. Aliados, a ideia é não ir longe. A ideia é que no entorno da vida de vocês, do emprego de vocês.</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É da casa de vocês, no entorno de vocês, vocês percebam um problema, que o curso de vocês, que com conhecimento que vocês estão adquirindo na universidade, vocês possam resolver. Então a extensão nada mais é do que isso. Então é 11. Trabalho muito bacana. É um trabalho? É, não é?</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Muita gente fala assim, Ah, eu já sei, eu vou entregar uma cesta básica e tá tudo certo. Isso não é extensão, né? Entregar cesta básica é voluntariado, né? E não é isso. O que vocês vão fazer, é. Então, se o problema da da comunidade de vocês de fato for é a falta de alimento, é, vocês vão fazer um projeto.</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Para ajudar a comunidade e não simplesmente dar. Até porque vocês não vão conseguir dar muitas cestas básicas, vocês não vão conseguir dar cestas básicas por muito tempo.</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Né? Então vocês não vão resolver o problema. Então é um projeto, é uma coisa maior, uma outra dúvida que eu faço questão de colocar aqui também. Muitos de vocês, ó, já estamos batendo 2000 pessoas, né? Muitos de vocês vem pra universidade, vocês escolhem, o curso é EAD e quando a gente diz pra vocês que vocês precisam fazer extensão e que a extensão tem que ser presencial, vocês falam assim, não?</w:t>
      </w:r>
    </w:p>
    <w:p>
      <w:pPr>
        <w:spacing w:after="110"/>
      </w:pPr>
      <w:r>
        <w:rPr>
          <w:color w:val="605E5C"/>
          <w:sz w:val="3.6mm"/>
          <w:szCs w:val="3.6mm"/>
          <w:rFonts w:ascii="Segoe UI" w:cs="Segoe UI" w:eastAsia="Segoe UI" w:hAnsi="Segoe UI"/>
        </w:rPr>
        <w:br/>
        <w:t xml:space="preserve">9:56</w:t>
      </w:r>
      <w:r>
        <w:rPr>
          <w:color w:val="323130"/>
          <w:sz w:val="3.6mm"/>
          <w:szCs w:val="3.6mm"/>
          <w:rFonts w:ascii="Segoe UI" w:cs="Segoe UI" w:eastAsia="Segoe UI" w:hAnsi="Segoe UI"/>
        </w:rPr>
        <w:br/>
        <w:t xml:space="preserve">Né, eu escolhi um curso EAD justamente porque eu não quero fazer presencial. E eu vou dizer para vocês de novo. Assim como a extensão não é um diletantismo da Universidade Cruzeiro do Sul, da unifran, da UPP da Unip ou da da unicid, né?</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Eu disse anteriormente, pra quem está chegando, é uma obrigação legal que a gente está atendendo uma diretriz do MEC. Quando a gente coloca ela AAAA extensão na matriz do curso, eu digo pra vocês, quando a gente diz pra vocês que vocês precisam ir presencialmente pro pra pra comunidade, vocês precisam fazer essa atividade presencial também, não é? A professora Wilma que está dizendo também não é uma das nossas instituições, do grupo que está dizendo isso.</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Isso está sendo dito pela lei, tá? E eu coloco AAAA. Fabiana vai falar para vocês, vai mostrar para vocês durante o curso a legislação, vocês vão encontrar muitas informações na própria disciplina e lá tá tudo isso que eu tô dizendo, vocês vão encontrar, é, e se vocês fizerem uma pesquisa na, na, na, na, no computador, no na internet, vocês vão descobrir o que, o que, o que eu estou falando é verdade, né? Então é uma obrigação.</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Diferente o que acontece? Eles fizeram o oposto. O aluno que é aluno do presencial não tem a obrigatoriedade de fazer a extensão presencial, tá? Agora o aluno do EAD tem a obrigação de fazer a extensão presencialmente. Eu vou pra vocês não ficarem só comigo falando, eu vou ficar estimulando as minhas colegas aqui de trabalho.</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Né? Não é isso carlinha, não é isso que diz a lei, não é isso, é é Fabiana que diz a lei que a obrigatoriedade é a obrigatoriedade da da ida do aluno presencialmente lá na comunidade. Isso mesmo, Vilma, é pra estimulá Los mesmo a ter essa atividade presencial, né? Pra justificar essa presencialidade de vocês.</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No curso, essa ação ativa envolvendo as atividades relacionadas ao curso de vocês, então, dessa forma, né, nós conseguimos ter esse momento que vocês têm de fato contato com a comunidade e a compreensão do contexto para inserir todas essas, esse conhecimento acadêmico, né, que vocês adquirem ao longo do curso. Então, gente, não é uma vontade da gente. Não adianta brigar com a.</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Com a Fabiana fala, eu não vou fazer porque eu vim aqui. Eu escolhi o curso EADE, não era não adianta, porque não é não é a Fabiana, não é a Vilma, não é a Carla. É o que diz a orientação legal sobre a extensão. Vocês vão ter todas essas informações de número de lei, onde que está, qual é a portaria, qual é a orientação AA.</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Tudo isso vai aparecer na disciplina, mas é importante a gente eu falo que assim que o que tá Combinado não sai caro. Então quem está me ouvindo hoje, eu tenho certeza que não vai questionar isso, porque se tiver alguma dúvida, vai fazer a sua própria pesquisa e vai verificar aqui o que eu estou falando. É verdade, né? Então é obrigatório, a gente não tem o que fazer, não é que a gente quer, a gente precisa que seja.</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Tá, é a mesma coisa da legislação, né? É das diretrizes curriculares. A professora é Carla, ela é a coordenadora de educação física. Se tiver gente da educação física, depois levanta a mão EAA Adriana vai contar pra gente se tem bastante gente de educação física aqui. É a mesma coisa que na diretriz curricular da.</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É Carla tivesse uma orientação legal. Então, por exemplo, lá diz na diretriz curricular, olha, no curso de educação física, tem que TCC. E aí a Carla levanta um dia e fala o seguinte, não, no curso de educação física da Cruzeiro não vai ter TCC porque eu não quero.</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Era a mesma coisa. Se a gente falasse assim, ó, não vai ter a presencialidade, a gente estaria fazendo a mesma coisa. Então precisa ter presencialidade. Assim como precisa ter TCC, porque as diretrizes curriculares de educação física diz que precisa ter TCC no curso, tá? Então a gente precisa fazer a extensão, ela precisa ser presencial para os alunos do EAD.</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Tá bom e não tem o que fazer, mesmo que vocês não gostem. A gente precisa fazer presencial. Então a primeira coisa, primeiro Combinado que a gente tem que ter é esse. Além disso, agora, uma coisa bacana para os alunos que já me ouviram falar, falar sobre isso no semestre passado, para os alunos novos que chegaram aqui, a gente tem uma novidade que para vocês vai ser novidade para os alunos que estão chegando, novos vai ser.</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Eles vão debutar na nossa nova plataforma, né? A gente adquiriu uma plataforma é de projetos, que é onde a extensão. Gente, estou me pedindo 2 minutinhos aqui, só um minutinho, só um minutinho, por favor. Já me cortaram, gente, falaram que eu tenho só 2 minutos para falar e eu tinha tanta coisa para contar ainda.</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Puxa vida, gente, a produção me chamou pra puxar minha orelha, vocês acreditam? Eu falei, eles falaram assim, vamos, você tem o script? Eu falei, não, eu vou falar rapidinho, mas eu começo falar, eu não quero parar mais, acho que eu não quero que a Fabiana fale, não quero que a Carla fale, só eu vou falar, tá? Então só rapidamente aqui, vou fechar, Adriana, é a Adriana que é a dona disso tudo aqui, Hein, gente? Então, mas eu vou ser rápido. Então o que que a gente tem de novidade aqui?</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A gente adquiriu uma plataforma de projetos que a extensão vai utilizar. Então, para este semestre, tá? Nós vamos trabalhar no blackboard, vamos estar lá dentro do blackboard, nós acoplamos. Não é isso, Adriana? A gente acoplou dentro do blackboard uma plataforma de projetos que vocês vão fazer todo o trabalho como se fosse 11, projeto mesmo.</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Cada etapa vai ter uma função, primeira etapa, definir o tema, segunda etapa, tal coisa, terceira etapa, tal coisa. Vocês vão fazendo de acordo com que a tutoria for orientando do que de acordo com o que está lá. Então vocês vão colocando, vão alimentando. No final, ele vai fazer um trabalho tão lindo, gente.</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Tão lindo que é de olha, maravilhoso. Então a primeira coisa é essa e outra coisa que a gente também nesta plataforma, as meninas vão explicar aqui para vocês. Lembra que os alunos não tão novos assim? Que a gente ficava falando para ver se tem que assinar, tem que fazer a assinatura. Nós colocamos nesta plataforma um PIN, tá? E nesta esse PIN vai indicar.</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A comunidade que vocês estão, o local que vocês estão para organizar toda essa, esses projetos que vocês vão fazer. Então, o que me trouxe aqui, primeiramente é para desejar a vocês um excelente semestre, dizer para vocês que a gente conta com vocês para ajudar essas comunidades, para fazer esse projeto que a gente espera que vocês se envolvam.</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É nesse projeto, né, que vocês aproveite pra usem, né? Usem como se fosse um jogo ganha. Ganha, né? Vocês ganham, a comunidade ganha em que momento? Em que medida que vocês ganham? Vocês ganham a medida que vocês vão colocar em prática um pouco do que vocês sabem.</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Né? E vocês vão ajudar numa comunidade que muitas vezes é carente de alguma coisa que vocês identificar. Então é importante isso. Espero que vocês é encontrem locais bacanas que vocês possam aproveitar desta ferramenta que a gente adquiriu, que é muito bacana. A gente tá apostando muito nela. Uma coisa importante que me pediram pra falar e eu não posso esquecer, são 2 disciplinas que estão dentro dessa nova, porque vão usar essa nova plataforma?</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Que é a disciplina, é como que é o nome, gente, as 2 disciplinas é eu, outro e a sociedade transformar o eu, o outro e a sociedade não é isso, são essas 2 disciplinas é que vão se você aluno que tá aqui tá for aluno.</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Mais antigo ainda e está fazendo essas uma dessas disciplinas e mais uma outra disciplina, por exemplo, lá do quarto semestre.</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São 2 coisas diferentes, vocês vão fazer o projeto dentro dessa plataforma e um outro projeto lá na outra disciplina. Então, esse projeto, essa essa essa ferramenta, gente, a gente só vai usar para essas 2 disciplina, o transformar. O eu para os alunos, ó, transformar o eu, que é a primeira disciplina, que é a disciplina que a gente fala disciplina um para os alunos de primeiro ano, provavelmente, que é o que estão nessa disciplina, é os reprovados também. Acho que tem muita gente que reprovou e que.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Que veio pra essa disciplina. E tem a outra disciplina, que é transformar o eu, o outro e a sociedade, que na verdade é uma dissidência da primeira. A gente, eu sempre brinco isso. O que que é o transformar? O eu, eu estou, sou eu. Eu naquele contexto que eu estou, é me colocando e depois eu faço o eu, o outro e a sociedade.</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Tá bom, então é uma Na Na sequência da outra, é, e isso é muito importante, que vocês tenham clareza. Então acho que a minha fala é essa, é agradecer demais uma sexta-feira. A gente conseguir juntar tanta gente é um prazer para gente. A gente agradece demais a presença de vocês. Passo para Adriana que vai fazer aqui a mediação.</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E fico à disposição de vocês mais alguns minutos aqui Na Na plataforma, tá bom, quero ver o que vocês estão falando, eu vou lá pra agora, eu vou pro outro lado, fazer o que a Adriana estava fazendo, tá bom? Ok, obrigada, Vilma. Estamos com mais de 2300 participantes, temos uma aposta, né? Precisaríamos aqui, vamos esperar aqui os números.</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Teremos agora a fala da professora Carla. Então é importante, pessoal, a gente ouvir a professora Carla, ela vai colocar aqui alguns aspectos que são muito relevantes, principalmente para vocês que estão nessas 2 disciplinas mencionadas pela professora Vilma. Porque vocês verão, né? Para quem já explorou um pouco ali a plataforma ou para quem vai começar a explorar e vai ver também aqui, vai ouvir bem aqui AA Fabi vai passar por todas as etapas ali do projeto.</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Mas vocês verão que é diferente de de de outras propostas, onde a gente já vem com uma proposta, é pronta, é vocês, é buscarão na comunidade, é o que vocês podem fazer em termos de projeto, né? É a partir, né? De de dos de um dos ODS. Então a professora Carla vai falar um pouco sobre isso.</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É, sei que muitos de vocês, as dúvidas que mais aparecem aqui, o que eu posso fazer, né? E como projeto, então a gente trará, né? Traremos aqui também algumas ideias, mas é importante colocar também que os coordenadores de curso estão realizando Lives também, né? Alguns já começaram, outros farão agora na próxima semana é e a cada mês nós teremos novas Lives também com os coordenadores de curso que tem justamente esse objetivo de ajudar vocês a encontrar o melhor.</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Projeto dentro da área de conhecimento dentro de cada curso. Tá, mas vamos ouvir agora a professora Carla, que trará aqui também informações bem relevantes para vocês, ok? Carla, contigo. Obrigada Adriana, obrigado a todos, sejam todos bem vindos, né? É a essa essa discussão sobre a extensão, é, eu vou ser breve no que eu tenho para passar para vocês, tá? Então como AA professora Vilma, a Adriana.</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Mencionaram eu sou coordenadora do curso de educação física e estou atuando como um apoio aí nesses projetos de extensão. Por isso estou aqui para falar com vocês um pouco hoje também, tá? Então, pessoal, é a Fabiana. Ela vai falar com vocês sobre o funcionamento na plataforma, né? Como vocês vão atuar dentro dessa plataforma? E é a minha fala, vem para explicar.</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Eu acho que a Carla ficou muda, gente, essa Carla voltou, voltou. Se você puder repetir a fala assim que você entrou nesse slide, eu agradeço. Tá bom, tá, é? Eu mencionei que que assim como a Adriana disse, vocês vão vocês vão ter todas as informações de como vocês poderão aplicar as temáticas de acordo com os ODSS.</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Específicas, né? Para cada curso, nas webs do dos coordenadores, tá. Então os coordenadores vão passar para vocês todas as orientações de como vocês podem encaixar essas ODSS dentro de projetos de extensão voltados para o curso de vocês, tá? É muito importante que vocês tenham em mente essa questão do projeto estar relacionado com o curso tá que é um ponto e que que nós avaliamos, né? No momento em que vocês.</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Pegam um projeto, mas antes de fazer essa relação com o curso, é preciso entender o que são os ODSS, né? Então eu trago aqui brevemente para vocês, o que são esses ODSS, né? Que são os objetivos de desenvolvimento sustentável. Tá, então esses objetivos, ele, ele faz parte de uma agenda global, né? Que foi desenvolvida pelas Nações Unidas para para enfrentar os desafios globais relacionados a esse.</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AA promoção, né? Do desenvolvimento sustentável, esses objetivos, eles foram adotados lá em 2015 como parte da agenda de 2030 para essa ação de desenvolvimento sustentável e compõem essa esses ODS de 17 objetivos que eles são interconectados, entre eles nas disciplinas do transformar o eu, do transformar o eu, o outro e a sociedade.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Vocês vão ver que é todos esses objetivos apresentam se como opção lá para vocês. Então na tela da plataforma vocês vão ver que aparecem esses 17 objetivos que são os ODS, tá? E como vocês vão atuar frente a isso? Vocês vão ter que escolher dentre esses 17, qual vocês gostariam de de trabalhar no projeto de extensão de vocês.</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Lembrando que eles precisam estar relacionados ao curso, tá? Então nós temos lá erradicação da pobreza, fome zero, agricultura sustentável, Boa Saúde e bem-estar, educação de qualidade, igualdade de gênero, água potável e saneamento, energia limpa e acessível, emprego decente em crescimento econômico, indústria, inovação e infraestrutura, redução das desigualdades.</w:t>
      </w:r>
    </w:p>
    <w:p>
      <w:pPr>
        <w:spacing w:after="110"/>
      </w:pPr>
      <w:r>
        <w:rPr>
          <w:color w:val="605E5C"/>
          <w:sz w:val="3.6mm"/>
          <w:szCs w:val="3.6mm"/>
          <w:rFonts w:ascii="Segoe UI" w:cs="Segoe UI" w:eastAsia="Segoe UI" w:hAnsi="Segoe UI"/>
        </w:rPr>
        <w:br/>
        <w:t xml:space="preserve">26:11</w:t>
      </w:r>
      <w:r>
        <w:rPr>
          <w:color w:val="323130"/>
          <w:sz w:val="3.6mm"/>
          <w:szCs w:val="3.6mm"/>
          <w:rFonts w:ascii="Segoe UI" w:cs="Segoe UI" w:eastAsia="Segoe UI" w:hAnsi="Segoe UI"/>
        </w:rPr>
        <w:br/>
        <w:t xml:space="preserve">Cidades e comunidades sustentáveis, consumo e produção responsáveis, ação contra a mudança global do clima, vida na água, vida terrestre, pá, justiça em instituições eficazes e parcerias e meios de implementação. Então, vocês têm todas essas 17 opções para escolher em qual vocês querem atuar, tá? Eu vou dar um exemplo aqui para vocês do curso de educação física, mas como a Adriana mencionou.</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Os cada coordenador vai passar uma orientação, tá, de exemplos de como vocês podem atuar. Mas da mesma forma que eu disse para os alunos lá do do curso de educação física, eu repasso aqui para vocês também são exemplos, né? É, nós não são exemplos para estimular AA criatividade, o pensamento crítico de vocês. Nós não queremos que vocês fiquem limitados a esses exemplos, tá? O que nós queremos é que vocês.</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Tragam a proposta de vocês AA partir da da pesquisa que vocês fizerem na comunidade de vocês que não precisa ir longe, como a professora Vilma mencionou, pode ser próximo Na Na comunidade mesmo que vocês moram, né? Qual o problema que tem nessa comunidade que eu posso é propor um projeto de extensão, propor e executar e relacioná lo, né?</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Dentro dessa ODS eu posso relacioná lo ao meu curso. Então, por exemplo, aqui eu escolhi Boa Saúde e bem-estar. É o que eu vou trabalhar dentro do curso de educação física, tá? Então eu defini que o título do meu projeto ele vai ser movimento se para a saúde, promovendo um bem-estar na comunidade, por que que eu decidi fazer esse projeto? Porque eu fui lá fazer a pesquisa na minha comunidade, eu percebi que as pessoas são sedentárias.</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E que isso tem aumentado. Por exemplo, eu passo lá em frente da UBS, lá desse, dessa minha comunidade. Eu observo filas gigantescas e observo que tem.</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É que tem bastante, é pacientes lá, é com bastante doenças crônicas e a gente sabe o quanto o sedentarismo influencia nessa situação. Então eu quero ajudar de alguma forma a melhorar essa condição, tá? E aí, o objetivo então desse meu projeto vai ser promover a saúde e o bem-estar na minha comunidade, né? A fim de integrar a prática de atividade física como uma estratégia para melhorar a qualidade de vida dessa população.</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E aí eu tenho alguns objetivos específicos, que é desenvolver, implementar os programas de atividade física, vou oferecer workshops e palestras que são educativos sobre prática de atividade física, sobre hábitos saudáveis pra essa população, sobre prevenção de doenças e vou incentivar a prática do autocuidado e hábitos saudáveis, tá? Então meu público alvo é o público lá da minha comunidade, dos moradores lá do meu bairro.</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E eu vou desenvolver algumas atividades, como aulas de educação física, de atividade física ao ar livre. Vou adaptar suas atividades para atender as diferentes populações e vou fornecer essas palestras e workshops sobre workshops sobre temas relevantes para o cuidado com a saúde e o bem-estar. E a partir disso, eu vou criar o meu projeto lá dentro da minha plataforma, né? É considerando esses meus objetivos. Então, antes de ir para.</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Pra plataforma propriamente dita é até importante, né? Que vocês façam essa reflexão do que será que eu que eu que eu penso em fazer, né? Pra quando eu for lá e eu verificar mesmo se se se isso cabe, né? Faça uma pesquisa prévia de entender essa essa comunidade e aí em seguida eu vou lá pra plataforma e consigo inserir as informações conforme cada etapa do projeto.</w:t>
      </w:r>
    </w:p>
    <w:p>
      <w:pPr>
        <w:spacing w:after="110"/>
      </w:pPr>
      <w:r>
        <w:rPr>
          <w:color w:val="605E5C"/>
          <w:sz w:val="3.6mm"/>
          <w:szCs w:val="3.6mm"/>
          <w:rFonts w:ascii="Segoe UI" w:cs="Segoe UI" w:eastAsia="Segoe UI" w:hAnsi="Segoe UI"/>
        </w:rPr>
        <w:br/>
        <w:t xml:space="preserve">30:13</w:t>
      </w:r>
      <w:r>
        <w:rPr>
          <w:color w:val="323130"/>
          <w:sz w:val="3.6mm"/>
          <w:szCs w:val="3.6mm"/>
          <w:rFonts w:ascii="Segoe UI" w:cs="Segoe UI" w:eastAsia="Segoe UI" w:hAnsi="Segoe UI"/>
        </w:rPr>
        <w:br/>
        <w:t xml:space="preserve">E daí? Agora eu passo para Fabiana, né? Que ela vai fazer esse percurso com vocês da jornada extensionista na plataforma, mostrando como vocês vão me inserir, por exemplo, esse, esse, esse, essa proposta do meu projeto, que está só no papel, como eu vou inserir lá na plataforma? Então eu passo para Fabiana, agradeço AA presença de todos, EE passo aí a bola para você.</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Fabiana para mostrar para eles como funciona as etapas do projeto na plataforma. Tá? Obrigada, obrigada. Carla, é Fabi, antes de você iniciar, enquanto a Camila projeta, aqui é, eu vou só colocar aqui. Acho que uma pergunta que veio bem recorrente, então vou aproveitar só para esclarecer.</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Muitos perguntaram, olha, então eu vou é realizar a minha atividade presencial no polo, não pessoal atividade quando a gente fala no local, comunidade local. É algum local próximo de onde você reside, ou seja, sua comunidade local? Quando a gente.</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Usa esse termo com a unidade local. É um local que você vai escolher próximo de onde você reside, porque AA proposta da extensão é justamente o transformar o eu o outro ou o eu o outro e a sociedade, ou seja, algo que vocês, enquanto alunos, possam contribuir para a comunidade local. Então é, é isso, não é no polo, tá? Muitos de vocês estão perguntando quando eu vou ao polo, quando vai iniciar no polo? Não é no polo.</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É na comunidade. Vocês estão livres para procurar no entorno de onde vocês residem, uma localidade, uma comunidade, uma associação ou um grupo de moradores?</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É uma parte ali dessa comunidade local que vocês podem auxiliar de alguma forma, seja para resolver algum problema que vocês identifiquem, alguma necessidade que você identifique ali, seja um projeto de melhoria para algo que já está em andamento. A Fabi vai detalhar um pouco mais agora sobre a plataforma.</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Onde vocês registrarão essas etapas dos projetos? E ali, conforme vocês também forem colocando dúvidas, a gente vai ajudando a esclarecer nesse sentido, tá bom? E 11 última dúvida aqui, que também foi recorrente, Ah, eu já fiz essa disciplina no semestre passado. Por que que eu preciso fazer novamente? Porque faz parte da grade pessoal, é 10% da da carga horária do curso. Ela deve ser realizada com atividades de extensão.</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Tá, mas eu já cursei e já fui aprovado, mas ela não é uma não, é uma disciplina, entende que vocês reaproveitam para o próximo semestre? Pessoal, são atividades que devem ser desenvolvidas. A gente chama de disciplina, mas como até um jargão aqui interno, mas são atividades de extensão que devem ser realizadas por vocês semestre a semestre. Tá, por isso que alguns perguntaram, Ah, mas.</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Eu vou poder enviar o mesmo projeto? Não, você vai ter que executar uma nova atividade de extensão. Você pode até aprofundar aquela que você já iniciou, mas são novas horas de atividade de extensão. Fabi está contigo boa apresentação, eu vou monitorando aqui as dúvidas, se tiver alguma, eu peço a palavra de novo, tá bom, obrigada, obrigada. Professora Adriana é professora Carla, professora Lima.</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Boa noite pra todo mundo que tá aí com a gente. Então sou Fabiano, faço parte da equipe de tutoria e vou acompanhar vocês aí. Esse semestre é eu e a nossa equipe de tutoria. Vamos acompanhar vocês nessa jornada de extensão, né? Então vocês é como já foi dito, né, eu vou repassar aqui pra vocês. Como que vocês fazem o acesso a essa plataforma e como que vocês vão trabalhar nela, né?</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Então, primeiramente é importante que vocês acessem, né? AO curso de da extensão dentro do do blackboard. Vou fazer uma demonstração rápida aqui para vocês. Então eu vou acessar aqui onde está o meu projeto? Onde vai estar meu projeto para vocês né, que estão iniciando agora. Então vocês vão entrar aqui no conteúdo da disciplina e aqui tem 2 links importantes para vocês.</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Que é como criar o projeto que é. Vocês precisam abrir esse esse link aqui, que é um arquivo, né? Uma explicação de como vocês vão fazer esse projeto, como vocês vão criar e depois vocês vão para plataforma, que é aqui, nesse outro link. Então, como criar o seu projeto? É esse documento que está aqui.</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É, vocês vão começar criando ele é colocando o nome, dando um nome, é é o nome inicial. Esse nome pode mudar a qualquer momento do projeto, isso eu vou falar mais adiante, mas vocês podem mudar qualquer informação ao longo do da jornada. A plataforma ela é editável, né? Então vocês vão escolher a turma, na verdade, ela já já está escolhida para vocês, vocês só vão clicando No No botão de continuar.</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Até então que é, vocês digitam o nome do projeto e vão criar ele após que ele é, depois que ele está criado, né? Vocês vão acessar sempre ele pelo menu, pelo outro menu de baixo desse da explicação, né? Deixa eu passar de volta aqui. Então aqui tem explicação de como criar e depois que você criou, aliás, você entra aqui para criar ele, né? Então aqui nessa aplicação da plataforma.</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Vocês já vão conseguir fazer essas edições? Então colocar o nome é e os dados de vocês, né? Então eu já tenho o meu criado aqui pra vocês. Aparecem um pouquinho diferente, porque eu estou aqui com a visão de tutora, né? Então para vocês, enquanto alunos aparecem de outra forma. Eu já fiz todo o projeto, né? Até para poder explicar para vocês como funciona.</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Mas então vocês vão começar da seguinte forma, né? Pra vocês, como tá aqui no tutorial, é vai, tá descrito, vocês vão ver todas esses quadrados aqui que tá com azul claro, ele vai tá com azul escuro porque ele não tá preenchido. Então ele fica claro AA maneira né, que vocês vão preenchendo AOOA plataforma, né? Os dados que estão em cada etapa, então vai mudando de cor.</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Então aqui nesse menu, nesse ícone azul, vocês têm acesso a todas as etapas do projeto, né? Então é por aqui também que vocês sempre vão entrar caso precisem alterar alguma informação. Então a gente inicia. São 10 etapas, né? A essa ferramenta que é preparada em 10 etapas é de e é uma forma intuitiva que vocês vão conseguir acessar as informações. Está tudo muito bem descrito sobre como eu tenho que realizar essa atividade, né? É.</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Aqui No No início nós temos uma parte introdutória que vai falar sobre o que que é a extensão, a importância da extensão pra vocês enquanto acadêmicos, né? E também aqui faz a menção a legislação né, que é a resolução número 7 de 2018, que nela diz né, que vocês, enquanto alunos mesmo alunos, é na modalidade de educação a distância, tem que realizar essa atividade de forma presencial, tá? Assim como quem tá no presencial também já, né? Já já tá estudando no presencial.</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E realiza no presencial. E vocês estudam na modalidade à distância? Mas essa é uma atividade que tem que ser realizada presencialmente, tá? Então é uma resolução do do MEC, é 11 regulamentação e todas as universidades, todos os cursos é de ensino superior do Brasil, precisam cumprir.</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Então aqui a gente faz é de novo, né? Explicando como vocês vão ter que fazer e sobre o que que é extensão e apresenta as modalidades, tá? Então, aplicando aqui nesses objetos interativos, você tem a explicação sobre qual sobre cada modalidade, né? E aqui é indicado para vocês.</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É dentro do projeto de vocês e realizarem pelo menos uma dessas 3 aqui, que é a prestação de serviços, o evento ou curso e oficina. Porque o projeto em si é o que vocês já estão fazendo. O programa é de uma forma geral e institucional, né? Que aqui nessa ferramenta?</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A gente pode dizer que o programa é é desenvolver um projeto voltado com o tema central comunidade sustentável. E para isso, né? Para esse programa ser executado por meio do projeto que vocês vão elaborar, vocês vão ter que executar algumas ações que vão ser ou prestação de serviço ou evento, ou curso e oficina. Então aqui essa parte introdutória, vocês não precisam assinalar nada, não precisam preencher nada. E a etapa já foi concluída sempre ao terminar.</w:t>
      </w:r>
    </w:p>
    <w:p>
      <w:pPr>
        <w:spacing w:after="110"/>
      </w:pPr>
      <w:r>
        <w:rPr>
          <w:color w:val="605E5C"/>
          <w:sz w:val="3.6mm"/>
          <w:szCs w:val="3.6mm"/>
          <w:rFonts w:ascii="Segoe UI" w:cs="Segoe UI" w:eastAsia="Segoe UI" w:hAnsi="Segoe UI"/>
        </w:rPr>
        <w:br/>
        <w:t xml:space="preserve">38:56</w:t>
      </w:r>
      <w:r>
        <w:rPr>
          <w:color w:val="323130"/>
          <w:sz w:val="3.6mm"/>
          <w:szCs w:val="3.6mm"/>
          <w:rFonts w:ascii="Segoe UI" w:cs="Segoe UI" w:eastAsia="Segoe UI" w:hAnsi="Segoe UI"/>
        </w:rPr>
        <w:br/>
        <w:t xml:space="preserve">Vai aparecer essa tela com os quadrados aqui com esses é esses selos, né? Podemos dizer esses selos de volta. Então para você ir para próxima etapa, para quem não preencheu ainda, vai estar aqui em cima seguir. Então você clica aqui em cima. Eu como já preenchi os 100%, eu tenho que voltar aqui nessa aba.</w:t>
      </w:r>
    </w:p>
    <w:p>
      <w:pPr>
        <w:spacing w:after="110"/>
      </w:pPr>
      <w:r>
        <w:rPr>
          <w:color w:val="605E5C"/>
          <w:sz w:val="3.6mm"/>
          <w:szCs w:val="3.6mm"/>
          <w:rFonts w:ascii="Segoe UI" w:cs="Segoe UI" w:eastAsia="Segoe UI" w:hAnsi="Segoe UI"/>
        </w:rPr>
        <w:br/>
        <w:t xml:space="preserve">39:18</w:t>
      </w:r>
      <w:r>
        <w:rPr>
          <w:color w:val="323130"/>
          <w:sz w:val="3.6mm"/>
          <w:szCs w:val="3.6mm"/>
          <w:rFonts w:ascii="Segoe UI" w:cs="Segoe UI" w:eastAsia="Segoe UI" w:hAnsi="Segoe UI"/>
        </w:rPr>
        <w:br/>
        <w:t xml:space="preserve">Mas quem ainda não começou a preencher ou está em fase de preenchimento, pra ir adiante, você clica aqui do lado. Vai aparecer um ícone aqui do lado da do percentual de cumprimento das etapas é da ferramenta, certo? Então vamos lá pra segunda etapa, que é a comunidade sustentável aqui. Vocês já vão começar o preenchimento, é?</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Escolhendo ADSC da forma como a professora Carla explicou anteriormente, né? Essa escolha ela tem que se dar a partir do da área do curso de vocês, né? Então tem que ter uma relação. Mas essa relação ela pode acontecer das maneiras mais diversas possíveis, né?</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Então tudo depende do que de fato vocês vão realizar, né? A ação que vocês pretendem, a realidade da comunidade, que pode ter vezes que vocês acham que um é que vão querem fazer atender um ODS, mas chega na comunidade, aquele ODS não cabe, na verdade é outro ODS que estão precisando, né, que é preciso que seja, é abordado. Então tudo isso vocês podem alterar ao longo do semestre, tá? Não é AA toda a informação que vocês colocarem na ferramenta.</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Ela é passível de edição. Isso é bem importante deixar claro, porque às vezes o projeto muda, né? Então vocês conseguem voltar e fazer essas alterações, tá? Então, sempre quando vocês vão iniciar uma etapa, é importante falar na abertura, ela vai explicar brevemente do que que se trata e vai trazer os objetivos dela. Então aqui nesse caso é para relacionar a área de atuação, né? Então do seu curso com Ads Na Na realização da modalidade da atividade de extensão.</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Então vocês também já vão. É começar a pensar na intervenção comunitária que vocês vão vão realizar, né? Então, seguindo aqui pela plataforma, é vocês. Aqui aqui tem uma explicação do que que se trata, uma comunidade sustentável. Então, essas 2 primeiras etapas, como eu já falei, elas são mais introdutórias, né? Mas aqui logo adiante vocês já vão poder fazer a escolha.</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Dos dos ODSSA, professora Carla explicou rapidamente quais são esses ODSS, né? Mas aqui, nesse nessa figura interativa, vocês conseguem acessar de de novo as informações de cada uma, tá?</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Então essa informação também, ela é amplamente divulgada, né? No site de busca tem sites governamentais, né, que explicam o que é cada um. Quais são as metas, né? São várias as metas. Então ali vocês também conseguem se inspirar. É no desenvolvimento da ação que vocês é, pretendem e vão responder, né?</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Então vejam só, aqui no exemplo que eu selecionei eu coloquei água e é potável e cinanamento. Aqui vocês podem escolher somente um ODS, tá? Mas ele pode ser editável a qualquer momento. Vou pedir desculpa, gente, porque o meu gato tá querendo aqui participar também da da nossa live, tá? Peço desculpas, é bom seguindo, né? Então você vai escolher um desses ODSSE aqui embaixo, nessa caixinha aqui você vai fazer uma relação.</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Desse ODS com a área do seu curso. Então você vai dizer por que que esse ODS tem uma relação com o seu curso, com a atividade que e com ação que você acha que vai, vai poder resolver, né? Lembrando que isso vocês vão poder também editar ao longo do do caminho, se for necessário. Tá, então aqui é apresentar essa relação do do do ODS com a temática, né?</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E vocês estão escolhendo pro projeto de vocês. E aí aqui é o final de cada etapa. É importante falar também que sempre aparece quais são os desafios dessa etapa. Então é bom você sempre olhar se você conseguiu cumprir esses desafios e aqui também apresenta quais são as competências que foram estimuladas nesse processo, tá? Isso é importante porque lá no final é a última etapa, que é de autoavaliação.</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É, vai acontecer um compilado, né? É dessas competências que vocês foram trabalhando ao longo da jornada. Então aqui na terceira etapa, que é da comunidade, aqui a gente então já começa de fato a execução da do nosso projeto. A elaboração é junto com a execução, porque as coisas vão meio que acontecendo junto. Tá aqui na abertura, é novamente, tem os objetivos da etapa, competências que vão ser estimuladas.</w:t>
      </w:r>
    </w:p>
    <w:p>
      <w:pPr>
        <w:spacing w:after="110"/>
      </w:pPr>
      <w:r>
        <w:rPr>
          <w:color w:val="605E5C"/>
          <w:sz w:val="3.6mm"/>
          <w:szCs w:val="3.6mm"/>
          <w:rFonts w:ascii="Segoe UI" w:cs="Segoe UI" w:eastAsia="Segoe UI" w:hAnsi="Segoe UI"/>
        </w:rPr>
        <w:br/>
        <w:t xml:space="preserve">43:40</w:t>
      </w:r>
      <w:r>
        <w:rPr>
          <w:color w:val="323130"/>
          <w:sz w:val="3.6mm"/>
          <w:szCs w:val="3.6mm"/>
          <w:rFonts w:ascii="Segoe UI" w:cs="Segoe UI" w:eastAsia="Segoe UI" w:hAnsi="Segoe UI"/>
        </w:rPr>
        <w:br/>
        <w:t xml:space="preserve">Eu vou passando aqui até é o momento de de preenchimento, tá? Então aqui é importante. Já vocês então pensaram onde vocês vão fazer atividade, o que OODS que vocês vão fazer né, que vocês não pretendem realizar ação, atender, né, dentro de uma das modalidades, né? Vai ser o curso, vai ser um evento, vai ser a prestação de serviços, e aqui vocês vão indicar qual é o local que vocês vão fazer essa atividade, tá? Eu coloquei aqui um exemplo.</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É só um exemplo, tá? Que nem a professora Carla falou, é, a gente traz exemplos para como forma de ilustrar como vai acontecer. Vocês têm cada um de vocês aí que tá assistindo, tem a sua realidade, né? Então vocês vão adaptar a realidade de vocês, tá?</w:t>
      </w:r>
    </w:p>
    <w:p>
      <w:pPr>
        <w:spacing w:after="110"/>
      </w:pPr>
      <w:r>
        <w:rPr>
          <w:color w:val="605E5C"/>
          <w:sz w:val="3.6mm"/>
          <w:szCs w:val="3.6mm"/>
          <w:rFonts w:ascii="Segoe UI" w:cs="Segoe UI" w:eastAsia="Segoe UI" w:hAnsi="Segoe UI"/>
        </w:rPr>
        <w:br/>
        <w:t xml:space="preserve">44:23</w:t>
      </w:r>
      <w:r>
        <w:rPr>
          <w:color w:val="323130"/>
          <w:sz w:val="3.6mm"/>
          <w:szCs w:val="3.6mm"/>
          <w:rFonts w:ascii="Segoe UI" w:cs="Segoe UI" w:eastAsia="Segoe UI" w:hAnsi="Segoe UI"/>
        </w:rPr>
        <w:br/>
        <w:t xml:space="preserve">Então aqui trouxe pra minha, né? Então coloquei esse endereço e aqui é o PIN, né, que foi falado anteriormente, que é onde vocês vão demonstrar onde vocês vão realizar atividade. Então aqui essa geolocalização ela tem que ser feita. No momento que vocês forem pra comunidade, eu vou falar um pouco mais sobre isso adiante.</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Mas é bom que vocês aproveitem esse momento de ir à comunidade para resolver várias coisas que estão pedidas aqui. É na nossa jornada de extensão, tá? Então tem várias etapas que vocês vão precisar estar na comunidade para resolver. Então é importante que vocês vão acessando pouco a pouco. Atenção.</w:t>
      </w:r>
    </w:p>
    <w:p>
      <w:pPr>
        <w:spacing w:after="110"/>
      </w:pPr>
      <w:r>
        <w:rPr>
          <w:color w:val="605E5C"/>
          <w:sz w:val="3.6mm"/>
          <w:szCs w:val="3.6mm"/>
          <w:rFonts w:ascii="Segoe UI" w:cs="Segoe UI" w:eastAsia="Segoe UI" w:hAnsi="Segoe UI"/>
        </w:rPr>
        <w:br/>
        <w:t xml:space="preserve">45:03</w:t>
      </w:r>
      <w:r>
        <w:rPr>
          <w:color w:val="323130"/>
          <w:sz w:val="3.6mm"/>
          <w:szCs w:val="3.6mm"/>
          <w:rFonts w:ascii="Segoe UI" w:cs="Segoe UI" w:eastAsia="Segoe UI" w:hAnsi="Segoe UI"/>
        </w:rPr>
        <w:br/>
        <w:t xml:space="preserve">Cada etapa desse projeto para que vocês possam, quando forem à comunidade, fazer a geolocalização, vocês já conseguirem fazer os os registros, fazer as entrevistas ou a discussão em grupo, né? Que a gente vai ver aqui ao longo que tem essas 2 formas, essas 2 ferramentas, né? 2 abordagens para conseguir resolver o problema, ou você vai fazer uma entrevista ou você vai fazer discussão de grupo, tá? Então aqui vocês vão ter que preencher essa, essa geolocalização clicando aqui, então.</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É, leva o celular, né? Passam o acesso lá na área do aluno, é na plataforma, no ambiente virtual, acessem e façam o PIN de vocês, tá bem? E aqui vocês já precisam também nos enviar um mapa de onde vocês vão fazer atividade, tá? Então vejam aqui, eu coloquei, entrei e tem as orientações sobre como fazer isso também. Você entra no Google Maps, coloca o mapa e entra aqui nesse item de compartilhar.</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Ao clicar aqui em compartilhar, tem a opção é de você copiar o link, tá vendo? E aí, nesse nessa etapa aqui vou voltar para a ferramenta. Nessa etapa eu vou vou dar um exemplo para vocês aqui que vocês também podem colocar o mapa, tá então, ou é o mapa ou é o link. Tá vendo? É, vai ser um dos 2, não, não precisa ser, é.</w:t>
      </w:r>
    </w:p>
    <w:p>
      <w:pPr>
        <w:spacing w:after="110"/>
      </w:pPr>
      <w:r>
        <w:rPr>
          <w:color w:val="605E5C"/>
          <w:sz w:val="3.6mm"/>
          <w:szCs w:val="3.6mm"/>
          <w:rFonts w:ascii="Segoe UI" w:cs="Segoe UI" w:eastAsia="Segoe UI" w:hAnsi="Segoe UI"/>
        </w:rPr>
        <w:br/>
        <w:t xml:space="preserve">46:26</w:t>
      </w:r>
      <w:r>
        <w:rPr>
          <w:color w:val="323130"/>
          <w:sz w:val="3.6mm"/>
          <w:szCs w:val="3.6mm"/>
          <w:rFonts w:ascii="Segoe UI" w:cs="Segoe UI" w:eastAsia="Segoe UI" w:hAnsi="Segoe UI"/>
        </w:rPr>
        <w:br/>
        <w:t xml:space="preserve">A as 2 opções, né? Ou é URL ou é o arquivo. Então vem aqui para sua opção, você vai escolher arquivo ou URL, né? Então deixa eu voltar aqui, copiar só para mostrar para vocês, se for o arquivo, eu vou ter que buscar no meu computador. Se é URL, eu coloco aqui o título, vou botar aqui novamente como unidade, como unidade e aqui eu vou inserir o link.</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E salvo, sempre salvando, né? E aí vejam que tem o tamanho, né? 25 MB para inserir qualquer arquivo sempre tá. É o limite que a gente tem. Então seguindo aqui na hora da descrição da comunidade.</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Tem várias informações aqui também nesse elemento interativo que vão ajudar vocês a compor as respostas das questões que estão colocadas aqui nessa etapa é de descrever a comunidade. Então vocês já vão dizer aqui qual é o público alvo. Então aqui eu trago algumas informações sobre como que é, quem é o público alvo. Então são as pessoas que vão ser atendidas pelas ações de vocês, né?</w:t>
      </w:r>
    </w:p>
    <w:p>
      <w:pPr>
        <w:spacing w:after="110"/>
      </w:pPr>
      <w:r>
        <w:rPr>
          <w:color w:val="605E5C"/>
          <w:sz w:val="3.6mm"/>
          <w:szCs w:val="3.6mm"/>
          <w:rFonts w:ascii="Segoe UI" w:cs="Segoe UI" w:eastAsia="Segoe UI" w:hAnsi="Segoe UI"/>
        </w:rPr>
        <w:br/>
        <w:t xml:space="preserve">47:36</w:t>
      </w:r>
      <w:r>
        <w:rPr>
          <w:color w:val="323130"/>
          <w:sz w:val="3.6mm"/>
          <w:szCs w:val="3.6mm"/>
          <w:rFonts w:ascii="Segoe UI" w:cs="Segoe UI" w:eastAsia="Segoe UI" w:hAnsi="Segoe UI"/>
        </w:rPr>
        <w:br/>
        <w:t xml:space="preserve">Vão ter que trazer características demográficas. Então falar sobre essas pessoas, o que que elas fazem, o que que acontece naquela comunidade, né? Como é, qual é a faixa etária dessas pessoas que vocês vão trabalhar, a questão de renda, alguns hábitos deles, algumas informações sobre saneamento, sobre infraestrutura, e aí também já nesse aspecto aqui é, pensem por exemplo, assim, se eu vou trabalhar com ODS, trabalho, né? Sobre trabalho decente, crescimento econômico, então é.</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Importante que eu trago aqui, a informação sobre renda é se essas pessoas estão trabalhando, se elas são assalariadas, a faixa AA faixa salarial é se elas têm, se é mulher, são homens e mulheres. Isso é sempre importante ter essa informação, né? Mas é se existe creche para aquelas crianças, né?</w:t>
      </w:r>
    </w:p>
    <w:p>
      <w:pPr>
        <w:spacing w:after="110"/>
      </w:pPr>
      <w:r>
        <w:rPr>
          <w:color w:val="605E5C"/>
          <w:sz w:val="3.6mm"/>
          <w:szCs w:val="3.6mm"/>
          <w:rFonts w:ascii="Segoe UI" w:cs="Segoe UI" w:eastAsia="Segoe UI" w:hAnsi="Segoe UI"/>
        </w:rPr>
        <w:br/>
        <w:t xml:space="preserve">48:25</w:t>
      </w:r>
      <w:r>
        <w:rPr>
          <w:color w:val="323130"/>
          <w:sz w:val="3.6mm"/>
          <w:szCs w:val="3.6mm"/>
          <w:rFonts w:ascii="Segoe UI" w:cs="Segoe UI" w:eastAsia="Segoe UI" w:hAnsi="Segoe UI"/>
        </w:rPr>
        <w:br/>
        <w:t xml:space="preserve">Então é importante entre vocês, primeiro, depois que vocês pensarem no público, ver o que que é importante saber dessas pessoas, né? Então que são as características, é demográficas, depois também aqui é os hábitos que vocês conseguiram observar na comunidade, tá? Então vejam que são várias informações que vocês precisam ir preenchendo ao longo do projeto, mas que de fato vocês tem que ter ido na comunidade pra vocês presenciarem tudo isso, né?</w:t>
      </w:r>
    </w:p>
    <w:p>
      <w:pPr>
        <w:spacing w:after="110"/>
      </w:pPr>
      <w:r>
        <w:rPr>
          <w:color w:val="605E5C"/>
          <w:sz w:val="3.6mm"/>
          <w:szCs w:val="3.6mm"/>
          <w:rFonts w:ascii="Segoe UI" w:cs="Segoe UI" w:eastAsia="Segoe UI" w:hAnsi="Segoe UI"/>
        </w:rPr>
        <w:br/>
        <w:t xml:space="preserve">48:54</w:t>
      </w:r>
      <w:r>
        <w:rPr>
          <w:color w:val="323130"/>
          <w:sz w:val="3.6mm"/>
          <w:szCs w:val="3.6mm"/>
          <w:rFonts w:ascii="Segoe UI" w:cs="Segoe UI" w:eastAsia="Segoe UI" w:hAnsi="Segoe UI"/>
        </w:rPr>
        <w:br/>
        <w:t xml:space="preserve">E aqui ainda é quando vocês estiverem lá na comunidade, né? Aqui é uma outra ação importantíssima e que ela vai ser rigorosamente, não vou dizer rigorosamente, mas assim que é que tem uma 1° de avaliação muito forte para nós, a gente dá muita atenção para para esse essa informação, que são os registros da comunidade. Então aqui você vai trazer 3 fotos.</w:t>
      </w:r>
    </w:p>
    <w:p>
      <w:pPr>
        <w:spacing w:after="110"/>
      </w:pPr>
      <w:r>
        <w:rPr>
          <w:color w:val="605E5C"/>
          <w:sz w:val="3.6mm"/>
          <w:szCs w:val="3.6mm"/>
          <w:rFonts w:ascii="Segoe UI" w:cs="Segoe UI" w:eastAsia="Segoe UI" w:hAnsi="Segoe UI"/>
        </w:rPr>
        <w:br/>
        <w:t xml:space="preserve">49:19</w:t>
      </w:r>
      <w:r>
        <w:rPr>
          <w:color w:val="323130"/>
          <w:sz w:val="3.6mm"/>
          <w:szCs w:val="3.6mm"/>
          <w:rFonts w:ascii="Segoe UI" w:cs="Segoe UI" w:eastAsia="Segoe UI" w:hAnsi="Segoe UI"/>
        </w:rPr>
        <w:br/>
        <w:t xml:space="preserve">Pelo menos 3 fotos, não precisa também trazer 15, né? Assim tragam aquelas que de fato é ilustrem. O que que vocês querem trabalhar naquela comunidade? Então no meu exemplo ali é água e saneamento é, vocês vão, é. Depois, ao longo do semestre a gente vai conversar mais sobre isso, mas eu estou tratando sobre coleta seletiva, então para mim é importante falar sobre mulheres que trabalham com a coleta seletiva, né, que fazem a captação de forma individual, então essas é importante para mim mostrar aqui no projeto.</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As mulheres catando esse material é que naquela comunidade existe muito material espalhado. É tirar foto das lixeiras comunitárias, né? É importante aqui, se for possível também já tirar uma foto sua visitando esse local, porque lá adiante é a gente também vai precisar dessa informação, né? Sobre os locais é que tem relação com com o problema que você escolheu resolver.</w:t>
      </w:r>
    </w:p>
    <w:p>
      <w:pPr>
        <w:spacing w:after="110"/>
      </w:pPr>
      <w:r>
        <w:rPr>
          <w:color w:val="605E5C"/>
          <w:sz w:val="3.6mm"/>
          <w:szCs w:val="3.6mm"/>
          <w:rFonts w:ascii="Segoe UI" w:cs="Segoe UI" w:eastAsia="Segoe UI" w:hAnsi="Segoe UI"/>
        </w:rPr>
        <w:br/>
        <w:t xml:space="preserve">50:13</w:t>
      </w:r>
      <w:r>
        <w:rPr>
          <w:color w:val="323130"/>
          <w:sz w:val="3.6mm"/>
          <w:szCs w:val="3.6mm"/>
          <w:rFonts w:ascii="Segoe UI" w:cs="Segoe UI" w:eastAsia="Segoe UI" w:hAnsi="Segoe UI"/>
        </w:rPr>
        <w:br/>
        <w:t xml:space="preserve">E também aqui nessa etapa, né? Ainda finalizando a descrição da comunidade, senão você vai trazer fotos que vai ilustrar o problema e a comunidade e também palavras, né? Então aqui você sempre vai poder editar essa palavra, então aqui tem o número de caracteres sempre que disponíveis para você conforme você vai escrevendo, né? É, existe aqui o número de caracteres, então você vai colocando informação e vai diminuindo isso em todos os os Campos de preenchimento.</w:t>
      </w:r>
    </w:p>
    <w:p>
      <w:pPr>
        <w:spacing w:after="110"/>
      </w:pPr>
      <w:r>
        <w:rPr>
          <w:color w:val="605E5C"/>
          <w:sz w:val="3.6mm"/>
          <w:szCs w:val="3.6mm"/>
          <w:rFonts w:ascii="Segoe UI" w:cs="Segoe UI" w:eastAsia="Segoe UI" w:hAnsi="Segoe UI"/>
        </w:rPr>
        <w:br/>
        <w:t xml:space="preserve">50:42</w:t>
      </w:r>
      <w:r>
        <w:rPr>
          <w:color w:val="323130"/>
          <w:sz w:val="3.6mm"/>
          <w:szCs w:val="3.6mm"/>
          <w:rFonts w:ascii="Segoe UI" w:cs="Segoe UI" w:eastAsia="Segoe UI" w:hAnsi="Segoe UI"/>
        </w:rPr>
        <w:br/>
        <w:t xml:space="preserve">É bom, então coloque aqui as palavras também, né? Pelo menos 3, então o mínimo é 3, vocês podem colocar quantas vocês acharem necessárias, mas também, né, coloque realmente as categorias principais, tá? Vamos lá, então, seguindo aqui, você vai começar então a falar sobre os principais problemas e desafios que você conseguiu perceber indo lá na comunidade. Você tem uma ideia de tema, você tá pensando em fazer uma ODS?</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Então você vai lá na comunidade procurar problemas e desafios que estão relacionados a isso que você quer resolver. Talvez você vai chegar lá e vai ver que não dá para resolver do jeito que você tava pensando, né? Por isso que é importante você é ir na comunidade. Então aqui você vai falar quais os problemas que você conseguiu identificar novamente, se vai poder excluir ou sempre editar essa informação, né? Então vai, vai, vai selecionando esses problemas. Você pode colocar vários aqui, tá vendo?</w:t>
      </w:r>
    </w:p>
    <w:p>
      <w:pPr>
        <w:spacing w:after="110"/>
      </w:pPr>
      <w:r>
        <w:rPr>
          <w:color w:val="605E5C"/>
          <w:sz w:val="3.6mm"/>
          <w:szCs w:val="3.6mm"/>
          <w:rFonts w:ascii="Segoe UI" w:cs="Segoe UI" w:eastAsia="Segoe UI" w:hAnsi="Segoe UI"/>
        </w:rPr>
        <w:br/>
        <w:t xml:space="preserve">51:37</w:t>
      </w:r>
      <w:r>
        <w:rPr>
          <w:color w:val="323130"/>
          <w:sz w:val="3.6mm"/>
          <w:szCs w:val="3.6mm"/>
          <w:rFonts w:ascii="Segoe UI" w:cs="Segoe UI" w:eastAsia="Segoe UI" w:hAnsi="Segoe UI"/>
        </w:rPr>
        <w:br/>
        <w:t xml:space="preserve">Coloca, mas assim sempre coloque de forma sucinta e que de fato explique o que que você tá vendo como problema, né? Então eu coloquei um exemplo aqui, ó, inexistência de coleta seletiva na comunidade, não há associação, cooperativa de reciclagem, né? Então coisas que você vai conversando, vai observando na comunidade, você vai colocar aqui e que você entende como problema, pra depois ver se é de fato isso, um problema e se você vai resolver isso, então seguindo aqui nessa etapa ainda.</w:t>
      </w:r>
    </w:p>
    <w:p>
      <w:pPr>
        <w:spacing w:after="110"/>
      </w:pPr>
      <w:r>
        <w:rPr>
          <w:color w:val="605E5C"/>
          <w:sz w:val="3.6mm"/>
          <w:szCs w:val="3.6mm"/>
          <w:rFonts w:ascii="Segoe UI" w:cs="Segoe UI" w:eastAsia="Segoe UI" w:hAnsi="Segoe UI"/>
        </w:rPr>
        <w:br/>
        <w:t xml:space="preserve">52:06</w:t>
      </w:r>
      <w:r>
        <w:rPr>
          <w:color w:val="323130"/>
          <w:sz w:val="3.6mm"/>
          <w:szCs w:val="3.6mm"/>
          <w:rFonts w:ascii="Segoe UI" w:cs="Segoe UI" w:eastAsia="Segoe UI" w:hAnsi="Segoe UI"/>
        </w:rPr>
        <w:br/>
        <w:t xml:space="preserve">A gente finaliza ela, e aqui novamente, né? Quais são os desafios das competências estimuladas? Então, finalizamos a etapa 3, vamos para a etapa 4, eu vou tentar ter mais rápido aqui para a gente poder é ter algum tempo também, se tiver professora Adriana, se tiver alguma questão, aí é em relação a explicação, né, que aparece como dúvida.</w:t>
      </w:r>
    </w:p>
    <w:p>
      <w:pPr>
        <w:spacing w:after="110"/>
      </w:pPr>
      <w:r>
        <w:rPr>
          <w:color w:val="605E5C"/>
          <w:sz w:val="3.6mm"/>
          <w:szCs w:val="3.6mm"/>
          <w:rFonts w:ascii="Segoe UI" w:cs="Segoe UI" w:eastAsia="Segoe UI" w:hAnsi="Segoe UI"/>
        </w:rPr>
        <w:br/>
        <w:t xml:space="preserve">52:31</w:t>
      </w:r>
      <w:r>
        <w:rPr>
          <w:color w:val="323130"/>
          <w:sz w:val="3.6mm"/>
          <w:szCs w:val="3.6mm"/>
          <w:rFonts w:ascii="Segoe UI" w:cs="Segoe UI" w:eastAsia="Segoe UI" w:hAnsi="Segoe UI"/>
        </w:rPr>
        <w:br/>
        <w:t xml:space="preserve">É, estou aqui à disposição, então vamos lá no nessa quarta etapa que é é de problema de partida, né? Então você foi lá, olhou e identificou quais são os problemas. Agora você vai escolher qual é o problema que você vai querer resolver, tá? Então aqui novamente traz os objetivos, é sempre bom você ler pra você saber pra pra onde que você está indo, né?</w:t>
      </w:r>
    </w:p>
    <w:p>
      <w:pPr>
        <w:spacing w:after="110"/>
      </w:pPr>
      <w:r>
        <w:rPr>
          <w:color w:val="605E5C"/>
          <w:sz w:val="3.6mm"/>
          <w:szCs w:val="3.6mm"/>
          <w:rFonts w:ascii="Segoe UI" w:cs="Segoe UI" w:eastAsia="Segoe UI" w:hAnsi="Segoe UI"/>
        </w:rPr>
        <w:br/>
        <w:t xml:space="preserve">52:50</w:t>
      </w:r>
      <w:r>
        <w:rPr>
          <w:color w:val="323130"/>
          <w:sz w:val="3.6mm"/>
          <w:szCs w:val="3.6mm"/>
          <w:rFonts w:ascii="Segoe UI" w:cs="Segoe UI" w:eastAsia="Segoe UI" w:hAnsi="Segoe UI"/>
        </w:rPr>
        <w:br/>
        <w:t xml:space="preserve">Então, interessante você ver para onde está indo. Quando chegou no final da etapa, você olha se você conseguiu, né, responder se você está no caminho certo, né? Abrindo aqui, acho que a internet está um pouco lenta. É? Fabi, enquanto isso, eu vou colocar aqui uma dúvida também que foi recorrente, o pessoal perguntando sobre quais são os critérios, né? De de aprovação?</w:t>
      </w:r>
    </w:p>
    <w:p>
      <w:pPr>
        <w:spacing w:after="110"/>
      </w:pPr>
      <w:r>
        <w:rPr>
          <w:color w:val="605E5C"/>
          <w:sz w:val="3.6mm"/>
          <w:szCs w:val="3.6mm"/>
          <w:rFonts w:ascii="Segoe UI" w:cs="Segoe UI" w:eastAsia="Segoe UI" w:hAnsi="Segoe UI"/>
        </w:rPr>
        <w:br/>
        <w:t xml:space="preserve">53:16</w:t>
      </w:r>
      <w:r>
        <w:rPr>
          <w:color w:val="323130"/>
          <w:sz w:val="3.6mm"/>
          <w:szCs w:val="3.6mm"/>
          <w:rFonts w:ascii="Segoe UI" w:cs="Segoe UI" w:eastAsia="Segoe UI" w:hAnsi="Segoe UI"/>
        </w:rPr>
        <w:br/>
        <w:t xml:space="preserve">Como que é a avaliação? Quanto vale de nota é. Então é importante o pessoal colocar que AOOOO relevante aqui, né? O essencial é que seja comprovado que a atividade de extensão foi realizada, né?</w:t>
      </w:r>
    </w:p>
    <w:p>
      <w:pPr>
        <w:spacing w:after="110"/>
      </w:pPr>
      <w:r>
        <w:rPr>
          <w:color w:val="605E5C"/>
          <w:sz w:val="3.6mm"/>
          <w:szCs w:val="3.6mm"/>
          <w:rFonts w:ascii="Segoe UI" w:cs="Segoe UI" w:eastAsia="Segoe UI" w:hAnsi="Segoe UI"/>
        </w:rPr>
        <w:br/>
        <w:t xml:space="preserve">53:30</w:t>
      </w:r>
      <w:r>
        <w:rPr>
          <w:color w:val="323130"/>
          <w:sz w:val="3.6mm"/>
          <w:szCs w:val="3.6mm"/>
          <w:rFonts w:ascii="Segoe UI" w:cs="Segoe UI" w:eastAsia="Segoe UI" w:hAnsi="Segoe UI"/>
        </w:rPr>
        <w:br/>
        <w:t xml:space="preserve">Né? Então é, Ela Foi devidamente cumprida, foi registrada, é uma atividade de extensão, porque, como a professora Vilma bem colocou na fala dela, distribuir cestas básicas, pessoal, embora seja uma ação, né, que é válida, ela não é uma atividade de extensão, né? Eu posso ajudar o próximo contribuindo com uma com uma cesta básica, né? Se eu quiser, sim, óbvio que sim, mas isso não é uma atividade de extensão.</w:t>
      </w:r>
    </w:p>
    <w:p>
      <w:pPr>
        <w:spacing w:after="110"/>
      </w:pPr>
      <w:r>
        <w:rPr>
          <w:color w:val="605E5C"/>
          <w:sz w:val="3.6mm"/>
          <w:szCs w:val="3.6mm"/>
          <w:rFonts w:ascii="Segoe UI" w:cs="Segoe UI" w:eastAsia="Segoe UI" w:hAnsi="Segoe UI"/>
        </w:rPr>
        <w:br/>
        <w:t xml:space="preserve">53:57</w:t>
      </w:r>
      <w:r>
        <w:rPr>
          <w:color w:val="323130"/>
          <w:sz w:val="3.6mm"/>
          <w:szCs w:val="3.6mm"/>
          <w:rFonts w:ascii="Segoe UI" w:cs="Segoe UI" w:eastAsia="Segoe UI" w:hAnsi="Segoe UI"/>
        </w:rPr>
        <w:br/>
        <w:t xml:space="preserve">Atividade de extensão é quando vocês, enquanto acadêmicos, promovem uma melhoria na área de conhecimento na qual vocês estão ali evoluindo. Tá? E mesmo desde o primeiro semestre, o pessoal que fala Ah, mas eu estou no primeiro semestre, a gente vai até falar um pouco mais sobre isso, um pouco mais ao fim da live. Mas tem, é, tem soluções ótimas, tá? Como projeto de extensão, que são simples, que não precisam ser complexas.</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É o que nós podemos, né? O que vocês, enquanto alunos, podem fazer para contribuir para a comunidade na linha, né? Na área do curso que vocês estão pregando, como e que serão futuros profissionais? Tá, então voltando, não há uma avaliação. Não existe um projeto de extensão nota 7 e outra nota 10 ou nota 8 existe. Se o aluno comprovou que realizou a atividade de extensão, então aquele projeto está de acordo com a área do curso.</w:t>
      </w:r>
    </w:p>
    <w:p>
      <w:pPr>
        <w:spacing w:after="110"/>
      </w:pPr>
      <w:r>
        <w:rPr>
          <w:color w:val="605E5C"/>
          <w:sz w:val="3.6mm"/>
          <w:szCs w:val="3.6mm"/>
          <w:rFonts w:ascii="Segoe UI" w:cs="Segoe UI" w:eastAsia="Segoe UI" w:hAnsi="Segoe UI"/>
        </w:rPr>
        <w:br/>
        <w:t xml:space="preserve">54:52</w:t>
      </w:r>
      <w:r>
        <w:rPr>
          <w:color w:val="323130"/>
          <w:sz w:val="3.6mm"/>
          <w:szCs w:val="3.6mm"/>
          <w:rFonts w:ascii="Segoe UI" w:cs="Segoe UI" w:eastAsia="Segoe UI" w:hAnsi="Segoe UI"/>
        </w:rPr>
        <w:br/>
        <w:t xml:space="preserve">Ele, ele está de acordo com ODS que o próprio aluno escolheu, porque às vezes eu quero falar da erradicação da fome e da pobreza, mas aí o meu projeto vai falar sobre é a empregabilidade, vai falar sobre é tecnologia e que não conversa muito bem com aquele ODS que eu escolhi. Então tem que ter essa amarração, né? Vou escolher fazer um projeto de acordo com ODS, porque eu porque eu vou melhorar ou sanar algum problema?</w:t>
      </w:r>
    </w:p>
    <w:p>
      <w:pPr>
        <w:spacing w:after="110"/>
      </w:pPr>
      <w:r>
        <w:rPr>
          <w:color w:val="605E5C"/>
          <w:sz w:val="3.6mm"/>
          <w:szCs w:val="3.6mm"/>
          <w:rFonts w:ascii="Segoe UI" w:cs="Segoe UI" w:eastAsia="Segoe UI" w:hAnsi="Segoe UI"/>
        </w:rPr>
        <w:br/>
        <w:t xml:space="preserve">55:22</w:t>
      </w:r>
      <w:r>
        <w:rPr>
          <w:color w:val="323130"/>
          <w:sz w:val="3.6mm"/>
          <w:szCs w:val="3.6mm"/>
          <w:rFonts w:ascii="Segoe UI" w:cs="Segoe UI" w:eastAsia="Segoe UI" w:hAnsi="Segoe UI"/>
        </w:rPr>
        <w:br/>
        <w:t xml:space="preserve">Né? Eu vou promover alguma melhoria local, então tem que tem que ser, né, um projeto que se comprove como extensão, como atividade de extensão, que tenha a relação com a área de formação, que consiga comprovar que foi realizado. Então os registros fotográficos são importantes, os registros de vocês realizando atividade ou ali na comunidade local.</w:t>
      </w:r>
    </w:p>
    <w:p>
      <w:pPr>
        <w:spacing w:after="110"/>
      </w:pPr>
      <w:r>
        <w:rPr>
          <w:color w:val="605E5C"/>
          <w:sz w:val="3.6mm"/>
          <w:szCs w:val="3.6mm"/>
          <w:rFonts w:ascii="Segoe UI" w:cs="Segoe UI" w:eastAsia="Segoe UI" w:hAnsi="Segoe UI"/>
        </w:rPr>
        <w:br/>
        <w:t xml:space="preserve">55:47</w:t>
      </w:r>
      <w:r>
        <w:rPr>
          <w:color w:val="323130"/>
          <w:sz w:val="3.6mm"/>
          <w:szCs w:val="3.6mm"/>
          <w:rFonts w:ascii="Segoe UI" w:cs="Segoe UI" w:eastAsia="Segoe UI" w:hAnsi="Segoe UI"/>
        </w:rPr>
        <w:br/>
        <w:t xml:space="preserve">E aí, muito cuidado, né? Quando envolve crianças menores de idade, tem lá todo uma regra que isso está detalhado lá na disciplina, então consigo comprovar isso por meio de fotos e por meio do pink. É a geolocalização que nessa plataforma deve ser registrado. Foi uma outra pergunta que também apareceu aqui, como eu, como eu comprovo a minha presencialidade, vocês comprovam AA presencialidade com Oo registro da geolocalização? Então, o projeto pessoal eles tem que tem, que vocês vão ter que apresentar.</w:t>
      </w:r>
    </w:p>
    <w:p>
      <w:pPr>
        <w:spacing w:after="110"/>
      </w:pPr>
      <w:r>
        <w:rPr>
          <w:color w:val="605E5C"/>
          <w:sz w:val="3.6mm"/>
          <w:szCs w:val="3.6mm"/>
          <w:rFonts w:ascii="Segoe UI" w:cs="Segoe UI" w:eastAsia="Segoe UI" w:hAnsi="Segoe UI"/>
        </w:rPr>
        <w:br/>
        <w:t xml:space="preserve">56:17</w:t>
      </w:r>
      <w:r>
        <w:rPr>
          <w:color w:val="323130"/>
          <w:sz w:val="3.6mm"/>
          <w:szCs w:val="3.6mm"/>
          <w:rFonts w:ascii="Segoe UI" w:cs="Segoe UI" w:eastAsia="Segoe UI" w:hAnsi="Segoe UI"/>
        </w:rPr>
        <w:br/>
        <w:t xml:space="preserve">É isso, né? Olha, é esse o projeto que eu que eu vou, que eu que eu quero fazer é para essa comunidade. Fui lá e pesquisei. A comunidade trouxe os registros do que eu pesquisei sobre a sobre a comunidade, depois trouxe os registros de que eu realizei essa atividade na comunidade e quais foram depois ali as as minhas conclusões.</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Então, para ser aprovado na disciplina é tem que ser evidenciado que essas etapas foram cumpridas. É isso. E não existe nota. É cumpriu ou não cumpriu, tá? É num determinado momento ali que acho que a Fabi vai detalhar um pouco mais a tutoria, vai fazer um primeiro feedback.</w:t>
      </w:r>
    </w:p>
    <w:p>
      <w:pPr>
        <w:spacing w:after="110"/>
      </w:pPr>
      <w:r>
        <w:rPr>
          <w:color w:val="605E5C"/>
          <w:sz w:val="3.6mm"/>
          <w:szCs w:val="3.6mm"/>
          <w:rFonts w:ascii="Segoe UI" w:cs="Segoe UI" w:eastAsia="Segoe UI" w:hAnsi="Segoe UI"/>
        </w:rPr>
        <w:br/>
        <w:t xml:space="preserve">56:58</w:t>
      </w:r>
      <w:r>
        <w:rPr>
          <w:color w:val="323130"/>
          <w:sz w:val="3.6mm"/>
          <w:szCs w:val="3.6mm"/>
          <w:rFonts w:ascii="Segoe UI" w:cs="Segoe UI" w:eastAsia="Segoe UI" w:hAnsi="Segoe UI"/>
        </w:rPr>
        <w:br/>
        <w:t xml:space="preserve">Né? De que olha, você está no caminho certo, né? Alguns de vocês já até passaram por essa, por essa fase, já fizeram, é, e a gente começou a validar agora essa semana, tá? Mas veja, é num primeiro momento ali a teoria vai fazer uma validação, porque vocês vão falar, olha, eu pretendo fazer isso nessa comunidade, por isso.</w:t>
      </w:r>
    </w:p>
    <w:p>
      <w:pPr>
        <w:spacing w:after="110"/>
      </w:pPr>
      <w:r>
        <w:rPr>
          <w:color w:val="605E5C"/>
          <w:sz w:val="3.6mm"/>
          <w:szCs w:val="3.6mm"/>
          <w:rFonts w:ascii="Segoe UI" w:cs="Segoe UI" w:eastAsia="Segoe UI" w:hAnsi="Segoe UI"/>
        </w:rPr>
        <w:br/>
        <w:t xml:space="preserve">57:18</w:t>
      </w:r>
      <w:r>
        <w:rPr>
          <w:color w:val="323130"/>
          <w:sz w:val="3.6mm"/>
          <w:szCs w:val="3.6mm"/>
          <w:rFonts w:ascii="Segoe UI" w:cs="Segoe UI" w:eastAsia="Segoe UI" w:hAnsi="Segoe UI"/>
        </w:rPr>
        <w:br/>
        <w:t xml:space="preserve">Né? Tô colocando isso pra não, não, não vou dar um exemplo aqui, tá? Mas eu falo, olha, o aluno pretende fazer tal projeto em tal comunidade. A tutoria vai dar um feedback de que ok, pode avançar. Tá, alguns de vocês já avançaram? Não há problema algum. Se precisar fazer algum ajuste, a tutoria vai dar um feedback para o ajuste que você precisa fazer.</w:t>
      </w:r>
    </w:p>
    <w:p>
      <w:pPr>
        <w:spacing w:after="110"/>
      </w:pPr>
      <w:r>
        <w:rPr>
          <w:color w:val="605E5C"/>
          <w:sz w:val="3.6mm"/>
          <w:szCs w:val="3.6mm"/>
          <w:rFonts w:ascii="Segoe UI" w:cs="Segoe UI" w:eastAsia="Segoe UI" w:hAnsi="Segoe UI"/>
        </w:rPr>
        <w:br/>
        <w:t xml:space="preserve">57:37</w:t>
      </w:r>
      <w:r>
        <w:rPr>
          <w:color w:val="323130"/>
          <w:sz w:val="3.6mm"/>
          <w:szCs w:val="3.6mm"/>
          <w:rFonts w:ascii="Segoe UI" w:cs="Segoe UI" w:eastAsia="Segoe UI" w:hAnsi="Segoe UI"/>
        </w:rPr>
        <w:br/>
        <w:t xml:space="preserve">E só lá no final, quando o projeto entregue, né? Concluído, aí sim vai o resultado de que se ele é, se ele foi satisfatório ou não satisfatório, então não há uma nota.</w:t>
      </w:r>
    </w:p>
    <w:p>
      <w:pPr>
        <w:spacing w:after="110"/>
      </w:pPr>
      <w:r>
        <w:rPr>
          <w:color w:val="605E5C"/>
          <w:sz w:val="3.6mm"/>
          <w:szCs w:val="3.6mm"/>
          <w:rFonts w:ascii="Segoe UI" w:cs="Segoe UI" w:eastAsia="Segoe UI" w:hAnsi="Segoe UI"/>
        </w:rPr>
        <w:br/>
        <w:t xml:space="preserve">57:48</w:t>
      </w:r>
      <w:r>
        <w:rPr>
          <w:color w:val="323130"/>
          <w:sz w:val="3.6mm"/>
          <w:szCs w:val="3.6mm"/>
          <w:rFonts w:ascii="Segoe UI" w:cs="Segoe UI" w:eastAsia="Segoe UI" w:hAnsi="Segoe UI"/>
        </w:rPr>
        <w:br/>
        <w:t xml:space="preserve">Tá, Ah, se cumpriu ou não todos esses pré requisitos que compõem nessa trilha, essa jornada é da extensão, tá bom, é? E aí o pessoal fala, Ah, mas se não cumpriu, eu posso refazer. Se você entregar antes do prazo final e caso precise fazer alguma correção, você vai ter tempo para fazer essa correção. Agora, se você entregar no penúltimo dia ali, aí você.</w:t>
      </w:r>
    </w:p>
    <w:p>
      <w:pPr>
        <w:spacing w:after="110"/>
      </w:pPr>
      <w:r>
        <w:rPr>
          <w:color w:val="605E5C"/>
          <w:sz w:val="3.6mm"/>
          <w:szCs w:val="3.6mm"/>
          <w:rFonts w:ascii="Segoe UI" w:cs="Segoe UI" w:eastAsia="Segoe UI" w:hAnsi="Segoe UI"/>
        </w:rPr>
        <w:br/>
        <w:t xml:space="preserve">58:12</w:t>
      </w:r>
      <w:r>
        <w:rPr>
          <w:color w:val="323130"/>
          <w:sz w:val="3.6mm"/>
          <w:szCs w:val="3.6mm"/>
          <w:rFonts w:ascii="Segoe UI" w:cs="Segoe UI" w:eastAsia="Segoe UI" w:hAnsi="Segoe UI"/>
        </w:rPr>
        <w:br/>
        <w:t xml:space="preserve">Então vai ter tempo hábil, porque se tiver algo, né, que precisa refazer o tempo, já vai ter esgotado. Então por isso que é importante o quanto antes começar, melhor. Tá bom, Fabi, pode dar continuidade, tá bom, se precisar eu volto aqui, tá certo? Obrigada, professora, então seguindo aqui.</w:t>
      </w:r>
    </w:p>
    <w:p>
      <w:pPr>
        <w:spacing w:after="110"/>
      </w:pPr>
      <w:r>
        <w:rPr>
          <w:color w:val="605E5C"/>
          <w:sz w:val="3.6mm"/>
          <w:szCs w:val="3.6mm"/>
          <w:rFonts w:ascii="Segoe UI" w:cs="Segoe UI" w:eastAsia="Segoe UI" w:hAnsi="Segoe UI"/>
        </w:rPr>
        <w:br/>
        <w:t xml:space="preserve">58:31</w:t>
      </w:r>
      <w:r>
        <w:rPr>
          <w:color w:val="323130"/>
          <w:sz w:val="3.6mm"/>
          <w:szCs w:val="3.6mm"/>
          <w:rFonts w:ascii="Segoe UI" w:cs="Segoe UI" w:eastAsia="Segoe UI" w:hAnsi="Segoe UI"/>
        </w:rPr>
        <w:br/>
        <w:t xml:space="preserve">É nessa tela vai aparecer quais são os problemas que vocês elencaram anteriormente. Então pode ver que é uma seleção que é apresentada aqui. Eu não consigo alterar então a informação que vocês já colocaram. E aí aqui traz dicas sobre como você escolhe alguns critérios para você escolher qual é o problema que você vai realizar, né? Qual o problema que você o desafio você vai tentar resolver, então é o impacto.</w:t>
      </w:r>
    </w:p>
    <w:p>
      <w:pPr>
        <w:spacing w:after="110"/>
      </w:pPr>
      <w:r>
        <w:rPr>
          <w:color w:val="605E5C"/>
          <w:sz w:val="3.6mm"/>
          <w:szCs w:val="3.6mm"/>
          <w:rFonts w:ascii="Segoe UI" w:cs="Segoe UI" w:eastAsia="Segoe UI" w:hAnsi="Segoe UI"/>
        </w:rPr>
        <w:br/>
        <w:t xml:space="preserve">58:56</w:t>
      </w:r>
      <w:r>
        <w:rPr>
          <w:color w:val="323130"/>
          <w:sz w:val="3.6mm"/>
          <w:szCs w:val="3.6mm"/>
          <w:rFonts w:ascii="Segoe UI" w:cs="Segoe UI" w:eastAsia="Segoe UI" w:hAnsi="Segoe UI"/>
        </w:rPr>
        <w:br/>
        <w:t xml:space="preserve">É bom que você considere, né? Qual é o impacto dessa ação? Um impacto positivo em relação à sustentabilidade e ao interesse no tema, né? Então é importante que você escolha um tema que seja interessante para você, né, mas que também tenha relação com o curso. Como a professora Adriana falou, é, não é questão de avaliar, mas assim, o que que a gente considera como é critérios de aceite do próprio projeto em si, né? Porque esses critérios eles têm a ver com a regulamentação. Então, na regulamentação tem lá todas.</w:t>
      </w:r>
    </w:p>
    <w:p>
      <w:pPr>
        <w:spacing w:after="110"/>
      </w:pPr>
      <w:r>
        <w:rPr>
          <w:color w:val="605E5C"/>
          <w:sz w:val="3.6mm"/>
          <w:szCs w:val="3.6mm"/>
          <w:rFonts w:ascii="Segoe UI" w:cs="Segoe UI" w:eastAsia="Segoe UI" w:hAnsi="Segoe UI"/>
        </w:rPr>
        <w:br/>
        <w:t xml:space="preserve">59:26</w:t>
      </w:r>
      <w:r>
        <w:rPr>
          <w:color w:val="323130"/>
          <w:sz w:val="3.6mm"/>
          <w:szCs w:val="3.6mm"/>
          <w:rFonts w:ascii="Segoe UI" w:cs="Segoe UI" w:eastAsia="Segoe UI" w:hAnsi="Segoe UI"/>
        </w:rPr>
        <w:br/>
        <w:t xml:space="preserve">Todas as diretrizes, objetivos da extensão e a questão da presencialidade, então é, é isso que a gente precisa que vocês nos entreguem, né? A presencialidade e a relação com o curso, tá? Ação dentro de uma das modalidades de extensão, né? Por isso que é A Entrega de cesta básica. Não é atividade de extensão, porque atividade de extensão ele é programa, projeto, curso, evento ou prestação de serviço. Fora disso não, não existe outro, tá?</w:t>
      </w:r>
    </w:p>
    <w:p>
      <w:pPr>
        <w:spacing w:after="110"/>
      </w:pPr>
      <w:r>
        <w:rPr>
          <w:color w:val="605E5C"/>
          <w:sz w:val="3.6mm"/>
          <w:szCs w:val="3.6mm"/>
          <w:rFonts w:ascii="Segoe UI" w:cs="Segoe UI" w:eastAsia="Segoe UI" w:hAnsi="Segoe UI"/>
        </w:rPr>
        <w:br/>
        <w:t xml:space="preserve">59:53</w:t>
      </w:r>
      <w:r>
        <w:rPr>
          <w:color w:val="323130"/>
          <w:sz w:val="3.6mm"/>
          <w:szCs w:val="3.6mm"/>
          <w:rFonts w:ascii="Segoe UI" w:cs="Segoe UI" w:eastAsia="Segoe UI" w:hAnsi="Segoe UI"/>
        </w:rPr>
        <w:br/>
        <w:t xml:space="preserve">Então você tem que sempre se atentar a isso, né? As modalidades da atividade de extensão. Então aqui, por exemplo, eu escolhi o né? Eu trago aqui e vocês também vão fazer isso ao longo da jornada de vocês. Vamos colocar qual é o exemplo?</w:t>
      </w:r>
    </w:p>
    <w:p>
      <w:pPr>
        <w:spacing w:after="110"/>
      </w:pPr>
      <w:r>
        <w:rPr>
          <w:color w:val="605E5C"/>
          <w:sz w:val="3.6mm"/>
          <w:szCs w:val="3.6mm"/>
          <w:rFonts w:ascii="Segoe UI" w:cs="Segoe UI" w:eastAsia="Segoe UI" w:hAnsi="Segoe UI"/>
        </w:rPr>
        <w:br/>
        <w:t xml:space="preserve">1:00:06</w:t>
      </w:r>
      <w:r>
        <w:rPr>
          <w:color w:val="323130"/>
          <w:sz w:val="3.6mm"/>
          <w:szCs w:val="3.6mm"/>
          <w:rFonts w:ascii="Segoe UI" w:cs="Segoe UI" w:eastAsia="Segoe UI" w:hAnsi="Segoe UI"/>
        </w:rPr>
        <w:br/>
        <w:t xml:space="preserve">É qual é Oo problema que vocês estão escolhendo para é resolver qual é o desafio, né? E aqui abaixo vai apresentar novamente sobre o que que é essa jornada de extensão e vocês vão ter que trazer uma reflexão sobre essa jornada, né? E o que que vocês estão fazendo, o que que vocês pretendem fazer na comunidade, tá, então é bem intuitiva essa parte, né? Vocês é importante que vocês assistam o vídeo também para conseguir fazer é de fato a reflexão.</w:t>
      </w:r>
    </w:p>
    <w:p>
      <w:pPr>
        <w:spacing w:after="110"/>
      </w:pPr>
      <w:r>
        <w:rPr>
          <w:color w:val="605E5C"/>
          <w:sz w:val="3.6mm"/>
          <w:szCs w:val="3.6mm"/>
          <w:rFonts w:ascii="Segoe UI" w:cs="Segoe UI" w:eastAsia="Segoe UI" w:hAnsi="Segoe UI"/>
        </w:rPr>
        <w:br/>
        <w:t xml:space="preserve">1:00:34</w:t>
      </w:r>
      <w:r>
        <w:rPr>
          <w:color w:val="323130"/>
          <w:sz w:val="3.6mm"/>
          <w:szCs w:val="3.6mm"/>
          <w:rFonts w:ascii="Segoe UI" w:cs="Segoe UI" w:eastAsia="Segoe UI" w:hAnsi="Segoe UI"/>
        </w:rPr>
        <w:br/>
        <w:t xml:space="preserve">Então aqui você vai agora, então descrever qual é o problema que você vai é trazer. Então você é elencou, fez AO critério de seleção ver quais eram os problemas.</w:t>
      </w:r>
    </w:p>
    <w:p>
      <w:pPr>
        <w:spacing w:after="110"/>
      </w:pPr>
      <w:r>
        <w:rPr>
          <w:color w:val="605E5C"/>
          <w:sz w:val="3.6mm"/>
          <w:szCs w:val="3.6mm"/>
          <w:rFonts w:ascii="Segoe UI" w:cs="Segoe UI" w:eastAsia="Segoe UI" w:hAnsi="Segoe UI"/>
        </w:rPr>
        <w:br/>
        <w:t xml:space="preserve">1:00:46</w:t>
      </w:r>
      <w:r>
        <w:rPr>
          <w:color w:val="323130"/>
          <w:sz w:val="3.6mm"/>
          <w:szCs w:val="3.6mm"/>
          <w:rFonts w:ascii="Segoe UI" w:cs="Segoe UI" w:eastAsia="Segoe UI" w:hAnsi="Segoe UI"/>
        </w:rPr>
        <w:br/>
        <w:t xml:space="preserve">É, aplicou os critérios de seleção, agora você escolhe um, né? Então você vai começar agora, aí um pouquinho mais além desse problema, vai tentar entender qual é a causa desse problema, quais as consequências, quem são as pessoas afetadas pelos problemas que você identificou, então você vai conseguir é vai começar agora a é esmiuçar, né? Esse problema, então pra, pra quê? Pra conseguir entender de fato como ele acontece.</w:t>
      </w:r>
    </w:p>
    <w:p>
      <w:pPr>
        <w:spacing w:after="110"/>
      </w:pPr>
      <w:r>
        <w:rPr>
          <w:color w:val="605E5C"/>
          <w:sz w:val="3.6mm"/>
          <w:szCs w:val="3.6mm"/>
          <w:rFonts w:ascii="Segoe UI" w:cs="Segoe UI" w:eastAsia="Segoe UI" w:hAnsi="Segoe UI"/>
        </w:rPr>
        <w:br/>
        <w:t xml:space="preserve">1:01:12</w:t>
      </w:r>
      <w:r>
        <w:rPr>
          <w:color w:val="323130"/>
          <w:sz w:val="3.6mm"/>
          <w:szCs w:val="3.6mm"/>
          <w:rFonts w:ascii="Segoe UI" w:cs="Segoe UI" w:eastAsia="Segoe UI" w:hAnsi="Segoe UI"/>
        </w:rPr>
        <w:br/>
        <w:t xml:space="preserve">E encontrar a solução, né? Então pra isso é importante que você analise iniciativas que já aconteceram naquela comunidade e que tenham relação com Oo problema que vocês estão trazendo, né? Então é, vocês vão fazer essa busca, né? Daí pode buscar em qualquer lugar, inclusive, especialmente conversando com as pessoas da comunidade. Pode procurar em sites, tem buscar informação em órgão público, em ONGs, em artigos.</w:t>
      </w:r>
    </w:p>
    <w:p>
      <w:pPr>
        <w:spacing w:after="110"/>
      </w:pPr>
      <w:r>
        <w:rPr>
          <w:color w:val="605E5C"/>
          <w:sz w:val="3.6mm"/>
          <w:szCs w:val="3.6mm"/>
          <w:rFonts w:ascii="Segoe UI" w:cs="Segoe UI" w:eastAsia="Segoe UI" w:hAnsi="Segoe UI"/>
        </w:rPr>
        <w:br/>
        <w:t xml:space="preserve">1:01:37</w:t>
      </w:r>
      <w:r>
        <w:rPr>
          <w:color w:val="323130"/>
          <w:sz w:val="3.6mm"/>
          <w:szCs w:val="3.6mm"/>
          <w:rFonts w:ascii="Segoe UI" w:cs="Segoe UI" w:eastAsia="Segoe UI" w:hAnsi="Segoe UI"/>
        </w:rPr>
        <w:br/>
        <w:t xml:space="preserve">Notícias, né? Então também aqui você tem o nome, vai colocar o nome da iniciativa e vai descrever ela, tá? Então aqui é você tem essa opção de editar e excluir também, e aqui pode inserir várias, né? Então, sempre considera aquilo que é que esteja mais próximo da da realidade sobre o que você quer realizar naquela comunidade, né? É?</w:t>
      </w:r>
    </w:p>
    <w:p>
      <w:pPr>
        <w:spacing w:after="110"/>
      </w:pPr>
      <w:r>
        <w:rPr>
          <w:color w:val="605E5C"/>
          <w:sz w:val="3.6mm"/>
          <w:szCs w:val="3.6mm"/>
          <w:rFonts w:ascii="Segoe UI" w:cs="Segoe UI" w:eastAsia="Segoe UI" w:hAnsi="Segoe UI"/>
        </w:rPr>
        <w:br/>
        <w:t xml:space="preserve">1:02:04</w:t>
      </w:r>
      <w:r>
        <w:rPr>
          <w:color w:val="323130"/>
          <w:sz w:val="3.6mm"/>
          <w:szCs w:val="3.6mm"/>
          <w:rFonts w:ascii="Segoe UI" w:cs="Segoe UI" w:eastAsia="Segoe UI" w:hAnsi="Segoe UI"/>
        </w:rPr>
        <w:br/>
        <w:t xml:space="preserve">E veja o que ainda agora a gente vai ver aqui a seguir, né, que é o dessas iniciativas que existiram, o que que tem de bom e o que tem de ruim de não tão bom assim, vamos dizer, né? Então aqui você vai fazer essa análise, o que que dessas iniciativas que você encontrou sobre assunto, sobre ações que tem a ver com o que você pretende realizar, o que que tem de bom e o que que não tem de bom, né? Quais são, o que que pode ser melhorado? Então o que que é aconteceu anteriormente que você deve evitar? Então aqui é o espaço para você.</w:t>
      </w:r>
    </w:p>
    <w:p>
      <w:pPr>
        <w:spacing w:after="110"/>
      </w:pPr>
      <w:r>
        <w:rPr>
          <w:color w:val="605E5C"/>
          <w:sz w:val="3.6mm"/>
          <w:szCs w:val="3.6mm"/>
          <w:rFonts w:ascii="Segoe UI" w:cs="Segoe UI" w:eastAsia="Segoe UI" w:hAnsi="Segoe UI"/>
        </w:rPr>
        <w:br/>
        <w:t xml:space="preserve">1:02:34</w:t>
      </w:r>
      <w:r>
        <w:rPr>
          <w:color w:val="323130"/>
          <w:sz w:val="3.6mm"/>
          <w:szCs w:val="3.6mm"/>
          <w:rFonts w:ascii="Segoe UI" w:cs="Segoe UI" w:eastAsia="Segoe UI" w:hAnsi="Segoe UI"/>
        </w:rPr>
        <w:br/>
        <w:t xml:space="preserve">Fazer essa reflexão, seguindo aqui na questão da problemática, né? É a gente, finaliza ela. Então aqui a gente tem a gente, finaliza. A parte do problema é de partida, tá, mas ainda não é a fase é que vocês vão, que a gente vai trazer o feedback para vocês, tá? Isso é um pouquinho mais adiante. Então agora a gente tá indo para chegando, chegando na metade.</w:t>
      </w:r>
    </w:p>
    <w:p>
      <w:pPr>
        <w:spacing w:after="110"/>
      </w:pPr>
      <w:r>
        <w:rPr>
          <w:color w:val="605E5C"/>
          <w:sz w:val="3.6mm"/>
          <w:szCs w:val="3.6mm"/>
          <w:rFonts w:ascii="Segoe UI" w:cs="Segoe UI" w:eastAsia="Segoe UI" w:hAnsi="Segoe UI"/>
        </w:rPr>
        <w:br/>
        <w:t xml:space="preserve">1:03:03</w:t>
      </w:r>
      <w:r>
        <w:rPr>
          <w:color w:val="323130"/>
          <w:sz w:val="3.6mm"/>
          <w:szCs w:val="3.6mm"/>
          <w:rFonts w:ascii="Segoe UI" w:cs="Segoe UI" w:eastAsia="Segoe UI" w:hAnsi="Segoe UI"/>
        </w:rPr>
        <w:br/>
        <w:t xml:space="preserve">É do da nossa jornada, né? Que é a pesquisa sobre o problema. Então, novamente, né, o objetivo. Aqui nós temos outras questões que vocês já pararam para ver, para pesquisar o que aconteceu na comunidade, o que aconteceu de bom, quais são as iniciativas que não deram tão certo, né? Então vocês já estão aprendendo bastante coisas aí nesse caminho.</w:t>
      </w:r>
    </w:p>
    <w:p>
      <w:pPr>
        <w:spacing w:after="110"/>
      </w:pPr>
      <w:r>
        <w:rPr>
          <w:color w:val="605E5C"/>
          <w:sz w:val="3.6mm"/>
          <w:szCs w:val="3.6mm"/>
          <w:rFonts w:ascii="Segoe UI" w:cs="Segoe UI" w:eastAsia="Segoe UI" w:hAnsi="Segoe UI"/>
        </w:rPr>
        <w:br/>
        <w:t xml:space="preserve">1:03:32</w:t>
      </w:r>
      <w:r>
        <w:rPr>
          <w:color w:val="323130"/>
          <w:sz w:val="3.6mm"/>
          <w:szCs w:val="3.6mm"/>
          <w:rFonts w:ascii="Segoe UI" w:cs="Segoe UI" w:eastAsia="Segoe UI" w:hAnsi="Segoe UI"/>
        </w:rPr>
        <w:br/>
        <w:t xml:space="preserve">E aqui vocês vão começar a perceber que tem coisas que não tá, não tá respondido ainda, então o que que não o que que ainda falta responder, né? Então vocês vão parar pra pensar é se o problema não conseguiu ser resolvido, porque tem a ver com a característica das pessoas, tem a ver com às vezes, a Geografia, a própria Geografia do lugar. É então o que que, o que que falta ainda responder, né? Então aí é um momento de né, de muita reflexão pra vocês, né?</w:t>
      </w:r>
    </w:p>
    <w:p>
      <w:pPr>
        <w:spacing w:after="110"/>
      </w:pPr>
      <w:r>
        <w:rPr>
          <w:color w:val="605E5C"/>
          <w:sz w:val="3.6mm"/>
          <w:szCs w:val="3.6mm"/>
          <w:rFonts w:ascii="Segoe UI" w:cs="Segoe UI" w:eastAsia="Segoe UI" w:hAnsi="Segoe UI"/>
        </w:rPr>
        <w:br/>
        <w:t xml:space="preserve">1:03:58</w:t>
      </w:r>
      <w:r>
        <w:rPr>
          <w:color w:val="323130"/>
          <w:sz w:val="3.6mm"/>
          <w:szCs w:val="3.6mm"/>
          <w:rFonts w:ascii="Segoe UI" w:cs="Segoe UI" w:eastAsia="Segoe UI" w:hAnsi="Segoe UI"/>
        </w:rPr>
        <w:br/>
        <w:t xml:space="preserve">E também sempre na ideia de de buscar a melhor solução possível para esse problema que vocês estão identificando lá na comunidade. Lembrando que para resolver ele você vai realizar ou um curso, ou um evento ou uma prestação de serviços, tá? Então novamente, aqui você vai buscar Fontes de informação, né? Então o que que? Como é que você consegue aprofundar?</w:t>
      </w:r>
    </w:p>
    <w:p>
      <w:pPr>
        <w:spacing w:after="110"/>
      </w:pPr>
      <w:r>
        <w:rPr>
          <w:color w:val="605E5C"/>
          <w:sz w:val="3.6mm"/>
          <w:szCs w:val="3.6mm"/>
          <w:rFonts w:ascii="Segoe UI" w:cs="Segoe UI" w:eastAsia="Segoe UI" w:hAnsi="Segoe UI"/>
        </w:rPr>
        <w:br/>
        <w:t xml:space="preserve">1:04:22</w:t>
      </w:r>
      <w:r>
        <w:rPr>
          <w:color w:val="323130"/>
          <w:sz w:val="3.6mm"/>
          <w:szCs w:val="3.6mm"/>
          <w:rFonts w:ascii="Segoe UI" w:cs="Segoe UI" w:eastAsia="Segoe UI" w:hAnsi="Segoe UI"/>
        </w:rPr>
        <w:br/>
        <w:t xml:space="preserve">É o conhecimento sobre aquela comunidade é e resposta também ao que você pretende é trazer como solução, né? Então de novo, aqui é tem várias informações que você pode trazer. Aqui eu trouxe alguns exemplos, né? Tipo senso é relatório de ONG, estudos acadêmicos e tese publicação de agências internacionais, é plataforma de dados, é georreferenciados.</w:t>
      </w:r>
    </w:p>
    <w:p>
      <w:pPr>
        <w:spacing w:after="110"/>
      </w:pPr>
      <w:r>
        <w:rPr>
          <w:color w:val="605E5C"/>
          <w:sz w:val="3.6mm"/>
          <w:szCs w:val="3.6mm"/>
          <w:rFonts w:ascii="Segoe UI" w:cs="Segoe UI" w:eastAsia="Segoe UI" w:hAnsi="Segoe UI"/>
        </w:rPr>
        <w:br/>
        <w:t xml:space="preserve">1:04:47</w:t>
      </w:r>
      <w:r>
        <w:rPr>
          <w:color w:val="323130"/>
          <w:sz w:val="3.6mm"/>
          <w:szCs w:val="3.6mm"/>
          <w:rFonts w:ascii="Segoe UI" w:cs="Segoe UI" w:eastAsia="Segoe UI" w:hAnsi="Segoe UI"/>
        </w:rPr>
        <w:br/>
        <w:t xml:space="preserve">Então aqui vocês podem ir buscando tudo. Vai depender, né, do problema que vocês estão é tentando resolver, né? Aquilo que vocês conseguiram identificar na comunidade. Bom, então aqui é você, vai, vocês dão ainda seguindo, né? A ideia do problema e a gente pode ver que tem algumas etapas que vão falar do problema, porque é a partir dele que você vai conseguir resolver todo o restante da sua jornada.</w:t>
      </w:r>
    </w:p>
    <w:p>
      <w:pPr>
        <w:spacing w:after="110"/>
      </w:pPr>
      <w:r>
        <w:rPr>
          <w:color w:val="605E5C"/>
          <w:sz w:val="3.6mm"/>
          <w:szCs w:val="3.6mm"/>
          <w:rFonts w:ascii="Segoe UI" w:cs="Segoe UI" w:eastAsia="Segoe UI" w:hAnsi="Segoe UI"/>
        </w:rPr>
        <w:br/>
        <w:t xml:space="preserve">1:05:16</w:t>
      </w:r>
      <w:r>
        <w:rPr>
          <w:color w:val="323130"/>
          <w:sz w:val="3.6mm"/>
          <w:szCs w:val="3.6mm"/>
          <w:rFonts w:ascii="Segoe UI" w:cs="Segoe UI" w:eastAsia="Segoe UI" w:hAnsi="Segoe UI"/>
        </w:rPr>
        <w:br/>
        <w:t xml:space="preserve">E também encaminhar para a solução. Então é importante que nessa fase, né, você realmente pesquise muito, aprofunde muito sobre como vai é resolver, fazer uma pesquisa sobre como vai resolver o seu, o seu problema. Gente, o meu gato. Espero que não seja tão alto aí para vocês quanto está aqui para mim, mas vamos lá.</w:t>
      </w:r>
    </w:p>
    <w:p>
      <w:pPr>
        <w:spacing w:after="110"/>
      </w:pPr>
      <w:r>
        <w:rPr>
          <w:color w:val="605E5C"/>
          <w:sz w:val="3.6mm"/>
          <w:szCs w:val="3.6mm"/>
          <w:rFonts w:ascii="Segoe UI" w:cs="Segoe UI" w:eastAsia="Segoe UI" w:hAnsi="Segoe UI"/>
        </w:rPr>
        <w:br/>
        <w:t xml:space="preserve">1:05:38</w:t>
      </w:r>
      <w:r>
        <w:rPr>
          <w:color w:val="323130"/>
          <w:sz w:val="3.6mm"/>
          <w:szCs w:val="3.6mm"/>
          <w:rFonts w:ascii="Segoe UI" w:cs="Segoe UI" w:eastAsia="Segoe UI" w:hAnsi="Segoe UI"/>
        </w:rPr>
        <w:br/>
        <w:t xml:space="preserve">É aqui também de novo, né? Sobre boas práticas, mas práticas como vocês fazem pra avaliar é e aqui também tá relacionado sobre o que vocês estão fazendo no trabalho, né? Então, o que que é uma boa prática de pesquisa? Usar Fontes de informação confiável, original confirmar que há várias Fontes com a mesma informação, né? Procurar sempre informação atualizada, usar informações que correspondam a fatos e não opiniões.</w:t>
      </w:r>
    </w:p>
    <w:p>
      <w:pPr>
        <w:spacing w:after="110"/>
      </w:pPr>
      <w:r>
        <w:rPr>
          <w:color w:val="605E5C"/>
          <w:sz w:val="3.6mm"/>
          <w:szCs w:val="3.6mm"/>
          <w:rFonts w:ascii="Segoe UI" w:cs="Segoe UI" w:eastAsia="Segoe UI" w:hAnsi="Segoe UI"/>
        </w:rPr>
        <w:br/>
        <w:t xml:space="preserve">1:06:03</w:t>
      </w:r>
      <w:r>
        <w:rPr>
          <w:color w:val="323130"/>
          <w:sz w:val="3.6mm"/>
          <w:szCs w:val="3.6mm"/>
          <w:rFonts w:ascii="Segoe UI" w:cs="Segoe UI" w:eastAsia="Segoe UI" w:hAnsi="Segoe UI"/>
        </w:rPr>
        <w:br/>
        <w:t xml:space="preserve">Então aqui são essas boas práticas de opinião, então quando você vai buscar informação pra resolver o problema? Aqui são as boas, aqui traz as o que que é boa prática e más e más práticas nessa procura.</w:t>
      </w:r>
    </w:p>
    <w:p>
      <w:pPr>
        <w:spacing w:after="110"/>
      </w:pPr>
      <w:r>
        <w:rPr>
          <w:color w:val="605E5C"/>
          <w:sz w:val="3.6mm"/>
          <w:szCs w:val="3.6mm"/>
          <w:rFonts w:ascii="Segoe UI" w:cs="Segoe UI" w:eastAsia="Segoe UI" w:hAnsi="Segoe UI"/>
        </w:rPr>
        <w:br/>
        <w:t xml:space="preserve">1:06:20</w:t>
      </w:r>
      <w:r>
        <w:rPr>
          <w:color w:val="323130"/>
          <w:sz w:val="3.6mm"/>
          <w:szCs w:val="3.6mm"/>
          <w:rFonts w:ascii="Segoe UI" w:cs="Segoe UI" w:eastAsia="Segoe UI" w:hAnsi="Segoe UI"/>
        </w:rPr>
        <w:br/>
        <w:t xml:space="preserve">Bom, aqui é o registro da pesquisa, então você Ah, eu consegui procurar, é em artigo, você vai colocar aqui o artigo, Ah, eu fiz uma busca na página do IBGE, vai trazer o link, tá vendo que aqui pode ser o link ou o arquivo. Então você tem essas 2 opções, vem aqui e adiciona sempre, podendo ser um arquivo ou um link, tá? É importante vocês trazerem isso, porque isso também vai ficar registrado depois.</w:t>
      </w:r>
    </w:p>
    <w:p>
      <w:pPr>
        <w:spacing w:after="110"/>
      </w:pPr>
      <w:r>
        <w:rPr>
          <w:color w:val="605E5C"/>
          <w:sz w:val="3.6mm"/>
          <w:szCs w:val="3.6mm"/>
          <w:rFonts w:ascii="Segoe UI" w:cs="Segoe UI" w:eastAsia="Segoe UI" w:hAnsi="Segoe UI"/>
        </w:rPr>
        <w:br/>
        <w:t xml:space="preserve">1:06:44</w:t>
      </w:r>
      <w:r>
        <w:rPr>
          <w:color w:val="323130"/>
          <w:sz w:val="3.6mm"/>
          <w:szCs w:val="3.6mm"/>
          <w:rFonts w:ascii="Segoe UI" w:cs="Segoe UI" w:eastAsia="Segoe UI" w:hAnsi="Segoe UI"/>
        </w:rPr>
        <w:br/>
        <w:t xml:space="preserve">É na plataforma aqui, né? Na ferramenta pra gente poder acessar, tá? Pra equipe de turia poder acessar. E aí pra ajudar pra saber se vocês de fato fizeram uma boa pesquisa, né? Tem aqui algumas perguntas de autoavaliação, então a fonte que você utilizou, ela é confiável? É, pra cada registro de pesquisa, você encontrou pelo menos 3 Fontes que falam a mesma coisa. A informação que foi registrada tá atualizada, então aqui é só pra você conferir se de fato.</w:t>
      </w:r>
    </w:p>
    <w:p>
      <w:pPr>
        <w:spacing w:after="110"/>
      </w:pPr>
      <w:r>
        <w:rPr>
          <w:color w:val="605E5C"/>
          <w:sz w:val="3.6mm"/>
          <w:szCs w:val="3.6mm"/>
          <w:rFonts w:ascii="Segoe UI" w:cs="Segoe UI" w:eastAsia="Segoe UI" w:hAnsi="Segoe UI"/>
        </w:rPr>
        <w:br/>
        <w:t xml:space="preserve">1:07:14</w:t>
      </w:r>
      <w:r>
        <w:rPr>
          <w:color w:val="323130"/>
          <w:sz w:val="3.6mm"/>
          <w:szCs w:val="3.6mm"/>
          <w:rFonts w:ascii="Segoe UI" w:cs="Segoe UI" w:eastAsia="Segoe UI" w:hAnsi="Segoe UI"/>
        </w:rPr>
        <w:br/>
        <w:t xml:space="preserve">A pesquisa que você fez, Ela Foi bem feita, tá adiante aqui, Descoberto da pesquisa é bom aqui. Eu acabei trocando, né? Na hora que eu tava conversando com vocês lá na anteriormente, mas aqui Era Para Ser sobre saneamento. Aqui vai mostrar de novo qual é OODS que vocês escolheram e.</w:t>
      </w:r>
    </w:p>
    <w:p>
      <w:pPr>
        <w:spacing w:after="110"/>
      </w:pPr>
      <w:r>
        <w:rPr>
          <w:color w:val="605E5C"/>
          <w:sz w:val="3.6mm"/>
          <w:szCs w:val="3.6mm"/>
          <w:rFonts w:ascii="Segoe UI" w:cs="Segoe UI" w:eastAsia="Segoe UI" w:hAnsi="Segoe UI"/>
        </w:rPr>
        <w:br/>
        <w:t xml:space="preserve">1:07:43</w:t>
      </w:r>
      <w:r>
        <w:rPr>
          <w:color w:val="323130"/>
          <w:sz w:val="3.6mm"/>
          <w:szCs w:val="3.6mm"/>
          <w:rFonts w:ascii="Segoe UI" w:cs="Segoe UI" w:eastAsia="Segoe UI" w:hAnsi="Segoe UI"/>
        </w:rPr>
        <w:br/>
        <w:t xml:space="preserve">Diante disso, né? Quais são as Barreiras que você então vai encontrar para poder resolver esse problema que você colocou lá lá no começo? Então você vai conseguir começar a perceber o que, o que, qual será, as problemáticas que você vai enfrentar, quais os recursos que tem que existe nessa comunidade e aqui você já vai começar então a desenvolver. Quais são as alternativas de solução?</w:t>
      </w:r>
    </w:p>
    <w:p>
      <w:pPr>
        <w:spacing w:after="110"/>
      </w:pPr>
      <w:r>
        <w:rPr>
          <w:color w:val="605E5C"/>
          <w:sz w:val="3.6mm"/>
          <w:szCs w:val="3.6mm"/>
          <w:rFonts w:ascii="Segoe UI" w:cs="Segoe UI" w:eastAsia="Segoe UI" w:hAnsi="Segoe UI"/>
        </w:rPr>
        <w:br/>
        <w:t xml:space="preserve">1:08:06</w:t>
      </w:r>
      <w:r>
        <w:rPr>
          <w:color w:val="323130"/>
          <w:sz w:val="3.6mm"/>
          <w:szCs w:val="3.6mm"/>
          <w:rFonts w:ascii="Segoe UI" w:cs="Segoe UI" w:eastAsia="Segoe UI" w:hAnsi="Segoe UI"/>
        </w:rPr>
        <w:br/>
        <w:t xml:space="preserve">Então tem aqui eu trouxe algumas ideias, né? Educação e conscientização comunitária, melhoria de infraestrutura, estabelecimentos de parceria com ONGs e governos, tecnologias sustentáveis, né? E um exemplo aqui é campanha de educação ambiental, organizar oficinas, workshops, palestras e programas é de educação ambiental. Então também aqui vocês sempre vão ter a opção é de editar, né? E mostrando aqui os caracteres que faltam pra pra preencher a informação.</w:t>
      </w:r>
    </w:p>
    <w:p>
      <w:pPr>
        <w:spacing w:after="110"/>
      </w:pPr>
      <w:r>
        <w:rPr>
          <w:color w:val="605E5C"/>
          <w:sz w:val="3.6mm"/>
          <w:szCs w:val="3.6mm"/>
          <w:rFonts w:ascii="Segoe UI" w:cs="Segoe UI" w:eastAsia="Segoe UI" w:hAnsi="Segoe UI"/>
        </w:rPr>
        <w:br/>
        <w:t xml:space="preserve">1:08:36</w:t>
      </w:r>
      <w:r>
        <w:rPr>
          <w:color w:val="323130"/>
          <w:sz w:val="3.6mm"/>
          <w:szCs w:val="3.6mm"/>
          <w:rFonts w:ascii="Segoe UI" w:cs="Segoe UI" w:eastAsia="Segoe UI" w:hAnsi="Segoe UI"/>
        </w:rPr>
        <w:br/>
        <w:t xml:space="preserve">Então vocês podem colocar quantas soluções você achar melhor, né? Aqui é um brainstorming mesmo, coloca tudo que é, você acha que é possível, é de solução, então porque isso também trabalha com nossa criatividade, né? Então aquilo é, vocês coloquem AA quantidade que vocês acharem necessárias, tá?</w:t>
      </w:r>
    </w:p>
    <w:p>
      <w:pPr>
        <w:spacing w:after="110"/>
      </w:pPr>
      <w:r>
        <w:rPr>
          <w:color w:val="605E5C"/>
          <w:sz w:val="3.6mm"/>
          <w:szCs w:val="3.6mm"/>
          <w:rFonts w:ascii="Segoe UI" w:cs="Segoe UI" w:eastAsia="Segoe UI" w:hAnsi="Segoe UI"/>
        </w:rPr>
        <w:br/>
        <w:t xml:space="preserve">1:08:54</w:t>
      </w:r>
      <w:r>
        <w:rPr>
          <w:color w:val="323130"/>
          <w:sz w:val="3.6mm"/>
          <w:szCs w:val="3.6mm"/>
          <w:rFonts w:ascii="Segoe UI" w:cs="Segoe UI" w:eastAsia="Segoe UI" w:hAnsi="Segoe UI"/>
        </w:rPr>
        <w:br/>
        <w:t xml:space="preserve">Necessária é aqui para concluir, então essa parte da pesquisa e é aqui, nesse até aqui que a gente vai fazer esse primeiro feedback. A nossa equipe vai fazer o primeiro feedback, porque aqui a gente já vai conseguir perceber se você, se o adeas que você escolher, tem relação com problemas, tem relação com seu curso. Se você fez a pesquisa sobre esse problema, se você for na comunidade, é.</w:t>
      </w:r>
    </w:p>
    <w:p>
      <w:pPr>
        <w:spacing w:after="110"/>
      </w:pPr>
      <w:r>
        <w:rPr>
          <w:color w:val="605E5C"/>
          <w:sz w:val="3.6mm"/>
          <w:szCs w:val="3.6mm"/>
          <w:rFonts w:ascii="Segoe UI" w:cs="Segoe UI" w:eastAsia="Segoe UI" w:hAnsi="Segoe UI"/>
        </w:rPr>
        <w:br/>
        <w:t xml:space="preserve">1:09:17</w:t>
      </w:r>
      <w:r>
        <w:rPr>
          <w:color w:val="323130"/>
          <w:sz w:val="3.6mm"/>
          <w:szCs w:val="3.6mm"/>
          <w:rFonts w:ascii="Segoe UI" w:cs="Segoe UI" w:eastAsia="Segoe UI" w:hAnsi="Segoe UI"/>
        </w:rPr>
        <w:br/>
        <w:t xml:space="preserve">E você já tem, já apresenta alguma solução? Se você está no caminho certo para conseguir resolver o problema, né? Então é importante que essa primeira parte, apesar dela ser mais densa, vamos dizer assim, é importante que vocês façam ela com cuidado e com atenção, porque a partir daqui que a gente vai saber se vocês estão.</w:t>
      </w:r>
    </w:p>
    <w:p>
      <w:pPr>
        <w:spacing w:after="110"/>
      </w:pPr>
      <w:r>
        <w:rPr>
          <w:color w:val="605E5C"/>
          <w:sz w:val="3.6mm"/>
          <w:szCs w:val="3.6mm"/>
          <w:rFonts w:ascii="Segoe UI" w:cs="Segoe UI" w:eastAsia="Segoe UI" w:hAnsi="Segoe UI"/>
        </w:rPr>
        <w:br/>
        <w:t xml:space="preserve">1:09:39</w:t>
      </w:r>
      <w:r>
        <w:rPr>
          <w:color w:val="323130"/>
          <w:sz w:val="3.6mm"/>
          <w:szCs w:val="3.6mm"/>
          <w:rFonts w:ascii="Segoe UI" w:cs="Segoe UI" w:eastAsia="Segoe UI" w:hAnsi="Segoe UI"/>
        </w:rPr>
        <w:br/>
        <w:t xml:space="preserve">Seguindo no caminho certo, se vocês vão ter que voltar algumas casinhas aí pra poder ajustar o projeto de forma que é vocês possam entregar e realizar as atividades de forma assertiva. Tá, então, considerando tudo que vocês colocaram, né? Tudo que vocês pesquisaram aqui você vai vai trazer essa reflexão, né? Se.</w:t>
      </w:r>
    </w:p>
    <w:p>
      <w:pPr>
        <w:spacing w:after="110"/>
      </w:pPr>
      <w:r>
        <w:rPr>
          <w:color w:val="605E5C"/>
          <w:sz w:val="3.6mm"/>
          <w:szCs w:val="3.6mm"/>
          <w:rFonts w:ascii="Segoe UI" w:cs="Segoe UI" w:eastAsia="Segoe UI" w:hAnsi="Segoe UI"/>
        </w:rPr>
        <w:br/>
        <w:t xml:space="preserve">1:09:58</w:t>
      </w:r>
      <w:r>
        <w:rPr>
          <w:color w:val="323130"/>
          <w:sz w:val="3.6mm"/>
          <w:szCs w:val="3.6mm"/>
          <w:rFonts w:ascii="Segoe UI" w:cs="Segoe UI" w:eastAsia="Segoe UI" w:hAnsi="Segoe UI"/>
        </w:rPr>
        <w:br/>
        <w:t xml:space="preserve">O que você encontrou? Vai responder aquele teu problema que tu colocou lá na frente lá atrás, né? Então aqui é 11 breve resumo das conclusões mais relevantes que você encontrou. É da pesquisa. E aí aqui tem os próximos passos, né? Então que é você ir é na comunidade e fazer esse documento fotográfico da questão do problema, né, em relação a dar o problema.</w:t>
      </w:r>
    </w:p>
    <w:p>
      <w:pPr>
        <w:spacing w:after="110"/>
      </w:pPr>
      <w:r>
        <w:rPr>
          <w:color w:val="605E5C"/>
          <w:sz w:val="3.6mm"/>
          <w:szCs w:val="3.6mm"/>
          <w:rFonts w:ascii="Segoe UI" w:cs="Segoe UI" w:eastAsia="Segoe UI" w:hAnsi="Segoe UI"/>
        </w:rPr>
        <w:br/>
        <w:t xml:space="preserve">1:10:22</w:t>
      </w:r>
      <w:r>
        <w:rPr>
          <w:color w:val="323130"/>
          <w:sz w:val="3.6mm"/>
          <w:szCs w:val="3.6mm"/>
          <w:rFonts w:ascii="Segoe UI" w:cs="Segoe UI" w:eastAsia="Segoe UI" w:hAnsi="Segoe UI"/>
        </w:rPr>
        <w:br/>
        <w:t xml:space="preserve">Porém, é como eu já disse anteriormente, é importante que nessa hora vocês já é, quando vocês forem fazer a esse documento, vocês já tragam a parte da foto da comunidade, é?</w:t>
      </w:r>
    </w:p>
    <w:p>
      <w:pPr>
        <w:spacing w:after="110"/>
      </w:pPr>
      <w:r>
        <w:rPr>
          <w:color w:val="605E5C"/>
          <w:sz w:val="3.6mm"/>
          <w:szCs w:val="3.6mm"/>
          <w:rFonts w:ascii="Segoe UI" w:cs="Segoe UI" w:eastAsia="Segoe UI" w:hAnsi="Segoe UI"/>
        </w:rPr>
        <w:br/>
        <w:t xml:space="preserve">1:10:40</w:t>
      </w:r>
      <w:r>
        <w:rPr>
          <w:color w:val="323130"/>
          <w:sz w:val="3.6mm"/>
          <w:szCs w:val="3.6mm"/>
          <w:rFonts w:ascii="Segoe UI" w:cs="Segoe UI" w:eastAsia="Segoe UI" w:hAnsi="Segoe UI"/>
        </w:rPr>
        <w:br/>
        <w:t xml:space="preserve">Também já façam apliquem, né? O formulário ou façam a discussão em grupo, porque vocês vão aproveitar essa ida presencial pra de vocês pra resolver várias questões.</w:t>
      </w:r>
    </w:p>
    <w:p>
      <w:pPr>
        <w:spacing w:after="110"/>
      </w:pPr>
      <w:r>
        <w:rPr>
          <w:color w:val="605E5C"/>
          <w:sz w:val="3.6mm"/>
          <w:szCs w:val="3.6mm"/>
          <w:rFonts w:ascii="Segoe UI" w:cs="Segoe UI" w:eastAsia="Segoe UI" w:hAnsi="Segoe UI"/>
        </w:rPr>
        <w:br/>
        <w:t xml:space="preserve">1:10:55</w:t>
      </w:r>
      <w:r>
        <w:rPr>
          <w:color w:val="323130"/>
          <w:sz w:val="3.6mm"/>
          <w:szCs w:val="3.6mm"/>
          <w:rFonts w:ascii="Segoe UI" w:cs="Segoe UI" w:eastAsia="Segoe UI" w:hAnsi="Segoe UI"/>
        </w:rPr>
        <w:br/>
        <w:t xml:space="preserve">Porque, veja, vocês tem que trazer o PIN, então vocês tem que estar lá e se geolocalizar onde vai ser realizada a atividade. E isso também a gente vai conferir, né? Se o endereço que vocês colocaram, onde vai realizar atividade, corresponde ao PIN que vocês estão colocando, se tem a ver com o mapa, né? Que vocês também estão colocando ali a ou o link do do lugar onde vai realizar atividade. Então é importante que vocês façam conforme é.</w:t>
      </w:r>
    </w:p>
    <w:p>
      <w:pPr>
        <w:spacing w:after="110"/>
      </w:pPr>
      <w:r>
        <w:rPr>
          <w:color w:val="605E5C"/>
          <w:sz w:val="3.6mm"/>
          <w:szCs w:val="3.6mm"/>
          <w:rFonts w:ascii="Segoe UI" w:cs="Segoe UI" w:eastAsia="Segoe UI" w:hAnsi="Segoe UI"/>
        </w:rPr>
        <w:br/>
        <w:t xml:space="preserve">1:11:20</w:t>
      </w:r>
      <w:r>
        <w:rPr>
          <w:color w:val="323130"/>
          <w:sz w:val="3.6mm"/>
          <w:szCs w:val="3.6mm"/>
          <w:rFonts w:ascii="Segoe UI" w:cs="Segoe UI" w:eastAsia="Segoe UI" w:hAnsi="Segoe UI"/>
        </w:rPr>
        <w:br/>
        <w:t xml:space="preserve">Tá pedindo aqui na jornada, mas também que vocês possam otimizar o tempo de vocês. Na saída, a comunidade tá é Fabi. Vamos fazer uma retrospectiva do que a gente falou é né, do que você apresentou até agora aqui sobre a plataforma, né? Acho que é importante, pode deixar na tela mesmo, até naquela tela dos dos quadradinhos ali é acho que vale só a gente fazer um apanhado pra.</w:t>
      </w:r>
    </w:p>
    <w:p>
      <w:pPr>
        <w:spacing w:after="110"/>
      </w:pPr>
      <w:r>
        <w:rPr>
          <w:color w:val="605E5C"/>
          <w:sz w:val="3.6mm"/>
          <w:szCs w:val="3.6mm"/>
          <w:rFonts w:ascii="Segoe UI" w:cs="Segoe UI" w:eastAsia="Segoe UI" w:hAnsi="Segoe UI"/>
        </w:rPr>
        <w:br/>
        <w:t xml:space="preserve">1:11:49</w:t>
      </w:r>
      <w:r>
        <w:rPr>
          <w:color w:val="323130"/>
          <w:sz w:val="3.6mm"/>
          <w:szCs w:val="3.6mm"/>
          <w:rFonts w:ascii="Segoe UI" w:cs="Segoe UI" w:eastAsia="Segoe UI" w:hAnsi="Segoe UI"/>
        </w:rPr>
        <w:br/>
        <w:t xml:space="preserve">Prazer, todo mundo aqui para o mesmo ponto, tá? É então pessoal, como a como a Fabiana colocou, é esse projeto, né? Ele tem começo, meio e fim, né? Atividade de extensão, então a primeira.</w:t>
      </w:r>
    </w:p>
    <w:p>
      <w:pPr>
        <w:spacing w:after="110"/>
      </w:pPr>
      <w:r>
        <w:rPr>
          <w:color w:val="605E5C"/>
          <w:sz w:val="3.6mm"/>
          <w:szCs w:val="3.6mm"/>
          <w:rFonts w:ascii="Segoe UI" w:cs="Segoe UI" w:eastAsia="Segoe UI" w:hAnsi="Segoe UI"/>
        </w:rPr>
        <w:br/>
        <w:t xml:space="preserve">1:12:03</w:t>
      </w:r>
      <w:r>
        <w:rPr>
          <w:color w:val="323130"/>
          <w:sz w:val="3.6mm"/>
          <w:szCs w:val="3.6mm"/>
          <w:rFonts w:ascii="Segoe UI" w:cs="Segoe UI" w:eastAsia="Segoe UI" w:hAnsi="Segoe UI"/>
        </w:rPr>
        <w:br/>
        <w:t xml:space="preserve">Coisas AA, se definir ali é qual é o qual é o tema do seu projeto e que você pode mudar a qualquer momento. Porque sim, você pode falar, Adriana, eu nem nem fui até a comunidade ainda, nem sei do que você. Como é que eu já vou registrar o tema? Você pode deixar para registrar depois que você fez uma pesquisa inicial ou você já pode registrar agora, mas a qualquer momento você pode alterar, tá? É, eu precisaria só da tela ali para me guiar isso.</w:t>
      </w:r>
    </w:p>
    <w:p>
      <w:pPr>
        <w:spacing w:after="110"/>
      </w:pPr>
      <w:r>
        <w:rPr>
          <w:color w:val="605E5C"/>
          <w:sz w:val="3.6mm"/>
          <w:szCs w:val="3.6mm"/>
          <w:rFonts w:ascii="Segoe UI" w:cs="Segoe UI" w:eastAsia="Segoe UI" w:hAnsi="Segoe UI"/>
        </w:rPr>
        <w:br/>
        <w:t xml:space="preserve">1:12:28</w:t>
      </w:r>
      <w:r>
        <w:rPr>
          <w:color w:val="323130"/>
          <w:sz w:val="3.6mm"/>
          <w:szCs w:val="3.6mm"/>
          <w:rFonts w:ascii="Segoe UI" w:cs="Segoe UI" w:eastAsia="Segoe UI" w:hAnsi="Segoe UI"/>
        </w:rPr>
        <w:br/>
        <w:t xml:space="preserve">É e aí, como a Fabi e Fabi, se você quiser recapitular, né? Mas em síntese, né, de quais são essas etapas? Então, né, vamos, como é que o aluno vai definir um tema depois ele vai fazer a escolha ali do ODS, certo? Fabiana, me ajuda aqui, tá bem pequenininho.</w:t>
      </w:r>
    </w:p>
    <w:p>
      <w:pPr>
        <w:spacing w:after="110"/>
      </w:pPr>
      <w:r>
        <w:rPr>
          <w:color w:val="605E5C"/>
          <w:sz w:val="3.6mm"/>
          <w:szCs w:val="3.6mm"/>
          <w:rFonts w:ascii="Segoe UI" w:cs="Segoe UI" w:eastAsia="Segoe UI" w:hAnsi="Segoe UI"/>
        </w:rPr>
        <w:br/>
        <w:t xml:space="preserve">1:12:49</w:t>
      </w:r>
      <w:r>
        <w:rPr>
          <w:color w:val="323130"/>
          <w:sz w:val="3.6mm"/>
          <w:szCs w:val="3.6mm"/>
          <w:rFonts w:ascii="Segoe UI" w:cs="Segoe UI" w:eastAsia="Segoe UI" w:hAnsi="Segoe UI"/>
        </w:rPr>
        <w:br/>
        <w:t xml:space="preserve">A as etapas, né? Acho que era importante a gente fazer uma retrospectiva dessas etapas que eles vão realizar aí na plataforma. Tá, eu sei que você foi explicando passo a passo, mas agora é só fazer 11 retrospectiva de que de fato, os alunos precisam fazer até o ponto que você mostrou aí, né? Então é definir o tema certo depois, certo?</w:t>
      </w:r>
    </w:p>
    <w:p>
      <w:pPr>
        <w:spacing w:after="110"/>
      </w:pPr>
      <w:r>
        <w:rPr>
          <w:color w:val="605E5C"/>
          <w:sz w:val="3.6mm"/>
          <w:szCs w:val="3.6mm"/>
          <w:rFonts w:ascii="Segoe UI" w:cs="Segoe UI" w:eastAsia="Segoe UI" w:hAnsi="Segoe UI"/>
        </w:rPr>
        <w:br/>
        <w:t xml:space="preserve">1:13:14</w:t>
      </w:r>
      <w:r>
        <w:rPr>
          <w:color w:val="323130"/>
          <w:sz w:val="3.6mm"/>
          <w:szCs w:val="3.6mm"/>
          <w:rFonts w:ascii="Segoe UI" w:cs="Segoe UI" w:eastAsia="Segoe UI" w:hAnsi="Segoe UI"/>
        </w:rPr>
        <w:br/>
        <w:t xml:space="preserve">Deixa eu voltar aqui, professora. Só eu tive que resolver o problema aqui da aqui, ok? Depois que vocês definem o tema, pessoal, vocês vão lá na própria plataforma, vai explicar para vocês sobre a questão dessa prática na comunidade, sobre os ODS. Aí vocês vão escolher um ODS.</w:t>
      </w:r>
    </w:p>
    <w:p>
      <w:pPr>
        <w:spacing w:after="110"/>
      </w:pPr>
      <w:r>
        <w:rPr>
          <w:color w:val="605E5C"/>
          <w:sz w:val="3.6mm"/>
          <w:szCs w:val="3.6mm"/>
          <w:rFonts w:ascii="Segoe UI" w:cs="Segoe UI" w:eastAsia="Segoe UI" w:hAnsi="Segoe UI"/>
        </w:rPr>
        <w:br/>
        <w:t xml:space="preserve">1:13:33</w:t>
      </w:r>
      <w:r>
        <w:rPr>
          <w:color w:val="323130"/>
          <w:sz w:val="3.6mm"/>
          <w:szCs w:val="3.6mm"/>
          <w:rFonts w:ascii="Segoe UI" w:cs="Segoe UI" w:eastAsia="Segoe UI" w:hAnsi="Segoe UI"/>
        </w:rPr>
        <w:br/>
        <w:t xml:space="preserve">E depois vocês vão escolher uma comunidade pra pra local, né? Para é como eu coloquei, né? Para buscar ali, seja uma solução de um problema identificado, seja uma melhoria. Ao escolher essa comunidade, vocês vão ter que registrar que comunidade é essa que vocês escolheram quando a gente fala comunidade.</w:t>
      </w:r>
    </w:p>
    <w:p>
      <w:pPr>
        <w:spacing w:after="110"/>
      </w:pPr>
      <w:r>
        <w:rPr>
          <w:color w:val="605E5C"/>
          <w:sz w:val="3.6mm"/>
          <w:szCs w:val="3.6mm"/>
          <w:rFonts w:ascii="Segoe UI" w:cs="Segoe UI" w:eastAsia="Segoe UI" w:hAnsi="Segoe UI"/>
        </w:rPr>
        <w:br/>
        <w:t xml:space="preserve">1:13:54</w:t>
      </w:r>
      <w:r>
        <w:rPr>
          <w:color w:val="323130"/>
          <w:sz w:val="3.6mm"/>
          <w:szCs w:val="3.6mm"/>
          <w:rFonts w:ascii="Segoe UI" w:cs="Segoe UI" w:eastAsia="Segoe UI" w:hAnsi="Segoe UI"/>
        </w:rPr>
        <w:br/>
        <w:t xml:space="preserve">Não é um bairro inteiro, gente. Não é uma associação. Pode ser uma associação, pode ser uma comunidade de bairro, pode ser um grupo de pessoas que vocês identifiquem.</w:t>
      </w:r>
    </w:p>
    <w:p>
      <w:pPr>
        <w:spacing w:after="110"/>
      </w:pPr>
      <w:r>
        <w:rPr>
          <w:color w:val="605E5C"/>
          <w:sz w:val="3.6mm"/>
          <w:szCs w:val="3.6mm"/>
          <w:rFonts w:ascii="Segoe UI" w:cs="Segoe UI" w:eastAsia="Segoe UI" w:hAnsi="Segoe UI"/>
        </w:rPr>
        <w:br/>
        <w:t xml:space="preserve">1:14:05</w:t>
      </w:r>
      <w:r>
        <w:rPr>
          <w:color w:val="323130"/>
          <w:sz w:val="3.6mm"/>
          <w:szCs w:val="3.6mm"/>
          <w:rFonts w:ascii="Segoe UI" w:cs="Segoe UI" w:eastAsia="Segoe UI" w:hAnsi="Segoe UI"/>
        </w:rPr>
        <w:br/>
        <w:t xml:space="preserve">É quem é da área de negócios, pode ser ali micro, né, empresários. Então quando a gente fala de comunidade, é um grupo de pessoas, né, para as quais vocês pretendem oferecer essa solução. Por isso que tem uma parte ali que vocês devem registrar. Então, quem é essa comunidade, quais são os hábitos dessa comunidade? E de novo, quando a gente fala de comunidade, é o grupo de pessoas que vocês escolheram para aplicar o projeto, tá? É quando vocês retratam essas, essa comunidade, nessas, nessa.</w:t>
      </w:r>
    </w:p>
    <w:p>
      <w:pPr>
        <w:spacing w:after="110"/>
      </w:pPr>
      <w:r>
        <w:rPr>
          <w:color w:val="605E5C"/>
          <w:sz w:val="3.6mm"/>
          <w:szCs w:val="3.6mm"/>
          <w:rFonts w:ascii="Segoe UI" w:cs="Segoe UI" w:eastAsia="Segoe UI" w:hAnsi="Segoe UI"/>
        </w:rPr>
        <w:br/>
        <w:t xml:space="preserve">1:14:35</w:t>
      </w:r>
      <w:r>
        <w:rPr>
          <w:color w:val="323130"/>
          <w:sz w:val="3.6mm"/>
          <w:szCs w:val="3.6mm"/>
          <w:rFonts w:ascii="Segoe UI" w:cs="Segoe UI" w:eastAsia="Segoe UI" w:hAnsi="Segoe UI"/>
        </w:rPr>
        <w:br/>
        <w:t xml:space="preserve">Etapa, vocês também vão registrar ali o endereço, então é um é um, é um local, tá? Então é um local escolhido por vocês. Por isso que tem uma pergunta ali do Bruno, né? Olha, eu tenho que indicar o endereço do local onde serão desenvolvidas, sim, porque a hora que vocês escolherem a comunidade, né, esse grupo de pessoas para os quais vocês desejam aplicar esse projeto, vocês vão ter que registrar aonde ficam essas pessoas, onde fica essa localidade.</w:t>
      </w:r>
    </w:p>
    <w:p>
      <w:pPr>
        <w:spacing w:after="110"/>
      </w:pPr>
      <w:r>
        <w:rPr>
          <w:color w:val="605E5C"/>
          <w:sz w:val="3.6mm"/>
          <w:szCs w:val="3.6mm"/>
          <w:rFonts w:ascii="Segoe UI" w:cs="Segoe UI" w:eastAsia="Segoe UI" w:hAnsi="Segoe UI"/>
        </w:rPr>
        <w:br/>
        <w:t xml:space="preserve">1:15:02</w:t>
      </w:r>
      <w:r>
        <w:rPr>
          <w:color w:val="323130"/>
          <w:sz w:val="3.6mm"/>
          <w:szCs w:val="3.6mm"/>
          <w:rFonts w:ascii="Segoe UI" w:cs="Segoe UI" w:eastAsia="Segoe UI" w:hAnsi="Segoe UI"/>
        </w:rPr>
        <w:br/>
        <w:t xml:space="preserve">Então é o endereço. E também nessa plataforma é possível e deve ser registrado por geolocalização. Então, essa geolocalização que vocês fizessem um check in, né? Na nesse local e vai registrar o local ali, tá? E aí? É.</w:t>
      </w:r>
    </w:p>
    <w:p>
      <w:pPr>
        <w:spacing w:after="110"/>
      </w:pPr>
      <w:r>
        <w:rPr>
          <w:color w:val="605E5C"/>
          <w:sz w:val="3.6mm"/>
          <w:szCs w:val="3.6mm"/>
          <w:rFonts w:ascii="Segoe UI" w:cs="Segoe UI" w:eastAsia="Segoe UI" w:hAnsi="Segoe UI"/>
        </w:rPr>
        <w:br/>
        <w:t xml:space="preserve">1:15:19</w:t>
      </w:r>
      <w:r>
        <w:rPr>
          <w:color w:val="323130"/>
          <w:sz w:val="3.6mm"/>
          <w:szCs w:val="3.6mm"/>
          <w:rFonts w:ascii="Segoe UI" w:cs="Segoe UI" w:eastAsia="Segoe UI" w:hAnsi="Segoe UI"/>
        </w:rPr>
        <w:br/>
        <w:t xml:space="preserve">Encontramos então vocês encontraram ali um problema, o desejo implementar uma solução. Vocês vão pesquisar para saber como é que você vai fazer essa solução ocorrer. Por isso que tem em um determinado momento ali vocês vão poder é registrar como é que vocês fizeram essa pesquisa? A pesquisa nada mais é do que vocês irem buscar. Como é que vocês podem realizar essa solução? Inclusive se tem já.</w:t>
      </w:r>
    </w:p>
    <w:p>
      <w:pPr>
        <w:spacing w:after="110"/>
      </w:pPr>
      <w:r>
        <w:rPr>
          <w:color w:val="605E5C"/>
          <w:sz w:val="3.6mm"/>
          <w:szCs w:val="3.6mm"/>
          <w:rFonts w:ascii="Segoe UI" w:cs="Segoe UI" w:eastAsia="Segoe UI" w:hAnsi="Segoe UI"/>
        </w:rPr>
        <w:br/>
        <w:t xml:space="preserve">1:15:44</w:t>
      </w:r>
      <w:r>
        <w:rPr>
          <w:color w:val="323130"/>
          <w:sz w:val="3.6mm"/>
          <w:szCs w:val="3.6mm"/>
          <w:rFonts w:ascii="Segoe UI" w:cs="Segoe UI" w:eastAsia="Segoe UI" w:hAnsi="Segoe UI"/>
        </w:rPr>
        <w:br/>
        <w:t xml:space="preserve">É soluções ou iniciativas que sejam parecidas com as quais vocês pretendem implementar e essas etapas, então vocês vão registrando conforme Fabiana mostrou ali, tá então, e cada caixa de texto que deve ser preenchida nessa plataforma, ela ela fala exatamente ali, né? Ela ela pede exatamente essas informações, então na comunidade ela vai, a plataforma vai, vai te mostrar, fala, olha, coloque aqui AA.</w:t>
      </w:r>
    </w:p>
    <w:p>
      <w:pPr>
        <w:spacing w:after="110"/>
      </w:pPr>
      <w:r>
        <w:rPr>
          <w:color w:val="605E5C"/>
          <w:sz w:val="3.6mm"/>
          <w:szCs w:val="3.6mm"/>
          <w:rFonts w:ascii="Segoe UI" w:cs="Segoe UI" w:eastAsia="Segoe UI" w:hAnsi="Segoe UI"/>
        </w:rPr>
        <w:br/>
        <w:t xml:space="preserve">1:16:12</w:t>
      </w:r>
      <w:r>
        <w:rPr>
          <w:color w:val="323130"/>
          <w:sz w:val="3.6mm"/>
          <w:szCs w:val="3.6mm"/>
          <w:rFonts w:ascii="Segoe UI" w:cs="Segoe UI" w:eastAsia="Segoe UI" w:hAnsi="Segoe UI"/>
        </w:rPr>
        <w:br/>
        <w:t xml:space="preserve">As características demográficas da comunidade, olha, agora registra aqui os hábitos principais dessa comunidade. Então você vai registrando na plataforma essas informações, porque ao terminar, inclusive, vocês conseguem depois gerar um portfólio, que é o portfólio do projeto de é intervenção, né? Do projeto de extensão de vocês. E como AA Fabiana colocou ali também, vocês podem escolher o que fazer, né? Então, o que pode ser feito? Pode ser feito um curso, vocês podem.</w:t>
      </w:r>
    </w:p>
    <w:p>
      <w:pPr>
        <w:spacing w:after="110"/>
      </w:pPr>
      <w:r>
        <w:rPr>
          <w:color w:val="605E5C"/>
          <w:sz w:val="3.6mm"/>
          <w:szCs w:val="3.6mm"/>
          <w:rFonts w:ascii="Segoe UI" w:cs="Segoe UI" w:eastAsia="Segoe UI" w:hAnsi="Segoe UI"/>
        </w:rPr>
        <w:br/>
        <w:t xml:space="preserve">1:16:41</w:t>
      </w:r>
      <w:r>
        <w:rPr>
          <w:color w:val="323130"/>
          <w:sz w:val="3.6mm"/>
          <w:szCs w:val="3.6mm"/>
          <w:rFonts w:ascii="Segoe UI" w:cs="Segoe UI" w:eastAsia="Segoe UI" w:hAnsi="Segoe UI"/>
        </w:rPr>
        <w:br/>
        <w:t xml:space="preserve">Oferecer um curso, Ah, mas um curso de tantas horas, gente, o curso de 23 horas não precisa ser um curso longo, né? Posso fazer uma palestra, posso fazer uma campanha de conscientização, um evento, né, quando se coloca ali, Carla, você está me ouvindo aqui também, acho que você pode me ajudar também, é? Fabiana, também, fiquem à vontade, mas quando a gente fala de evento pessoal, pode ser um evento de conscientização, uma campanha de conscientização Na Na comunidade, né, para conscientização, local de algum problema identificado.</w:t>
      </w:r>
    </w:p>
    <w:p>
      <w:pPr>
        <w:spacing w:after="110"/>
      </w:pPr>
      <w:r>
        <w:rPr>
          <w:color w:val="605E5C"/>
          <w:sz w:val="3.6mm"/>
          <w:szCs w:val="3.6mm"/>
          <w:rFonts w:ascii="Segoe UI" w:cs="Segoe UI" w:eastAsia="Segoe UI" w:hAnsi="Segoe UI"/>
        </w:rPr>
        <w:br/>
        <w:t xml:space="preserve">1:17:12</w:t>
      </w:r>
      <w:r>
        <w:rPr>
          <w:color w:val="323130"/>
          <w:sz w:val="3.6mm"/>
          <w:szCs w:val="3.6mm"/>
          <w:rFonts w:ascii="Segoe UI" w:cs="Segoe UI" w:eastAsia="Segoe UI" w:hAnsi="Segoe UI"/>
        </w:rPr>
        <w:br/>
        <w:t xml:space="preserve">É, pode ser panfletos, né? Teve um aluno aqui do design gráfico que colocou, olha, mas eu posso fazer essa campanha de forma virtual. Não pode, gente. E não é Cruzeiro do Sul, não é uni, p não é. OP não é instituição de ensino aqui do grupo Cruzeiro do Sul que está falando que não pode. É o MEC que diz que não pode, que tem que ter o registro e as evidências de que foi realizado presencialmente.</w:t>
      </w:r>
    </w:p>
    <w:p>
      <w:pPr>
        <w:spacing w:after="110"/>
      </w:pPr>
      <w:r>
        <w:rPr>
          <w:color w:val="605E5C"/>
          <w:sz w:val="3.6mm"/>
          <w:szCs w:val="3.6mm"/>
          <w:rFonts w:ascii="Segoe UI" w:cs="Segoe UI" w:eastAsia="Segoe UI" w:hAnsi="Segoe UI"/>
        </w:rPr>
        <w:br/>
        <w:t xml:space="preserve">1:17:37</w:t>
      </w:r>
      <w:r>
        <w:rPr>
          <w:color w:val="323130"/>
          <w:sz w:val="3.6mm"/>
          <w:szCs w:val="3.6mm"/>
          <w:rFonts w:ascii="Segoe UI" w:cs="Segoe UI" w:eastAsia="Segoe UI" w:hAnsi="Segoe UI"/>
        </w:rPr>
        <w:br/>
        <w:t xml:space="preserve">Mas até sugestão que eu dei aqui para o aluno da da área de design, ele pode fazer cartazes, ele pode ajudar empreendedores locais com com parte de identidade visual. É então ele pode usar essa expertise que ele já tem para para essa atividade. Alguns de vocês também perguntaram, poxa, mas acabei de começar meu curso, de onde eu vou partir? Então pode podemos ter é ideias mais simples.</w:t>
      </w:r>
    </w:p>
    <w:p>
      <w:pPr>
        <w:spacing w:after="110"/>
      </w:pPr>
      <w:r>
        <w:rPr>
          <w:color w:val="605E5C"/>
          <w:sz w:val="3.6mm"/>
          <w:szCs w:val="3.6mm"/>
          <w:rFonts w:ascii="Segoe UI" w:cs="Segoe UI" w:eastAsia="Segoe UI" w:hAnsi="Segoe UI"/>
        </w:rPr>
        <w:br/>
        <w:t xml:space="preserve">1:18:06</w:t>
      </w:r>
      <w:r>
        <w:rPr>
          <w:color w:val="323130"/>
          <w:sz w:val="3.6mm"/>
          <w:szCs w:val="3.6mm"/>
          <w:rFonts w:ascii="Segoe UI" w:cs="Segoe UI" w:eastAsia="Segoe UI" w:hAnsi="Segoe UI"/>
        </w:rPr>
        <w:br/>
        <w:t xml:space="preserve">Né que não necessariamente um workshop, um curso, mas uma campanha de conscientização, alguma ação que gira em torno, né, de 1/01/1 problemática que foi identificada por você. Por isso que é importante também que vocês participem das Lives com os coordenadores, porque cada coordenador poderá, inclusive, dar sugestões de acordo com a área do curso de vocês. Essas webs, como eu coloquei, né, começaram na semana passada. Na próxima semana já teremos novas webs aí dos coordenadores.</w:t>
      </w:r>
    </w:p>
    <w:p>
      <w:pPr>
        <w:spacing w:after="110"/>
      </w:pPr>
      <w:r>
        <w:rPr>
          <w:color w:val="605E5C"/>
          <w:sz w:val="3.6mm"/>
          <w:szCs w:val="3.6mm"/>
          <w:rFonts w:ascii="Segoe UI" w:cs="Segoe UI" w:eastAsia="Segoe UI" w:hAnsi="Segoe UI"/>
        </w:rPr>
        <w:br/>
        <w:t xml:space="preserve">1:18:35</w:t>
      </w:r>
      <w:r>
        <w:rPr>
          <w:color w:val="323130"/>
          <w:sz w:val="3.6mm"/>
          <w:szCs w:val="3.6mm"/>
          <w:rFonts w:ascii="Segoe UI" w:cs="Segoe UI" w:eastAsia="Segoe UI" w:hAnsi="Segoe UI"/>
        </w:rPr>
        <w:br/>
        <w:t xml:space="preserve">Virando o mês de setembro, novas webs com todos os coordenadores de curso e cada coordenador vai tratar justamente desse desse detalhamento da área do curso, né? Com ideias de projetos de extensão. Então, Fabi, acho que procurei só fazer 11 recapitulação, porque senão as informações vão se perdendo um pouquinho, tá bom, mas você pode dar continuidade. Obrigada, professora.</w:t>
      </w:r>
    </w:p>
    <w:p>
      <w:pPr>
        <w:spacing w:after="110"/>
      </w:pPr>
      <w:r>
        <w:rPr>
          <w:color w:val="605E5C"/>
          <w:sz w:val="3.6mm"/>
          <w:szCs w:val="3.6mm"/>
          <w:rFonts w:ascii="Segoe UI" w:cs="Segoe UI" w:eastAsia="Segoe UI" w:hAnsi="Segoe UI"/>
        </w:rPr>
        <w:br/>
        <w:t xml:space="preserve">1:19:01</w:t>
      </w:r>
      <w:r>
        <w:rPr>
          <w:color w:val="323130"/>
          <w:sz w:val="3.6mm"/>
          <w:szCs w:val="3.6mm"/>
          <w:rFonts w:ascii="Segoe UI" w:cs="Segoe UI" w:eastAsia="Segoe UI" w:hAnsi="Segoe UI"/>
        </w:rPr>
        <w:br/>
        <w:t xml:space="preserve">Então é nessa fase que a professora Adriana está explicando, né? A gente finaliza a pesquisa é e inicia a parte de documentar com fotos, né? Oo projeto de vocês. Então, quando forem na comunidade, aproveitem para fazer essas fotos também. Eu vou, eu vou passar mais rápido aqui por conta do do tempo também, que a gente já, já está avançando no horário, né?</w:t>
      </w:r>
    </w:p>
    <w:p>
      <w:pPr>
        <w:spacing w:after="110"/>
      </w:pPr>
      <w:r>
        <w:rPr>
          <w:color w:val="605E5C"/>
          <w:sz w:val="3.6mm"/>
          <w:szCs w:val="3.6mm"/>
          <w:rFonts w:ascii="Segoe UI" w:cs="Segoe UI" w:eastAsia="Segoe UI" w:hAnsi="Segoe UI"/>
        </w:rPr>
        <w:br/>
        <w:t xml:space="preserve">1:19:30</w:t>
      </w:r>
      <w:r>
        <w:rPr>
          <w:color w:val="323130"/>
          <w:sz w:val="3.6mm"/>
          <w:szCs w:val="3.6mm"/>
          <w:rFonts w:ascii="Segoe UI" w:cs="Segoe UI" w:eastAsia="Segoe UI" w:hAnsi="Segoe UI"/>
        </w:rPr>
        <w:br/>
        <w:t xml:space="preserve">Então aqui temos a os objetivos sempre no início de cada etapa e aqui vocês vão escolher fotos, podem ver, né, que tem toda a explicação na plataforma. Ela é super intuitiva, explicativa. Então o que vocês tem que fazer? Quais os próximos passos? Importante que leiam com atenção porque está bem explicadinho o que que como vocês vão fazer cada cada etapa, né?</w:t>
      </w:r>
    </w:p>
    <w:p>
      <w:pPr>
        <w:spacing w:after="110"/>
      </w:pPr>
      <w:r>
        <w:rPr>
          <w:color w:val="605E5C"/>
          <w:sz w:val="3.6mm"/>
          <w:szCs w:val="3.6mm"/>
          <w:rFonts w:ascii="Segoe UI" w:cs="Segoe UI" w:eastAsia="Segoe UI" w:hAnsi="Segoe UI"/>
        </w:rPr>
        <w:br/>
        <w:t xml:space="preserve">1:19:54</w:t>
      </w:r>
      <w:r>
        <w:rPr>
          <w:color w:val="323130"/>
          <w:sz w:val="3.6mm"/>
          <w:szCs w:val="3.6mm"/>
          <w:rFonts w:ascii="Segoe UI" w:cs="Segoe UI" w:eastAsia="Segoe UI" w:hAnsi="Segoe UI"/>
        </w:rPr>
        <w:br/>
        <w:t xml:space="preserve">Então aqui pra um trazer uma reflexão, o que que você vai querer é registrar com essas imagens é por que isso? Porque aqui vocês já vão planejando ação lá na a hora que tiverem presencialmente, então façam tudo isso, preencham suas informações pra quando vocês forem, você já já ter tudo preparado e otimizar o tempo de vocês. Então vejam quem lá da comunidade vai poder ajudar vocês, vai fazer a foto, né? Então é legal que nesse momento vocês se mostrem na foto no local.</w:t>
      </w:r>
    </w:p>
    <w:p>
      <w:pPr>
        <w:spacing w:after="110"/>
      </w:pPr>
      <w:r>
        <w:rPr>
          <w:color w:val="605E5C"/>
          <w:sz w:val="3.6mm"/>
          <w:szCs w:val="3.6mm"/>
          <w:rFonts w:ascii="Segoe UI" w:cs="Segoe UI" w:eastAsia="Segoe UI" w:hAnsi="Segoe UI"/>
        </w:rPr>
        <w:br/>
        <w:t xml:space="preserve">1:20:24</w:t>
      </w:r>
      <w:r>
        <w:rPr>
          <w:color w:val="323130"/>
          <w:sz w:val="3.6mm"/>
          <w:szCs w:val="3.6mm"/>
          <w:rFonts w:ascii="Segoe UI" w:cs="Segoe UI" w:eastAsia="Segoe UI" w:hAnsi="Segoe UI"/>
        </w:rPr>
        <w:br/>
        <w:t xml:space="preserve">Onde vai realizar atividade ou diante de onde está acontecendo? O problema que vocês tentam resolver é quais os locais que você vai fazer as fotos, né? Fazer a captura de foto. Então aqui é tudo para você já ir planejando ação, vocês podem ir preenchendo. Ai não, esse lugar aqui não precisou, vai lá depois, né? Foi lá e tirou a foto, esse lugar acabei não indo, então vai ali, exclui o lugar.</w:t>
      </w:r>
    </w:p>
    <w:p>
      <w:pPr>
        <w:spacing w:after="110"/>
      </w:pPr>
      <w:r>
        <w:rPr>
          <w:color w:val="605E5C"/>
          <w:sz w:val="3.6mm"/>
          <w:szCs w:val="3.6mm"/>
          <w:rFonts w:ascii="Segoe UI" w:cs="Segoe UI" w:eastAsia="Segoe UI" w:hAnsi="Segoe UI"/>
        </w:rPr>
        <w:br/>
        <w:t xml:space="preserve">1:20:49</w:t>
      </w:r>
      <w:r>
        <w:rPr>
          <w:color w:val="323130"/>
          <w:sz w:val="3.6mm"/>
          <w:szCs w:val="3.6mm"/>
          <w:rFonts w:ascii="Segoe UI" w:cs="Segoe UI" w:eastAsia="Segoe UI" w:hAnsi="Segoe UI"/>
        </w:rPr>
        <w:br/>
        <w:t xml:space="preserve">Então, quando você for sair, né? Olha, se a Câmera está com com bateria, é se tem espaço, né? De armazenamento para você fazer a foto. Leva sempre papel e caneta, porque como você vai estar em contato com a comunidade, pode ser que surjam novas ideias, novas opiniões. Então anotem tudo que vocês acharam importante para depois. Essas informações vão ajudar vocês na solução do problema.</w:t>
      </w:r>
    </w:p>
    <w:p>
      <w:pPr>
        <w:spacing w:after="110"/>
      </w:pPr>
      <w:r>
        <w:rPr>
          <w:color w:val="605E5C"/>
          <w:sz w:val="3.6mm"/>
          <w:szCs w:val="3.6mm"/>
          <w:rFonts w:ascii="Segoe UI" w:cs="Segoe UI" w:eastAsia="Segoe UI" w:hAnsi="Segoe UI"/>
        </w:rPr>
        <w:br/>
        <w:t xml:space="preserve">1:21:14</w:t>
      </w:r>
      <w:r>
        <w:rPr>
          <w:color w:val="323130"/>
          <w:sz w:val="3.6mm"/>
          <w:szCs w:val="3.6mm"/>
          <w:rFonts w:ascii="Segoe UI" w:cs="Segoe UI" w:eastAsia="Segoe UI" w:hAnsi="Segoe UI"/>
        </w:rPr>
        <w:br/>
        <w:t xml:space="preserve">São quais as observações e comentários, né? Que você é foi surgindo, né? Ao longo desse processo de tirar foto, o que você conseguiu perceber? Alguma informação que talvez você tenha que pesquisar um pouco mais depois que você finalizou todo toda essa captação de de imagens ou até de vídeos, né? Você pode montar um evento, um site ou até deixar para apresentar essa informação, essa essas esses dados, né? Esses registros.</w:t>
      </w:r>
    </w:p>
    <w:p>
      <w:pPr>
        <w:spacing w:after="110"/>
      </w:pPr>
      <w:r>
        <w:rPr>
          <w:color w:val="605E5C"/>
          <w:sz w:val="3.6mm"/>
          <w:szCs w:val="3.6mm"/>
          <w:rFonts w:ascii="Segoe UI" w:cs="Segoe UI" w:eastAsia="Segoe UI" w:hAnsi="Segoe UI"/>
        </w:rPr>
        <w:br/>
        <w:t xml:space="preserve">1:21:42</w:t>
      </w:r>
      <w:r>
        <w:rPr>
          <w:color w:val="323130"/>
          <w:sz w:val="3.6mm"/>
          <w:szCs w:val="3.6mm"/>
          <w:rFonts w:ascii="Segoe UI" w:cs="Segoe UI" w:eastAsia="Segoe UI" w:hAnsi="Segoe UI"/>
        </w:rPr>
        <w:br/>
        <w:t xml:space="preserve">Quando você for executar ação, porque vejam, até nessa parte aqui, né? A gente não está executando atividade ainda, a gente está é trazendo, escolhendo o problema, planejando ela ainda. Então a gente não está na fase de solução de execução do problema, a gente está buscando a solução.</w:t>
      </w:r>
    </w:p>
    <w:p>
      <w:pPr>
        <w:spacing w:after="110"/>
      </w:pPr>
      <w:r>
        <w:rPr>
          <w:color w:val="605E5C"/>
          <w:sz w:val="3.6mm"/>
          <w:szCs w:val="3.6mm"/>
          <w:rFonts w:ascii="Segoe UI" w:cs="Segoe UI" w:eastAsia="Segoe UI" w:hAnsi="Segoe UI"/>
        </w:rPr>
        <w:br/>
        <w:t xml:space="preserve">1:22:01</w:t>
      </w:r>
      <w:r>
        <w:rPr>
          <w:color w:val="323130"/>
          <w:sz w:val="3.6mm"/>
          <w:szCs w:val="3.6mm"/>
          <w:rFonts w:ascii="Segoe UI" w:cs="Segoe UI" w:eastAsia="Segoe UI" w:hAnsi="Segoe UI"/>
        </w:rPr>
        <w:br/>
        <w:t xml:space="preserve">Então você vai decidir como vai realizar essa atividade. Você então é livre para escolher como vai divulgar isso, né? Ah, eu vou deixar para divulgar só no dia da execução? Pode ser também, não tem problema, mas você tem que escolher como vai fazer isso.</w:t>
      </w:r>
    </w:p>
    <w:p>
      <w:pPr>
        <w:spacing w:after="110"/>
      </w:pPr>
      <w:r>
        <w:rPr>
          <w:color w:val="605E5C"/>
          <w:sz w:val="3.6mm"/>
          <w:szCs w:val="3.6mm"/>
          <w:rFonts w:ascii="Segoe UI" w:cs="Segoe UI" w:eastAsia="Segoe UI" w:hAnsi="Segoe UI"/>
        </w:rPr>
        <w:br/>
        <w:t xml:space="preserve">1:22:18</w:t>
      </w:r>
      <w:r>
        <w:rPr>
          <w:color w:val="323130"/>
          <w:sz w:val="3.6mm"/>
          <w:szCs w:val="3.6mm"/>
          <w:rFonts w:ascii="Segoe UI" w:cs="Segoe UI" w:eastAsia="Segoe UI" w:hAnsi="Segoe UI"/>
        </w:rPr>
        <w:br/>
        <w:t xml:space="preserve">Então aqui você já vai deixar uma mostra para a equipe da tutoria dar uma olhada sobre o que que você conseguir coletar de informação. E aí é sempre bom, quando você for inserir, coloca informação, né? Então, ó, essa foto é das pessoas que me ajudaram aqui. A ação é na comunidade, então eu e na comunidade já conversando com as pessoas.</w:t>
      </w:r>
    </w:p>
    <w:p>
      <w:pPr>
        <w:spacing w:after="110"/>
      </w:pPr>
      <w:r>
        <w:rPr>
          <w:color w:val="605E5C"/>
          <w:sz w:val="3.6mm"/>
          <w:szCs w:val="3.6mm"/>
          <w:rFonts w:ascii="Segoe UI" w:cs="Segoe UI" w:eastAsia="Segoe UI" w:hAnsi="Segoe UI"/>
        </w:rPr>
        <w:br/>
        <w:t xml:space="preserve">1:22:40</w:t>
      </w:r>
      <w:r>
        <w:rPr>
          <w:color w:val="323130"/>
          <w:sz w:val="3.6mm"/>
          <w:szCs w:val="3.6mm"/>
          <w:rFonts w:ascii="Segoe UI" w:cs="Segoe UI" w:eastAsia="Segoe UI" w:hAnsi="Segoe UI"/>
        </w:rPr>
        <w:br/>
        <w:t xml:space="preserve">É realizando atividade também. Pode ser você já aplicando um questionário, né? Então coloque aqui sempre já a informação do que que se trata o registro pra ficar mais fácil a gente identificar na hora da da correção, né? Da validação, na verdade, do do projeto de vocês.</w:t>
      </w:r>
    </w:p>
    <w:p>
      <w:pPr>
        <w:spacing w:after="110"/>
      </w:pPr>
      <w:r>
        <w:rPr>
          <w:color w:val="605E5C"/>
          <w:sz w:val="3.6mm"/>
          <w:szCs w:val="3.6mm"/>
          <w:rFonts w:ascii="Segoe UI" w:cs="Segoe UI" w:eastAsia="Segoe UI" w:hAnsi="Segoe UI"/>
        </w:rPr>
        <w:br/>
        <w:t xml:space="preserve">1:22:58</w:t>
      </w:r>
      <w:r>
        <w:rPr>
          <w:color w:val="323130"/>
          <w:sz w:val="3.6mm"/>
          <w:szCs w:val="3.6mm"/>
          <w:rFonts w:ascii="Segoe UI" w:cs="Segoe UI" w:eastAsia="Segoe UI" w:hAnsi="Segoe UI"/>
        </w:rPr>
        <w:br/>
        <w:t xml:space="preserve">Então aqui as conclusões são a partir dessa ida, né? Na comunidade, o que que vocês conseguiram observar além daquilo que vocês já tinham pesquisado? Coloquem aqui, né? Então aqui tem as orientações de como preencher esse campo e chegamos aqui pros próximos passos. Daí aqui é onde vocês vão escolher qual vai ser a abordagem que vocês vão é, vão encontrar né? Pra fazer AA enxergar a solução do problema. Então vejam.</w:t>
      </w:r>
    </w:p>
    <w:p>
      <w:pPr>
        <w:spacing w:after="110"/>
      </w:pPr>
      <w:r>
        <w:rPr>
          <w:color w:val="605E5C"/>
          <w:sz w:val="3.6mm"/>
          <w:szCs w:val="3.6mm"/>
          <w:rFonts w:ascii="Segoe UI" w:cs="Segoe UI" w:eastAsia="Segoe UI" w:hAnsi="Segoe UI"/>
        </w:rPr>
        <w:br/>
        <w:t xml:space="preserve">1:23:28</w:t>
      </w:r>
      <w:r>
        <w:rPr>
          <w:color w:val="323130"/>
          <w:sz w:val="3.6mm"/>
          <w:szCs w:val="3.6mm"/>
          <w:rFonts w:ascii="Segoe UI" w:cs="Segoe UI" w:eastAsia="Segoe UI" w:hAnsi="Segoe UI"/>
        </w:rPr>
        <w:br/>
        <w:t xml:space="preserve">É essa parte aqui de aplicar a discussão em grupo ou mapeamento ou ou A Entrevista de mapeamento. Vocês podem fazer no mesmo dia que vocês vão tirar as fotos, tá? Então procurem otimizar o tempo de vocês. Eu estou frisando bastante isso, porque vai ser melhor para vocês também. Então planejem bastante essa atividade antes de ir à comunidade. Olha tudo o que que precisa trazer de informação para preencher aqui Na Na, na ferramenta para vocês é otimizar, otimizar o tempo de vocês.</w:t>
      </w:r>
    </w:p>
    <w:p>
      <w:pPr>
        <w:spacing w:after="110"/>
      </w:pPr>
      <w:r>
        <w:rPr>
          <w:color w:val="605E5C"/>
          <w:sz w:val="3.6mm"/>
          <w:szCs w:val="3.6mm"/>
          <w:rFonts w:ascii="Segoe UI" w:cs="Segoe UI" w:eastAsia="Segoe UI" w:hAnsi="Segoe UI"/>
        </w:rPr>
        <w:br/>
        <w:t xml:space="preserve">1:23:58</w:t>
      </w:r>
      <w:r>
        <w:rPr>
          <w:color w:val="323130"/>
          <w:sz w:val="3.6mm"/>
          <w:szCs w:val="3.6mm"/>
          <w:rFonts w:ascii="Segoe UI" w:cs="Segoe UI" w:eastAsia="Segoe UI" w:hAnsi="Segoe UI"/>
        </w:rPr>
        <w:br/>
        <w:t xml:space="preserve">O que a gente sabe, né? Quem tá estudando aí no EAD também tem a questão do tempo. Então tudo que vocês já puderem resolver nessa primeira ida à comunidade, passam dessa forma, tá? Então vejam aqui, vocês vão poder escolher entre discussão de grupo ou entrevista. Aí dependendo de quem do que você escolher, vai ter todo o trajeto, toda uma etapa a ser desenvolvida, tá? Então aqui eu vou passar bem rápido até.</w:t>
      </w:r>
    </w:p>
    <w:p>
      <w:pPr>
        <w:spacing w:after="110"/>
      </w:pPr>
      <w:r>
        <w:rPr>
          <w:color w:val="605E5C"/>
          <w:sz w:val="3.6mm"/>
          <w:szCs w:val="3.6mm"/>
          <w:rFonts w:ascii="Segoe UI" w:cs="Segoe UI" w:eastAsia="Segoe UI" w:hAnsi="Segoe UI"/>
        </w:rPr>
        <w:br/>
        <w:t xml:space="preserve">1:24:23</w:t>
      </w:r>
      <w:r>
        <w:rPr>
          <w:color w:val="323130"/>
          <w:sz w:val="3.6mm"/>
          <w:szCs w:val="3.6mm"/>
          <w:rFonts w:ascii="Segoe UI" w:cs="Segoe UI" w:eastAsia="Segoe UI" w:hAnsi="Segoe UI"/>
        </w:rPr>
        <w:br/>
        <w:t xml:space="preserve">Creio que eu vou passar essa etapa porque como tem os 2 e eu não vou conseguir explicar os 2 aqui, porque, como eu fiz a opção só por um, ele só vai aparecer um aqui pra mim no meu projeto, tá, mas o que que é, é?</w:t>
      </w:r>
    </w:p>
    <w:p>
      <w:pPr>
        <w:spacing w:after="110"/>
      </w:pPr>
      <w:r>
        <w:rPr>
          <w:color w:val="605E5C"/>
          <w:sz w:val="3.6mm"/>
          <w:szCs w:val="3.6mm"/>
          <w:rFonts w:ascii="Segoe UI" w:cs="Segoe UI" w:eastAsia="Segoe UI" w:hAnsi="Segoe UI"/>
        </w:rPr>
        <w:br/>
        <w:t xml:space="preserve">1:24:38</w:t>
      </w:r>
      <w:r>
        <w:rPr>
          <w:color w:val="323130"/>
          <w:sz w:val="3.6mm"/>
          <w:szCs w:val="3.6mm"/>
          <w:rFonts w:ascii="Segoe UI" w:cs="Segoe UI" w:eastAsia="Segoe UI" w:hAnsi="Segoe UI"/>
        </w:rPr>
        <w:br/>
        <w:t xml:space="preserve">Que tem o que que tem, os 2 tipos de abordagem é com a com a comunidade, né? Os 2 vocês precisam saber certinho o que que vocês vão fazer na comunidade, o que que vocês têm indo lá, buscar, qual é o objetivo do do questionário, da discussão de grupo, quais são as perguntas que vocês vão fazer, né? Então essas orientações também estão aqui na jornada, né? Aqui ao longo é da ferramenta, vocês vão conseguir.</w:t>
      </w:r>
    </w:p>
    <w:p>
      <w:pPr>
        <w:spacing w:after="110"/>
      </w:pPr>
      <w:r>
        <w:rPr>
          <w:color w:val="605E5C"/>
          <w:sz w:val="3.6mm"/>
          <w:szCs w:val="3.6mm"/>
          <w:rFonts w:ascii="Segoe UI" w:cs="Segoe UI" w:eastAsia="Segoe UI" w:hAnsi="Segoe UI"/>
        </w:rPr>
        <w:br/>
        <w:t xml:space="preserve">1:25:06</w:t>
      </w:r>
      <w:r>
        <w:rPr>
          <w:color w:val="323130"/>
          <w:sz w:val="3.6mm"/>
          <w:szCs w:val="3.6mm"/>
          <w:rFonts w:ascii="Segoe UI" w:cs="Segoe UI" w:eastAsia="Segoe UI" w:hAnsi="Segoe UI"/>
        </w:rPr>
        <w:br/>
        <w:t xml:space="preserve">E respondendo isso, tá? Essa etapa aqui eu já passei adiante, é para avaliar o que você então assim você vai para só voltando um pouquinho, né? Então você tá aplicando na fase de aplicar os instrumentos ou a discussão ou o questionário, tá, então o decido é o que, o que que você quer com isso? Quem são as pessoas que você vai entrevistar, é o que você vai perguntar, né? Então qual é o tipo de pergunta? Você é pergunta aberta, é pergunta fechada ou se é aquela escala.</w:t>
      </w:r>
    </w:p>
    <w:p>
      <w:pPr>
        <w:spacing w:after="110"/>
      </w:pPr>
      <w:r>
        <w:rPr>
          <w:color w:val="605E5C"/>
          <w:sz w:val="3.6mm"/>
          <w:szCs w:val="3.6mm"/>
          <w:rFonts w:ascii="Segoe UI" w:cs="Segoe UI" w:eastAsia="Segoe UI" w:hAnsi="Segoe UI"/>
        </w:rPr>
        <w:br/>
        <w:t xml:space="preserve">1:25:36</w:t>
      </w:r>
      <w:r>
        <w:rPr>
          <w:color w:val="323130"/>
          <w:sz w:val="3.6mm"/>
          <w:szCs w:val="3.6mm"/>
          <w:rFonts w:ascii="Segoe UI" w:cs="Segoe UI" w:eastAsia="Segoe UI" w:hAnsi="Segoe UI"/>
        </w:rPr>
        <w:br/>
        <w:t xml:space="preserve">Linket linket que você a pessoa fala assim, ela está muito insatisfeita ou insatisfeita com um determinado assunto, né? Então você vai ter que bolar, é essas informações antes de tá, então você foi lá, aplicou isso, trouxe os resultados e tudo isso na plataforma também tem que ser inserido, tá? Então você vai colocar ali.</w:t>
      </w:r>
    </w:p>
    <w:p>
      <w:pPr>
        <w:spacing w:after="110"/>
      </w:pPr>
      <w:r>
        <w:rPr>
          <w:color w:val="605E5C"/>
          <w:sz w:val="3.6mm"/>
          <w:szCs w:val="3.6mm"/>
          <w:rFonts w:ascii="Segoe UI" w:cs="Segoe UI" w:eastAsia="Segoe UI" w:hAnsi="Segoe UI"/>
        </w:rPr>
        <w:br/>
        <w:t xml:space="preserve">1:25:57</w:t>
      </w:r>
      <w:r>
        <w:rPr>
          <w:color w:val="323130"/>
          <w:sz w:val="3.6mm"/>
          <w:szCs w:val="3.6mm"/>
          <w:rFonts w:ascii="Segoe UI" w:cs="Segoe UI" w:eastAsia="Segoe UI" w:hAnsi="Segoe UI"/>
        </w:rPr>
        <w:br/>
        <w:t xml:space="preserve">É o roteiro de discussão ou questionário. Depois você foi lá, aplicou quais são as respostas que vieram. Você vai ter que colocar, apresentar um gráfico ou apresentar fotos do dia da discussão de em grupo que você fez, tá? Então tudo é registrado aí, tem que trazer essas evidências aqui Na Na ferramenta, tá? Essa, a depender do que vocês forem escolher, vocês vão ver que tem a etapa certinha para seguindo e trazendo essas informações.</w:t>
      </w:r>
    </w:p>
    <w:p>
      <w:pPr>
        <w:spacing w:after="110"/>
      </w:pPr>
      <w:r>
        <w:rPr>
          <w:color w:val="605E5C"/>
          <w:sz w:val="3.6mm"/>
          <w:szCs w:val="3.6mm"/>
          <w:rFonts w:ascii="Segoe UI" w:cs="Segoe UI" w:eastAsia="Segoe UI" w:hAnsi="Segoe UI"/>
        </w:rPr>
        <w:br/>
        <w:t xml:space="preserve">1:26:26</w:t>
      </w:r>
      <w:r>
        <w:rPr>
          <w:color w:val="323130"/>
          <w:sz w:val="3.6mm"/>
          <w:szCs w:val="3.6mm"/>
          <w:rFonts w:ascii="Segoe UI" w:cs="Segoe UI" w:eastAsia="Segoe UI" w:hAnsi="Segoe UI"/>
        </w:rPr>
        <w:br/>
        <w:t xml:space="preserve">Então foram lá, trouxeram essas informações, agora você vai avaliar o que que surgiu é dessa, desse contato, dessas entrevistas, dessas discussões com o grupo, tá com com a comunidade.</w:t>
      </w:r>
    </w:p>
    <w:p>
      <w:pPr>
        <w:spacing w:after="110"/>
      </w:pPr>
      <w:r>
        <w:rPr>
          <w:color w:val="605E5C"/>
          <w:sz w:val="3.6mm"/>
          <w:szCs w:val="3.6mm"/>
          <w:rFonts w:ascii="Segoe UI" w:cs="Segoe UI" w:eastAsia="Segoe UI" w:hAnsi="Segoe UI"/>
        </w:rPr>
        <w:br/>
        <w:t xml:space="preserve">1:26:38</w:t>
      </w:r>
      <w:r>
        <w:rPr>
          <w:color w:val="323130"/>
          <w:sz w:val="3.6mm"/>
          <w:szCs w:val="3.6mm"/>
          <w:rFonts w:ascii="Segoe UI" w:cs="Segoe UI" w:eastAsia="Segoe UI" w:hAnsi="Segoe UI"/>
        </w:rPr>
        <w:br/>
        <w:t xml:space="preserve">E aí, é importante que você já pensou nas soluções? Se você apresenta no momento da do questionário, da discussão essa solução para ver se as pessoas acham que é viável, né? Se se aquela solução que você tá achando que vai dar certo, né? Se ela realmente vai, se as pessoas vão aceitar, se vai ter engajamento da comunidade nessa solução que você tá, é pretendendo, é trazer para o problema que você identificou. Às vezes até você de fora, tá vendo que aquilo é um problema, que ir para comunidade não é um problema.</w:t>
      </w:r>
    </w:p>
    <w:p>
      <w:pPr>
        <w:spacing w:after="110"/>
      </w:pPr>
      <w:r>
        <w:rPr>
          <w:color w:val="605E5C"/>
          <w:sz w:val="3.6mm"/>
          <w:szCs w:val="3.6mm"/>
          <w:rFonts w:ascii="Segoe UI" w:cs="Segoe UI" w:eastAsia="Segoe UI" w:hAnsi="Segoe UI"/>
        </w:rPr>
        <w:br/>
        <w:t xml:space="preserve">1:27:08</w:t>
      </w:r>
      <w:r>
        <w:rPr>
          <w:color w:val="323130"/>
          <w:sz w:val="3.6mm"/>
          <w:szCs w:val="3.6mm"/>
          <w:rFonts w:ascii="Segoe UI" w:cs="Segoe UI" w:eastAsia="Segoe UI" w:hAnsi="Segoe UI"/>
        </w:rPr>
        <w:br/>
        <w:t xml:space="preserve">Né? Então é super importante esse contato e vocês elaborarem bem esses 2 instrumentos, tanto a discussão quanto do questionar, tá, então aqui traz algumas questões para você refletir da sobre o que você encontrou de ideia de solução, o que que você conversou com o grupo, né, e qual é a melhor solução? Então aqui você pode trazer várias e você vai pontuando é e aí coloca aqui AA solução e a pontuação de cada uma eu coloquei só uma para.</w:t>
      </w:r>
    </w:p>
    <w:p>
      <w:pPr>
        <w:spacing w:after="110"/>
      </w:pPr>
      <w:r>
        <w:rPr>
          <w:color w:val="605E5C"/>
          <w:sz w:val="3.6mm"/>
          <w:szCs w:val="3.6mm"/>
          <w:rFonts w:ascii="Segoe UI" w:cs="Segoe UI" w:eastAsia="Segoe UI" w:hAnsi="Segoe UI"/>
        </w:rPr>
        <w:br/>
        <w:t xml:space="preserve">1:27:38</w:t>
      </w:r>
      <w:r>
        <w:rPr>
          <w:color w:val="323130"/>
          <w:sz w:val="3.6mm"/>
          <w:szCs w:val="3.6mm"/>
          <w:rFonts w:ascii="Segoe UI" w:cs="Segoe UI" w:eastAsia="Segoe UI" w:hAnsi="Segoe UI"/>
        </w:rPr>
        <w:br/>
        <w:t xml:space="preserve">Para ilustrar como funciona, né? Mas você pode transervar as soluções, tá? Porque aqui depois você vai avaliar essas ideias de soluções. Então cada um vai ter uma nota e depois você vai escolher se é esse mesmo problema, é a solução do problema ou não, tá? Então sempre tem essas frases, esses Campos de reflexão para vocês irem respondendo.</w:t>
      </w:r>
    </w:p>
    <w:p>
      <w:pPr>
        <w:spacing w:after="110"/>
      </w:pPr>
      <w:r>
        <w:rPr>
          <w:color w:val="605E5C"/>
          <w:sz w:val="3.6mm"/>
          <w:szCs w:val="3.6mm"/>
          <w:rFonts w:ascii="Segoe UI" w:cs="Segoe UI" w:eastAsia="Segoe UI" w:hAnsi="Segoe UI"/>
        </w:rPr>
        <w:br/>
        <w:t xml:space="preserve">1:28:02</w:t>
      </w:r>
      <w:r>
        <w:rPr>
          <w:color w:val="323130"/>
          <w:sz w:val="3.6mm"/>
          <w:szCs w:val="3.6mm"/>
          <w:rFonts w:ascii="Segoe UI" w:cs="Segoe UI" w:eastAsia="Segoe UI" w:hAnsi="Segoe UI"/>
        </w:rPr>
        <w:br/>
        <w:t xml:space="preserve">E sempre, a cada vez que vai respondendo, vai aprofundando mais, né? Pode ver, ó, qual que você escolheu e por que que você escolheu? E agora que de novo, uma reflexão, por que que você escolheu? Aí você vai aqui, tem algumas frases para você selecionar se há algum problema relevante, se há algo, se não há nenhum problema, se a solução escolhida parece a melhor, se está satisfeito com a solução que foi escolhida. Então, quando você escolher é esse processo de escolha da solução, ela tem que estar nesses instrumentos.</w:t>
      </w:r>
    </w:p>
    <w:p>
      <w:pPr>
        <w:spacing w:after="110"/>
      </w:pPr>
      <w:r>
        <w:rPr>
          <w:color w:val="605E5C"/>
          <w:sz w:val="3.6mm"/>
          <w:szCs w:val="3.6mm"/>
          <w:rFonts w:ascii="Segoe UI" w:cs="Segoe UI" w:eastAsia="Segoe UI" w:hAnsi="Segoe UI"/>
        </w:rPr>
        <w:br/>
        <w:t xml:space="preserve">1:28:32</w:t>
      </w:r>
      <w:r>
        <w:rPr>
          <w:color w:val="323130"/>
          <w:sz w:val="3.6mm"/>
          <w:szCs w:val="3.6mm"/>
          <w:rFonts w:ascii="Segoe UI" w:cs="Segoe UI" w:eastAsia="Segoe UI" w:hAnsi="Segoe UI"/>
        </w:rPr>
        <w:br/>
        <w:t xml:space="preserve">Lá que você vai aplicar para comunidade, tá? Porque não adianta você achar que bolar uma solução e não ter engajamento da da comunidade, tá? Então importante que coloque lá No No instrumento de vocês o que que vocês acham como solução, se aquilo é uma boa solução ou não, tá?</w:t>
      </w:r>
    </w:p>
    <w:p>
      <w:pPr>
        <w:spacing w:after="110"/>
      </w:pPr>
      <w:r>
        <w:rPr>
          <w:color w:val="605E5C"/>
          <w:sz w:val="3.6mm"/>
          <w:szCs w:val="3.6mm"/>
          <w:rFonts w:ascii="Segoe UI" w:cs="Segoe UI" w:eastAsia="Segoe UI" w:hAnsi="Segoe UI"/>
        </w:rPr>
        <w:br/>
        <w:t xml:space="preserve">1:28:51</w:t>
      </w:r>
      <w:r>
        <w:rPr>
          <w:color w:val="323130"/>
          <w:sz w:val="3.6mm"/>
          <w:szCs w:val="3.6mm"/>
          <w:rFonts w:ascii="Segoe UI" w:cs="Segoe UI" w:eastAsia="Segoe UI" w:hAnsi="Segoe UI"/>
        </w:rPr>
        <w:br/>
        <w:t xml:space="preserve">Então aqui mais um pouquinho de de de trazer esse se de fato essa solução vai ser realizável, né? Então quem são as pessoas que vão ser beneficiárias, quantas pessoas vão se beneficiar por essa dessa solução, né? Não pode ser só uma pessoa, não pode ser só o pai, a mãe, o tio, o primo, é comunidade, né, pode ser um grupo de da família, um grupo grande de pessoas, pode, pode ser, Ah, pode ser com os vizinhos, pode, pode ser, agora não, pode ser, Ah, vou fazer o trabalho com a com a filha da minha vizinha, não dá, tá? É a ideia de.</w:t>
      </w:r>
    </w:p>
    <w:p>
      <w:pPr>
        <w:spacing w:after="110"/>
      </w:pPr>
      <w:r>
        <w:rPr>
          <w:color w:val="605E5C"/>
          <w:sz w:val="3.6mm"/>
          <w:szCs w:val="3.6mm"/>
          <w:rFonts w:ascii="Segoe UI" w:cs="Segoe UI" w:eastAsia="Segoe UI" w:hAnsi="Segoe UI"/>
        </w:rPr>
        <w:br/>
        <w:t xml:space="preserve">1:29:21</w:t>
      </w:r>
      <w:r>
        <w:rPr>
          <w:color w:val="323130"/>
          <w:sz w:val="3.6mm"/>
          <w:szCs w:val="3.6mm"/>
          <w:rFonts w:ascii="Segoe UI" w:cs="Segoe UI" w:eastAsia="Segoe UI" w:hAnsi="Segoe UI"/>
        </w:rPr>
        <w:br/>
        <w:t xml:space="preserve">De comunidade, tá, gente? Então tem que ser um número maior de um, né? Um número. Quanto mais expressivo, melhor. É aqui também para vocês pensarem qual vai ser o impacto dessa solução na liga das pessoas, se existe alguma consequência indesejada dessa solução que vocês estão pensando em em trazer para a comunidade pessoal nessa nessa etapa, então é a etapa que a gente caracteriza comunidade.</w:t>
      </w:r>
    </w:p>
    <w:p>
      <w:pPr>
        <w:spacing w:after="110"/>
      </w:pPr>
      <w:r>
        <w:rPr>
          <w:color w:val="605E5C"/>
          <w:sz w:val="3.6mm"/>
          <w:szCs w:val="3.6mm"/>
          <w:rFonts w:ascii="Segoe UI" w:cs="Segoe UI" w:eastAsia="Segoe UI" w:hAnsi="Segoe UI"/>
        </w:rPr>
        <w:br/>
        <w:t xml:space="preserve">1:29:48</w:t>
      </w:r>
      <w:r>
        <w:rPr>
          <w:color w:val="323130"/>
          <w:sz w:val="3.6mm"/>
          <w:szCs w:val="3.6mm"/>
          <w:rFonts w:ascii="Segoe UI" w:cs="Segoe UI" w:eastAsia="Segoe UI" w:hAnsi="Segoe UI"/>
        </w:rPr>
        <w:br/>
        <w:t xml:space="preserve">Né? Então é, vocês foram até o local, escolheram 11, né? 11 comunidade, um grupo de pessoas, empreendedores, enfim, cada qual aí, né? Na sua realidade, escolheu ali um grupo de pessoas.</w:t>
      </w:r>
    </w:p>
    <w:p>
      <w:pPr>
        <w:spacing w:after="110"/>
      </w:pPr>
      <w:r>
        <w:rPr>
          <w:color w:val="605E5C"/>
          <w:sz w:val="3.6mm"/>
          <w:szCs w:val="3.6mm"/>
          <w:rFonts w:ascii="Segoe UI" w:cs="Segoe UI" w:eastAsia="Segoe UI" w:hAnsi="Segoe UI"/>
        </w:rPr>
        <w:br/>
        <w:t xml:space="preserve">1:30:02</w:t>
      </w:r>
      <w:r>
        <w:rPr>
          <w:color w:val="323130"/>
          <w:sz w:val="3.6mm"/>
          <w:szCs w:val="3.6mm"/>
          <w:rFonts w:ascii="Segoe UI" w:cs="Segoe UI" w:eastAsia="Segoe UI" w:hAnsi="Segoe UI"/>
        </w:rPr>
        <w:br/>
        <w:t xml:space="preserve">É fez essa pesquisa, né? Quando a gente fala de pesquisa no sentido de compreender ali como como é essa comunidade, de que forma pode ser ajudado e vai fazer esse registro. Algumas questões que aparecem aí, isso vocês vão ver a medida que vocês explorarem também AAA ferramenta é, elas são até de reflexão para ajudar vocês, inclusive, a refletirem nesse desenvolvimento de projeto.</w:t>
      </w:r>
    </w:p>
    <w:p>
      <w:pPr>
        <w:spacing w:after="110"/>
      </w:pPr>
      <w:r>
        <w:rPr>
          <w:color w:val="605E5C"/>
          <w:sz w:val="3.6mm"/>
          <w:szCs w:val="3.6mm"/>
          <w:rFonts w:ascii="Segoe UI" w:cs="Segoe UI" w:eastAsia="Segoe UI" w:hAnsi="Segoe UI"/>
        </w:rPr>
        <w:br/>
        <w:t xml:space="preserve">1:30:26</w:t>
      </w:r>
      <w:r>
        <w:rPr>
          <w:color w:val="323130"/>
          <w:sz w:val="3.6mm"/>
          <w:szCs w:val="3.6mm"/>
          <w:rFonts w:ascii="Segoe UI" w:cs="Segoe UI" w:eastAsia="Segoe UI" w:hAnsi="Segoe UI"/>
        </w:rPr>
        <w:br/>
        <w:t xml:space="preserve">Né? Então são questões simples, até algumas ali, mas para ajudar vocês a refletirem de que olha quais são as as possíveis soluções, você pode colocar mais de uma, se quiser, e depois a própria plataforma leva vocês a refletirem de que qual dessas soluções você gostaria de aplicar e qual delas seria mais viável ou menos viável. Então faz parte inclusive do processo mesmo, né? Do amadurecimento do projeto, tá? Não quer dizer que é algo que é longo, que vocês vão demorar horas para fazer, mas que nesse momento.</w:t>
      </w:r>
    </w:p>
    <w:p>
      <w:pPr>
        <w:spacing w:after="110"/>
      </w:pPr>
      <w:r>
        <w:rPr>
          <w:color w:val="605E5C"/>
          <w:sz w:val="3.6mm"/>
          <w:szCs w:val="3.6mm"/>
          <w:rFonts w:ascii="Segoe UI" w:cs="Segoe UI" w:eastAsia="Segoe UI" w:hAnsi="Segoe UI"/>
        </w:rPr>
        <w:br/>
        <w:t xml:space="preserve">1:30:56</w:t>
      </w:r>
      <w:r>
        <w:rPr>
          <w:color w:val="323130"/>
          <w:sz w:val="3.6mm"/>
          <w:szCs w:val="3.6mm"/>
          <w:rFonts w:ascii="Segoe UI" w:cs="Segoe UI" w:eastAsia="Segoe UI" w:hAnsi="Segoe UI"/>
        </w:rPr>
        <w:br/>
        <w:t xml:space="preserve">De reflexão exige aí alguns questionamentos, então a própria plataforma vai guiando em relação a esses, a esses é questionamentos, é Fabi, acho que a gente pode ir avançando só no sentido de mostrar de forma mais macro. Já são 21 horas, né? É, o pessoal pediu aqui, alguns até colocaram, olha, a gente vai receber o material, é pessoal, a gente tá é aguardando a validação, tá, de um material para disponibilizar para vocês lá no Ava, esse material ele vai trazer, né, um tutorial da própria.</w:t>
      </w:r>
    </w:p>
    <w:p>
      <w:pPr>
        <w:spacing w:after="110"/>
      </w:pPr>
      <w:r>
        <w:rPr>
          <w:color w:val="605E5C"/>
          <w:sz w:val="3.6mm"/>
          <w:szCs w:val="3.6mm"/>
          <w:rFonts w:ascii="Segoe UI" w:cs="Segoe UI" w:eastAsia="Segoe UI" w:hAnsi="Segoe UI"/>
        </w:rPr>
        <w:br/>
        <w:t xml:space="preserve">1:31:26</w:t>
      </w:r>
      <w:r>
        <w:rPr>
          <w:color w:val="323130"/>
          <w:sz w:val="3.6mm"/>
          <w:szCs w:val="3.6mm"/>
          <w:rFonts w:ascii="Segoe UI" w:cs="Segoe UI" w:eastAsia="Segoe UI" w:hAnsi="Segoe UI"/>
        </w:rPr>
        <w:br/>
        <w:t xml:space="preserve">A ferramenta pra que vocês saibam, né? Ou quais os Campos que precisam preencher, como devem preencher o como é No No sentido do que o que se espera, cada um vai colocar ali. Obviamente o seu cenário tá é e nós teremos também mais eventos para apoiar vocês aí fragmentando um pouco mais, porque a gente sabe que é muita informação para um evento só.</w:t>
      </w:r>
    </w:p>
    <w:p>
      <w:pPr>
        <w:spacing w:after="110"/>
      </w:pPr>
      <w:r>
        <w:rPr>
          <w:color w:val="605E5C"/>
          <w:sz w:val="3.6mm"/>
          <w:szCs w:val="3.6mm"/>
          <w:rFonts w:ascii="Segoe UI" w:cs="Segoe UI" w:eastAsia="Segoe UI" w:hAnsi="Segoe UI"/>
        </w:rPr>
        <w:br/>
        <w:t xml:space="preserve">1:31:49</w:t>
      </w:r>
      <w:r>
        <w:rPr>
          <w:color w:val="323130"/>
          <w:sz w:val="3.6mm"/>
          <w:szCs w:val="3.6mm"/>
          <w:rFonts w:ascii="Segoe UI" w:cs="Segoe UI" w:eastAsia="Segoe UI" w:hAnsi="Segoe UI"/>
        </w:rPr>
        <w:br/>
        <w:t xml:space="preserve">Né? E também vocês também vão tendo mais experiência e outras dúvidas podem surgir e a gente vai poder apoiar também em outros eventos síncronos. Assim como eu também coloquei, né? E não deixem de de.</w:t>
      </w:r>
    </w:p>
    <w:p>
      <w:pPr>
        <w:spacing w:after="110"/>
      </w:pPr>
      <w:r>
        <w:rPr>
          <w:color w:val="605E5C"/>
          <w:sz w:val="3.6mm"/>
          <w:szCs w:val="3.6mm"/>
          <w:rFonts w:ascii="Segoe UI" w:cs="Segoe UI" w:eastAsia="Segoe UI" w:hAnsi="Segoe UI"/>
        </w:rPr>
        <w:br/>
        <w:t xml:space="preserve">1:32:03</w:t>
      </w:r>
      <w:r>
        <w:rPr>
          <w:color w:val="323130"/>
          <w:sz w:val="3.6mm"/>
          <w:szCs w:val="3.6mm"/>
          <w:rFonts w:ascii="Segoe UI" w:cs="Segoe UI" w:eastAsia="Segoe UI" w:hAnsi="Segoe UI"/>
        </w:rPr>
        <w:br/>
        <w:t xml:space="preserve">Os tutores vão avisar vocês lá na nas disciplinas, mas as próprias Lives também dos coordenadores, que cada coordenador vai poder aprofundar a questão da temática com vocês no âmbito da área ali do curso. Tá, mas Fabi, vamos só passar. Acho que fomos até o momento ali que identifica a comunidade, acho que só falar agora das etapas, o que vem a seguir ali, tá, por favor, certo? Então já estou aqui com a tela aberta, né? Nós estamos ainda na etapa de solução, nós.</w:t>
      </w:r>
    </w:p>
    <w:p>
      <w:pPr>
        <w:spacing w:after="110"/>
      </w:pPr>
      <w:r>
        <w:rPr>
          <w:color w:val="605E5C"/>
          <w:sz w:val="3.6mm"/>
          <w:szCs w:val="3.6mm"/>
          <w:rFonts w:ascii="Segoe UI" w:cs="Segoe UI" w:eastAsia="Segoe UI" w:hAnsi="Segoe UI"/>
        </w:rPr>
        <w:br/>
        <w:t xml:space="preserve">1:32:32</w:t>
      </w:r>
      <w:r>
        <w:rPr>
          <w:color w:val="323130"/>
          <w:sz w:val="3.6mm"/>
          <w:szCs w:val="3.6mm"/>
          <w:rFonts w:ascii="Segoe UI" w:cs="Segoe UI" w:eastAsia="Segoe UI" w:hAnsi="Segoe UI"/>
        </w:rPr>
        <w:br/>
        <w:t xml:space="preserve">Fomos lá na comunidade, achamos, identificamos o problema falando com as pessoas, estamos procurando solução, então a gente tá na fase da solução ainda e aqui a gente vai começar a planejar a execução, tá? Então adiante vem em plano de trabalho e depois vocês encerram essa parte, em seguida vem a execução, tá? Então o que que vocês vão fazer mesmo? Então vocês vão lá Na Na comunidade realizar a atividade, então aqui de novo.</w:t>
      </w:r>
    </w:p>
    <w:p>
      <w:pPr>
        <w:spacing w:after="110"/>
      </w:pPr>
      <w:r>
        <w:rPr>
          <w:color w:val="605E5C"/>
          <w:sz w:val="3.6mm"/>
          <w:szCs w:val="3.6mm"/>
          <w:rFonts w:ascii="Segoe UI" w:cs="Segoe UI" w:eastAsia="Segoe UI" w:hAnsi="Segoe UI"/>
        </w:rPr>
        <w:br/>
        <w:t xml:space="preserve">1:33:00</w:t>
      </w:r>
      <w:r>
        <w:rPr>
          <w:color w:val="323130"/>
          <w:sz w:val="3.6mm"/>
          <w:szCs w:val="3.6mm"/>
          <w:rFonts w:ascii="Segoe UI" w:cs="Segoe UI" w:eastAsia="Segoe UI" w:hAnsi="Segoe UI"/>
        </w:rPr>
        <w:br/>
        <w:t xml:space="preserve">É, vocês precisam trazer para gente registros, tá? Então em alguma parte aqui dessas etapas, né? É, tem AO registro que vocês precisam nos mostrar, eu vou, eu vou deixar só essa, deixar isso para outro momento, né? Vamos deixar isso para outra hora, mas enfim, essas são algumas etapas que vocês vão, são sobre etapas da execução, então vocês vão mãos a obra, então tem que ir para a comunidade, o que que é preciso levar, o que que não, não preciso levar.</w:t>
      </w:r>
    </w:p>
    <w:p>
      <w:pPr>
        <w:spacing w:after="110"/>
      </w:pPr>
      <w:r>
        <w:rPr>
          <w:color w:val="605E5C"/>
          <w:sz w:val="3.6mm"/>
          <w:szCs w:val="3.6mm"/>
          <w:rFonts w:ascii="Segoe UI" w:cs="Segoe UI" w:eastAsia="Segoe UI" w:hAnsi="Segoe UI"/>
        </w:rPr>
        <w:br/>
        <w:t xml:space="preserve">1:33:28</w:t>
      </w:r>
      <w:r>
        <w:rPr>
          <w:color w:val="323130"/>
          <w:sz w:val="3.6mm"/>
          <w:szCs w:val="3.6mm"/>
          <w:rFonts w:ascii="Segoe UI" w:cs="Segoe UI" w:eastAsia="Segoe UI" w:hAnsi="Segoe UI"/>
        </w:rPr>
        <w:br/>
        <w:t xml:space="preserve">É, tem que mostrar depois pra comunidade os resultados disso também, né? Depois o que que você aprendeu é OOE também, planejar a comunicação, como você vai é trazer essa informação pra para as pessoas do que do que foi realizado, né? Essa parte sobre comunicar, ela não precisa ser presencial, tá? Vocês podem é fazer um vídeo, vocês podem trazer, é informativo, colocar no mural, né, de de um lugar.</w:t>
      </w:r>
    </w:p>
    <w:p>
      <w:pPr>
        <w:spacing w:after="110"/>
      </w:pPr>
      <w:r>
        <w:rPr>
          <w:color w:val="605E5C"/>
          <w:sz w:val="3.6mm"/>
          <w:szCs w:val="3.6mm"/>
          <w:rFonts w:ascii="Segoe UI" w:cs="Segoe UI" w:eastAsia="Segoe UI" w:hAnsi="Segoe UI"/>
        </w:rPr>
        <w:br/>
        <w:t xml:space="preserve">1:33:58</w:t>
      </w:r>
      <w:r>
        <w:rPr>
          <w:color w:val="323130"/>
          <w:sz w:val="3.6mm"/>
          <w:szCs w:val="3.6mm"/>
          <w:rFonts w:ascii="Segoe UI" w:cs="Segoe UI" w:eastAsia="Segoe UI" w:hAnsi="Segoe UI"/>
        </w:rPr>
        <w:br/>
        <w:t xml:space="preserve">Tem é grande movimentação. Vocês podem fazer parceria com mídias locais, são diferentes, é instrumentos que vocês podem abordar para fazer essa comunicação. E por fim, aqui é a autoavaliação, então vocês vão olhar é se o que vocês fizeram tá ok? Se ajudou a desenvolver as as competências, né, as soft skills, é se vocês conseguiram cumprir os desafios, o que que vocês aprenderam com esse processo todo? Então são várias questões de aqui, mais de assinalar.</w:t>
      </w:r>
    </w:p>
    <w:p>
      <w:pPr>
        <w:spacing w:after="110"/>
      </w:pPr>
      <w:r>
        <w:rPr>
          <w:color w:val="605E5C"/>
          <w:sz w:val="3.6mm"/>
          <w:szCs w:val="3.6mm"/>
          <w:rFonts w:ascii="Segoe UI" w:cs="Segoe UI" w:eastAsia="Segoe UI" w:hAnsi="Segoe UI"/>
        </w:rPr>
        <w:br/>
        <w:t xml:space="preserve">1:34:28</w:t>
      </w:r>
      <w:r>
        <w:rPr>
          <w:color w:val="323130"/>
          <w:sz w:val="3.6mm"/>
          <w:szCs w:val="3.6mm"/>
          <w:rFonts w:ascii="Segoe UI" w:cs="Segoe UI" w:eastAsia="Segoe UI" w:hAnsi="Segoe UI"/>
        </w:rPr>
        <w:br/>
        <w:t xml:space="preserve">Né? E que é bom que você só responda quando já é. Estão no final do projeto mesmo, né? Porque senão não faz sentido responder isso aqui agora, tá? Mas o importante é que agora vocês consigam é ir para comunidade escolher OODSE, começar a resolver essa problemática, né? Podem ver que a gente tem aí é 2 etapas só para resolver o problema, para vocês identificarem qual é o problema e fazer pesquisa sobre isso e ir para comunidade discutir com eles.</w:t>
      </w:r>
    </w:p>
    <w:p>
      <w:pPr>
        <w:spacing w:after="110"/>
      </w:pPr>
      <w:r>
        <w:rPr>
          <w:color w:val="605E5C"/>
          <w:sz w:val="3.6mm"/>
          <w:szCs w:val="3.6mm"/>
          <w:rFonts w:ascii="Segoe UI" w:cs="Segoe UI" w:eastAsia="Segoe UI" w:hAnsi="Segoe UI"/>
        </w:rPr>
        <w:br/>
        <w:t xml:space="preserve">1:34:57</w:t>
      </w:r>
      <w:r>
        <w:rPr>
          <w:color w:val="323130"/>
          <w:sz w:val="3.6mm"/>
          <w:szCs w:val="3.6mm"/>
          <w:rFonts w:ascii="Segoe UI" w:cs="Segoe UI" w:eastAsia="Segoe UI" w:hAnsi="Segoe UI"/>
        </w:rPr>
        <w:br/>
        <w:t xml:space="preserve">Tá é no menu de vocês, tem aqui na parte de definição. Então quando precisar é alterar Oo nome da do projeto, vocês podem vir aqui. Muitas pessoas tem perguntado para a gente, não, como eu altero o nome, como eu altero OODS vocês vem aqui alterem a informação, né? Só é digitar novamente, não precisa nem salvar.</w:t>
      </w:r>
    </w:p>
    <w:p>
      <w:pPr>
        <w:spacing w:after="110"/>
      </w:pPr>
      <w:r>
        <w:rPr>
          <w:color w:val="605E5C"/>
          <w:sz w:val="3.6mm"/>
          <w:szCs w:val="3.6mm"/>
          <w:rFonts w:ascii="Segoe UI" w:cs="Segoe UI" w:eastAsia="Segoe UI" w:hAnsi="Segoe UI"/>
        </w:rPr>
        <w:br/>
        <w:t xml:space="preserve">1:35:21</w:t>
      </w:r>
      <w:r>
        <w:rPr>
          <w:color w:val="323130"/>
          <w:sz w:val="3.6mm"/>
          <w:szCs w:val="3.6mm"/>
          <w:rFonts w:ascii="Segoe UI" w:cs="Segoe UI" w:eastAsia="Segoe UI" w:hAnsi="Segoe UI"/>
        </w:rPr>
        <w:br/>
        <w:t xml:space="preserve">EOODS é sempre aqui nessa terceira etapa, né? Onde você vai descrever? Aliás, aqui na primeira comunidade onde você vai é escolher qual ODS vai trabalhar Na Na, na comunidade. Então, todas as informações que estão aqui na ferramenta que vocês inseriram, vocês conseguem alterar, tá? E depois?</w:t>
      </w:r>
    </w:p>
    <w:p>
      <w:pPr>
        <w:spacing w:after="110"/>
      </w:pPr>
      <w:r>
        <w:rPr>
          <w:color w:val="605E5C"/>
          <w:sz w:val="3.6mm"/>
          <w:szCs w:val="3.6mm"/>
          <w:rFonts w:ascii="Segoe UI" w:cs="Segoe UI" w:eastAsia="Segoe UI" w:hAnsi="Segoe UI"/>
        </w:rPr>
        <w:br/>
        <w:t xml:space="preserve">1:35:43</w:t>
      </w:r>
      <w:r>
        <w:rPr>
          <w:color w:val="323130"/>
          <w:sz w:val="3.6mm"/>
          <w:szCs w:val="3.6mm"/>
          <w:rFonts w:ascii="Segoe UI" w:cs="Segoe UI" w:eastAsia="Segoe UI" w:hAnsi="Segoe UI"/>
        </w:rPr>
        <w:br/>
        <w:t xml:space="preserve">É conforme vocês vão caminhando aqui que vai aparecendo, vai alterando a cor da dessas logos, né? Então vocês conseguem é ter esse documento aqui que vocês podem alterar a cor que que vocês quiserem. Ai professora, eu achei muito legal, quero mandar é pra comunidade. O projeto escrito você pode exportar aqui todas as páginas, vai criar um documento pdl, tá?</w:t>
      </w:r>
    </w:p>
    <w:p>
      <w:pPr>
        <w:spacing w:after="110"/>
      </w:pPr>
      <w:r>
        <w:rPr>
          <w:color w:val="605E5C"/>
          <w:sz w:val="3.6mm"/>
          <w:szCs w:val="3.6mm"/>
          <w:rFonts w:ascii="Segoe UI" w:cs="Segoe UI" w:eastAsia="Segoe UI" w:hAnsi="Segoe UI"/>
        </w:rPr>
        <w:br/>
        <w:t xml:space="preserve">1:36:05</w:t>
      </w:r>
      <w:r>
        <w:rPr>
          <w:color w:val="323130"/>
          <w:sz w:val="3.6mm"/>
          <w:szCs w:val="3.6mm"/>
          <w:rFonts w:ascii="Segoe UI" w:cs="Segoe UI" w:eastAsia="Segoe UI" w:hAnsi="Segoe UI"/>
        </w:rPr>
        <w:br/>
        <w:t xml:space="preserve">Então vejam que aqui vai passando e tem todas as respostas é que vocês colocaram. Então também é um jeito mais rápido às vezes já de ver tudo que vocês responderam para não precisar toda hora entrar é aqui pelas etapas, tá? Pode ver que aqui nas etapas eu entro para alterar a informação que eu digitei, então eu só consigo alterar aqui a informação. Mas na hora que eu quero acessar o que eu escrevi, eu venho aqui é na parte de resultado do projeto.</w:t>
      </w:r>
    </w:p>
    <w:p>
      <w:pPr>
        <w:spacing w:after="110"/>
      </w:pPr>
      <w:r>
        <w:rPr>
          <w:color w:val="605E5C"/>
          <w:sz w:val="3.6mm"/>
          <w:szCs w:val="3.6mm"/>
          <w:rFonts w:ascii="Segoe UI" w:cs="Segoe UI" w:eastAsia="Segoe UI" w:hAnsi="Segoe UI"/>
        </w:rPr>
        <w:br/>
        <w:t xml:space="preserve">1:36:36</w:t>
      </w:r>
      <w:r>
        <w:rPr>
          <w:color w:val="323130"/>
          <w:sz w:val="3.6mm"/>
          <w:szCs w:val="3.6mm"/>
          <w:rFonts w:ascii="Segoe UI" w:cs="Segoe UI" w:eastAsia="Segoe UI" w:hAnsi="Segoe UI"/>
        </w:rPr>
        <w:br/>
        <w:t xml:space="preserve">Um pouquinho lento, né? É? Eu vou clico em resultado do projeto e clico em qualquer ícone. Ele vai abrir o documento, né? Esse ícone. Mas vocês conseguem navegar aqui pelas flechinhas e acessar para consulta? Tá aqui, eu não consigo alterar aqui nesse item, mas eu consigo abrir para consulta.</w:t>
      </w:r>
    </w:p>
    <w:p>
      <w:pPr>
        <w:spacing w:after="110"/>
      </w:pPr>
      <w:r>
        <w:rPr>
          <w:color w:val="605E5C"/>
          <w:sz w:val="3.6mm"/>
          <w:szCs w:val="3.6mm"/>
          <w:rFonts w:ascii="Segoe UI" w:cs="Segoe UI" w:eastAsia="Segoe UI" w:hAnsi="Segoe UI"/>
        </w:rPr>
        <w:br/>
        <w:t xml:space="preserve">1:36:59</w:t>
      </w:r>
      <w:r>
        <w:rPr>
          <w:color w:val="323130"/>
          <w:sz w:val="3.6mm"/>
          <w:szCs w:val="3.6mm"/>
          <w:rFonts w:ascii="Segoe UI" w:cs="Segoe UI" w:eastAsia="Segoe UI" w:hAnsi="Segoe UI"/>
        </w:rPr>
        <w:br/>
        <w:t xml:space="preserve">E agora, quando vocês baixarem, ele também, a hora que vocês clicam em cima dos itens, ele é um link, então leva vocês direto pra plataforma, pra pra ferramenta de edição. Professora, acho que era isso, né? Tem mais alguma informação que que ficou faltando? O pessoal tá perguntando.</w:t>
      </w:r>
    </w:p>
    <w:p>
      <w:pPr>
        <w:spacing w:after="110"/>
      </w:pPr>
      <w:r>
        <w:rPr>
          <w:color w:val="605E5C"/>
          <w:sz w:val="3.6mm"/>
          <w:szCs w:val="3.6mm"/>
          <w:rFonts w:ascii="Segoe UI" w:cs="Segoe UI" w:eastAsia="Segoe UI" w:hAnsi="Segoe UI"/>
        </w:rPr>
        <w:br/>
        <w:t xml:space="preserve">1:37:22</w:t>
      </w:r>
      <w:r>
        <w:rPr>
          <w:color w:val="323130"/>
          <w:sz w:val="3.6mm"/>
          <w:szCs w:val="3.6mm"/>
          <w:rFonts w:ascii="Segoe UI" w:cs="Segoe UI" w:eastAsia="Segoe UI" w:hAnsi="Segoe UI"/>
        </w:rPr>
        <w:br/>
        <w:t xml:space="preserve">É Fabi. Acho que o as principais dúvidas a gente já já colocou aqui, né? É, tem aqui algumas dúvidas, né, sobre as temáticas. E aí as temáticas, alguns eu fui ajudando aqui no privado, né? Mas como eu coloquei, acho que é importante é participar ali das Lives, né? Por exemplo, alguém fala aqui das ciências contábeis?</w:t>
      </w:r>
    </w:p>
    <w:p>
      <w:pPr>
        <w:spacing w:after="110"/>
      </w:pPr>
      <w:r>
        <w:rPr>
          <w:color w:val="605E5C"/>
          <w:sz w:val="3.6mm"/>
          <w:szCs w:val="3.6mm"/>
          <w:rFonts w:ascii="Segoe UI" w:cs="Segoe UI" w:eastAsia="Segoe UI" w:hAnsi="Segoe UI"/>
        </w:rPr>
        <w:br/>
        <w:t xml:space="preserve">1:37:45</w:t>
      </w:r>
      <w:r>
        <w:rPr>
          <w:color w:val="323130"/>
          <w:sz w:val="3.6mm"/>
          <w:szCs w:val="3.6mm"/>
          <w:rFonts w:ascii="Segoe UI" w:cs="Segoe UI" w:eastAsia="Segoe UI" w:hAnsi="Segoe UI"/>
        </w:rPr>
        <w:br/>
        <w:t xml:space="preserve">É, está um pouco mais difícil de encaixar o tema, então sugiro participar lá da live com o professor Jean. Ele vai realizar na próxima semana e aí certamente ele dará aí algumas sugestões, tá, para área de contábeis, administração, empreendedorismo, logística. Então o professor Jean fará essa live na próxima semana. É a Camila colocou. Se tem que ser sobre sustentabilidade, a Camila pode ser um outro tema.</w:t>
      </w:r>
    </w:p>
    <w:p>
      <w:pPr>
        <w:spacing w:after="110"/>
      </w:pPr>
      <w:r>
        <w:rPr>
          <w:color w:val="605E5C"/>
          <w:sz w:val="3.6mm"/>
          <w:szCs w:val="3.6mm"/>
          <w:rFonts w:ascii="Segoe UI" w:cs="Segoe UI" w:eastAsia="Segoe UI" w:hAnsi="Segoe UI"/>
        </w:rPr>
        <w:br/>
        <w:t xml:space="preserve">1:38:10</w:t>
      </w:r>
      <w:r>
        <w:rPr>
          <w:color w:val="323130"/>
          <w:sz w:val="3.6mm"/>
          <w:szCs w:val="3.6mm"/>
          <w:rFonts w:ascii="Segoe UI" w:cs="Segoe UI" w:eastAsia="Segoe UI" w:hAnsi="Segoe UI"/>
        </w:rPr>
        <w:br/>
        <w:t xml:space="preserve">Né? Pode ser lá, dentre os odss, você pode escolher um ODS, né? Então, se baseem sempre ali pelos odss. E em que ponto vocês querem focar de apoio à comunidade, sobretudo até a essa pesquisa, né? Quando a Fabi coloca aquelas telas de pesquisa, é até para que vocês tenham essas ideias mesmo, né? E vejam gente na comunidade, justamente no local onde vocês residem.</w:t>
      </w:r>
    </w:p>
    <w:p>
      <w:pPr>
        <w:spacing w:after="110"/>
      </w:pPr>
      <w:r>
        <w:rPr>
          <w:color w:val="605E5C"/>
          <w:sz w:val="3.6mm"/>
          <w:szCs w:val="3.6mm"/>
          <w:rFonts w:ascii="Segoe UI" w:cs="Segoe UI" w:eastAsia="Segoe UI" w:hAnsi="Segoe UI"/>
        </w:rPr>
        <w:br/>
        <w:t xml:space="preserve">1:38:37</w:t>
      </w:r>
      <w:r>
        <w:rPr>
          <w:color w:val="323130"/>
          <w:sz w:val="3.6mm"/>
          <w:szCs w:val="3.6mm"/>
          <w:rFonts w:ascii="Segoe UI" w:cs="Segoe UI" w:eastAsia="Segoe UI" w:hAnsi="Segoe UI"/>
        </w:rPr>
        <w:br/>
        <w:t xml:space="preserve">Próximo de vocês pra que vocês possam ali de fato olhar para o entorno e identificar algo que possa ter aderência, né? Possa ter ligação ali é com a sua área e buscando é amarrar isso com ODS, tá? É, Carla, não sei se você quer complementar alguma coisa aqui também.</w:t>
      </w:r>
    </w:p>
    <w:p>
      <w:pPr>
        <w:spacing w:after="110"/>
      </w:pPr>
      <w:r>
        <w:rPr>
          <w:color w:val="605E5C"/>
          <w:sz w:val="3.6mm"/>
          <w:szCs w:val="3.6mm"/>
          <w:rFonts w:ascii="Segoe UI" w:cs="Segoe UI" w:eastAsia="Segoe UI" w:hAnsi="Segoe UI"/>
        </w:rPr>
        <w:br/>
        <w:t xml:space="preserve">1:38:59</w:t>
      </w:r>
      <w:r>
        <w:rPr>
          <w:color w:val="323130"/>
          <w:sz w:val="3.6mm"/>
          <w:szCs w:val="3.6mm"/>
          <w:rFonts w:ascii="Segoe UI" w:cs="Segoe UI" w:eastAsia="Segoe UI" w:hAnsi="Segoe UI"/>
        </w:rPr>
        <w:br/>
        <w:t xml:space="preserve">É AA. Vanessa falou que não dá não tá dando pra alterar Oo as informações, sabe? Depois, antes, só antes da gente encerrar. Se só puder mostrar onde eles navegam ali pra poder alterar, é eu agradeço.</w:t>
      </w:r>
    </w:p>
    <w:p>
      <w:pPr>
        <w:spacing w:after="110"/>
      </w:pPr>
      <w:r>
        <w:rPr>
          <w:color w:val="605E5C"/>
          <w:sz w:val="3.6mm"/>
          <w:szCs w:val="3.6mm"/>
          <w:rFonts w:ascii="Segoe UI" w:cs="Segoe UI" w:eastAsia="Segoe UI" w:hAnsi="Segoe UI"/>
        </w:rPr>
        <w:br/>
        <w:t xml:space="preserve">1:39:13</w:t>
      </w:r>
      <w:r>
        <w:rPr>
          <w:color w:val="323130"/>
          <w:sz w:val="3.6mm"/>
          <w:szCs w:val="3.6mm"/>
          <w:rFonts w:ascii="Segoe UI" w:cs="Segoe UI" w:eastAsia="Segoe UI" w:hAnsi="Segoe UI"/>
        </w:rPr>
        <w:br/>
        <w:t xml:space="preserve">Acho que você falou tudo. Acho que você falou tudo em relação aos ODS, né? Então, acho que é importante só reforçar que as especificidades de cada curso para tratar com os coordenadores, mesmo que aí eles podem orientar da melhor forma, é guiar um caminho ali, né? E contar também com a equipe de tutores em cada uma das disciplinas, né? Para cada curso aí para para conseguir direcioná Los também.</w:t>
      </w:r>
    </w:p>
    <w:p>
      <w:pPr>
        <w:spacing w:after="110"/>
      </w:pPr>
      <w:r>
        <w:rPr>
          <w:color w:val="605E5C"/>
          <w:sz w:val="3.6mm"/>
          <w:szCs w:val="3.6mm"/>
          <w:rFonts w:ascii="Segoe UI" w:cs="Segoe UI" w:eastAsia="Segoe UI" w:hAnsi="Segoe UI"/>
        </w:rPr>
        <w:br/>
        <w:t xml:space="preserve">1:39:44</w:t>
      </w:r>
      <w:r>
        <w:rPr>
          <w:color w:val="323130"/>
          <w:sz w:val="3.6mm"/>
          <w:szCs w:val="3.6mm"/>
          <w:rFonts w:ascii="Segoe UI" w:cs="Segoe UI" w:eastAsia="Segoe UI" w:hAnsi="Segoe UI"/>
        </w:rPr>
        <w:br/>
        <w:t xml:space="preserve">Perfeito é uma outra dúvida que surgiu é individual, sim, gente, é individual, tá individual. Cada aluno faz o seu projeto e entrega o registro do seu projeto, tá? É um projeto por semestre, então, pessoal, aí eu posso dar continuidade a um projeto anterior. É desde que você tenha novas ações, né? Novas ações.</w:t>
      </w:r>
    </w:p>
    <w:p>
      <w:pPr>
        <w:spacing w:after="110"/>
      </w:pPr>
      <w:r>
        <w:rPr>
          <w:color w:val="605E5C"/>
          <w:sz w:val="3.6mm"/>
          <w:szCs w:val="3.6mm"/>
          <w:rFonts w:ascii="Segoe UI" w:cs="Segoe UI" w:eastAsia="Segoe UI" w:hAnsi="Segoe UI"/>
        </w:rPr>
        <w:br/>
        <w:t xml:space="preserve">1:40:09</w:t>
      </w:r>
      <w:r>
        <w:rPr>
          <w:color w:val="323130"/>
          <w:sz w:val="3.6mm"/>
          <w:szCs w:val="3.6mm"/>
          <w:rFonts w:ascii="Segoe UI" w:cs="Segoe UI" w:eastAsia="Segoe UI" w:hAnsi="Segoe UI"/>
        </w:rPr>
        <w:br/>
        <w:t xml:space="preserve">Que você encaixe ele então nessa, né? Nessa diretriz agora desse semestre, que é nessa ferramenta de tecnologia que você vai é caracterizar a comunidade, mas precisam ser novas ações e novos registros. É, de fato dar continuidade, né? E você vai ter que problematizar o porque você escolheu e caracterizar ali a comunidade e o problema encontrado, tá? Não há, não há problema.</w:t>
      </w:r>
    </w:p>
    <w:p>
      <w:pPr>
        <w:spacing w:after="110"/>
      </w:pPr>
      <w:r>
        <w:rPr>
          <w:color w:val="605E5C"/>
          <w:sz w:val="3.6mm"/>
          <w:szCs w:val="3.6mm"/>
          <w:rFonts w:ascii="Segoe UI" w:cs="Segoe UI" w:eastAsia="Segoe UI" w:hAnsi="Segoe UI"/>
        </w:rPr>
        <w:br/>
        <w:t xml:space="preserve">1:40:38</w:t>
      </w:r>
      <w:r>
        <w:rPr>
          <w:color w:val="323130"/>
          <w:sz w:val="3.6mm"/>
          <w:szCs w:val="3.6mm"/>
          <w:rFonts w:ascii="Segoe UI" w:cs="Segoe UI" w:eastAsia="Segoe UI" w:hAnsi="Segoe UI"/>
        </w:rPr>
        <w:br/>
        <w:t xml:space="preserve">Aí perguntaram se é possível excluir. Excluir não, mas você pode retornar e alterar desde o início, mas excluir o projeto que eu me lembro, não, não, não é possível excluir, mas olha só, dá até para você alterar essa etapa aqui, ó, que é da discussão em grupo, Ah, eu não quero fazer mais discussão em grupo, eu vou querer fazer OA entrevista. Você vem aqui na etapa.</w:t>
      </w:r>
    </w:p>
    <w:p>
      <w:pPr>
        <w:spacing w:after="110"/>
      </w:pPr>
      <w:r>
        <w:rPr>
          <w:color w:val="605E5C"/>
          <w:sz w:val="3.6mm"/>
          <w:szCs w:val="3.6mm"/>
          <w:rFonts w:ascii="Segoe UI" w:cs="Segoe UI" w:eastAsia="Segoe UI" w:hAnsi="Segoe UI"/>
        </w:rPr>
        <w:br/>
        <w:t xml:space="preserve">1:41:08</w:t>
      </w:r>
      <w:r>
        <w:rPr>
          <w:color w:val="323130"/>
          <w:sz w:val="3.6mm"/>
          <w:szCs w:val="3.6mm"/>
          <w:rFonts w:ascii="Segoe UI" w:cs="Segoe UI" w:eastAsia="Segoe UI" w:hAnsi="Segoe UI"/>
        </w:rPr>
        <w:br/>
        <w:t xml:space="preserve">Deixa eu passar aqui. É na seguinte, você consegue alterar pra pra questionário e aí atualiza a ferramenta e você vai conseguir é começar ela na parte de questionário, resolvendo ela como questionário aqui ó, você consegue alterar a qualquer momento, aí você vai vai ter salvo aqui. Eu não vou fazer isso, não vou perder as informações que eu já fiz, tá? Mas ó, salvou.</w:t>
      </w:r>
    </w:p>
    <w:p>
      <w:pPr>
        <w:spacing w:after="110"/>
      </w:pPr>
      <w:r>
        <w:rPr>
          <w:color w:val="605E5C"/>
          <w:sz w:val="3.6mm"/>
          <w:szCs w:val="3.6mm"/>
          <w:rFonts w:ascii="Segoe UI" w:cs="Segoe UI" w:eastAsia="Segoe UI" w:hAnsi="Segoe UI"/>
        </w:rPr>
        <w:br/>
        <w:t xml:space="preserve">1:41:33</w:t>
      </w:r>
      <w:r>
        <w:rPr>
          <w:color w:val="323130"/>
          <w:sz w:val="3.6mm"/>
          <w:szCs w:val="3.6mm"/>
          <w:rFonts w:ascii="Segoe UI" w:cs="Segoe UI" w:eastAsia="Segoe UI" w:hAnsi="Segoe UI"/>
        </w:rPr>
        <w:br/>
        <w:t xml:space="preserve">Vai para o seguinte, atualiza a página, ela já vai abrir é com o questionário. Na próxima vez que você entrar nessa etapa, já vai dar prosseguimento como se fosse o mapeamento. Quer dizer, eu vou deixar aqui com uma discussão em grupo, que foi a opção que eu fiz aqui. É nesse projeto fictício que eu fiz para poder ilustrar para vocês como funciona a plataforma, a ferramenta aqui de edição.</w:t>
      </w:r>
    </w:p>
    <w:p>
      <w:pPr>
        <w:spacing w:after="110"/>
      </w:pPr>
      <w:r>
        <w:rPr>
          <w:color w:val="605E5C"/>
          <w:sz w:val="3.6mm"/>
          <w:szCs w:val="3.6mm"/>
          <w:rFonts w:ascii="Segoe UI" w:cs="Segoe UI" w:eastAsia="Segoe UI" w:hAnsi="Segoe UI"/>
        </w:rPr>
        <w:br/>
        <w:t xml:space="preserve">1:41:57</w:t>
      </w:r>
      <w:r>
        <w:rPr>
          <w:color w:val="323130"/>
          <w:sz w:val="3.6mm"/>
          <w:szCs w:val="3.6mm"/>
          <w:rFonts w:ascii="Segoe UI" w:cs="Segoe UI" w:eastAsia="Segoe UI" w:hAnsi="Segoe UI"/>
        </w:rPr>
        <w:br/>
        <w:t xml:space="preserve">Então, pessoal, não é possível deletar, não é possível deletar e excluir, mas é possível editar. E quando você edita, você pode alterar o que está lá. Qualquer você pode voltar desde o início ou se você precisar alterar só um ponto, ok, exato. E aqui nas definições, é onde você altera o nome do projeto, todas as outras informações, essa informação aqui você não consegue editar.</w:t>
      </w:r>
    </w:p>
    <w:p>
      <w:pPr>
        <w:spacing w:after="110"/>
      </w:pPr>
      <w:r>
        <w:rPr>
          <w:color w:val="605E5C"/>
          <w:sz w:val="3.6mm"/>
          <w:szCs w:val="3.6mm"/>
          <w:rFonts w:ascii="Segoe UI" w:cs="Segoe UI" w:eastAsia="Segoe UI" w:hAnsi="Segoe UI"/>
        </w:rPr>
        <w:br/>
        <w:t xml:space="preserve">1:42:23</w:t>
      </w:r>
      <w:r>
        <w:rPr>
          <w:color w:val="323130"/>
          <w:sz w:val="3.6mm"/>
          <w:szCs w:val="3.6mm"/>
          <w:rFonts w:ascii="Segoe UI" w:cs="Segoe UI" w:eastAsia="Segoe UI" w:hAnsi="Segoe UI"/>
        </w:rPr>
        <w:br/>
        <w:t xml:space="preserve">Alterar a turma do projeto você não consegue porque você está matriculada nela. Aqui é fixo e essa informação é fixa e a equipe também é fixa, você não consegue mais alterar, tá? Agora o nome do projeto você consegue em qualquer momento. E aí para fazer essa ação tem que ir aqui em definições, todos os outros Campos. É dentro da própria etapa, você escolhe a etapa, a sub etapa, vai lá e faz a alteração.</w:t>
      </w:r>
    </w:p>
    <w:p>
      <w:pPr>
        <w:spacing w:after="110"/>
      </w:pPr>
      <w:r>
        <w:rPr>
          <w:color w:val="605E5C"/>
          <w:sz w:val="3.6mm"/>
          <w:szCs w:val="3.6mm"/>
          <w:rFonts w:ascii="Segoe UI" w:cs="Segoe UI" w:eastAsia="Segoe UI" w:hAnsi="Segoe UI"/>
        </w:rPr>
        <w:br/>
        <w:t xml:space="preserve">1:42:52</w:t>
      </w:r>
      <w:r>
        <w:rPr>
          <w:color w:val="323130"/>
          <w:sz w:val="3.6mm"/>
          <w:szCs w:val="3.6mm"/>
          <w:rFonts w:ascii="Segoe UI" w:cs="Segoe UI" w:eastAsia="Segoe UI" w:hAnsi="Segoe UI"/>
        </w:rPr>
        <w:br/>
        <w:t xml:space="preserve">Eu acho que ajudei a colega ali, que tava com dúvida, né? Isso perfeito. Bom é pessoal a gente. Então vamos encerrando aqui AA live, né? Então novamente, tá, vocês podem aproveitar outras Lives com os coordenadores de curso. É importante que vocês participem ou que assistam as gravações. Teremos uma outra da tutoria para é.</w:t>
      </w:r>
    </w:p>
    <w:p>
      <w:pPr>
        <w:spacing w:after="110"/>
      </w:pPr>
      <w:r>
        <w:rPr>
          <w:color w:val="605E5C"/>
          <w:sz w:val="3.6mm"/>
          <w:szCs w:val="3.6mm"/>
          <w:rFonts w:ascii="Segoe UI" w:cs="Segoe UI" w:eastAsia="Segoe UI" w:hAnsi="Segoe UI"/>
        </w:rPr>
        <w:br/>
        <w:t xml:space="preserve">1:43:16</w:t>
      </w:r>
      <w:r>
        <w:rPr>
          <w:color w:val="323130"/>
          <w:sz w:val="3.6mm"/>
          <w:szCs w:val="3.6mm"/>
          <w:rFonts w:ascii="Segoe UI" w:cs="Segoe UI" w:eastAsia="Segoe UI" w:hAnsi="Segoe UI"/>
        </w:rPr>
        <w:br/>
        <w:t xml:space="preserve">Com novos esclarecimentos mais operacionais ali da plataforma. Além disso, temos lá o canal fale com a tutoria, então vocês podem encaminhar a qualquer momento as dúvidas por ali, tá bom? Todo tipo de tutoria tem envolvimento com as atividades de extensão, então os tutores estão aptos ali também para ajudarem vocês e espero que a gente possa ter contribuído aí para esse início, né? De projetos. Alguns alunos já estão até com uma fase até bem bem adiantada, então entendemos inclusive.</w:t>
      </w:r>
    </w:p>
    <w:p>
      <w:pPr>
        <w:spacing w:after="110"/>
      </w:pPr>
      <w:r>
        <w:rPr>
          <w:color w:val="605E5C"/>
          <w:sz w:val="3.6mm"/>
          <w:szCs w:val="3.6mm"/>
          <w:rFonts w:ascii="Segoe UI" w:cs="Segoe UI" w:eastAsia="Segoe UI" w:hAnsi="Segoe UI"/>
        </w:rPr>
        <w:br/>
        <w:t xml:space="preserve">1:43:46</w:t>
      </w:r>
      <w:r>
        <w:rPr>
          <w:color w:val="323130"/>
          <w:sz w:val="3.6mm"/>
          <w:szCs w:val="3.6mm"/>
          <w:rFonts w:ascii="Segoe UI" w:cs="Segoe UI" w:eastAsia="Segoe UI" w:hAnsi="Segoe UI"/>
        </w:rPr>
        <w:br/>
        <w:t xml:space="preserve">Dado esse, esse retorno já de alguns alunos que a plataforma de fato tem tem sido bem intuitiva e tem ajudado no entendimento, então explorem ali a plataforma é em breve colocaremos um material também que é.</w:t>
      </w:r>
    </w:p>
    <w:p>
      <w:pPr>
        <w:spacing w:after="110"/>
      </w:pPr>
      <w:r>
        <w:rPr>
          <w:color w:val="605E5C"/>
          <w:sz w:val="3.6mm"/>
          <w:szCs w:val="3.6mm"/>
          <w:rFonts w:ascii="Segoe UI" w:cs="Segoe UI" w:eastAsia="Segoe UI" w:hAnsi="Segoe UI"/>
        </w:rPr>
        <w:br/>
        <w:t xml:space="preserve">1:43:59</w:t>
      </w:r>
      <w:r>
        <w:rPr>
          <w:color w:val="323130"/>
          <w:sz w:val="3.6mm"/>
          <w:szCs w:val="3.6mm"/>
          <w:rFonts w:ascii="Segoe UI" w:cs="Segoe UI" w:eastAsia="Segoe UI" w:hAnsi="Segoe UI"/>
        </w:rPr>
        <w:br/>
        <w:t xml:space="preserve">Explica, né? Esse passo a passo na própria plataforma já tem um material ali de como iniciar o projeto, né? Quando vocês entram no Ava, lá na disciplina de extensão, tem lá o é como como iniciar o projeto, já vem um passo a passo para vocês iniciarem, mas nós teremos ali também 11 tutorial mais completo, onde a gente descreve ali todas as telas, tá bom, então quero agradecer novamente aí a participação de vocês. sexta-feira temos quase 2000 pessoas aqui.</w:t>
      </w:r>
    </w:p>
    <w:p>
      <w:pPr>
        <w:spacing w:after="110"/>
      </w:pPr>
      <w:r>
        <w:rPr>
          <w:color w:val="605E5C"/>
          <w:sz w:val="3.6mm"/>
          <w:szCs w:val="3.6mm"/>
          <w:rFonts w:ascii="Segoe UI" w:cs="Segoe UI" w:eastAsia="Segoe UI" w:hAnsi="Segoe UI"/>
        </w:rPr>
        <w:br/>
        <w:t xml:space="preserve">1:44:26</w:t>
      </w:r>
      <w:r>
        <w:rPr>
          <w:color w:val="323130"/>
          <w:sz w:val="3.6mm"/>
          <w:szCs w:val="3.6mm"/>
          <w:rFonts w:ascii="Segoe UI" w:cs="Segoe UI" w:eastAsia="Segoe UI" w:hAnsi="Segoe UI"/>
        </w:rPr>
        <w:br/>
        <w:t xml:space="preserve">Então, obrigada, e que a gente possa aí continuar contribuindo com vocês. Obrigada, Fabi, obrigada, Carla, obrigada Camila, que tá aqui nos bastidores também. Professora, Vilma precisou sair, mas deixou aqui também uma, né? 11 agradecimento também para todos, tá bom? E continuamos aqui à disposição para apoiar vocês nessa trajetória, nessa jornada aqui acadêmica, ok? Então, tchau, gente, vamos encerrar aqui, tá bom, boa noite pra todos, tchau, tchau.</w:t>
      </w:r>
    </w:p>
    <w:p>
      <w:pPr>
        <w:spacing w:after="110"/>
      </w:pPr>
      <w:r>
        <w:rPr>
          <w:color w:val="605E5C"/>
          <w:sz w:val="3.6mm"/>
          <w:szCs w:val="3.6mm"/>
          <w:rFonts w:ascii="Segoe UI" w:cs="Segoe UI" w:eastAsia="Segoe UI" w:hAnsi="Segoe UI"/>
        </w:rPr>
        <w:br/>
        <w:t xml:space="preserve">1:44:55</w:t>
      </w:r>
      <w:r>
        <w:rPr>
          <w:color w:val="323130"/>
          <w:sz w:val="3.6mm"/>
          <w:szCs w:val="3.6mm"/>
          <w:rFonts w:ascii="Segoe UI" w:cs="Segoe UI" w:eastAsia="Segoe UI" w:hAnsi="Segoe UI"/>
        </w:rPr>
        <w:br/>
        <w:t xml:space="preserve">Para o pessoal, boa noite, nos vemos.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2024-09-23T21:02:54.756Z</dcterms:created>
  <dcterms:modified xsi:type="dcterms:W3CDTF">2024-09-23T21:02:54.756Z</dcterms:modified>
</cp:coreProperties>
</file>

<file path=docProps/custom.xml><?xml version="1.0" encoding="utf-8"?>
<Properties xmlns="http://schemas.openxmlformats.org/officeDocument/2006/custom-properties" xmlns:vt="http://schemas.openxmlformats.org/officeDocument/2006/docPropsVTypes"/>
</file>