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57F6E1" wp14:paraId="611E3A15" wp14:textId="5FB0B91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0:00</w:t>
      </w:r>
    </w:p>
    <w:p xmlns:wp14="http://schemas.microsoft.com/office/word/2010/wordml" w:rsidP="1057F6E1" wp14:paraId="1492A026" wp14:textId="25BDC05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0 minutos</w:t>
      </w:r>
    </w:p>
    <w:p xmlns:wp14="http://schemas.microsoft.com/office/word/2010/wordml" w:rsidP="1057F6E1" wp14:paraId="65FE4691" wp14:textId="780BEB99">
      <w:pPr>
        <w:shd w:val="clear" w:color="auto" w:fill="E1DFDD"/>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 web, professora, estamos no ar já, pessoal, podemos começar, os alunos já estão aí, tô vendo que a gente já tem mais de 1300 alunos, é isso, podemos positivo, estamos no ar, estamos no ar, então Bora lá, então vamos agradecer, né? Primeiramente, a presença de todos é dizer que é um prazer.</w:t>
      </w:r>
    </w:p>
    <w:p xmlns:wp14="http://schemas.microsoft.com/office/word/2010/wordml" w:rsidP="1057F6E1" wp14:paraId="2E68D263" wp14:textId="47F7E25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0:42</w:t>
      </w:r>
    </w:p>
    <w:p xmlns:wp14="http://schemas.microsoft.com/office/word/2010/wordml" w:rsidP="1057F6E1" wp14:paraId="470B4510" wp14:textId="728C85A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0 minutos 42 segundos</w:t>
      </w:r>
    </w:p>
    <w:p xmlns:wp14="http://schemas.microsoft.com/office/word/2010/wordml" w:rsidP="1057F6E1" wp14:paraId="2271D68E" wp14:textId="048AD2C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 nossa primeira live de extensão do semestre é agradecer primeiramente os alunos, que são as pessoas responsáveis por a gente estar aqui, né? E pra quem?</w:t>
      </w:r>
    </w:p>
    <w:p xmlns:wp14="http://schemas.microsoft.com/office/word/2010/wordml" w:rsidP="1057F6E1" wp14:paraId="3A1DC793" wp14:textId="613C9A4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0:57</w:t>
      </w:r>
    </w:p>
    <w:p xmlns:wp14="http://schemas.microsoft.com/office/word/2010/wordml" w:rsidP="1057F6E1" wp14:paraId="1C24B7EA" wp14:textId="109DAA9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0 minutos 57 segundos</w:t>
      </w:r>
    </w:p>
    <w:p xmlns:wp14="http://schemas.microsoft.com/office/word/2010/wordml" w:rsidP="1057F6E1" wp14:paraId="2CE6D8BA" wp14:textId="2849F31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 gente se preparou para receber, então, agradecida, agradecer também a Fabiana, agradecer a Camila, agradecer a Adriana, agradecer a Carla que estão aqui comigo hoje. Eu vim gente somente para fazer a introdução, né? Muitos de vocês já me conhecem, já me viu em live, já me ouviu já.</w:t>
      </w:r>
    </w:p>
    <w:p xmlns:wp14="http://schemas.microsoft.com/office/word/2010/wordml" w:rsidP="1057F6E1" wp14:paraId="60306B12" wp14:textId="01DF045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1:21</w:t>
      </w:r>
    </w:p>
    <w:p xmlns:wp14="http://schemas.microsoft.com/office/word/2010/wordml" w:rsidP="1057F6E1" wp14:paraId="2DBCD66D" wp14:textId="20DD5D3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minuto 21 segundos</w:t>
      </w:r>
    </w:p>
    <w:p xmlns:wp14="http://schemas.microsoft.com/office/word/2010/wordml" w:rsidP="1057F6E1" wp14:paraId="02D16EA1" wp14:textId="5F16383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Está de saco cheio até de de de de falar com a Vilma. Outros nunca me ouviu. Então rapidamente eu vou dizer quem sou eu? Principalmente para os alunos de primeiro ano. Muitos de vocês até coloca aí no site. Não, eu vi sim. Na aula inaugural, não, eu vi sim, lá Na Na disciplina de ambientação, porque tem um vídeo meu dando boas vindas para vocês.</w:t>
      </w:r>
    </w:p>
    <w:p xmlns:wp14="http://schemas.microsoft.com/office/word/2010/wordml" w:rsidP="1057F6E1" wp14:paraId="44D42F6E" wp14:textId="092BE6B0">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1:44</w:t>
      </w:r>
    </w:p>
    <w:p xmlns:wp14="http://schemas.microsoft.com/office/word/2010/wordml" w:rsidP="1057F6E1" wp14:paraId="05130CE0" wp14:textId="186D8F2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minuto 44 segundos</w:t>
      </w:r>
    </w:p>
    <w:p xmlns:wp14="http://schemas.microsoft.com/office/word/2010/wordml" w:rsidP="1057F6E1" wp14:paraId="34B75815" wp14:textId="0766D485">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Né? Então eu sou a Vilma, eu sou a gerente do sucesso do aluno pros alunos novos. A gente vai se encontrar, vai se esbarrar em várias Lives, em vários eventos que a gente faz pros alunos não tão novos, né? Bem vindos também aí pros alunos não tão novos, bem vindos novamente, né? É um prazer muito grande.</w:t>
      </w:r>
    </w:p>
    <w:p xmlns:wp14="http://schemas.microsoft.com/office/word/2010/wordml" w:rsidP="1057F6E1" wp14:paraId="7B154D1B" wp14:textId="1258073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2:06</w:t>
      </w:r>
    </w:p>
    <w:p xmlns:wp14="http://schemas.microsoft.com/office/word/2010/wordml" w:rsidP="1057F6E1" wp14:paraId="4994448B" wp14:textId="44565453">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2 minutos 6 segundos</w:t>
      </w:r>
    </w:p>
    <w:p xmlns:wp14="http://schemas.microsoft.com/office/word/2010/wordml" w:rsidP="1057F6E1" wp14:paraId="69CD1F43" wp14:textId="474DA42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Tanto ter os novos alunos, quanto ter os alunos não tão novos agora no segundo semestre. Porque se voltar é porque tá bom, né? Então quero agradecer demais a presença de vocês. Dizer que hoje a gente preparou uma noite nova, né? Uma coisa nova pra passar pra vocês, pra pra pra mostrar pra vocês a extensão, pra os alunos novos, eu vou falar um pouquinho.</w:t>
      </w:r>
    </w:p>
    <w:p xmlns:wp14="http://schemas.microsoft.com/office/word/2010/wordml" w:rsidP="1057F6E1" wp14:paraId="6B2A9691" wp14:textId="64E8236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2:31</w:t>
      </w:r>
    </w:p>
    <w:p xmlns:wp14="http://schemas.microsoft.com/office/word/2010/wordml" w:rsidP="1057F6E1" wp14:paraId="7397335F" wp14:textId="3278981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2 minutos 31 segundos</w:t>
      </w:r>
    </w:p>
    <w:p xmlns:wp14="http://schemas.microsoft.com/office/word/2010/wordml" w:rsidP="1057F6E1" wp14:paraId="60E9B3AD" wp14:textId="17283F7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É sobre o que é, mas para os alunos antigos também, eu não vou falar antigo, não, eu vou falar para os alunos não tão novos, é, a gente tem uma novidade para disciplina de extensão, então fiquem aí para ouvir, tá mesmo? Para os alunos não tão novos, os alunos do segundo semestre fiquem, porque tem uma novidade, né? A gente vai trabalhar de uma forma diferente, ok? É, primeiramente.</w:t>
      </w:r>
    </w:p>
    <w:p xmlns:wp14="http://schemas.microsoft.com/office/word/2010/wordml" w:rsidP="1057F6E1" wp14:paraId="7D0D232A" wp14:textId="7E7615E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2:57</w:t>
      </w:r>
    </w:p>
    <w:p xmlns:wp14="http://schemas.microsoft.com/office/word/2010/wordml" w:rsidP="1057F6E1" wp14:paraId="3D762E23" wp14:textId="45CCD3A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2 minutos 57 segundos</w:t>
      </w:r>
    </w:p>
    <w:p xmlns:wp14="http://schemas.microsoft.com/office/word/2010/wordml" w:rsidP="1057F6E1" wp14:paraId="2BA840E5" wp14:textId="284D050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Eu queria dizer que a disciplina de extensão, né? Muitos alunos questionam é se há obrigatoriedade dela, se é o que que é, do que que se trata, por que que ela está na matriz do meu curso. Então, primeiramente, gente, a extensão é uma obrigatoriedade e não é uma obrigatoriedade da Universidade Cruzeiro do Sul ou 11, obrigatoriedade da Universidade Cidade de São Paulo, de Franca, da UP, porque eu sei que tem alunos de todas as nossas bandeiras aqui.</w:t>
      </w:r>
    </w:p>
    <w:p xmlns:wp14="http://schemas.microsoft.com/office/word/2010/wordml" w:rsidP="1057F6E1" wp14:paraId="239649C2" wp14:textId="64A4436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3:28</w:t>
      </w:r>
    </w:p>
    <w:p xmlns:wp14="http://schemas.microsoft.com/office/word/2010/wordml" w:rsidP="1057F6E1" wp14:paraId="6875D9EF" wp14:textId="7259D214">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3 minutos 28 segundos</w:t>
      </w:r>
    </w:p>
    <w:p xmlns:wp14="http://schemas.microsoft.com/office/word/2010/wordml" w:rsidP="1057F6E1" wp14:paraId="2BFC9861" wp14:textId="261E8D2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Né? Ou da FSG. Vamos tentar falar todas, né? Eu vou tentar até o final do do da nossa live a gente falar o nome de todas as nossas instituições de ensino, mas não é uma prerrogativa só das nossas instituições, né? Das instituições de ensino do grupo Cruzeiro do Sul. Mas é uma orientação legal, é uma orientação do MEC, já vai fazer 2 anos que em.</w:t>
      </w:r>
    </w:p>
    <w:p xmlns:wp14="http://schemas.microsoft.com/office/word/2010/wordml" w:rsidP="1057F6E1" wp14:paraId="532B7004" wp14:textId="11A9595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3:55</w:t>
      </w:r>
    </w:p>
    <w:p xmlns:wp14="http://schemas.microsoft.com/office/word/2010/wordml" w:rsidP="1057F6E1" wp14:paraId="0B735D40" wp14:textId="09FB9AC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3 minutos 55 segundos</w:t>
      </w:r>
    </w:p>
    <w:p xmlns:wp14="http://schemas.microsoft.com/office/word/2010/wordml" w:rsidP="1057F6E1" wp14:paraId="00EE81B1" wp14:textId="367057A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Todos os é. Em todos os cursos há a obrigatoriedade que na matriz tenha um componente de nome, extensão, né? E que ela ocupe 40% da grade horária do aluno. Então, se se o aluno está matriculado em num curso de 3000 horas, né? 40% daquele daqueles daquelas 3000 horas, obrigatoriamente.</w:t>
      </w:r>
    </w:p>
    <w:p xmlns:wp14="http://schemas.microsoft.com/office/word/2010/wordml" w:rsidP="1057F6E1" wp14:paraId="7AA199A0" wp14:textId="4BDCC243">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4:22</w:t>
      </w:r>
    </w:p>
    <w:p xmlns:wp14="http://schemas.microsoft.com/office/word/2010/wordml" w:rsidP="1057F6E1" wp14:paraId="32F44C23" wp14:textId="3AFDBFA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4 minutos 22 segundos</w:t>
      </w:r>
    </w:p>
    <w:p xmlns:wp14="http://schemas.microsoft.com/office/word/2010/wordml" w:rsidP="1057F6E1" wp14:paraId="2D042969" wp14:textId="48EC9610">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Tem que ser preenchida é com atividades de extensão. Então, sim, para quem tem dúvida, para quem que está aqui e tem dúvida da obrigatoriedade da extensão, eu já coloco para vocês. É uma disciplina.</w:t>
      </w:r>
    </w:p>
    <w:p xmlns:wp14="http://schemas.microsoft.com/office/word/2010/wordml" w:rsidP="1057F6E1" wp14:paraId="79CC7CD1" wp14:textId="692C1FF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1:35:21</w:t>
      </w:r>
    </w:p>
    <w:p xmlns:wp14="http://schemas.microsoft.com/office/word/2010/wordml" w:rsidP="1057F6E1" wp14:paraId="351E68F6" wp14:textId="352BDA2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35 minutos 21 segundos</w:t>
      </w:r>
    </w:p>
    <w:p xmlns:wp14="http://schemas.microsoft.com/office/word/2010/wordml" w:rsidP="1057F6E1" wp14:paraId="3BB7F40D" wp14:textId="0DDE52E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EOODS é sempre aqui nessa terceira etapa, né? Onde você vai descrever? Aliás, aqui na primeira comunidade onde você vai é escolher qual ODS vai trabalhar Na Na, na comunidade. Então, todas as informações que estão aqui na ferramenta que vocês inseriram, vocês conseguem alterar, tá? E depois?</w:t>
      </w:r>
    </w:p>
    <w:p xmlns:wp14="http://schemas.microsoft.com/office/word/2010/wordml" w:rsidP="1057F6E1" wp14:paraId="7F6C1278" wp14:textId="41FE0E90">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1:35:43</w:t>
      </w:r>
    </w:p>
    <w:p xmlns:wp14="http://schemas.microsoft.com/office/word/2010/wordml" w:rsidP="1057F6E1" wp14:paraId="148A803F" wp14:textId="0E2A7B8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35 minutos 43 segundos</w:t>
      </w:r>
    </w:p>
    <w:p xmlns:wp14="http://schemas.microsoft.com/office/word/2010/wordml" w:rsidP="1057F6E1" wp14:paraId="4F384291" wp14:textId="198E11D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É conforme vocês vão caminhando aqui que vai aparecendo, vai alterando a cor da dessas logos, né? Então vocês conseguem é ter esse documento aqui que vocês podem alterar a cor que que vocês quiserem. Ai professora, eu achei muito legal, quero mandar é pra comunidade. O projeto escrito você pode exportar aqui todas as páginas, vai criar um documento pdl, tá?</w:t>
      </w:r>
    </w:p>
    <w:p xmlns:wp14="http://schemas.microsoft.com/office/word/2010/wordml" w:rsidP="1057F6E1" wp14:paraId="5204FDA9" wp14:textId="2340487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1:36:05</w:t>
      </w:r>
    </w:p>
    <w:p xmlns:wp14="http://schemas.microsoft.com/office/word/2010/wordml" w:rsidP="1057F6E1" wp14:paraId="2AC142E3" wp14:textId="1A86CE70">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36 minutos 5 segundos</w:t>
      </w:r>
    </w:p>
    <w:p xmlns:wp14="http://schemas.microsoft.com/office/word/2010/wordml" w:rsidP="1057F6E1" wp14:paraId="0F59EC8F" wp14:textId="4FCC047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Então vejam que aqui vai passando e tem todas as respostas é que vocês colocaram. Então também é um jeito mais rápido às vezes já de ver tudo que vocês responderam para não precisar toda hora entrar é aqui pelas etapas, tá? Pode ver que aqui nas etapas eu entro para alterar a informação que eu digitei, então eu só consigo alterar aqui a informação. Mas na hora que eu quero acessar o que eu escrevi, eu venho aqui é na parte de resultado do projeto.</w:t>
      </w:r>
    </w:p>
    <w:p xmlns:wp14="http://schemas.microsoft.com/office/word/2010/wordml" w:rsidP="1057F6E1" wp14:paraId="0D554F54" wp14:textId="2330C68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1:36:36</w:t>
      </w:r>
    </w:p>
    <w:p xmlns:wp14="http://schemas.microsoft.com/office/word/2010/wordml" w:rsidP="1057F6E1" wp14:paraId="4484F3FE" wp14:textId="4823444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36 minutos 36 segundos</w:t>
      </w:r>
    </w:p>
    <w:p xmlns:wp14="http://schemas.microsoft.com/office/word/2010/wordml" w:rsidP="1057F6E1" wp14:paraId="68EA280D" wp14:textId="442655A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Um pouquinho lento, né? É? Eu vou clico em resultado do projeto e clico em qualquer ícone. Ele vai abrir o documento, né? Esse ícone. Mas vocês conseguem navegar aqui pelas flechinhas e acessar para consulta? Tá aqui, eu não consigo alterar aqui nesse item, mas eu consigo abrir para consulta.</w:t>
      </w:r>
    </w:p>
    <w:p xmlns:wp14="http://schemas.microsoft.com/office/word/2010/wordml" w:rsidP="1057F6E1" wp14:paraId="4A65CADC" wp14:textId="11FFF4D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1:36:59</w:t>
      </w:r>
    </w:p>
    <w:p xmlns:wp14="http://schemas.microsoft.com/office/word/2010/wordml" w:rsidP="1057F6E1" wp14:paraId="35AC0E62" wp14:textId="00D9E23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36 minutos 59 segundos</w:t>
      </w:r>
    </w:p>
    <w:p xmlns:wp14="http://schemas.microsoft.com/office/word/2010/wordml" w:rsidP="1057F6E1" wp14:paraId="4A80EF83" wp14:textId="008F6AC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 agora, quando vocês baixarem, ele também, a hora que vocês clicam em cima dos itens, ele é um link, então leva vocês direto pra plataforma, pra pra ferramenta de edição. Professora, acho que era isso, né? Tem mais alguma informação que que ficou faltando? O pessoal tá perguntando.</w:t>
      </w:r>
    </w:p>
    <w:p xmlns:wp14="http://schemas.microsoft.com/office/word/2010/wordml" w:rsidP="1057F6E1" wp14:paraId="72FC958F" wp14:textId="7760A81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1:37:22</w:t>
      </w:r>
    </w:p>
    <w:p xmlns:wp14="http://schemas.microsoft.com/office/word/2010/wordml" w:rsidP="1057F6E1" wp14:paraId="7303241D" wp14:textId="35471CD3">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37 minutos 22 segundos</w:t>
      </w:r>
    </w:p>
    <w:p xmlns:wp14="http://schemas.microsoft.com/office/word/2010/wordml" w:rsidP="1057F6E1" wp14:paraId="0D08411F" wp14:textId="278DC2F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É Fabi. Acho que o as principais dúvidas a gente já já colocou aqui, né? É, tem aqui algumas dúvidas, né, sobre as temáticas. E aí as temáticas, alguns eu fui ajudando aqui no privado, né? Mas como eu coloquei, acho que é importante é participar ali das Lives, né? Por exemplo, alguém fala aqui das ciências contábeis?</w:t>
      </w:r>
    </w:p>
    <w:p xmlns:wp14="http://schemas.microsoft.com/office/word/2010/wordml" w:rsidP="1057F6E1" wp14:paraId="7F07CA6D" wp14:textId="566BE33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1:37:45</w:t>
      </w:r>
    </w:p>
    <w:p xmlns:wp14="http://schemas.microsoft.com/office/word/2010/wordml" w:rsidP="1057F6E1" wp14:paraId="05AB0C91" wp14:textId="50DFD31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37 minutos 45 segundos</w:t>
      </w:r>
    </w:p>
    <w:p xmlns:wp14="http://schemas.microsoft.com/office/word/2010/wordml" w:rsidP="1057F6E1" wp14:paraId="778C17BD" wp14:textId="550EECF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É, está um pouco mais difícil de encaixar o tema, então sugiro participar lá da live com o professor Jean. Ele vai realizar na próxima semana e aí certamente ele dará aí algumas sugestões, tá, para área de contábeis, administração, empreendedorismo, logística. Então o professor Jean fará essa live na próxima semana. É a Camila colocou. Se tem que ser sobre sustentabilidade, a Camila pode ser um outro tema.</w:t>
      </w:r>
    </w:p>
    <w:p xmlns:wp14="http://schemas.microsoft.com/office/word/2010/wordml" w:rsidP="1057F6E1" wp14:paraId="288773F5" wp14:textId="42491293">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1:38:10</w:t>
      </w:r>
    </w:p>
    <w:p xmlns:wp14="http://schemas.microsoft.com/office/word/2010/wordml" w:rsidP="1057F6E1" wp14:paraId="56D680F2" wp14:textId="3D17450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38 minutos 10 segundos</w:t>
      </w:r>
    </w:p>
    <w:p xmlns:wp14="http://schemas.microsoft.com/office/word/2010/wordml" w:rsidP="1057F6E1" wp14:paraId="7D63E0E2" wp14:textId="449CDB4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Né? Pode ser lá, dentre os odss, você pode escolher um ODS, né? Então, se baseem sempre ali pelos odss. E em que ponto vocês querem focar de apoio à comunidade, sobretudo até a essa pesquisa, né? Quando a Fabi coloca aquelas telas de pesquisa, é até para que vocês tenham essas ideias mesmo, né? E vejam gente na comunidade, justamente no local onde vocês residem.</w:t>
      </w:r>
    </w:p>
    <w:p xmlns:wp14="http://schemas.microsoft.com/office/word/2010/wordml" w:rsidP="1057F6E1" wp14:paraId="6B89946C" wp14:textId="5DA0869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1:38:37</w:t>
      </w:r>
    </w:p>
    <w:p xmlns:wp14="http://schemas.microsoft.com/office/word/2010/wordml" w:rsidP="1057F6E1" wp14:paraId="0EB5F97A" wp14:textId="5733E544">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38 minutos 37 segundos</w:t>
      </w:r>
    </w:p>
    <w:p xmlns:wp14="http://schemas.microsoft.com/office/word/2010/wordml" w:rsidP="1057F6E1" wp14:paraId="367BDFD6" wp14:textId="7F12533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Próximo de vocês pra que vocês possam ali de fato olhar para o entorno e identificar algo que possa ter aderência, né? Possa ter ligação ali é com a sua área e buscando é amarrar isso com ODS, tá? É, Carla, não sei se você quer complementar alguma coisa aqui também.</w:t>
      </w:r>
    </w:p>
    <w:p xmlns:wp14="http://schemas.microsoft.com/office/word/2010/wordml" w:rsidP="1057F6E1" wp14:paraId="6A1643B5" wp14:textId="20EF347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1:38:59</w:t>
      </w:r>
    </w:p>
    <w:p xmlns:wp14="http://schemas.microsoft.com/office/word/2010/wordml" w:rsidP="1057F6E1" wp14:paraId="77399813" wp14:textId="7AC394F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38 minutos 59 segundos</w:t>
      </w:r>
    </w:p>
    <w:p xmlns:wp14="http://schemas.microsoft.com/office/word/2010/wordml" w:rsidP="1057F6E1" wp14:paraId="571117BC" wp14:textId="4D02FBBA">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É AA. Vanessa falou que não dá não tá dando pra alterar Oo as informações, sabe? Depois, antes, só antes da gente encerrar. Se só puder mostrar onde eles navegam ali pra poder alterar, é eu agradeço.</w:t>
      </w:r>
    </w:p>
    <w:p xmlns:wp14="http://schemas.microsoft.com/office/word/2010/wordml" w:rsidP="1057F6E1" wp14:paraId="68966EC4" wp14:textId="6F770A6F">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1:39:13</w:t>
      </w:r>
    </w:p>
    <w:p xmlns:wp14="http://schemas.microsoft.com/office/word/2010/wordml" w:rsidP="1057F6E1" wp14:paraId="66E19B7E" wp14:textId="48D4405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39 minutos 13 segundos</w:t>
      </w:r>
    </w:p>
    <w:p xmlns:wp14="http://schemas.microsoft.com/office/word/2010/wordml" w:rsidP="1057F6E1" wp14:paraId="533B2FC9" wp14:textId="7BC9CDD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Acho que você falou tudo. Acho que você falou tudo em relação aos ODS, né? Então, acho que é importante só reforçar que as especificidades de cada curso para tratar com os coordenadores, mesmo que aí eles podem orientar da melhor forma, é guiar um caminho ali, né? E contar também com a equipe de tutores em cada uma das disciplinas, né? Para cada curso aí para para conseguir direcioná Los também.</w:t>
      </w:r>
    </w:p>
    <w:p xmlns:wp14="http://schemas.microsoft.com/office/word/2010/wordml" w:rsidP="1057F6E1" wp14:paraId="2C7B48F2" wp14:textId="42E3740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1:39:44</w:t>
      </w:r>
    </w:p>
    <w:p xmlns:wp14="http://schemas.microsoft.com/office/word/2010/wordml" w:rsidP="1057F6E1" wp14:paraId="2BD54DFE" wp14:textId="009B9A4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39 minutos 44 segundos</w:t>
      </w:r>
    </w:p>
    <w:p xmlns:wp14="http://schemas.microsoft.com/office/word/2010/wordml" w:rsidP="1057F6E1" wp14:paraId="2452BE09" wp14:textId="728931D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Perfeito é uma outra dúvida que surgiu é individual, sim, gente, é individual, tá individual. Cada aluno faz o seu projeto e entrega o registro do seu projeto, tá? É um projeto por semestre, então, pessoal, aí eu posso dar continuidade a um projeto anterior. É desde que você tenha novas ações, né? Novas ações.</w:t>
      </w:r>
    </w:p>
    <w:p xmlns:wp14="http://schemas.microsoft.com/office/word/2010/wordml" w:rsidP="1057F6E1" wp14:paraId="057CDAAB" wp14:textId="4336B58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1:40:09</w:t>
      </w:r>
    </w:p>
    <w:p xmlns:wp14="http://schemas.microsoft.com/office/word/2010/wordml" w:rsidP="1057F6E1" wp14:paraId="336DB24D" wp14:textId="1D095F2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40 minutos 9 segundos</w:t>
      </w:r>
    </w:p>
    <w:p xmlns:wp14="http://schemas.microsoft.com/office/word/2010/wordml" w:rsidP="1057F6E1" wp14:paraId="531E3FB4" wp14:textId="18C47EC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Que você encaixe ele então nessa, né? Nessa diretriz agora desse semestre, que é nessa ferramenta de tecnologia que você vai é caracterizar a comunidade, mas precisam ser novas ações e novos registros. É, de fato dar continuidade, né? E você vai ter que problematizar o porque você escolheu e caracterizar ali a comunidade e o problema encontrado, tá? Não há, não há problema.</w:t>
      </w:r>
    </w:p>
    <w:p xmlns:wp14="http://schemas.microsoft.com/office/word/2010/wordml" w:rsidP="1057F6E1" wp14:paraId="47960418" wp14:textId="0FD83046">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1:40:38</w:t>
      </w:r>
    </w:p>
    <w:p xmlns:wp14="http://schemas.microsoft.com/office/word/2010/wordml" w:rsidP="1057F6E1" wp14:paraId="0031CC44" wp14:textId="104FCA2F">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40 minutos 38 segundos</w:t>
      </w:r>
    </w:p>
    <w:p xmlns:wp14="http://schemas.microsoft.com/office/word/2010/wordml" w:rsidP="1057F6E1" wp14:paraId="6DACFFAB" wp14:textId="674BB9D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Aí perguntaram se é possível excluir. Excluir não, mas você pode retornar e alterar desde o início, mas excluir o projeto que eu me lembro, não, não, não é possível excluir, mas olha só, dá até para você alterar essa etapa aqui, ó, que é da discussão em grupo, Ah, eu não quero fazer mais discussão em grupo, eu vou querer fazer OA entrevista. Você vem aqui na etapa.</w:t>
      </w:r>
    </w:p>
    <w:p xmlns:wp14="http://schemas.microsoft.com/office/word/2010/wordml" w:rsidP="1057F6E1" wp14:paraId="6E59B3CE" wp14:textId="2411B3D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1:41:08</w:t>
      </w:r>
    </w:p>
    <w:p xmlns:wp14="http://schemas.microsoft.com/office/word/2010/wordml" w:rsidP="1057F6E1" wp14:paraId="2BF84FBE" wp14:textId="0EF2B6C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41 minutos 8 segundos</w:t>
      </w:r>
    </w:p>
    <w:p xmlns:wp14="http://schemas.microsoft.com/office/word/2010/wordml" w:rsidP="1057F6E1" wp14:paraId="1E8B267B" wp14:textId="4D5CFBA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Deixa eu passar aqui. É na seguinte, você consegue alterar pra pra questionário e aí atualiza a ferramenta e você vai conseguir é começar ela na parte de questionário, resolvendo ela como questionário aqui ó, você consegue alterar a qualquer momento, aí você vai vai ter salvo aqui. Eu não vou fazer isso, não vou perder as informações que eu já fiz, tá? Mas ó, salvou.</w:t>
      </w:r>
    </w:p>
    <w:p xmlns:wp14="http://schemas.microsoft.com/office/word/2010/wordml" w:rsidP="1057F6E1" wp14:paraId="7A1C8686" wp14:textId="2D0D513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1:41:33</w:t>
      </w:r>
    </w:p>
    <w:p xmlns:wp14="http://schemas.microsoft.com/office/word/2010/wordml" w:rsidP="1057F6E1" wp14:paraId="386EB326" wp14:textId="0B57EB8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41 minutos 33 segundos</w:t>
      </w:r>
    </w:p>
    <w:p xmlns:wp14="http://schemas.microsoft.com/office/word/2010/wordml" w:rsidP="1057F6E1" wp14:paraId="72DE52E2" wp14:textId="4802BDE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Vai para o seguinte, atualiza a página, ela já vai abrir é com o questionário. Na próxima vez que você entrar nessa etapa, já vai dar prosseguimento como se fosse o mapeamento. Quer dizer, eu vou deixar aqui com uma discussão em grupo, que foi a opção que eu fiz aqui. É nesse projeto fictício que eu fiz para poder ilustrar para vocês como funciona a plataforma, a ferramenta aqui de edição.</w:t>
      </w:r>
    </w:p>
    <w:p xmlns:wp14="http://schemas.microsoft.com/office/word/2010/wordml" w:rsidP="1057F6E1" wp14:paraId="793B1096" wp14:textId="39F6BA5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1:41:57</w:t>
      </w:r>
    </w:p>
    <w:p xmlns:wp14="http://schemas.microsoft.com/office/word/2010/wordml" w:rsidP="1057F6E1" wp14:paraId="66EEC4CD" wp14:textId="154C9E0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41 minutos 57 segundos</w:t>
      </w:r>
    </w:p>
    <w:p xmlns:wp14="http://schemas.microsoft.com/office/word/2010/wordml" w:rsidP="1057F6E1" wp14:paraId="694FDEE3" wp14:textId="05AE28F4">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Então, pessoal, não é possível deletar, não é possível deletar e excluir, mas é possível editar. E quando você edita, você pode alterar o que está lá. Qualquer você pode voltar desde o início ou se você precisar alterar só um ponto, ok, exato. E aqui nas definições, é onde você altera o nome do projeto, todas as outras informações, essa informação aqui você não consegue editar.</w:t>
      </w:r>
    </w:p>
    <w:p xmlns:wp14="http://schemas.microsoft.com/office/word/2010/wordml" w:rsidP="1057F6E1" wp14:paraId="7D20F945" wp14:textId="2703D1C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1:42:23</w:t>
      </w:r>
    </w:p>
    <w:p xmlns:wp14="http://schemas.microsoft.com/office/word/2010/wordml" w:rsidP="1057F6E1" wp14:paraId="3F05452D" wp14:textId="20D808D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42 minutos 23 segundos</w:t>
      </w:r>
    </w:p>
    <w:p xmlns:wp14="http://schemas.microsoft.com/office/word/2010/wordml" w:rsidP="1057F6E1" wp14:paraId="611BF003" wp14:textId="2488363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Alterar a turma do projeto você não consegue porque você está matriculada nela. Aqui é fixo e essa informação é fixa e a equipe também é fixa, você não consegue mais alterar, tá? Agora o nome do projeto você consegue em qualquer momento. E aí para fazer essa ação tem que ir aqui em definições, todos os outros Campos. É dentro da própria etapa, você escolhe a etapa, a sub etapa, vai lá e faz a alteração.</w:t>
      </w:r>
    </w:p>
    <w:p xmlns:wp14="http://schemas.microsoft.com/office/word/2010/wordml" w:rsidP="1057F6E1" wp14:paraId="4C8849B8" wp14:textId="5F8EBFB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1:42:52</w:t>
      </w:r>
    </w:p>
    <w:p xmlns:wp14="http://schemas.microsoft.com/office/word/2010/wordml" w:rsidP="1057F6E1" wp14:paraId="56091A8E" wp14:textId="5E79AD45">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42 minutos 52 segundos</w:t>
      </w:r>
    </w:p>
    <w:p xmlns:wp14="http://schemas.microsoft.com/office/word/2010/wordml" w:rsidP="1057F6E1" wp14:paraId="22387037" wp14:textId="79DFDCF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Eu acho que ajudei a colega ali, que tava com dúvida, né? Isso perfeito. Bom é pessoal a gente. Então vamos encerrando aqui AA live, né? Então novamente, tá, vocês podem aproveitar outras Lives com os coordenadores de curso. É importante que vocês participem ou que assistam as gravações. Teremos uma outra da tutoria para é.</w:t>
      </w:r>
    </w:p>
    <w:p xmlns:wp14="http://schemas.microsoft.com/office/word/2010/wordml" w:rsidP="1057F6E1" wp14:paraId="6ACF00AA" wp14:textId="463BE48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1:43:16</w:t>
      </w:r>
    </w:p>
    <w:p xmlns:wp14="http://schemas.microsoft.com/office/word/2010/wordml" w:rsidP="1057F6E1" wp14:paraId="2E48DEC9" wp14:textId="7FFFAB1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43 minutos 16 segundos</w:t>
      </w:r>
    </w:p>
    <w:p xmlns:wp14="http://schemas.microsoft.com/office/word/2010/wordml" w:rsidP="1057F6E1" wp14:paraId="55A9DC9C" wp14:textId="64492E58">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Com novos esclarecimentos mais operacionais ali da plataforma. Além disso, temos lá o canal fale com a tutoria, então vocês podem encaminhar a qualquer momento as dúvidas por ali, tá bom? Todo tipo de tutoria tem envolvimento com as atividades de extensão, então os tutores estão aptos ali também para ajudarem vocês e espero que a gente possa ter contribuído aí para esse início, né? De projetos. Alguns alunos já estão até com uma fase até bem bem adiantada, então entendemos inclusive.</w:t>
      </w:r>
    </w:p>
    <w:p xmlns:wp14="http://schemas.microsoft.com/office/word/2010/wordml" w:rsidP="1057F6E1" wp14:paraId="4FAFB8C2" wp14:textId="6D741A2C">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1:43:46</w:t>
      </w:r>
    </w:p>
    <w:p xmlns:wp14="http://schemas.microsoft.com/office/word/2010/wordml" w:rsidP="1057F6E1" wp14:paraId="63541CF3" wp14:textId="74ED1C4F">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43 minutos 46 segundos</w:t>
      </w:r>
    </w:p>
    <w:p xmlns:wp14="http://schemas.microsoft.com/office/word/2010/wordml" w:rsidP="1057F6E1" wp14:paraId="713711C6" wp14:textId="73223B7F">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Dado esse, esse retorno já de alguns alunos que a plataforma de fato tem tem sido bem intuitiva e tem ajudado no entendimento, então explorem ali a plataforma é em breve colocaremos um material também que é.</w:t>
      </w:r>
    </w:p>
    <w:p xmlns:wp14="http://schemas.microsoft.com/office/word/2010/wordml" w:rsidP="1057F6E1" wp14:paraId="4F80E6A2" wp14:textId="55D3FB11">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1:43:59</w:t>
      </w:r>
    </w:p>
    <w:p xmlns:wp14="http://schemas.microsoft.com/office/word/2010/wordml" w:rsidP="1057F6E1" wp14:paraId="0A47602B" wp14:textId="27D6880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43 minutos 59 segundos</w:t>
      </w:r>
    </w:p>
    <w:p xmlns:wp14="http://schemas.microsoft.com/office/word/2010/wordml" w:rsidP="1057F6E1" wp14:paraId="79084134" wp14:textId="1C4D56F2">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Explica, né? Esse passo a passo na própria plataforma já tem um material ali de como iniciar o projeto, né? Quando vocês entram no Ava, lá na disciplina de extensão, tem lá o é como como iniciar o projeto, já vem um passo a passo para vocês iniciarem, mas nós teremos ali também 11 tutorial mais completo, onde a gente descreve ali todas as telas, tá bom, então quero agradecer novamente aí a participação de vocês. sexta-feira temos quase 2000 pessoas aqui.</w:t>
      </w:r>
    </w:p>
    <w:p xmlns:wp14="http://schemas.microsoft.com/office/word/2010/wordml" w:rsidP="1057F6E1" wp14:paraId="69C0048A" wp14:textId="75060AEE">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1:44:26</w:t>
      </w:r>
    </w:p>
    <w:p xmlns:wp14="http://schemas.microsoft.com/office/word/2010/wordml" w:rsidP="1057F6E1" wp14:paraId="7B6AD6A6" wp14:textId="2E2EEE9B">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44 minutos 26 segundos</w:t>
      </w:r>
    </w:p>
    <w:p xmlns:wp14="http://schemas.microsoft.com/office/word/2010/wordml" w:rsidP="1057F6E1" wp14:paraId="18610DE3" wp14:textId="1487C929">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Então, obrigada, e que a gente possa aí continuar contribuindo com vocês. Obrigada, Fabi, obrigada, Carla, obrigada Camila, que tá aqui nos bastidores também. Professora, Vilma precisou sair, mas deixou aqui também uma, né? 11 agradecimento também para todos, tá bom? E continuamos aqui à disposição para apoiar vocês nessa trajetória, nessa jornada aqui acadêmica, ok? Então, tchau, gente, vamos encerrar aqui, tá bom, boa noite pra todos, tchau, tchau.</w:t>
      </w:r>
    </w:p>
    <w:p xmlns:wp14="http://schemas.microsoft.com/office/word/2010/wordml" w:rsidP="1057F6E1" wp14:paraId="6BBBE884" wp14:textId="63EB25F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605E5C"/>
          <w:sz w:val="21"/>
          <w:szCs w:val="21"/>
          <w:lang w:val="pt-BR"/>
        </w:rPr>
        <w:t>1:44:55</w:t>
      </w:r>
    </w:p>
    <w:p xmlns:wp14="http://schemas.microsoft.com/office/word/2010/wordml" w:rsidP="1057F6E1" wp14:paraId="332B4269" wp14:textId="1992A43D">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1 hora 44 minutos 55 segundos</w:t>
      </w:r>
    </w:p>
    <w:p xmlns:wp14="http://schemas.microsoft.com/office/word/2010/wordml" w:rsidP="1057F6E1" wp14:paraId="268BE65C" wp14:textId="442F1367">
      <w:pPr>
        <w:shd w:val="clear" w:color="auto" w:fill="F5F5F5"/>
        <w:spacing w:before="0" w:beforeAutospacing="off" w:after="0" w:afterAutospacing="off" w:line="300" w:lineRule="auto"/>
      </w:pPr>
      <w:r w:rsidRPr="1057F6E1" w:rsidR="262ABBAA">
        <w:rPr>
          <w:rFonts w:ascii="Segoe UI" w:hAnsi="Segoe UI" w:eastAsia="Segoe UI" w:cs="Segoe UI"/>
          <w:b w:val="0"/>
          <w:bCs w:val="0"/>
          <w:i w:val="0"/>
          <w:iCs w:val="0"/>
          <w:caps w:val="0"/>
          <w:smallCaps w:val="0"/>
          <w:noProof w:val="0"/>
          <w:color w:val="323130"/>
          <w:sz w:val="21"/>
          <w:szCs w:val="21"/>
          <w:lang w:val="pt-BR"/>
        </w:rPr>
        <w:t>Para o pessoal, boa noite, nos vemos.</w:t>
      </w:r>
    </w:p>
    <w:p xmlns:wp14="http://schemas.microsoft.com/office/word/2010/wordml" wp14:paraId="1E207724" wp14:textId="0005B639"/>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4F18D2"/>
    <w:rsid w:val="1057F6E1"/>
    <w:rsid w:val="262ABBAA"/>
    <w:rsid w:val="494F18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8D2"/>
  <w15:chartTrackingRefBased/>
  <w15:docId w15:val="{842EA604-DF48-432C-A5CC-A8D36077A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2024-10-25T14:03:11.1858191Z</dcterms:created>
  <dcterms:modified xsi:type="dcterms:W3CDTF">2024-10-25T14:05:55.8672855Z</dcterms:modified>
  <dc:creator>VICTORIA SABBATINO WERMELINGER</dc:creator>
  <lastModifiedBy>VICTORIA SABBATINO WERMELINGER</lastModifiedBy>
</coreProperties>
</file>