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3863EAA" wp14:paraId="20D10B9D" wp14:textId="2E887A42">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0:03</w:t>
      </w:r>
    </w:p>
    <w:p xmlns:wp14="http://schemas.microsoft.com/office/word/2010/wordml" w:rsidP="03863EAA" wp14:paraId="1FB9BF16" wp14:textId="271A0BAF">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0 minutos 3 segundos</w:t>
      </w:r>
    </w:p>
    <w:p xmlns:wp14="http://schemas.microsoft.com/office/word/2010/wordml" w:rsidP="03863EAA" wp14:paraId="2F4A09D1" wp14:textId="45CA723C">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Boa noite, pessoal, espero que esteja tudo bem com vocês. Estamos iniciando mais essa live da expansão. Vou chamar aqui junto comigo a Marcela, que vai estar conosco essa noite. Marcela está por aí, estou por aqui, gente. Boa noite. Sejam bem vindos a live da extensão.</w:t>
      </w:r>
    </w:p>
    <w:p xmlns:wp14="http://schemas.microsoft.com/office/word/2010/wordml" w:rsidP="03863EAA" wp14:paraId="0472B31D" wp14:textId="324DC266">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0:26</w:t>
      </w:r>
    </w:p>
    <w:p xmlns:wp14="http://schemas.microsoft.com/office/word/2010/wordml" w:rsidP="03863EAA" wp14:paraId="659A8011" wp14:textId="3D5CBB4D">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0 minutos 26 segundos</w:t>
      </w:r>
    </w:p>
    <w:p xmlns:wp14="http://schemas.microsoft.com/office/word/2010/wordml" w:rsidP="03863EAA" wp14:paraId="25C71845" wp14:textId="390C5201">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Da extensão transformar o eu e transformar o eu, o outro e a sociedade. Vai ser uma noite muito agradável. A gente vai conversar um pouquinho sobre a confecção do projeto EEO mais importante, sobre as principais dúvidas que chegam aqui no fale com a tutoria. Tanto a Fabi quanto a professora Fabiane Fabiana, quanto eu é recebemos é as dúvidas de vocês. E hoje estamos aqui para sanar todas elas, não é Fabi?</w:t>
      </w:r>
    </w:p>
    <w:p xmlns:wp14="http://schemas.microsoft.com/office/word/2010/wordml" w:rsidP="03863EAA" wp14:paraId="60F15E79" wp14:textId="62A06B29">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0:56</w:t>
      </w:r>
    </w:p>
    <w:p xmlns:wp14="http://schemas.microsoft.com/office/word/2010/wordml" w:rsidP="03863EAA" wp14:paraId="655B22B2" wp14:textId="1F2EAF6E">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0 minutos 56 segundos</w:t>
      </w:r>
    </w:p>
    <w:p xmlns:wp14="http://schemas.microsoft.com/office/word/2010/wordml" w:rsidP="03863EAA" wp14:paraId="38A4F0A4" wp14:textId="58BB1863">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Isso mesmo, Marcelo, a gente está aqui hoje para responder essas principais dúvidas. A gente também vai é demonstrar fazer algumas demonstrações na ferramenta de projeto, como vocês conseguem operar e navegar Por Ela? Espero que a gente possa contribuir ainda mais aí para vocês elaborarem e executarem as atividades de extensão desse semestre. Bacana, então vamos começar, vamos lá, é eu, então aqui vou simular como se eu fosse a aluna.</w:t>
      </w:r>
    </w:p>
    <w:p xmlns:wp14="http://schemas.microsoft.com/office/word/2010/wordml" w:rsidP="03863EAA" wp14:paraId="1DABE70F" wp14:textId="3092E268">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1:26</w:t>
      </w:r>
    </w:p>
    <w:p xmlns:wp14="http://schemas.microsoft.com/office/word/2010/wordml" w:rsidP="03863EAA" wp14:paraId="1AB29484" wp14:textId="0FF012A9">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1 minuto 26 segundos</w:t>
      </w:r>
    </w:p>
    <w:p xmlns:wp14="http://schemas.microsoft.com/office/word/2010/wordml" w:rsidP="03863EAA" wp14:paraId="4CAFEE7E" wp14:textId="4B20D876">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Cheia de dúvidas aqui, vou perguntar para professora Fabiana. Então a primeira dúvida, né, é, qual é a plataforma que eu utilizo para realizar o meu projeto de extensão? Muito bem. Marcela é quem vai utilizar a ferramenta de projeto, né? Que é a plataforma. São os alunos e alunas que estão matriculados nas atividades de extensão, integração de competências para transformar o eu.</w:t>
      </w:r>
    </w:p>
    <w:p xmlns:wp14="http://schemas.microsoft.com/office/word/2010/wordml" w:rsidP="03863EAA" wp14:paraId="7CBF02D6" wp14:textId="73C86B02">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1:55</w:t>
      </w:r>
    </w:p>
    <w:p xmlns:wp14="http://schemas.microsoft.com/office/word/2010/wordml" w:rsidP="03863EAA" wp14:paraId="6E215782" wp14:textId="00914D2C">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1 minuto 55 segundos</w:t>
      </w:r>
    </w:p>
    <w:p xmlns:wp14="http://schemas.microsoft.com/office/word/2010/wordml" w:rsidP="03863EAA" wp14:paraId="1DF8563E" wp14:textId="5F612862">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E integração de competências para transformar o eu, o outro e a sociedade. Então são alunos é que especialmente estão no primeiro e no segundo semestre que vão operar. É OA sua atividade de extensão, né? Executar ela e preencher a atividade dentro dessa ferramenta que nós temos. Então, não são todos os alunos estudantes da da Cruzeiro do Sul. Estamos aqui, inclusive hoje, especialmente falando com esses alunos que estão matriculados.</w:t>
      </w:r>
    </w:p>
    <w:p xmlns:wp14="http://schemas.microsoft.com/office/word/2010/wordml" w:rsidP="03863EAA" wp14:paraId="612FBD9A" wp14:textId="702F92AF">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2:24</w:t>
      </w:r>
    </w:p>
    <w:p xmlns:wp14="http://schemas.microsoft.com/office/word/2010/wordml" w:rsidP="03863EAA" wp14:paraId="51C4CB72" wp14:textId="530D2E0A">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2 minutos 24 segundos</w:t>
      </w:r>
    </w:p>
    <w:p xmlns:wp14="http://schemas.microsoft.com/office/word/2010/wordml" w:rsidP="03863EAA" wp14:paraId="34847F9C" wp14:textId="0EE1F3DC">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Na atividade de extensão para é integração de competência para transformar o eu, integração de competências para transformar o eu outro e a sociedade. Bacana, vamos continuar. E como que o envio do trabalho? Bom, o envio do trabalho é ele acontece na verdade, só na ferramenta. Você não precisa baixar ele, entrar em algum link, enviar pra gente.</w:t>
      </w:r>
    </w:p>
    <w:p xmlns:wp14="http://schemas.microsoft.com/office/word/2010/wordml" w:rsidP="03863EAA" wp14:paraId="6107C3E3" wp14:textId="6730DB98">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2:48</w:t>
      </w:r>
    </w:p>
    <w:p xmlns:wp14="http://schemas.microsoft.com/office/word/2010/wordml" w:rsidP="03863EAA" wp14:paraId="45D3E592" wp14:textId="39103913">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2 minutos 48 segundos</w:t>
      </w:r>
    </w:p>
    <w:p xmlns:wp14="http://schemas.microsoft.com/office/word/2010/wordml" w:rsidP="03863EAA" wp14:paraId="3764AA66" wp14:textId="5E6195AB">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Basta você acessar o seu dentro do ambiente virtual, acessar a ferramenta de projeto, preencher todas as etapas e a partir disso ela já está apta pra fazer pra tutoria realizar a validação da sua atividade, então você não precisa realizar o envio, basta apenas preencher todas as etapas. Bom, então só pra recapitular. Eu entro no Ava, entro na minha disciplina.</w:t>
      </w:r>
    </w:p>
    <w:p xmlns:wp14="http://schemas.microsoft.com/office/word/2010/wordml" w:rsidP="03863EAA" wp14:paraId="2E0A6103" wp14:textId="7E657133">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3:15</w:t>
      </w:r>
    </w:p>
    <w:p xmlns:wp14="http://schemas.microsoft.com/office/word/2010/wordml" w:rsidP="03863EAA" wp14:paraId="157EB003" wp14:textId="7F4690F2">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3 minutos 15 segundos</w:t>
      </w:r>
    </w:p>
    <w:p xmlns:wp14="http://schemas.microsoft.com/office/word/2010/wordml" w:rsidP="03863EAA" wp14:paraId="72D55120" wp14:textId="07999B37">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E acesso plataforma de projetos é isso, isso mesmo, eu vou fazer aqui uma breve demonstração com quais esse acesso, só para a gente já deixar isso também registrado. Então na área é no ambiente virtual, vocês vem aqui nesse item, acesse o conteúdo aqui, vai abrir a plataforma para vocês, que é o que já está aberto aqui. Então é muito simples, né? Tem um ícone específico para isso em acesse o conteúdo.</w:t>
      </w:r>
    </w:p>
    <w:p xmlns:wp14="http://schemas.microsoft.com/office/word/2010/wordml" w:rsidP="03863EAA" wp14:paraId="21739209" wp14:textId="3211A453">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3:46</w:t>
      </w:r>
    </w:p>
    <w:p xmlns:wp14="http://schemas.microsoft.com/office/word/2010/wordml" w:rsidP="03863EAA" wp14:paraId="7B10E0AD" wp14:textId="2735FB88">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3 minutos 46 segundos</w:t>
      </w:r>
    </w:p>
    <w:p xmlns:wp14="http://schemas.microsoft.com/office/word/2010/wordml" w:rsidP="03863EAA" wp14:paraId="292EB8C3" wp14:textId="10ABAAEC">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Estou por aqui, vamos lá, estava acompanhando. E como que eu posso alterar o nome do meu projeto ou o título? Que que eu dei, né? Então eu, poxa, às vezes eu escrevi rápido e aí, agora quero deixar o nome completo do projeto.</w:t>
      </w:r>
    </w:p>
    <w:p xmlns:wp14="http://schemas.microsoft.com/office/word/2010/wordml" w:rsidP="03863EAA" wp14:paraId="6FE200D1" wp14:textId="3D6506F3">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4:08</w:t>
      </w:r>
    </w:p>
    <w:p xmlns:wp14="http://schemas.microsoft.com/office/word/2010/wordml" w:rsidP="03863EAA" wp14:paraId="7566ADF2" wp14:textId="6B604802">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4 minutos 8 segundos</w:t>
      </w:r>
    </w:p>
    <w:p xmlns:wp14="http://schemas.microsoft.com/office/word/2010/wordml" w:rsidP="03863EAA" wp14:paraId="2676980F" wp14:textId="0CBE56F1">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Então isso é bem comum, inclusive, né? É o estudante entra e ele já quer ir avançando nas etapas para conhecer o as as orientações que estão dentro, é da ferramenta para ir já ir organizando, planejando a sua atividade. Então muitas vezes a gente inicia o projeto com o nome e lá no final a gente vê que aquele nome não faz mais tanto sentido ou enfim, né, por algum outro motivo, um ponto, né, um número que não é. Aí você viu que tinha um erro de grafia, enfim.</w:t>
      </w:r>
    </w:p>
    <w:p xmlns:wp14="http://schemas.microsoft.com/office/word/2010/wordml" w:rsidP="03863EAA" wp14:paraId="2FBA5060" wp14:textId="25D63498">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4:38</w:t>
      </w:r>
    </w:p>
    <w:p xmlns:wp14="http://schemas.microsoft.com/office/word/2010/wordml" w:rsidP="03863EAA" wp14:paraId="2F191D22" wp14:textId="28157118">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4 minutos 38 segundos</w:t>
      </w:r>
    </w:p>
    <w:p xmlns:wp14="http://schemas.microsoft.com/office/word/2010/wordml" w:rsidP="03863EAA" wp14:paraId="5BC51A38" wp14:textId="7E4C0D8E">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Então é muito fácil alterar não só AA parte da do nome, mas como qualquer etapa, né? Do projeto é, é, é capaz né? De da gente alterar em qualquer momento. Então pra isso você tem que clicar no ícone azul vem aqui no item é né? Dentro desse menu aqui em definições e você vai conseguir alterar o nome.</w:t>
      </w:r>
    </w:p>
    <w:p xmlns:wp14="http://schemas.microsoft.com/office/word/2010/wordml" w:rsidP="03863EAA" wp14:paraId="0DE8F81F" wp14:textId="31E478CA">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1:01:35</w:t>
      </w:r>
    </w:p>
    <w:p xmlns:wp14="http://schemas.microsoft.com/office/word/2010/wordml" w:rsidP="03863EAA" wp14:paraId="297D5ADA" wp14:textId="454EA785">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1 hora 1 minuto 35 segundos</w:t>
      </w:r>
    </w:p>
    <w:p xmlns:wp14="http://schemas.microsoft.com/office/word/2010/wordml" w:rsidP="03863EAA" wp14:paraId="0C7D1733" wp14:textId="68ACCE1F">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Aqui em cima vai ter é essa bolinha, aqui ela vai estar verde, sinal que tem um feedback ali, então aqui nesse aqui vai ter o texto do que o tutor, né? Ou a tutora é trouxe de feedback para vocês nas etapas, então vocês vão passando aqui. Nesse caso é um modelo, né? Não foi avaliado, mas vejam, vocês vão passando aqui e o que tiver em verde é sinal que tem feedback, aí você vai clicar.</w:t>
      </w:r>
    </w:p>
    <w:p xmlns:wp14="http://schemas.microsoft.com/office/word/2010/wordml" w:rsidP="03863EAA" wp14:paraId="06EE87CF" wp14:textId="0B95BA38">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1:02:03</w:t>
      </w:r>
    </w:p>
    <w:p xmlns:wp14="http://schemas.microsoft.com/office/word/2010/wordml" w:rsidP="03863EAA" wp14:paraId="7625A897" wp14:textId="56C7E003">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1 hora 2 minutos 3 segundos</w:t>
      </w:r>
    </w:p>
    <w:p xmlns:wp14="http://schemas.microsoft.com/office/word/2010/wordml" w:rsidP="03863EAA" wp14:paraId="7849B0C8" wp14:textId="71457D6A">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Que vai conseguir acessar a informação do que precisa ser ajustado nessa etapa. Ou então é pode ser que o seu trabalho esteja interessante, que tenha poucos poucas questões que precisam ser ajustadas, né? Você vai chegar só aqui, ó, nesse resultado final aqui vai ter. Tem alguns casos que só no resultado final, né? É que tenha a informação do feedback. Então isso depende muito de projeto para projetos.</w:t>
      </w:r>
    </w:p>
    <w:p xmlns:wp14="http://schemas.microsoft.com/office/word/2010/wordml" w:rsidP="03863EAA" wp14:paraId="59D8F80B" wp14:textId="5AA6D5AE">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1:02:34</w:t>
      </w:r>
    </w:p>
    <w:p xmlns:wp14="http://schemas.microsoft.com/office/word/2010/wordml" w:rsidP="03863EAA" wp14:paraId="2BF41763" wp14:textId="3741CBC9">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1 hora 2 minutos 34 segundos</w:t>
      </w:r>
    </w:p>
    <w:p xmlns:wp14="http://schemas.microsoft.com/office/word/2010/wordml" w:rsidP="03863EAA" wp14:paraId="1DF76376" wp14:textId="719FEAE9">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Então é assim que vocês acessam a informação EAA gente pede gentemente que vocês né? Acatem, né as orientações e façam os ajustes. Depois que realizou o ajuste novamente a gente vai fazer a avaliação, tá? Então vocês sempre aguardem as correções que elas estão sempre em andamento e assim que possível, né? O seu projeto vai ser avaliado ou reavaliáveis, se precisar, você vai fazer ajustes de novo, enfim.</w:t>
      </w:r>
    </w:p>
    <w:p xmlns:wp14="http://schemas.microsoft.com/office/word/2010/wordml" w:rsidP="03863EAA" wp14:paraId="5A9C46CE" wp14:textId="2DF1770B">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1:03:02</w:t>
      </w:r>
    </w:p>
    <w:p xmlns:wp14="http://schemas.microsoft.com/office/word/2010/wordml" w:rsidP="03863EAA" wp14:paraId="7CDB7395" wp14:textId="44053CD7">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1 hora 3 minutos 2 segundos</w:t>
      </w:r>
    </w:p>
    <w:p xmlns:wp14="http://schemas.microsoft.com/office/word/2010/wordml" w:rsidP="03863EAA" wp14:paraId="48816BD5" wp14:textId="6699F3DB">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Até que que você consiga entregar um produto ou um projeto, né? Que seja passível de validação, de aprovação, né? Lembrando que AAA extensão, ela é um processo educativo, então é, pode ser que você tenha que fazer isso várias, por diversas vezes, né? E a gente tenha que avaliar isso por diversas vezes também, mas faz parte de um processo. Então aqui, tanto que vocês são avaliados, né? Mas.</w:t>
      </w:r>
    </w:p>
    <w:p xmlns:wp14="http://schemas.microsoft.com/office/word/2010/wordml" w:rsidP="03863EAA" wp14:paraId="4386AC1C" wp14:textId="18A8DE8E">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1:03:30</w:t>
      </w:r>
    </w:p>
    <w:p xmlns:wp14="http://schemas.microsoft.com/office/word/2010/wordml" w:rsidP="03863EAA" wp14:paraId="1B86CA25" wp14:textId="2A307E1F">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1 hora 3 minutos 30 segundos</w:t>
      </w:r>
    </w:p>
    <w:p xmlns:wp14="http://schemas.microsoft.com/office/word/2010/wordml" w:rsidP="03863EAA" wp14:paraId="0B68A46E" wp14:textId="01F705E3">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Por conceito, não por nota, porque a gente tem essa, essa, essa ideia, né? Esse preceito de que AA extensão, ela é um processo educativo. Então não é tanto a nota e, mas o conceito lá pro pro ambiente virtual. Até é importante falar isso lá no ambiente virtual, no boletim de nota, se vocês não conseguem ver, né, o que que foi, se foi avaliado ou não, porque a avaliação toda ela é feita por enquanto aqui na ferramenta.</w:t>
      </w:r>
    </w:p>
    <w:p xmlns:wp14="http://schemas.microsoft.com/office/word/2010/wordml" w:rsidP="03863EAA" wp14:paraId="60A36A33" wp14:textId="0DBA8BA2">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1:03:57</w:t>
      </w:r>
    </w:p>
    <w:p xmlns:wp14="http://schemas.microsoft.com/office/word/2010/wordml" w:rsidP="03863EAA" wp14:paraId="42047397" wp14:textId="58CB9E5E">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1 hora 3 minutos 57 segundos</w:t>
      </w:r>
    </w:p>
    <w:p xmlns:wp14="http://schemas.microsoft.com/office/word/2010/wordml" w:rsidP="03863EAA" wp14:paraId="2B1724DF" wp14:textId="2A987D95">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Então, depois que terminar, que vocês entregarem os ajustes ou o projeto que já tiver sido avaliado. No final do semestre, a gente vai fazer a migração dessas informações aqui da ferramenta para o blackboard. Então, Ah, eu não sei se o meu projeto foi avaliado ou não. Como é que eu sei? Eu tenho que entrar na ferramenta de projeto e olhar se tem alguma notificação lá no sininho.</w:t>
      </w:r>
    </w:p>
    <w:p xmlns:wp14="http://schemas.microsoft.com/office/word/2010/wordml" w:rsidP="03863EAA" wp14:paraId="3FF5F6BC" wp14:textId="4B3A4BFB">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1:04:20</w:t>
      </w:r>
    </w:p>
    <w:p xmlns:wp14="http://schemas.microsoft.com/office/word/2010/wordml" w:rsidP="03863EAA" wp14:paraId="32D2A218" wp14:textId="48C3264D">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1 hora 4 minutos 20 segundos</w:t>
      </w:r>
    </w:p>
    <w:p xmlns:wp14="http://schemas.microsoft.com/office/word/2010/wordml" w:rsidP="03863EAA" wp14:paraId="44ECEA16" wp14:textId="02592E5B">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E não é, não foi avaliado ainda e eu vou ter que aguardar, né? E depois, no final do semestre, essas informações de correção daqui, né, que a gente executou aqui a correção, ela vai lá para o ambiente virtual, daí para lá vai aparecer. Só o conceito, por enquanto pode ter, é alunos que tá parecendo como insatisfatório. Como é que não acessou ainda, né? Mas é porque a todo o projeto ele tá sendo executado na ferramenta.</w:t>
      </w:r>
    </w:p>
    <w:p xmlns:wp14="http://schemas.microsoft.com/office/word/2010/wordml" w:rsidP="03863EAA" wp14:paraId="6117F41B" wp14:textId="56A8ECFA">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1:04:45</w:t>
      </w:r>
    </w:p>
    <w:p xmlns:wp14="http://schemas.microsoft.com/office/word/2010/wordml" w:rsidP="03863EAA" wp14:paraId="6D2B436B" wp14:textId="206FB298">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1 hora 4 minutos 45 segundos</w:t>
      </w:r>
    </w:p>
    <w:p xmlns:wp14="http://schemas.microsoft.com/office/word/2010/wordml" w:rsidP="03863EAA" wp14:paraId="1FF4CD6D" wp14:textId="0B948C95">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Depois é que essas informações e a ferramenta, e especialmente em relação à avaliação, vai lá para o ambiente virtual. Exatamente. Mais alguma pergunta? Marcelo, olha, tem uma pergunta que uma a uma aluna colocou aqui, ao invés de entregar panfletos, ela pode fazer uma página no Facebook para as pessoas visualizarem? Sim, ela pode fazer isso enquanto um.</w:t>
      </w:r>
    </w:p>
    <w:p xmlns:wp14="http://schemas.microsoft.com/office/word/2010/wordml" w:rsidP="03863EAA" wp14:paraId="247646B5" wp14:textId="1FD1D9D6">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1:05:13</w:t>
      </w:r>
    </w:p>
    <w:p xmlns:wp14="http://schemas.microsoft.com/office/word/2010/wordml" w:rsidP="03863EAA" wp14:paraId="06A29ED9" wp14:textId="79E0B07D">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1 hora 5 minutos 13 segundos</w:t>
      </w:r>
    </w:p>
    <w:p xmlns:wp14="http://schemas.microsoft.com/office/word/2010/wordml" w:rsidP="03863EAA" wp14:paraId="6CB9A6AF" wp14:textId="52BA41EF">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A atividade do projeto, mas só fazer isso não vai ser validado como atividade de extensão. Então um complemento da atividade é presencial que ela está, é, é, na verdade, executando, mas hoje é bem, Ah, mas professora, é uma prestação de serviços. Isso fazer a página, sim.</w:t>
      </w:r>
    </w:p>
    <w:p xmlns:wp14="http://schemas.microsoft.com/office/word/2010/wordml" w:rsidP="03863EAA" wp14:paraId="48DAA842" wp14:textId="144F1780">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1:05:34</w:t>
      </w:r>
    </w:p>
    <w:p xmlns:wp14="http://schemas.microsoft.com/office/word/2010/wordml" w:rsidP="03863EAA" wp14:paraId="2338E69A" wp14:textId="2462BBDD">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1 hora 5 minutos 34 segundos</w:t>
      </w:r>
    </w:p>
    <w:p xmlns:wp14="http://schemas.microsoft.com/office/word/2010/wordml" w:rsidP="03863EAA" wp14:paraId="1D7EE66E" wp14:textId="570DE0F5">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É uma prestação de serviço, você fazer a página, mas você vai ter que apresentar isso presencialmente para as pessoas. Ó, pessoal, essa aqui é a página que eu fiz, porque a atividade de extensão, ela tem que ter presencialidade. Então você pode fazer algumas ações no ambiente virtual ou remotamente, né? Ah, eu vou. Criei um grupo de WhatsApp, eu criei uma página no Instagram, no Facebook, enfim.</w:t>
      </w:r>
    </w:p>
    <w:p xmlns:wp14="http://schemas.microsoft.com/office/word/2010/wordml" w:rsidP="03863EAA" wp14:paraId="08E70831" wp14:textId="10863CFA">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1:06:02</w:t>
      </w:r>
    </w:p>
    <w:p xmlns:wp14="http://schemas.microsoft.com/office/word/2010/wordml" w:rsidP="03863EAA" wp14:paraId="3042A6A4" wp14:textId="45C5D383">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1 hora 6 minutos 2 segundos</w:t>
      </w:r>
    </w:p>
    <w:p xmlns:wp14="http://schemas.microsoft.com/office/word/2010/wordml" w:rsidP="03863EAA" wp14:paraId="56EC3147" wp14:textId="399BBD8F">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Você pode fazer isso. Só que em algum momento você vai ter que fazer algo junto com a comunidade de forma presencial. Então você vai fazer uma, pode fazer uma reunião com a apresentação da página beleza? É. Pode fazer um evento ou um curso, enfim.</w:t>
      </w:r>
    </w:p>
    <w:p xmlns:wp14="http://schemas.microsoft.com/office/word/2010/wordml" w:rsidP="03863EAA" wp14:paraId="11F1F153" wp14:textId="5CDAB2BB">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1:06:19</w:t>
      </w:r>
    </w:p>
    <w:p xmlns:wp14="http://schemas.microsoft.com/office/word/2010/wordml" w:rsidP="03863EAA" wp14:paraId="6A1AAF1D" wp14:textId="66151E9D">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1 hora 6 minutos 19 segundos</w:t>
      </w:r>
    </w:p>
    <w:p xmlns:wp14="http://schemas.microsoft.com/office/word/2010/wordml" w:rsidP="03863EAA" wp14:paraId="43AED8AE" wp14:textId="0AFC2CA7">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Você pode fazer algo, pode fazer a página, mas ela tem que vir acompanhada de alguma presencialidade. Não dá para fazer tudo, é remotamente. Não pode, gente, não tem como, porque a atividade e extensão ela é presencial, tá? Então pode fazer a página enquanto prestação de serviços, mas ela tem que vir acompanhada de algum momento presencial com a comunidade.</w:t>
      </w:r>
    </w:p>
    <w:p xmlns:wp14="http://schemas.microsoft.com/office/word/2010/wordml" w:rsidP="03863EAA" wp14:paraId="3FA80696" wp14:textId="0B56830D">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1:06:43</w:t>
      </w:r>
    </w:p>
    <w:p xmlns:wp14="http://schemas.microsoft.com/office/word/2010/wordml" w:rsidP="03863EAA" wp14:paraId="0522C873" wp14:textId="77C0E1E2">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1 hora 6 minutos 43 segundos</w:t>
      </w:r>
    </w:p>
    <w:p xmlns:wp14="http://schemas.microsoft.com/office/word/2010/wordml" w:rsidP="03863EAA" wp14:paraId="6174ABF6" wp14:textId="53D8130A">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Certíssimo então gente, estamos chegando ao fim da nossa live, né? É, eu vou me despedir, depois vou passar AAA palavra para a doutora Fabiana. Gostaria de agradecer a companhia de vocês aqui é eu e a Fabiana ficaremos aguardando o os trabalhos de vocês para correção e também a sua mensagem ou solicitação. Não fale com assunto.</w:t>
      </w:r>
    </w:p>
    <w:p xmlns:wp14="http://schemas.microsoft.com/office/word/2010/wordml" w:rsidP="03863EAA" wp14:paraId="37BC079D" wp14:textId="39D07775">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1:07:06</w:t>
      </w:r>
    </w:p>
    <w:p xmlns:wp14="http://schemas.microsoft.com/office/word/2010/wordml" w:rsidP="03863EAA" wp14:paraId="5284B5D9" wp14:textId="0391E860">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1 hora 7 minutos 6 segundos</w:t>
      </w:r>
    </w:p>
    <w:p xmlns:wp14="http://schemas.microsoft.com/office/word/2010/wordml" w:rsidP="03863EAA" wp14:paraId="4D5486B0" wp14:textId="40FED4B2">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Trabalhe com a tutoria. Tá bom, gente? Então agradeço é e deixo a palavra com a Fabiana, muito obrigada e uma boa noite e um ótimo final de semana para todos vocês. Marcela, obrigada, é, foi muito bom a gente dividir esse espaço aqui. Agradeço a audiência de quem tá aí.</w:t>
      </w:r>
    </w:p>
    <w:p xmlns:wp14="http://schemas.microsoft.com/office/word/2010/wordml" w:rsidP="03863EAA" wp14:paraId="7D093015" wp14:textId="0A51434D">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1:07:26</w:t>
      </w:r>
    </w:p>
    <w:p xmlns:wp14="http://schemas.microsoft.com/office/word/2010/wordml" w:rsidP="03863EAA" wp14:paraId="57E112AB" wp14:textId="39FD8E7C">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1 hora 7 minutos 26 segundos</w:t>
      </w:r>
    </w:p>
    <w:p xmlns:wp14="http://schemas.microsoft.com/office/word/2010/wordml" w:rsidP="03863EAA" wp14:paraId="01517086" wp14:textId="42527C21">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É, e a gente fica à disposição, né? Seguimos a disposição dos canais, né? Não fale com a tutoria, é, a gente tá sempre é buscando atender vocês da melhor maneira possível. Então a gente conta também com a com a colaboração de vocês, com a pró atividade de vocês, né, em fazer essas atividades, né? A gente sabe que pode ser um grande desafio, é, especialmente para quem estuda no EAD.</w:t>
      </w:r>
    </w:p>
    <w:p xmlns:wp14="http://schemas.microsoft.com/office/word/2010/wordml" w:rsidP="03863EAA" wp14:paraId="10197CC6" wp14:textId="4FE8A833">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1:07:51</w:t>
      </w:r>
    </w:p>
    <w:p xmlns:wp14="http://schemas.microsoft.com/office/word/2010/wordml" w:rsidP="03863EAA" wp14:paraId="13EEB4C1" wp14:textId="69AC170A">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1 hora 7 minutos 51 segundos</w:t>
      </w:r>
    </w:p>
    <w:p xmlns:wp14="http://schemas.microsoft.com/office/word/2010/wordml" w:rsidP="03863EAA" wp14:paraId="4D7CD610" wp14:textId="01A27DB8">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Mas vejam isso como uma oportunidade de vocês é demonstrarem a capacidade do trabalho de você também, tá? Então agradeço a todas, todo mundo que está aqui no suporte também, né? Dessa, dessa live a toda a nossa equipe e a gente segue aí à disposição No No item fale com a categoria. Ah, importante pessoal é sempre é. Deem uma olhadinha lá no item avisos.</w:t>
      </w:r>
    </w:p>
    <w:p xmlns:wp14="http://schemas.microsoft.com/office/word/2010/wordml" w:rsidP="03863EAA" wp14:paraId="2B01F398" wp14:textId="775EC058">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1:08:15</w:t>
      </w:r>
    </w:p>
    <w:p xmlns:wp14="http://schemas.microsoft.com/office/word/2010/wordml" w:rsidP="03863EAA" wp14:paraId="27879E6A" wp14:textId="07E0CB60">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1 hora 8 minutos 15 segundos</w:t>
      </w:r>
    </w:p>
    <w:p xmlns:wp14="http://schemas.microsoft.com/office/word/2010/wordml" w:rsidP="03863EAA" wp14:paraId="56F461B6" wp14:textId="6CF295C3">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Que a gente tem mandado é enviado para vocês, né? Informações sobre como fazer atividade, informações em relação a prazo. Então se organizem aí para quem ainda não fez atividade, tem mais 1 mês e se tiver dúvida, a gente tá aí à disposição para ajudar e as gravações estarão lá. Então isso e tem avisos e as gravações disponíveis para vocês. Isso mesmo, vai estar aqui ó, na Lives e momentos simples no ambiente virtual, ambiente virtual.</w:t>
      </w:r>
    </w:p>
    <w:p xmlns:wp14="http://schemas.microsoft.com/office/word/2010/wordml" w:rsidP="03863EAA" wp14:paraId="23836A43" wp14:textId="4503D8BA">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605E5C"/>
          <w:sz w:val="21"/>
          <w:szCs w:val="21"/>
          <w:lang w:val="pt-BR"/>
        </w:rPr>
        <w:t>1:08:43</w:t>
      </w:r>
    </w:p>
    <w:p xmlns:wp14="http://schemas.microsoft.com/office/word/2010/wordml" w:rsidP="03863EAA" wp14:paraId="6AD07F17" wp14:textId="25517795">
      <w:pPr>
        <w:shd w:val="clear" w:color="auto" w:fill="F5F5F5"/>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1 hora 8 minutos 43 segundos</w:t>
      </w:r>
    </w:p>
    <w:p xmlns:wp14="http://schemas.microsoft.com/office/word/2010/wordml" w:rsidP="03863EAA" wp14:paraId="09BBB6C0" wp14:textId="14159A47">
      <w:pPr>
        <w:shd w:val="clear" w:color="auto" w:fill="D1D0CE"/>
        <w:spacing w:before="0" w:beforeAutospacing="off" w:after="0" w:afterAutospacing="off" w:line="300" w:lineRule="auto"/>
      </w:pPr>
      <w:r w:rsidRPr="03863EAA" w:rsidR="0492AF72">
        <w:rPr>
          <w:rFonts w:ascii="Segoe UI" w:hAnsi="Segoe UI" w:eastAsia="Segoe UI" w:cs="Segoe UI"/>
          <w:b w:val="0"/>
          <w:bCs w:val="0"/>
          <w:i w:val="0"/>
          <w:iCs w:val="0"/>
          <w:caps w:val="0"/>
          <w:smallCaps w:val="0"/>
          <w:noProof w:val="0"/>
          <w:color w:val="323130"/>
          <w:sz w:val="21"/>
          <w:szCs w:val="21"/>
          <w:lang w:val="pt-BR"/>
        </w:rPr>
        <w:t>Certo? Muito obrigada. Tivemos muitos participantes aqui com a gente viu número, muitos alunos interessados em estudar, evoluir e entregar esse projeto de extensão. E gente, dá tempo, a gente tem exatamente um mês. Se a gente se dedicar ao nos finais de semana, a gente consegue sim chegar lá com êxito e sem correria, fazer uma boa gestão do tempo, tá bom? Grande beijo gente, boa noite pra vocês, boa noite pessoal, até mais.</w:t>
      </w:r>
    </w:p>
    <w:p xmlns:wp14="http://schemas.microsoft.com/office/word/2010/wordml" wp14:paraId="1E207724" wp14:textId="650E0E54"/>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9C8663"/>
    <w:rsid w:val="03863EAA"/>
    <w:rsid w:val="0492AF72"/>
    <w:rsid w:val="689C86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8663"/>
  <w15:chartTrackingRefBased/>
  <w15:docId w15:val="{4B4DB2E8-50C4-4A89-8A94-43D8BABB59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2024-11-05T19:00:50.0015599Z</dcterms:created>
  <dcterms:modified xsi:type="dcterms:W3CDTF">2024-11-05T19:01:31.9830836Z</dcterms:modified>
  <dc:creator>VICTORIA WERMELINGER</dc:creator>
  <lastModifiedBy>VICTORIA WERMELINGER</lastModifiedBy>
</coreProperties>
</file>