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C41A3" w14:textId="77777777" w:rsidR="005D21B2" w:rsidRPr="000970AB" w:rsidRDefault="005D21B2" w:rsidP="005D21B2">
      <w:pPr>
        <w:rPr>
          <w:noProof/>
          <w:lang w:eastAsia="pt-BR"/>
        </w:rPr>
      </w:pPr>
      <w:r w:rsidRPr="000970AB">
        <w:rPr>
          <w:noProof/>
          <w:lang w:eastAsia="pt-BR"/>
        </w:rPr>
        <w:drawing>
          <wp:anchor distT="0" distB="0" distL="114300" distR="114300" simplePos="0" relativeHeight="251682816" behindDoc="0" locked="0" layoutInCell="1" allowOverlap="1" wp14:anchorId="306BDF46" wp14:editId="35615E64">
            <wp:simplePos x="0" y="0"/>
            <wp:positionH relativeFrom="page">
              <wp:align>right</wp:align>
            </wp:positionH>
            <wp:positionV relativeFrom="paragraph">
              <wp:posOffset>-886147</wp:posOffset>
            </wp:positionV>
            <wp:extent cx="10672549" cy="7546482"/>
            <wp:effectExtent l="0" t="0" r="0" b="0"/>
            <wp:wrapNone/>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a-01.png"/>
                    <pic:cNvPicPr/>
                  </pic:nvPicPr>
                  <pic:blipFill>
                    <a:blip r:embed="rId7">
                      <a:extLst>
                        <a:ext uri="{28A0092B-C50C-407E-A947-70E740481C1C}">
                          <a14:useLocalDpi xmlns:a14="http://schemas.microsoft.com/office/drawing/2010/main" val="0"/>
                        </a:ext>
                      </a:extLst>
                    </a:blip>
                    <a:stretch>
                      <a:fillRect/>
                    </a:stretch>
                  </pic:blipFill>
                  <pic:spPr>
                    <a:xfrm>
                      <a:off x="0" y="0"/>
                      <a:ext cx="10672549" cy="7546482"/>
                    </a:xfrm>
                    <a:prstGeom prst="rect">
                      <a:avLst/>
                    </a:prstGeom>
                  </pic:spPr>
                </pic:pic>
              </a:graphicData>
            </a:graphic>
            <wp14:sizeRelH relativeFrom="margin">
              <wp14:pctWidth>0</wp14:pctWidth>
            </wp14:sizeRelH>
            <wp14:sizeRelV relativeFrom="margin">
              <wp14:pctHeight>0</wp14:pctHeight>
            </wp14:sizeRelV>
          </wp:anchor>
        </w:drawing>
      </w:r>
    </w:p>
    <w:p w14:paraId="2E2ECCFA" w14:textId="77777777" w:rsidR="005D21B2" w:rsidRPr="000970AB" w:rsidRDefault="005D21B2" w:rsidP="005D21B2">
      <w:pPr>
        <w:sectPr w:rsidR="005D21B2" w:rsidRPr="000970AB" w:rsidSect="002B0160">
          <w:headerReference w:type="default" r:id="rId8"/>
          <w:footerReference w:type="default" r:id="rId9"/>
          <w:pgSz w:w="16838" w:h="11906" w:orient="landscape"/>
          <w:pgMar w:top="1417" w:right="1701" w:bottom="1417" w:left="1701" w:header="708" w:footer="708" w:gutter="0"/>
          <w:pgNumType w:start="0"/>
          <w:cols w:space="708"/>
          <w:titlePg/>
          <w:docGrid w:linePitch="360"/>
        </w:sectPr>
      </w:pPr>
    </w:p>
    <w:p w14:paraId="547A6697" w14:textId="77777777" w:rsidR="005D21B2" w:rsidRPr="000970AB" w:rsidRDefault="005D21B2" w:rsidP="005D21B2">
      <w:r w:rsidRPr="000970AB">
        <w:br w:type="page"/>
      </w:r>
    </w:p>
    <w:p w14:paraId="76BEA28B" w14:textId="77777777" w:rsidR="005D21B2" w:rsidRPr="000970AB" w:rsidRDefault="005D21B2" w:rsidP="005D21B2">
      <w:pPr>
        <w:pStyle w:val="tituloFELICIDADE"/>
        <w:sectPr w:rsidR="005D21B2" w:rsidRPr="000970AB" w:rsidSect="002B0160">
          <w:type w:val="continuous"/>
          <w:pgSz w:w="16838" w:h="11906" w:orient="landscape"/>
          <w:pgMar w:top="1417" w:right="1701" w:bottom="1417" w:left="1701" w:header="708" w:footer="708" w:gutter="0"/>
          <w:cols w:space="708"/>
          <w:docGrid w:linePitch="360"/>
        </w:sectPr>
      </w:pPr>
    </w:p>
    <w:p w14:paraId="500BFEFC" w14:textId="2677D688" w:rsidR="005D21B2" w:rsidRPr="000970AB" w:rsidRDefault="005D21B2" w:rsidP="001D7F4D">
      <w:pPr>
        <w:pStyle w:val="tituloFELICIDADE"/>
      </w:pPr>
      <w:r w:rsidRPr="000970AB">
        <w:lastRenderedPageBreak/>
        <w:t>O que é a jornada de felicidade e qualidade de vida?</w:t>
      </w:r>
    </w:p>
    <w:p w14:paraId="7741ECE6" w14:textId="77777777" w:rsidR="005D21B2" w:rsidRPr="000970AB" w:rsidRDefault="005D21B2" w:rsidP="005D21B2">
      <w:pPr>
        <w:pStyle w:val="textosemrecuoFELICIDADE"/>
        <w:keepNext/>
        <w:framePr w:dropCap="drop" w:lines="3" w:hSpace="113" w:wrap="around" w:vAnchor="text" w:hAnchor="text"/>
        <w:spacing w:after="0" w:line="1431" w:lineRule="exact"/>
        <w:textAlignment w:val="baseline"/>
        <w:rPr>
          <w:position w:val="-7"/>
          <w:sz w:val="169"/>
        </w:rPr>
      </w:pPr>
      <w:r w:rsidRPr="000970AB">
        <w:rPr>
          <w:color w:val="FFC900"/>
          <w:position w:val="-7"/>
          <w:sz w:val="169"/>
        </w:rPr>
        <w:t>D</w:t>
      </w:r>
    </w:p>
    <w:p w14:paraId="372A2E37" w14:textId="77777777" w:rsidR="005D21B2" w:rsidRPr="000970AB" w:rsidRDefault="005D21B2" w:rsidP="005D21B2">
      <w:pPr>
        <w:pStyle w:val="textosemrecuoFELICIDADE"/>
      </w:pPr>
      <w:r w:rsidRPr="000970AB">
        <w:t xml:space="preserve">e acordo com a Organização Mundial da Saúde, qualidade de vida é “a percepção do indivíduo de sua inserção na vida, no contexto da cultura e sistemas de valores nos quais ele vive e em relação aos seus objetivos, expectativas, padrões e preocupações”. Envolve o </w:t>
      </w:r>
      <w:proofErr w:type="gramStart"/>
      <w:r w:rsidRPr="000970AB">
        <w:t>bem estar</w:t>
      </w:r>
      <w:proofErr w:type="gramEnd"/>
      <w:r w:rsidRPr="000970AB">
        <w:t xml:space="preserve"> espiritual, físico, mental, psicológico e emocional, além de relacionamentos sociais, como família e amigos e, também, saúde, educação, habitação, saneamento básico e outras circunstâncias da vida. (Ministério da Saúde, Biblioteca Virtual da Saúde, 2015)</w:t>
      </w:r>
    </w:p>
    <w:p w14:paraId="683BB4CB" w14:textId="77777777" w:rsidR="005D21B2" w:rsidRPr="000970AB" w:rsidRDefault="005D21B2" w:rsidP="005D21B2">
      <w:pPr>
        <w:pStyle w:val="textoFELICIDADE"/>
      </w:pPr>
      <w:r w:rsidRPr="000970AB">
        <w:t>Quero te pedir para parar por um segundo e responder a essa pergunta: “Eu tenho investido tempo em cultivar a minha qualidade de vida?”</w:t>
      </w:r>
    </w:p>
    <w:p w14:paraId="5593AE28" w14:textId="77777777" w:rsidR="005D21B2" w:rsidRPr="000970AB" w:rsidRDefault="005D21B2" w:rsidP="005D21B2">
      <w:pPr>
        <w:pStyle w:val="textosemrecuoFELICIDADE"/>
      </w:pPr>
    </w:p>
    <w:p w14:paraId="1D8D0947" w14:textId="77777777" w:rsidR="005D21B2" w:rsidRPr="000970AB" w:rsidRDefault="005D21B2" w:rsidP="005D21B2">
      <w:pPr>
        <w:pStyle w:val="textosemrecuoFELICIDADE"/>
      </w:pPr>
      <w:r w:rsidRPr="000970AB">
        <w:rPr>
          <w:noProof/>
          <w:lang w:eastAsia="pt-BR"/>
        </w:rPr>
        <mc:AlternateContent>
          <mc:Choice Requires="wps">
            <w:drawing>
              <wp:inline distT="0" distB="0" distL="0" distR="0" wp14:anchorId="736EF39F" wp14:editId="02040664">
                <wp:extent cx="8277225" cy="1562100"/>
                <wp:effectExtent l="0" t="0" r="9525" b="0"/>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7225" cy="1562100"/>
                        </a:xfrm>
                        <a:prstGeom prst="rect">
                          <a:avLst/>
                        </a:prstGeom>
                        <a:solidFill>
                          <a:srgbClr val="FEC800">
                            <a:alpha val="20000"/>
                          </a:srgbClr>
                        </a:solidFill>
                        <a:ln w="9525">
                          <a:noFill/>
                          <a:miter lim="800000"/>
                          <a:headEnd/>
                          <a:tailEnd/>
                        </a:ln>
                      </wps:spPr>
                      <wps:txbx>
                        <w:txbxContent>
                          <w:p w14:paraId="32768A08" w14:textId="77777777" w:rsidR="005D21B2" w:rsidRPr="00F96200" w:rsidRDefault="005D21B2" w:rsidP="005D21B2">
                            <w:pPr>
                              <w:pStyle w:val="figurasFELICIDADE"/>
                            </w:pPr>
                            <w:permStart w:id="87514895" w:edGrp="everyone"/>
                            <w:r w:rsidRPr="00F96200">
                              <w:t>Escreva sua resposta aqui.</w:t>
                            </w:r>
                            <w:permEnd w:id="87514895"/>
                          </w:p>
                        </w:txbxContent>
                      </wps:txbx>
                      <wps:bodyPr rot="0" vert="horz" wrap="square" lIns="91440" tIns="45720" rIns="91440" bIns="45720" anchor="t" anchorCtr="0">
                        <a:noAutofit/>
                      </wps:bodyPr>
                    </wps:wsp>
                  </a:graphicData>
                </a:graphic>
              </wp:inline>
            </w:drawing>
          </mc:Choice>
          <mc:Fallback>
            <w:pict>
              <v:shapetype w14:anchorId="736EF39F" id="_x0000_t202" coordsize="21600,21600" o:spt="202" path="m,l,21600r21600,l21600,xe">
                <v:stroke joinstyle="miter"/>
                <v:path gradientshapeok="t" o:connecttype="rect"/>
              </v:shapetype>
              <v:shape id="Caixa de Texto 2" o:spid="_x0000_s1026" type="#_x0000_t202" style="width:651.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" fillcolor="#fec800" stroked="f">
                <v:fill opacity="13107f"/>
                <v:textbox>
                  <w:txbxContent>
                    <w:p w14:paraId="32768A08" w14:textId="77777777" w:rsidR="005D21B2" w:rsidRPr="00F96200" w:rsidRDefault="005D21B2" w:rsidP="005D21B2">
                      <w:pPr>
                        <w:pStyle w:val="figurasFELICIDADE"/>
                      </w:pPr>
                      <w:permStart w:id="87514895" w:edGrp="everyone"/>
                      <w:r w:rsidRPr="00F96200">
                        <w:t>Escreva sua resposta aqui.</w:t>
                      </w:r>
                      <w:permEnd w:id="87514895"/>
                    </w:p>
                  </w:txbxContent>
                </v:textbox>
                <w10:anchorlock/>
              </v:shape>
            </w:pict>
          </mc:Fallback>
        </mc:AlternateContent>
      </w:r>
    </w:p>
    <w:p w14:paraId="46A9ACFA" w14:textId="5A58B00D" w:rsidR="005D21B2" w:rsidRPr="000970AB" w:rsidRDefault="005D21B2" w:rsidP="005D21B2">
      <w:pPr>
        <w:pStyle w:val="textoFELICIDADE"/>
      </w:pPr>
      <w:r w:rsidRPr="000970AB">
        <w:lastRenderedPageBreak/>
        <w:t xml:space="preserve">A felicidade, para Martin Seligman (2002) é também chamada de bem-estar subjetivo e trata-se de um construto, o que significa que podemos compreender seus fatores ou elementos e atuarmos proativamente em sua construção. Essa afirmação parece ir na contramão de uma felicidade intangível a qual geralmente estamos acostumados. Sim, o bem-estar (ou a felicidade) são subjetivos a cada indivíduo – por exemplo, </w:t>
      </w:r>
      <w:proofErr w:type="gramStart"/>
      <w:r w:rsidRPr="000970AB">
        <w:t>bem estar</w:t>
      </w:r>
      <w:proofErr w:type="gramEnd"/>
      <w:r w:rsidRPr="000970AB">
        <w:t xml:space="preserve"> espiritual, relacionamentos, saúde etc. são compreendidos de formas diferentes por mim e por você - mas podem ser cultivados, </w:t>
      </w:r>
      <w:r w:rsidRPr="000970AB">
        <w:rPr>
          <w:b/>
          <w:bCs/>
        </w:rPr>
        <w:t>provocados</w:t>
      </w:r>
      <w:r w:rsidRPr="000970AB">
        <w:t>. Isto não significa que viveremos apenas momentos bons ou que tudo em nossa vida dará certo, até porque ao viver é inerente os altos e baixos e todos os momentos contribuem para nossa evolução. Ainda assim, conhecer o que pode gerar felicidade nos ajuda a ter uma perspectiva mais otimista e a lidar melhor com os reveses da vida, encontrando mais facilmente, e de forma mais criativa, soluções para nossos problemas e questões.</w:t>
      </w:r>
    </w:p>
    <w:p w14:paraId="765DD7E5" w14:textId="76E76F64" w:rsidR="005D21B2" w:rsidRPr="000970AB" w:rsidRDefault="00211503" w:rsidP="005D21B2">
      <w:pPr>
        <w:pStyle w:val="textoFELICIDADE"/>
      </w:pPr>
      <w:r w:rsidRPr="000970AB">
        <w:rPr>
          <w:noProof/>
          <w:lang w:eastAsia="pt-BR"/>
        </w:rPr>
        <w:drawing>
          <wp:anchor distT="0" distB="0" distL="114300" distR="114300" simplePos="0" relativeHeight="251683840" behindDoc="0" locked="0" layoutInCell="1" allowOverlap="1" wp14:anchorId="54CE5F37" wp14:editId="6F81DDB4">
            <wp:simplePos x="0" y="0"/>
            <wp:positionH relativeFrom="column">
              <wp:posOffset>6939915</wp:posOffset>
            </wp:positionH>
            <wp:positionV relativeFrom="paragraph">
              <wp:posOffset>883285</wp:posOffset>
            </wp:positionV>
            <wp:extent cx="1609200" cy="1609200"/>
            <wp:effectExtent l="0" t="0" r="0" b="0"/>
            <wp:wrapSquare wrapText="lef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tacao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9200" cy="1609200"/>
                    </a:xfrm>
                    <a:prstGeom prst="rect">
                      <a:avLst/>
                    </a:prstGeom>
                  </pic:spPr>
                </pic:pic>
              </a:graphicData>
            </a:graphic>
            <wp14:sizeRelH relativeFrom="margin">
              <wp14:pctWidth>0</wp14:pctWidth>
            </wp14:sizeRelH>
            <wp14:sizeRelV relativeFrom="margin">
              <wp14:pctHeight>0</wp14:pctHeight>
            </wp14:sizeRelV>
          </wp:anchor>
        </w:drawing>
      </w:r>
      <w:r w:rsidR="005D21B2" w:rsidRPr="000970AB">
        <w:t>Essa jornada, então, é um instrumento poderoso para que você compreenda e aprenda a aplicar em sua vida ferramentas práticas que te levarão a uma constante reflexão e ações na direção de sua felicidade e qualidade de vida!</w:t>
      </w:r>
    </w:p>
    <w:p w14:paraId="09306DAC" w14:textId="600D3CEE" w:rsidR="005D21B2" w:rsidRPr="000970AB" w:rsidRDefault="005D21B2" w:rsidP="005D21B2">
      <w:pPr>
        <w:pStyle w:val="citacaoFELICIDADE"/>
        <w:rPr>
          <w:b/>
          <w:color w:val="000000" w:themeColor="text1"/>
        </w:rPr>
      </w:pPr>
      <w:r w:rsidRPr="000970AB">
        <w:t xml:space="preserve">“Felicidade não é a crença de que não precisamos mudar, </w:t>
      </w:r>
      <w:r w:rsidR="00201184">
        <w:br/>
      </w:r>
      <w:r w:rsidRPr="000970AB">
        <w:t>é a percepção de que podemos</w:t>
      </w:r>
      <w:proofErr w:type="gramStart"/>
      <w:r w:rsidRPr="000970AB">
        <w:t>”</w:t>
      </w:r>
      <w:r w:rsidR="00211503" w:rsidRPr="00211503">
        <w:rPr>
          <w:noProof/>
          <w:lang w:eastAsia="pt-BR"/>
        </w:rPr>
        <w:t xml:space="preserve"> </w:t>
      </w:r>
      <w:r w:rsidRPr="000970AB">
        <w:t>.</w:t>
      </w:r>
      <w:proofErr w:type="gramEnd"/>
      <w:r w:rsidRPr="000970AB">
        <w:br/>
      </w:r>
      <w:r w:rsidRPr="000970AB">
        <w:rPr>
          <w:b/>
          <w:color w:val="000000" w:themeColor="text1"/>
        </w:rPr>
        <w:t xml:space="preserve">Shawn </w:t>
      </w:r>
      <w:proofErr w:type="spellStart"/>
      <w:r w:rsidRPr="000970AB">
        <w:rPr>
          <w:b/>
          <w:color w:val="000000" w:themeColor="text1"/>
        </w:rPr>
        <w:t>Achor</w:t>
      </w:r>
      <w:proofErr w:type="spellEnd"/>
    </w:p>
    <w:p w14:paraId="61A9C2FB" w14:textId="3AC528D9" w:rsidR="001D7F4D" w:rsidRPr="000970AB" w:rsidRDefault="001D7F4D" w:rsidP="005D21B2">
      <w:pPr>
        <w:pStyle w:val="citacaoFELICIDADE"/>
      </w:pPr>
    </w:p>
    <w:p w14:paraId="77E84150" w14:textId="77777777" w:rsidR="005D21B2" w:rsidRPr="000970AB" w:rsidRDefault="005D21B2" w:rsidP="005D21B2">
      <w:pPr>
        <w:pStyle w:val="subtituloFELICIDADE"/>
      </w:pPr>
      <w:r w:rsidRPr="000970AB">
        <w:lastRenderedPageBreak/>
        <w:t>Qual será o nosso caminho nessa jornada?</w:t>
      </w:r>
    </w:p>
    <w:p w14:paraId="241E9506" w14:textId="77777777" w:rsidR="005D21B2" w:rsidRPr="000970AB" w:rsidRDefault="005D21B2" w:rsidP="005D21B2">
      <w:pPr>
        <w:pStyle w:val="subtituloFELICIDADE"/>
        <w:spacing w:before="0" w:after="360" w:line="120" w:lineRule="auto"/>
        <w:rPr>
          <w:position w:val="30"/>
        </w:rPr>
      </w:pPr>
      <w:r w:rsidRPr="000970AB">
        <w:rPr>
          <w:position w:val="30"/>
        </w:rPr>
        <w:t>_____________________</w:t>
      </w:r>
    </w:p>
    <w:p w14:paraId="4447BD81" w14:textId="77777777" w:rsidR="005D21B2" w:rsidRPr="000970AB" w:rsidRDefault="005D21B2" w:rsidP="005D21B2">
      <w:pPr>
        <w:pStyle w:val="textoFELICIDADE"/>
      </w:pPr>
      <w:r w:rsidRPr="000970AB">
        <w:t>Ser feliz pede de cada um de nós um ingrediente muito especial: o comprometimento.</w:t>
      </w:r>
    </w:p>
    <w:p w14:paraId="0F3DCBCB" w14:textId="77777777" w:rsidR="005D21B2" w:rsidRPr="000970AB" w:rsidRDefault="005D21B2" w:rsidP="005D21B2">
      <w:pPr>
        <w:pStyle w:val="textoFELICIDADE"/>
      </w:pPr>
      <w:r w:rsidRPr="000970AB">
        <w:t xml:space="preserve">Comprometer-se a permanecer mirando o alvo mesmo enquanto passamos pela zona do medo (que é a emoção mais provável ao </w:t>
      </w:r>
      <w:proofErr w:type="spellStart"/>
      <w:r w:rsidRPr="000970AB">
        <w:t>sairmos</w:t>
      </w:r>
      <w:proofErr w:type="spellEnd"/>
      <w:r w:rsidRPr="000970AB">
        <w:t xml:space="preserve"> de uma zona de conforto). E, por que estou te falando isso? O processo de bem-estar passa pelo autoconhecimento, pela atitude de mudança de hábitos, pela construção de novas habilidades, e esse processo pode ser desconfortável ou parecer trabalhoso, caso a gente não mire nos resultados positivos que alcançaremos.</w:t>
      </w:r>
    </w:p>
    <w:p w14:paraId="50BFDAA0" w14:textId="77777777" w:rsidR="005D21B2" w:rsidRPr="000970AB" w:rsidRDefault="005D21B2" w:rsidP="005D21B2">
      <w:pPr>
        <w:pStyle w:val="textoFELICIDADE"/>
      </w:pPr>
      <w:r w:rsidRPr="000970AB">
        <w:t>Posso contar com o seu comprometimento?</w:t>
      </w:r>
    </w:p>
    <w:p w14:paraId="6B330896" w14:textId="77777777" w:rsidR="005D21B2" w:rsidRPr="000970AB" w:rsidRDefault="005D21B2" w:rsidP="005D21B2">
      <w:pPr>
        <w:pStyle w:val="textoFELICIDADE"/>
      </w:pPr>
      <w:r w:rsidRPr="000970AB">
        <w:t xml:space="preserve">Dito isso, já posso te dar um </w:t>
      </w:r>
      <w:r w:rsidRPr="000970AB">
        <w:rPr>
          <w:i/>
          <w:iCs/>
        </w:rPr>
        <w:t>spoiler</w:t>
      </w:r>
      <w:r w:rsidRPr="000970AB">
        <w:rPr>
          <w:i/>
          <w:iCs/>
          <w:vertAlign w:val="superscript"/>
        </w:rPr>
        <w:t xml:space="preserve">1 </w:t>
      </w:r>
      <w:r w:rsidRPr="000970AB">
        <w:t>sobre os seis passos que daremos até o nosso objetivo final. Curioso(a) por aí?</w:t>
      </w:r>
    </w:p>
    <w:p w14:paraId="1FDD41E1" w14:textId="77777777" w:rsidR="005D21B2" w:rsidRPr="000970AB" w:rsidRDefault="005D21B2" w:rsidP="005D21B2">
      <w:pPr>
        <w:pStyle w:val="textoFELICIDADE"/>
      </w:pPr>
      <w:r w:rsidRPr="000970AB">
        <w:t xml:space="preserve">Nosso primeiro passo será compreender os elementos da felicidade e como podemos provocá-la em nosso dia a dia. </w:t>
      </w:r>
    </w:p>
    <w:p w14:paraId="0635110F" w14:textId="77777777" w:rsidR="005D21B2" w:rsidRPr="000970AB" w:rsidRDefault="005D21B2" w:rsidP="005D21B2">
      <w:pPr>
        <w:pStyle w:val="textoFELICIDADE"/>
      </w:pPr>
      <w:r w:rsidRPr="000970AB">
        <w:t>No segundo passo, aprenderemos a lidar melhor com as nossas emoções, incluindo as que não são tão boas.</w:t>
      </w:r>
    </w:p>
    <w:p w14:paraId="3CDC2864" w14:textId="77777777" w:rsidR="005D21B2" w:rsidRPr="000970AB" w:rsidRDefault="005D21B2" w:rsidP="005D21B2">
      <w:pPr>
        <w:pStyle w:val="textoFELICIDADE"/>
      </w:pPr>
      <w:r w:rsidRPr="000970AB">
        <w:t xml:space="preserve">O terceiro passo se refere a um dos fatores mais importantes da satisfação pessoal: o autoconhecimento! </w:t>
      </w:r>
    </w:p>
    <w:p w14:paraId="65066A27" w14:textId="4E3C0A2D" w:rsidR="005D21B2" w:rsidRPr="000970AB" w:rsidRDefault="005D21B2" w:rsidP="005D21B2">
      <w:pPr>
        <w:pStyle w:val="textoFELICIDADE"/>
      </w:pPr>
    </w:p>
    <w:p w14:paraId="4223549A" w14:textId="77777777" w:rsidR="005D21B2" w:rsidRPr="000970AB" w:rsidRDefault="005D21B2" w:rsidP="005D21B2">
      <w:pPr>
        <w:pStyle w:val="textoFELICIDADE"/>
      </w:pPr>
      <w:r w:rsidRPr="000970AB">
        <w:t>O primeiro elemento de qualquer mudança é a consciência, e teremos um trajeto mais longo por aqui.</w:t>
      </w:r>
    </w:p>
    <w:p w14:paraId="60716A24" w14:textId="77777777" w:rsidR="005D21B2" w:rsidRPr="000970AB" w:rsidRDefault="005D21B2" w:rsidP="005D21B2">
      <w:pPr>
        <w:pStyle w:val="textoFELICIDADE"/>
      </w:pPr>
      <w:r w:rsidRPr="000970AB">
        <w:t xml:space="preserve">O quarto passo nos levará a pensar de forma prática e a ter clareza sobre o que o mercado pede e o que queremos (e não queremos) para nossa carreira, que é uma área importante na construção de bem-estar e, por fim, nos últimos passos conectaremos todos os aprendizados, dando sentido à nossa jornada de felicidade e bem-estar, e nos prepararemos para viver o futuro que planejarmos. Vamos começar? </w:t>
      </w:r>
    </w:p>
    <w:p w14:paraId="7A01CAE1" w14:textId="77777777" w:rsidR="005D21B2" w:rsidRPr="000970AB" w:rsidRDefault="005D21B2" w:rsidP="005D21B2">
      <w:pPr>
        <w:pStyle w:val="textoFELICIDADE"/>
        <w:numPr>
          <w:ilvl w:val="0"/>
          <w:numId w:val="37"/>
        </w:numPr>
      </w:pPr>
      <w:r w:rsidRPr="000970AB">
        <w:t xml:space="preserve">Spoiler é quando algum site ou alguém revela fatos a respeito do conteúdo de determinado livro, filme, série ou jogo. O termo vem do inglês, mais precisamente está relacionado ao verbo “To </w:t>
      </w:r>
      <w:proofErr w:type="spellStart"/>
      <w:r w:rsidRPr="000970AB">
        <w:t>Spoil</w:t>
      </w:r>
      <w:proofErr w:type="spellEnd"/>
      <w:r w:rsidRPr="000970AB">
        <w:t>”, que significa estragar.</w:t>
      </w:r>
    </w:p>
    <w:p w14:paraId="31D117D8" w14:textId="705F3CBB" w:rsidR="005D21B2" w:rsidRPr="000970AB" w:rsidRDefault="00C70F50" w:rsidP="005D21B2">
      <w:pPr>
        <w:pStyle w:val="textosemrecuoFELICIDADE"/>
      </w:pPr>
      <w:r w:rsidRPr="000970AB">
        <w:rPr>
          <w:noProof/>
          <w:lang w:eastAsia="pt-BR"/>
        </w:rPr>
        <w:drawing>
          <wp:inline distT="0" distB="0" distL="0" distR="0" wp14:anchorId="10A9D0B7" wp14:editId="4F85DF40">
            <wp:extent cx="8515985" cy="61531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licidade_05-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515985" cy="615315"/>
                    </a:xfrm>
                    <a:prstGeom prst="rect">
                      <a:avLst/>
                    </a:prstGeom>
                  </pic:spPr>
                </pic:pic>
              </a:graphicData>
            </a:graphic>
          </wp:inline>
        </w:drawing>
      </w:r>
    </w:p>
    <w:p w14:paraId="6F408D92" w14:textId="77777777" w:rsidR="00C70F50" w:rsidRPr="000970AB" w:rsidRDefault="00C70F50" w:rsidP="005D21B2">
      <w:pPr>
        <w:pStyle w:val="tituloFELICIDADE"/>
      </w:pPr>
    </w:p>
    <w:p w14:paraId="3D8C87EB" w14:textId="5DD27E35" w:rsidR="005D21B2" w:rsidRPr="000970AB" w:rsidRDefault="005D21B2" w:rsidP="005D21B2">
      <w:pPr>
        <w:pStyle w:val="tituloFELICIDADE"/>
      </w:pPr>
      <w:r w:rsidRPr="000970AB">
        <w:t>Primeiro Passo: O que é Felicidade</w:t>
      </w:r>
    </w:p>
    <w:p w14:paraId="53472307" w14:textId="77777777" w:rsidR="005D21B2" w:rsidRPr="000970AB" w:rsidRDefault="005D21B2" w:rsidP="005D21B2">
      <w:pPr>
        <w:pStyle w:val="textoFELICIDADE"/>
      </w:pPr>
      <w:r w:rsidRPr="000970AB">
        <w:t xml:space="preserve">Desde os primórdios da humanidade, buscamos a resposta para essa pergunta. E, a verdade é que felicidade já foi conceituada de diversas formas pela filosofia, psicologia, entre outras ciências. </w:t>
      </w:r>
    </w:p>
    <w:p w14:paraId="6B17A985" w14:textId="77777777" w:rsidR="005D21B2" w:rsidRPr="000970AB" w:rsidRDefault="005D21B2" w:rsidP="005D21B2">
      <w:pPr>
        <w:pStyle w:val="textoFELICIDADE"/>
      </w:pPr>
      <w:r w:rsidRPr="000970AB">
        <w:lastRenderedPageBreak/>
        <w:t xml:space="preserve">Trago aqui a definição a partir dos estudos de Martin Seligman, que é considerado o pai da Psicologia Positiva, ciência que estuda a felicidade, bem-estar e florescimento humano, em que “a espinha dorsal da felicidade (a qual ele prefere chamar de bem-estar) e florescimento humano é composta pelos elementos: emoções positivas, engajamento, relacionamentos positivos, significado e realizações”. </w:t>
      </w:r>
    </w:p>
    <w:p w14:paraId="6A9C138D" w14:textId="42609792" w:rsidR="00201184" w:rsidRDefault="005D21B2" w:rsidP="00201184">
      <w:pPr>
        <w:pStyle w:val="textoFELICIDADE"/>
      </w:pPr>
      <w:r w:rsidRPr="000970AB">
        <w:t>Essa jornada nos levará a dar passos importantes rumo à construção e solidificação desses elementos em nossas vidas.</w:t>
      </w:r>
    </w:p>
    <w:p w14:paraId="793D7B1A" w14:textId="77777777" w:rsidR="005D21B2" w:rsidRPr="000970AB" w:rsidRDefault="005D21B2" w:rsidP="005D21B2">
      <w:pPr>
        <w:pStyle w:val="subtituloFELICIDADE"/>
      </w:pPr>
      <w:r w:rsidRPr="000970AB">
        <w:t>É possível ser feliz?</w:t>
      </w:r>
    </w:p>
    <w:p w14:paraId="46A89F5D" w14:textId="77777777" w:rsidR="005D21B2" w:rsidRPr="000970AB" w:rsidRDefault="005D21B2" w:rsidP="005D21B2">
      <w:pPr>
        <w:pStyle w:val="subtituloFELICIDADE"/>
        <w:spacing w:before="0" w:after="360" w:line="120" w:lineRule="auto"/>
        <w:rPr>
          <w:position w:val="30"/>
        </w:rPr>
      </w:pPr>
      <w:r w:rsidRPr="000970AB">
        <w:rPr>
          <w:position w:val="30"/>
        </w:rPr>
        <w:t>_____________________</w:t>
      </w:r>
    </w:p>
    <w:p w14:paraId="4DF683A2" w14:textId="77777777" w:rsidR="005D21B2" w:rsidRPr="000970AB" w:rsidRDefault="005D21B2" w:rsidP="005D21B2">
      <w:pPr>
        <w:pStyle w:val="textoFELICIDADE"/>
      </w:pPr>
      <w:r w:rsidRPr="000970AB">
        <w:t xml:space="preserve">Mas, será que realmente é possível ser mais feliz e sustentar essa felicidade? Segundo Sonja </w:t>
      </w:r>
      <w:proofErr w:type="spellStart"/>
      <w:r w:rsidRPr="000970AB">
        <w:t>Lyubomirsky</w:t>
      </w:r>
      <w:proofErr w:type="spellEnd"/>
      <w:r w:rsidRPr="000970AB">
        <w:t>, professora de psicologia na universidade da Califórnia e especialista na ciência da felicidade, os cientistas eram um pouco pessimistas a respeito da resposta dessa pergunta por alguns motivos:</w:t>
      </w:r>
    </w:p>
    <w:p w14:paraId="0524B752" w14:textId="77777777" w:rsidR="005D21B2" w:rsidRPr="000970AB" w:rsidRDefault="005D21B2" w:rsidP="005D21B2">
      <w:pPr>
        <w:pStyle w:val="bulletsFELICIDADE"/>
      </w:pPr>
      <w:r w:rsidRPr="000970AB">
        <w:t>há um componente genético na felicidade;</w:t>
      </w:r>
    </w:p>
    <w:p w14:paraId="6C99739E" w14:textId="77777777" w:rsidR="005D21B2" w:rsidRPr="000970AB" w:rsidRDefault="005D21B2" w:rsidP="005D21B2">
      <w:pPr>
        <w:pStyle w:val="bulletsFELICIDADE"/>
      </w:pPr>
      <w:r w:rsidRPr="000970AB">
        <w:t>ser feliz tem um componente na personalidade, e a personalidade de um indivíduo é difícil de ser mudada;</w:t>
      </w:r>
    </w:p>
    <w:p w14:paraId="55F56264" w14:textId="77777777" w:rsidR="005D21B2" w:rsidRPr="000970AB" w:rsidRDefault="005D21B2" w:rsidP="005D21B2">
      <w:pPr>
        <w:pStyle w:val="bulletsFELICIDADE"/>
      </w:pPr>
      <w:r w:rsidRPr="000970AB">
        <w:t>adaptação hedônica: nos adaptamos facilmente às mudanças, especialmente às positivas.</w:t>
      </w:r>
    </w:p>
    <w:p w14:paraId="41CC890B" w14:textId="77777777" w:rsidR="005D21B2" w:rsidRPr="000970AB" w:rsidRDefault="005D21B2" w:rsidP="005D21B2">
      <w:pPr>
        <w:pStyle w:val="textoFELICIDADE"/>
      </w:pPr>
      <w:r w:rsidRPr="000970AB">
        <w:lastRenderedPageBreak/>
        <w:t xml:space="preserve">Sonja realizou estudos sobre os fatores determinantes para a nossa felicidade e descobriu que 50% do nosso nível de felicidade é determinado geneticamente. Para chegar a essa conclusão, foram feitas pesquisas com gêmeos idênticos e fraternos, que mostraram que cada um de nós nasce com uma configuração particular de felicidade. Somente 10% da variação de nossos níveis de felicidade é determinado pelas circunstâncias, como ser rico ou pobre, saudável ou não saudável, casado ou divorciado, belo ou não. </w:t>
      </w:r>
    </w:p>
    <w:p w14:paraId="5EB2485B" w14:textId="77777777" w:rsidR="005D21B2" w:rsidRPr="000970AB" w:rsidRDefault="005D21B2" w:rsidP="005D21B2">
      <w:pPr>
        <w:pStyle w:val="textoFELICIDADE"/>
      </w:pPr>
      <w:r w:rsidRPr="000970AB">
        <w:t xml:space="preserve">Segundo a autora, os 40% restantes dessas variáveis que impactam em nossos níveis de felicidade ainda são desconhecidos, mas com potencial de estarem sob nosso controle. Sonja conclui então, que temos oportunidade de aumentar ou diminuir nossos níveis de felicidade </w:t>
      </w:r>
      <w:r w:rsidRPr="000970AB">
        <w:rPr>
          <w:b/>
          <w:bCs/>
        </w:rPr>
        <w:t>com o que fazemos e com o que pensamos</w:t>
      </w:r>
      <w:r w:rsidRPr="000970AB">
        <w:t xml:space="preserve"> em nosso dia a dia. Embora essa teoria venha sendo revista e os percentuais sofrendo algumas alterações, a ideia central é de que temos uma importante fatia de responsabilidade na produção e cultivo dos elementos de felicidade em nossas vidas. </w:t>
      </w:r>
    </w:p>
    <w:p w14:paraId="788EB155" w14:textId="77777777" w:rsidR="005D21B2" w:rsidRPr="000970AB" w:rsidRDefault="005D21B2" w:rsidP="005D21B2">
      <w:pPr>
        <w:pStyle w:val="textosemrecuoFELICIDADE"/>
        <w:jc w:val="center"/>
      </w:pPr>
      <w:r w:rsidRPr="000970AB">
        <w:rPr>
          <w:noProof/>
          <w:lang w:eastAsia="pt-BR"/>
        </w:rPr>
        <w:lastRenderedPageBreak/>
        <w:drawing>
          <wp:inline distT="0" distB="0" distL="0" distR="0" wp14:anchorId="54170345" wp14:editId="11E54EF4">
            <wp:extent cx="3650044" cy="3875964"/>
            <wp:effectExtent l="0" t="0" r="7620" b="0"/>
            <wp:docPr id="12" name="Imagem 12"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Gráfico, Gráfico de pizz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655102" cy="3881335"/>
                    </a:xfrm>
                    <a:prstGeom prst="rect">
                      <a:avLst/>
                    </a:prstGeom>
                  </pic:spPr>
                </pic:pic>
              </a:graphicData>
            </a:graphic>
          </wp:inline>
        </w:drawing>
      </w:r>
    </w:p>
    <w:p w14:paraId="153607C3" w14:textId="362DE9B3" w:rsidR="005D21B2" w:rsidRPr="000970AB" w:rsidRDefault="005D21B2" w:rsidP="005D21B2">
      <w:pPr>
        <w:pStyle w:val="fontefiguraFELICIDADE"/>
      </w:pPr>
      <w:r w:rsidRPr="000970AB">
        <w:rPr>
          <w:b/>
        </w:rPr>
        <w:t>FONTE:</w:t>
      </w:r>
      <w:r w:rsidRPr="000970AB">
        <w:t xml:space="preserve"> Sonja Lyubomirsky - Discovery the real keys to Happiness, p. 18/31 digital version</w:t>
      </w:r>
    </w:p>
    <w:p w14:paraId="54D47D4F" w14:textId="77777777" w:rsidR="005D21B2" w:rsidRPr="000970AB" w:rsidRDefault="005D21B2" w:rsidP="005D21B2">
      <w:pPr>
        <w:pStyle w:val="atividadesFELICIDADE"/>
      </w:pPr>
      <w:r w:rsidRPr="000970AB">
        <w:rPr>
          <w:highlight w:val="darkGray"/>
          <w:lang w:val="en-US"/>
        </w:rPr>
        <w:t xml:space="preserve"> </w:t>
      </w:r>
      <w:r w:rsidRPr="000970AB">
        <w:rPr>
          <w:highlight w:val="darkGray"/>
        </w:rPr>
        <w:t>ATIVIDADE __________________________________</w:t>
      </w:r>
    </w:p>
    <w:p w14:paraId="76D825C0" w14:textId="77777777" w:rsidR="005D21B2" w:rsidRPr="000970AB" w:rsidRDefault="005D21B2" w:rsidP="005D21B2">
      <w:pPr>
        <w:pStyle w:val="textoFELICIDADE"/>
      </w:pPr>
      <w:r w:rsidRPr="000970AB">
        <w:t>Já que temos uma importante quota de responsabilidade no cultivo de nossa felicidade e sabemos que seus elementos são: emoções positivas, engajamento, relacionamentos positivos, significado e realizações, o que você pode fazer HOJE ainda para trazer mais desses elementos para a sua rotina e dia a dia?</w:t>
      </w:r>
    </w:p>
    <w:p w14:paraId="5D2D1FB9" w14:textId="2301C743" w:rsidR="005D21B2" w:rsidRPr="000970AB" w:rsidRDefault="001D7F4D" w:rsidP="005D21B2">
      <w:pPr>
        <w:pStyle w:val="textosemrecuoFELICIDADE"/>
      </w:pPr>
      <w:r w:rsidRPr="000970AB">
        <w:rPr>
          <w:noProof/>
          <w:lang w:eastAsia="pt-BR"/>
        </w:rPr>
        <w:lastRenderedPageBreak/>
        <mc:AlternateContent>
          <mc:Choice Requires="wps">
            <w:drawing>
              <wp:inline distT="0" distB="0" distL="0" distR="0" wp14:anchorId="1646231E" wp14:editId="1BBDFE35">
                <wp:extent cx="8277225" cy="1562100"/>
                <wp:effectExtent l="0" t="0" r="9525" b="0"/>
                <wp:docPr id="123441376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7225" cy="1562100"/>
                        </a:xfrm>
                        <a:prstGeom prst="rect">
                          <a:avLst/>
                        </a:prstGeom>
                        <a:solidFill>
                          <a:srgbClr val="FEC800">
                            <a:alpha val="20000"/>
                          </a:srgbClr>
                        </a:solidFill>
                        <a:ln w="9525">
                          <a:noFill/>
                          <a:miter lim="800000"/>
                          <a:headEnd/>
                          <a:tailEnd/>
                        </a:ln>
                      </wps:spPr>
                      <wps:txbx>
                        <w:txbxContent>
                          <w:p w14:paraId="19C483D2" w14:textId="77777777" w:rsidR="001D7F4D" w:rsidRPr="00F96200" w:rsidRDefault="001D7F4D" w:rsidP="001D7F4D">
                            <w:pPr>
                              <w:pStyle w:val="figurasFELICIDADE"/>
                            </w:pPr>
                            <w:permStart w:id="2095790887" w:edGrp="everyone"/>
                            <w:r w:rsidRPr="00F96200">
                              <w:t>Escreva sua resposta aqui.</w:t>
                            </w:r>
                            <w:permEnd w:id="2095790887"/>
                          </w:p>
                        </w:txbxContent>
                      </wps:txbx>
                      <wps:bodyPr rot="0" vert="horz" wrap="square" lIns="91440" tIns="45720" rIns="91440" bIns="45720" anchor="t" anchorCtr="0">
                        <a:noAutofit/>
                      </wps:bodyPr>
                    </wps:wsp>
                  </a:graphicData>
                </a:graphic>
              </wp:inline>
            </w:drawing>
          </mc:Choice>
          <mc:Fallback>
            <w:pict>
              <v:shape w14:anchorId="1646231E" id="_x0000_s1027" type="#_x0000_t202" style="width:651.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" fillcolor="#fec800" stroked="f">
                <v:fill opacity="13107f"/>
                <v:textbox>
                  <w:txbxContent>
                    <w:p w14:paraId="19C483D2" w14:textId="77777777" w:rsidR="001D7F4D" w:rsidRPr="00F96200" w:rsidRDefault="001D7F4D" w:rsidP="001D7F4D">
                      <w:pPr>
                        <w:pStyle w:val="figurasFELICIDADE"/>
                      </w:pPr>
                      <w:permStart w:id="2095790887" w:edGrp="everyone"/>
                      <w:r w:rsidRPr="00F96200">
                        <w:t>Escreva sua resposta aqui.</w:t>
                      </w:r>
                      <w:permEnd w:id="2095790887"/>
                    </w:p>
                  </w:txbxContent>
                </v:textbox>
                <w10:anchorlock/>
              </v:shape>
            </w:pict>
          </mc:Fallback>
        </mc:AlternateContent>
      </w:r>
    </w:p>
    <w:p w14:paraId="2726E87B" w14:textId="207ED4E8" w:rsidR="005D21B2" w:rsidRPr="000970AB" w:rsidRDefault="005D21B2" w:rsidP="005D21B2">
      <w:pPr>
        <w:pStyle w:val="subtituloFELICIDADE"/>
      </w:pPr>
      <w:r w:rsidRPr="000970AB">
        <w:t>Os elementos da felicidade na vida profissional</w:t>
      </w:r>
    </w:p>
    <w:p w14:paraId="1AB17C38" w14:textId="77777777" w:rsidR="005D21B2" w:rsidRPr="000970AB" w:rsidRDefault="005D21B2" w:rsidP="005D21B2">
      <w:pPr>
        <w:pStyle w:val="subtituloFELICIDADE"/>
        <w:spacing w:before="0" w:after="360" w:line="120" w:lineRule="auto"/>
        <w:rPr>
          <w:position w:val="30"/>
        </w:rPr>
      </w:pPr>
      <w:r w:rsidRPr="000970AB">
        <w:rPr>
          <w:position w:val="30"/>
        </w:rPr>
        <w:t>_____________________</w:t>
      </w:r>
    </w:p>
    <w:p w14:paraId="25F73967" w14:textId="153C8033" w:rsidR="005D21B2" w:rsidRPr="000970AB" w:rsidRDefault="005D21B2" w:rsidP="005D21B2">
      <w:pPr>
        <w:pStyle w:val="textoFELICIDADE"/>
      </w:pPr>
      <w:r w:rsidRPr="000970AB">
        <w:t xml:space="preserve">A teoria do bem-estar, para Seligman (2011), é essencialmente a teoria da livre escolha de seus cinco elementos – PERMA. Esses cinco elementos abrangem as coisas que as pessoas livres escolherão pelas coisas em si mesmas, o que significa que, com </w:t>
      </w:r>
      <w:r w:rsidRPr="000970AB">
        <w:rPr>
          <w:b/>
          <w:bCs/>
        </w:rPr>
        <w:t>atitudes direcionadas, podemos provocar cada um dos elementos</w:t>
      </w:r>
      <w:r w:rsidRPr="000970AB">
        <w:t xml:space="preserve"> do </w:t>
      </w:r>
      <w:r w:rsidR="001D7F4D" w:rsidRPr="000970AB">
        <w:t>bem-estar</w:t>
      </w:r>
      <w:r w:rsidRPr="000970AB">
        <w:t xml:space="preserve"> em nossas vidas. Para Seligman (2011), cada elemento do bem-estar deve possuir três propriedades:</w:t>
      </w:r>
    </w:p>
    <w:p w14:paraId="1861DBB8" w14:textId="77777777" w:rsidR="005D21B2" w:rsidRPr="000970AB" w:rsidRDefault="005D21B2" w:rsidP="005D21B2">
      <w:pPr>
        <w:pStyle w:val="bulletsFELICIDADE"/>
      </w:pPr>
      <w:r w:rsidRPr="000970AB">
        <w:t>Ele contribui para a formação do bem-estar;</w:t>
      </w:r>
    </w:p>
    <w:p w14:paraId="7D36D744" w14:textId="77777777" w:rsidR="005D21B2" w:rsidRPr="000970AB" w:rsidRDefault="005D21B2" w:rsidP="005D21B2">
      <w:pPr>
        <w:pStyle w:val="bulletsFELICIDADE"/>
      </w:pPr>
      <w:r w:rsidRPr="000970AB">
        <w:t>Muitas pessoas o buscam por ele próprio, e não para obter algum dos outros elementos;</w:t>
      </w:r>
    </w:p>
    <w:p w14:paraId="3BED3919" w14:textId="77777777" w:rsidR="005D21B2" w:rsidRPr="000970AB" w:rsidRDefault="005D21B2" w:rsidP="005D21B2">
      <w:pPr>
        <w:pStyle w:val="bulletsFELICIDADE"/>
      </w:pPr>
      <w:r w:rsidRPr="000970AB">
        <w:t>É definido e mensurado independentemente dos outros elementos.</w:t>
      </w:r>
    </w:p>
    <w:p w14:paraId="16B4556B" w14:textId="77777777" w:rsidR="005D21B2" w:rsidRPr="000970AB" w:rsidRDefault="005D21B2" w:rsidP="005D21B2">
      <w:pPr>
        <w:pStyle w:val="textoFELICIDADE"/>
      </w:pPr>
      <w:r w:rsidRPr="000970AB">
        <w:lastRenderedPageBreak/>
        <w:t>Todos os cinco elementos do bem-estar têm essas três propriedades. Vamos falar mais detalhadamente sobre eles.</w:t>
      </w:r>
    </w:p>
    <w:p w14:paraId="1982543D" w14:textId="77777777" w:rsidR="005D21B2" w:rsidRPr="000970AB" w:rsidRDefault="005D21B2" w:rsidP="005D21B2">
      <w:pPr>
        <w:pStyle w:val="subtituloFELICIDADE"/>
      </w:pPr>
      <w:r w:rsidRPr="000970AB">
        <w:t>Modelo PERMA</w:t>
      </w:r>
    </w:p>
    <w:p w14:paraId="37E6757D" w14:textId="77777777" w:rsidR="005D21B2" w:rsidRPr="000970AB" w:rsidRDefault="005D21B2" w:rsidP="005D21B2">
      <w:pPr>
        <w:pStyle w:val="subtituloFELICIDADE"/>
        <w:spacing w:before="0" w:after="360" w:line="120" w:lineRule="auto"/>
        <w:rPr>
          <w:position w:val="30"/>
        </w:rPr>
      </w:pPr>
      <w:r w:rsidRPr="000970AB">
        <w:rPr>
          <w:position w:val="30"/>
        </w:rPr>
        <w:t>_____________________</w:t>
      </w:r>
    </w:p>
    <w:p w14:paraId="1F360146" w14:textId="77777777" w:rsidR="005D21B2" w:rsidRPr="000970AB" w:rsidRDefault="005D21B2" w:rsidP="005D21B2">
      <w:pPr>
        <w:pStyle w:val="textoFELICIDADE"/>
      </w:pPr>
      <w:r w:rsidRPr="000970AB">
        <w:t>Como vimos, os elementos do bem-estar (ou felicidade) são: emoções positivas, engajamento, relacionamentos positivos, significado e realizações. PERMA, então, é o acróstico para esses elementos (na língua inglesa). Vejamos o que os compõe:</w:t>
      </w:r>
    </w:p>
    <w:p w14:paraId="75DB8B21" w14:textId="77777777" w:rsidR="005D21B2" w:rsidRPr="000970AB" w:rsidRDefault="005D21B2" w:rsidP="005D21B2">
      <w:pPr>
        <w:pStyle w:val="bulletsFELICIDADE"/>
      </w:pPr>
      <w:r w:rsidRPr="000970AB">
        <w:rPr>
          <w:b/>
        </w:rPr>
        <w:t xml:space="preserve">P – Positive </w:t>
      </w:r>
      <w:proofErr w:type="spellStart"/>
      <w:r w:rsidRPr="000970AB">
        <w:rPr>
          <w:b/>
        </w:rPr>
        <w:t>Emotions</w:t>
      </w:r>
      <w:proofErr w:type="spellEnd"/>
      <w:r w:rsidRPr="000970AB">
        <w:rPr>
          <w:b/>
        </w:rPr>
        <w:t xml:space="preserve"> (emoções positivas):</w:t>
      </w:r>
      <w:r w:rsidRPr="000970AB">
        <w:t xml:space="preserve"> São emoções cultiváveis e, para poder experimentá-las, precisamos agir. São elas: alegria, diversão, gratidão, serenidade, interesse, esperança, orgulho (</w:t>
      </w:r>
      <w:proofErr w:type="gramStart"/>
      <w:r w:rsidRPr="000970AB">
        <w:t>auto reconhecimento</w:t>
      </w:r>
      <w:proofErr w:type="gramEnd"/>
      <w:r w:rsidRPr="000970AB">
        <w:t>), inspiração, admiração e amor.</w:t>
      </w:r>
    </w:p>
    <w:p w14:paraId="027573BE" w14:textId="77777777" w:rsidR="005D21B2" w:rsidRPr="000970AB" w:rsidRDefault="005D21B2" w:rsidP="005D21B2">
      <w:pPr>
        <w:pStyle w:val="bulletsFELICIDADE"/>
      </w:pPr>
      <w:r w:rsidRPr="000970AB">
        <w:rPr>
          <w:b/>
        </w:rPr>
        <w:t xml:space="preserve">E – </w:t>
      </w:r>
      <w:proofErr w:type="spellStart"/>
      <w:r w:rsidRPr="000970AB">
        <w:rPr>
          <w:b/>
          <w:i/>
          <w:iCs/>
        </w:rPr>
        <w:t>Engagement</w:t>
      </w:r>
      <w:proofErr w:type="spellEnd"/>
      <w:r w:rsidRPr="000970AB">
        <w:rPr>
          <w:b/>
        </w:rPr>
        <w:t xml:space="preserve"> (engajamento):</w:t>
      </w:r>
      <w:r w:rsidRPr="000970AB">
        <w:t xml:space="preserve"> Permanecer atento, presente e concentrado na atividade ou ação que executa.</w:t>
      </w:r>
    </w:p>
    <w:p w14:paraId="6EE5F226" w14:textId="77777777" w:rsidR="005D21B2" w:rsidRPr="000970AB" w:rsidRDefault="005D21B2" w:rsidP="005D21B2">
      <w:pPr>
        <w:pStyle w:val="bulletsFELICIDADE"/>
      </w:pPr>
      <w:r w:rsidRPr="000970AB">
        <w:rPr>
          <w:b/>
        </w:rPr>
        <w:t xml:space="preserve">R – </w:t>
      </w:r>
      <w:proofErr w:type="spellStart"/>
      <w:r w:rsidRPr="000970AB">
        <w:rPr>
          <w:b/>
          <w:i/>
          <w:iCs/>
        </w:rPr>
        <w:t>Relationships</w:t>
      </w:r>
      <w:proofErr w:type="spellEnd"/>
      <w:r w:rsidRPr="000970AB">
        <w:rPr>
          <w:b/>
        </w:rPr>
        <w:t xml:space="preserve"> (relacionamentos):</w:t>
      </w:r>
      <w:r w:rsidRPr="000970AB">
        <w:t xml:space="preserve"> Refere-se à qualidade e quantidade de relações positivas que estabelecemos.</w:t>
      </w:r>
    </w:p>
    <w:p w14:paraId="06878982" w14:textId="77777777" w:rsidR="005D21B2" w:rsidRPr="000970AB" w:rsidRDefault="005D21B2" w:rsidP="005D21B2">
      <w:pPr>
        <w:pStyle w:val="bulletsFELICIDADE"/>
      </w:pPr>
      <w:r w:rsidRPr="000970AB">
        <w:rPr>
          <w:b/>
        </w:rPr>
        <w:t xml:space="preserve">M – </w:t>
      </w:r>
      <w:proofErr w:type="spellStart"/>
      <w:r w:rsidRPr="000970AB">
        <w:rPr>
          <w:b/>
          <w:i/>
          <w:iCs/>
        </w:rPr>
        <w:t>Meaning</w:t>
      </w:r>
      <w:proofErr w:type="spellEnd"/>
      <w:r w:rsidRPr="000970AB">
        <w:rPr>
          <w:b/>
        </w:rPr>
        <w:t xml:space="preserve"> (Significado):</w:t>
      </w:r>
      <w:r w:rsidRPr="000970AB">
        <w:t xml:space="preserve"> Uso de suas virtudes em prol de algo maior, que tenha sentido e esteja em acordo com os valores pessoais.</w:t>
      </w:r>
    </w:p>
    <w:p w14:paraId="18B2E16C" w14:textId="77777777" w:rsidR="005D21B2" w:rsidRPr="000970AB" w:rsidRDefault="005D21B2" w:rsidP="005D21B2">
      <w:pPr>
        <w:pStyle w:val="bulletsFELICIDADE"/>
      </w:pPr>
      <w:r w:rsidRPr="000970AB">
        <w:rPr>
          <w:b/>
        </w:rPr>
        <w:lastRenderedPageBreak/>
        <w:t xml:space="preserve">A – </w:t>
      </w:r>
      <w:proofErr w:type="spellStart"/>
      <w:r w:rsidRPr="000970AB">
        <w:rPr>
          <w:b/>
          <w:i/>
          <w:iCs/>
        </w:rPr>
        <w:t>Accomplishment</w:t>
      </w:r>
      <w:proofErr w:type="spellEnd"/>
      <w:r w:rsidRPr="000970AB">
        <w:rPr>
          <w:b/>
        </w:rPr>
        <w:t xml:space="preserve"> (Realização):</w:t>
      </w:r>
      <w:r w:rsidRPr="000970AB">
        <w:t xml:space="preserve"> Analisar o que foi alcançado e conectar-se com a sensação de realização e gratidão consigo e com os envolvidos.</w:t>
      </w:r>
    </w:p>
    <w:p w14:paraId="217EB19F" w14:textId="77777777" w:rsidR="005D21B2" w:rsidRPr="000970AB" w:rsidRDefault="005D21B2" w:rsidP="005D21B2">
      <w:pPr>
        <w:pStyle w:val="textosemrecuoFELICIDADE"/>
      </w:pPr>
    </w:p>
    <w:p w14:paraId="1470DBE2" w14:textId="77777777" w:rsidR="005D21B2" w:rsidRPr="000970AB" w:rsidRDefault="005D21B2" w:rsidP="005D21B2">
      <w:pPr>
        <w:pStyle w:val="atividadesFELICIDADE"/>
      </w:pPr>
      <w:r w:rsidRPr="000970AB">
        <w:rPr>
          <w:highlight w:val="darkGray"/>
        </w:rPr>
        <w:t xml:space="preserve"> ATIVIDADE __________________________________</w:t>
      </w:r>
    </w:p>
    <w:p w14:paraId="2FD83660" w14:textId="532D6891" w:rsidR="00201184" w:rsidRDefault="005D21B2" w:rsidP="00211503">
      <w:pPr>
        <w:pStyle w:val="textoFELICIDADE"/>
      </w:pPr>
      <w:r w:rsidRPr="000970AB">
        <w:t>Vamos refletir qual o nosso nível de satisfação e como temos construído nosso bem-estar baseados no modelo PERMA:</w:t>
      </w:r>
    </w:p>
    <w:p w14:paraId="29AD6A9E" w14:textId="77777777" w:rsidR="005D21B2" w:rsidRPr="000970AB" w:rsidRDefault="005D21B2" w:rsidP="005D21B2">
      <w:pPr>
        <w:pStyle w:val="textosemrecuoFELICIDADE"/>
      </w:pPr>
      <w:r w:rsidRPr="000970AB">
        <w:rPr>
          <w:b/>
        </w:rPr>
        <w:t>P:</w:t>
      </w:r>
      <w:r w:rsidRPr="000970AB">
        <w:t xml:space="preserve"> Sinto ou provoco emoções positivas diariamente?</w:t>
      </w:r>
    </w:p>
    <w:p w14:paraId="7CDFFD78" w14:textId="10606481" w:rsidR="00211503" w:rsidRDefault="001D7F4D" w:rsidP="005D21B2">
      <w:pPr>
        <w:pStyle w:val="textosemrecuoFELICIDADE"/>
      </w:pPr>
      <w:r w:rsidRPr="000970AB">
        <w:rPr>
          <w:noProof/>
          <w:lang w:eastAsia="pt-BR"/>
        </w:rPr>
        <mc:AlternateContent>
          <mc:Choice Requires="wps">
            <w:drawing>
              <wp:inline distT="0" distB="0" distL="0" distR="0" wp14:anchorId="2D248C85" wp14:editId="6E2F832F">
                <wp:extent cx="8277225" cy="1562100"/>
                <wp:effectExtent l="0" t="0" r="9525" b="0"/>
                <wp:docPr id="20555957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7225" cy="1562100"/>
                        </a:xfrm>
                        <a:prstGeom prst="rect">
                          <a:avLst/>
                        </a:prstGeom>
                        <a:solidFill>
                          <a:srgbClr val="FEC800">
                            <a:alpha val="20000"/>
                          </a:srgbClr>
                        </a:solidFill>
                        <a:ln w="9525">
                          <a:noFill/>
                          <a:miter lim="800000"/>
                          <a:headEnd/>
                          <a:tailEnd/>
                        </a:ln>
                      </wps:spPr>
                      <wps:txbx>
                        <w:txbxContent>
                          <w:p w14:paraId="1769745C" w14:textId="77777777" w:rsidR="001D7F4D" w:rsidRPr="00F96200" w:rsidRDefault="001D7F4D" w:rsidP="001D7F4D">
                            <w:pPr>
                              <w:pStyle w:val="figurasFELICIDADE"/>
                            </w:pPr>
                            <w:permStart w:id="121786079" w:edGrp="everyone"/>
                            <w:r w:rsidRPr="00F96200">
                              <w:t>Escreva sua resposta aqui.</w:t>
                            </w:r>
                            <w:permEnd w:id="121786079"/>
                          </w:p>
                        </w:txbxContent>
                      </wps:txbx>
                      <wps:bodyPr rot="0" vert="horz" wrap="square" lIns="91440" tIns="45720" rIns="91440" bIns="45720" anchor="t" anchorCtr="0">
                        <a:noAutofit/>
                      </wps:bodyPr>
                    </wps:wsp>
                  </a:graphicData>
                </a:graphic>
              </wp:inline>
            </w:drawing>
          </mc:Choice>
          <mc:Fallback>
            <w:pict>
              <v:shape w14:anchorId="2D248C85" id="_x0000_s1028" type="#_x0000_t202" style="width:651.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" fillcolor="#fec800" stroked="f">
                <v:fill opacity="13107f"/>
                <v:textbox>
                  <w:txbxContent>
                    <w:p w14:paraId="1769745C" w14:textId="77777777" w:rsidR="001D7F4D" w:rsidRPr="00F96200" w:rsidRDefault="001D7F4D" w:rsidP="001D7F4D">
                      <w:pPr>
                        <w:pStyle w:val="figurasFELICIDADE"/>
                      </w:pPr>
                      <w:permStart w:id="121786079" w:edGrp="everyone"/>
                      <w:r w:rsidRPr="00F96200">
                        <w:t>Escreva sua resposta aqui.</w:t>
                      </w:r>
                      <w:permEnd w:id="121786079"/>
                    </w:p>
                  </w:txbxContent>
                </v:textbox>
                <w10:anchorlock/>
              </v:shape>
            </w:pict>
          </mc:Fallback>
        </mc:AlternateContent>
      </w:r>
    </w:p>
    <w:p w14:paraId="5CFC6554" w14:textId="77777777" w:rsidR="00211503" w:rsidRDefault="00211503">
      <w:pPr>
        <w:rPr>
          <w:rFonts w:ascii="Georgia" w:hAnsi="Georgia" w:cs="Arial"/>
          <w:sz w:val="28"/>
          <w:szCs w:val="28"/>
        </w:rPr>
      </w:pPr>
      <w:r>
        <w:br w:type="page"/>
      </w:r>
    </w:p>
    <w:p w14:paraId="380BEF23" w14:textId="77777777" w:rsidR="005D21B2" w:rsidRPr="000970AB" w:rsidRDefault="005D21B2" w:rsidP="005D21B2">
      <w:pPr>
        <w:pStyle w:val="textosemrecuoFELICIDADE"/>
      </w:pPr>
      <w:r w:rsidRPr="000970AB">
        <w:rPr>
          <w:b/>
        </w:rPr>
        <w:lastRenderedPageBreak/>
        <w:t>E:</w:t>
      </w:r>
      <w:r w:rsidRPr="000970AB">
        <w:t xml:space="preserve"> Sinto-me engajado com minhas atividades?</w:t>
      </w:r>
    </w:p>
    <w:p w14:paraId="3CE1E602" w14:textId="078B5CDC" w:rsidR="005D21B2" w:rsidRPr="000970AB" w:rsidRDefault="001D7F4D" w:rsidP="005D21B2">
      <w:pPr>
        <w:pStyle w:val="textosemrecuoFELICIDADE"/>
      </w:pPr>
      <w:r w:rsidRPr="000970AB">
        <w:rPr>
          <w:noProof/>
          <w:lang w:eastAsia="pt-BR"/>
        </w:rPr>
        <mc:AlternateContent>
          <mc:Choice Requires="wps">
            <w:drawing>
              <wp:inline distT="0" distB="0" distL="0" distR="0" wp14:anchorId="087621D1" wp14:editId="36FC03C0">
                <wp:extent cx="8277225" cy="1562100"/>
                <wp:effectExtent l="0" t="0" r="9525" b="0"/>
                <wp:docPr id="127609294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7225" cy="1562100"/>
                        </a:xfrm>
                        <a:prstGeom prst="rect">
                          <a:avLst/>
                        </a:prstGeom>
                        <a:solidFill>
                          <a:srgbClr val="FEC800">
                            <a:alpha val="20000"/>
                          </a:srgbClr>
                        </a:solidFill>
                        <a:ln w="9525">
                          <a:noFill/>
                          <a:miter lim="800000"/>
                          <a:headEnd/>
                          <a:tailEnd/>
                        </a:ln>
                      </wps:spPr>
                      <wps:txbx>
                        <w:txbxContent>
                          <w:p w14:paraId="0F533E58" w14:textId="77777777" w:rsidR="001D7F4D" w:rsidRPr="00F96200" w:rsidRDefault="001D7F4D" w:rsidP="001D7F4D">
                            <w:pPr>
                              <w:pStyle w:val="figurasFELICIDADE"/>
                            </w:pPr>
                            <w:permStart w:id="447349536" w:edGrp="everyone"/>
                            <w:r w:rsidRPr="00F96200">
                              <w:t>Escreva sua resposta aqui.</w:t>
                            </w:r>
                            <w:permEnd w:id="447349536"/>
                          </w:p>
                        </w:txbxContent>
                      </wps:txbx>
                      <wps:bodyPr rot="0" vert="horz" wrap="square" lIns="91440" tIns="45720" rIns="91440" bIns="45720" anchor="t" anchorCtr="0">
                        <a:noAutofit/>
                      </wps:bodyPr>
                    </wps:wsp>
                  </a:graphicData>
                </a:graphic>
              </wp:inline>
            </w:drawing>
          </mc:Choice>
          <mc:Fallback>
            <w:pict>
              <v:shape w14:anchorId="087621D1" id="_x0000_s1029" type="#_x0000_t202" style="width:651.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" fillcolor="#fec800" stroked="f">
                <v:fill opacity="13107f"/>
                <v:textbox>
                  <w:txbxContent>
                    <w:p w14:paraId="0F533E58" w14:textId="77777777" w:rsidR="001D7F4D" w:rsidRPr="00F96200" w:rsidRDefault="001D7F4D" w:rsidP="001D7F4D">
                      <w:pPr>
                        <w:pStyle w:val="figurasFELICIDADE"/>
                      </w:pPr>
                      <w:permStart w:id="447349536" w:edGrp="everyone"/>
                      <w:r w:rsidRPr="00F96200">
                        <w:t>Escreva sua resposta aqui.</w:t>
                      </w:r>
                      <w:permEnd w:id="447349536"/>
                    </w:p>
                  </w:txbxContent>
                </v:textbox>
                <w10:anchorlock/>
              </v:shape>
            </w:pict>
          </mc:Fallback>
        </mc:AlternateContent>
      </w:r>
    </w:p>
    <w:p w14:paraId="4141C1D4" w14:textId="14AAD0AD" w:rsidR="005D21B2" w:rsidRPr="000970AB" w:rsidRDefault="005D21B2" w:rsidP="005D21B2">
      <w:pPr>
        <w:pStyle w:val="textosemrecuoFELICIDADE"/>
      </w:pPr>
      <w:r w:rsidRPr="000970AB">
        <w:rPr>
          <w:b/>
        </w:rPr>
        <w:t>R:</w:t>
      </w:r>
      <w:r w:rsidRPr="000970AB">
        <w:t xml:space="preserve"> Como estão meus relacionamentos? Amigos, família, trabalho...</w:t>
      </w:r>
    </w:p>
    <w:p w14:paraId="12B5B976" w14:textId="0D47A702" w:rsidR="00211503" w:rsidRDefault="001D7F4D" w:rsidP="005D21B2">
      <w:pPr>
        <w:pStyle w:val="textosemrecuoFELICIDADE"/>
      </w:pPr>
      <w:r w:rsidRPr="000970AB">
        <w:rPr>
          <w:noProof/>
          <w:lang w:eastAsia="pt-BR"/>
        </w:rPr>
        <mc:AlternateContent>
          <mc:Choice Requires="wps">
            <w:drawing>
              <wp:inline distT="0" distB="0" distL="0" distR="0" wp14:anchorId="1242A8DC" wp14:editId="2254B5CC">
                <wp:extent cx="8277225" cy="1562100"/>
                <wp:effectExtent l="0" t="0" r="9525" b="0"/>
                <wp:docPr id="62289540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7225" cy="1562100"/>
                        </a:xfrm>
                        <a:prstGeom prst="rect">
                          <a:avLst/>
                        </a:prstGeom>
                        <a:solidFill>
                          <a:srgbClr val="FEC800">
                            <a:alpha val="20000"/>
                          </a:srgbClr>
                        </a:solidFill>
                        <a:ln w="9525">
                          <a:noFill/>
                          <a:miter lim="800000"/>
                          <a:headEnd/>
                          <a:tailEnd/>
                        </a:ln>
                      </wps:spPr>
                      <wps:txbx>
                        <w:txbxContent>
                          <w:p w14:paraId="570CF301" w14:textId="77777777" w:rsidR="001D7F4D" w:rsidRPr="00F96200" w:rsidRDefault="001D7F4D" w:rsidP="001D7F4D">
                            <w:pPr>
                              <w:pStyle w:val="figurasFELICIDADE"/>
                            </w:pPr>
                            <w:permStart w:id="1458727051" w:edGrp="everyone"/>
                            <w:r w:rsidRPr="00F96200">
                              <w:t>Escreva sua resposta aqui.</w:t>
                            </w:r>
                            <w:permEnd w:id="1458727051"/>
                          </w:p>
                        </w:txbxContent>
                      </wps:txbx>
                      <wps:bodyPr rot="0" vert="horz" wrap="square" lIns="91440" tIns="45720" rIns="91440" bIns="45720" anchor="t" anchorCtr="0">
                        <a:noAutofit/>
                      </wps:bodyPr>
                    </wps:wsp>
                  </a:graphicData>
                </a:graphic>
              </wp:inline>
            </w:drawing>
          </mc:Choice>
          <mc:Fallback>
            <w:pict>
              <v:shape w14:anchorId="1242A8DC" id="_x0000_s1030" type="#_x0000_t202" style="width:651.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" fillcolor="#fec800" stroked="f">
                <v:fill opacity="13107f"/>
                <v:textbox>
                  <w:txbxContent>
                    <w:p w14:paraId="570CF301" w14:textId="77777777" w:rsidR="001D7F4D" w:rsidRPr="00F96200" w:rsidRDefault="001D7F4D" w:rsidP="001D7F4D">
                      <w:pPr>
                        <w:pStyle w:val="figurasFELICIDADE"/>
                      </w:pPr>
                      <w:permStart w:id="1458727051" w:edGrp="everyone"/>
                      <w:r w:rsidRPr="00F96200">
                        <w:t>Escreva sua resposta aqui.</w:t>
                      </w:r>
                      <w:permEnd w:id="1458727051"/>
                    </w:p>
                  </w:txbxContent>
                </v:textbox>
                <w10:anchorlock/>
              </v:shape>
            </w:pict>
          </mc:Fallback>
        </mc:AlternateContent>
      </w:r>
    </w:p>
    <w:p w14:paraId="10DEB253" w14:textId="77777777" w:rsidR="00211503" w:rsidRDefault="00211503">
      <w:pPr>
        <w:rPr>
          <w:rFonts w:ascii="Georgia" w:hAnsi="Georgia" w:cs="Arial"/>
          <w:sz w:val="28"/>
          <w:szCs w:val="28"/>
        </w:rPr>
      </w:pPr>
      <w:r>
        <w:br w:type="page"/>
      </w:r>
    </w:p>
    <w:p w14:paraId="6098965E" w14:textId="77777777" w:rsidR="005D21B2" w:rsidRPr="000970AB" w:rsidRDefault="005D21B2" w:rsidP="005D21B2">
      <w:pPr>
        <w:pStyle w:val="textosemrecuoFELICIDADE"/>
      </w:pPr>
      <w:r w:rsidRPr="000970AB">
        <w:rPr>
          <w:b/>
        </w:rPr>
        <w:lastRenderedPageBreak/>
        <w:t>M:</w:t>
      </w:r>
      <w:r w:rsidRPr="000970AB">
        <w:t xml:space="preserve"> Vivo a minha vida com senso de significado? </w:t>
      </w:r>
    </w:p>
    <w:p w14:paraId="58CD7E52" w14:textId="3FB074BF" w:rsidR="005D21B2" w:rsidRPr="000970AB" w:rsidRDefault="001D7F4D" w:rsidP="005D21B2">
      <w:pPr>
        <w:pStyle w:val="textosemrecuoFELICIDADE"/>
      </w:pPr>
      <w:r w:rsidRPr="000970AB">
        <w:rPr>
          <w:noProof/>
          <w:lang w:eastAsia="pt-BR"/>
        </w:rPr>
        <mc:AlternateContent>
          <mc:Choice Requires="wps">
            <w:drawing>
              <wp:inline distT="0" distB="0" distL="0" distR="0" wp14:anchorId="6F7B87CB" wp14:editId="711570BA">
                <wp:extent cx="8277225" cy="1562100"/>
                <wp:effectExtent l="0" t="0" r="9525" b="0"/>
                <wp:docPr id="70220678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7225" cy="1562100"/>
                        </a:xfrm>
                        <a:prstGeom prst="rect">
                          <a:avLst/>
                        </a:prstGeom>
                        <a:solidFill>
                          <a:srgbClr val="FEC800">
                            <a:alpha val="20000"/>
                          </a:srgbClr>
                        </a:solidFill>
                        <a:ln w="9525">
                          <a:noFill/>
                          <a:miter lim="800000"/>
                          <a:headEnd/>
                          <a:tailEnd/>
                        </a:ln>
                      </wps:spPr>
                      <wps:txbx>
                        <w:txbxContent>
                          <w:p w14:paraId="5B35F2CC" w14:textId="77777777" w:rsidR="001D7F4D" w:rsidRPr="00F96200" w:rsidRDefault="001D7F4D" w:rsidP="001D7F4D">
                            <w:pPr>
                              <w:pStyle w:val="figurasFELICIDADE"/>
                            </w:pPr>
                            <w:permStart w:id="761687014" w:edGrp="everyone"/>
                            <w:r w:rsidRPr="00F96200">
                              <w:t>Escreva sua resposta aqui.</w:t>
                            </w:r>
                            <w:permEnd w:id="761687014"/>
                          </w:p>
                        </w:txbxContent>
                      </wps:txbx>
                      <wps:bodyPr rot="0" vert="horz" wrap="square" lIns="91440" tIns="45720" rIns="91440" bIns="45720" anchor="t" anchorCtr="0">
                        <a:noAutofit/>
                      </wps:bodyPr>
                    </wps:wsp>
                  </a:graphicData>
                </a:graphic>
              </wp:inline>
            </w:drawing>
          </mc:Choice>
          <mc:Fallback>
            <w:pict>
              <v:shape w14:anchorId="6F7B87CB" id="_x0000_s1031" type="#_x0000_t202" style="width:651.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" fillcolor="#fec800" stroked="f">
                <v:fill opacity="13107f"/>
                <v:textbox>
                  <w:txbxContent>
                    <w:p w14:paraId="5B35F2CC" w14:textId="77777777" w:rsidR="001D7F4D" w:rsidRPr="00F96200" w:rsidRDefault="001D7F4D" w:rsidP="001D7F4D">
                      <w:pPr>
                        <w:pStyle w:val="figurasFELICIDADE"/>
                      </w:pPr>
                      <w:permStart w:id="761687014" w:edGrp="everyone"/>
                      <w:r w:rsidRPr="00F96200">
                        <w:t>Escreva sua resposta aqui.</w:t>
                      </w:r>
                      <w:permEnd w:id="761687014"/>
                    </w:p>
                  </w:txbxContent>
                </v:textbox>
                <w10:anchorlock/>
              </v:shape>
            </w:pict>
          </mc:Fallback>
        </mc:AlternateContent>
      </w:r>
    </w:p>
    <w:p w14:paraId="5E73F863" w14:textId="36E3FB1C" w:rsidR="005D21B2" w:rsidRPr="000970AB" w:rsidRDefault="005D21B2" w:rsidP="005D21B2">
      <w:pPr>
        <w:pStyle w:val="textosemrecuoFELICIDADE"/>
      </w:pPr>
      <w:r w:rsidRPr="000970AB">
        <w:rPr>
          <w:b/>
        </w:rPr>
        <w:t>A:</w:t>
      </w:r>
      <w:r w:rsidRPr="000970AB">
        <w:t xml:space="preserve"> Eu celebro realizações em minha vida?</w:t>
      </w:r>
    </w:p>
    <w:p w14:paraId="220CDDAF" w14:textId="3E6E883C" w:rsidR="005D21B2" w:rsidRPr="000970AB" w:rsidRDefault="001D7F4D" w:rsidP="005D21B2">
      <w:pPr>
        <w:pStyle w:val="textosemrecuoFELICIDADE"/>
      </w:pPr>
      <w:r w:rsidRPr="000970AB">
        <w:rPr>
          <w:noProof/>
          <w:lang w:eastAsia="pt-BR"/>
        </w:rPr>
        <mc:AlternateContent>
          <mc:Choice Requires="wps">
            <w:drawing>
              <wp:inline distT="0" distB="0" distL="0" distR="0" wp14:anchorId="316D2B7B" wp14:editId="4429E4AD">
                <wp:extent cx="8277225" cy="1562100"/>
                <wp:effectExtent l="0" t="0" r="9525" b="0"/>
                <wp:docPr id="22405456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7225" cy="1562100"/>
                        </a:xfrm>
                        <a:prstGeom prst="rect">
                          <a:avLst/>
                        </a:prstGeom>
                        <a:solidFill>
                          <a:srgbClr val="FEC800">
                            <a:alpha val="20000"/>
                          </a:srgbClr>
                        </a:solidFill>
                        <a:ln w="9525">
                          <a:noFill/>
                          <a:miter lim="800000"/>
                          <a:headEnd/>
                          <a:tailEnd/>
                        </a:ln>
                      </wps:spPr>
                      <wps:txbx>
                        <w:txbxContent>
                          <w:p w14:paraId="3B97824D" w14:textId="77777777" w:rsidR="001D7F4D" w:rsidRPr="00F96200" w:rsidRDefault="001D7F4D" w:rsidP="001D7F4D">
                            <w:pPr>
                              <w:pStyle w:val="figurasFELICIDADE"/>
                            </w:pPr>
                            <w:permStart w:id="1884829532" w:edGrp="everyone"/>
                            <w:r w:rsidRPr="00F96200">
                              <w:t>Escreva sua resposta aqui.</w:t>
                            </w:r>
                            <w:permEnd w:id="1884829532"/>
                          </w:p>
                        </w:txbxContent>
                      </wps:txbx>
                      <wps:bodyPr rot="0" vert="horz" wrap="square" lIns="91440" tIns="45720" rIns="91440" bIns="45720" anchor="t" anchorCtr="0">
                        <a:noAutofit/>
                      </wps:bodyPr>
                    </wps:wsp>
                  </a:graphicData>
                </a:graphic>
              </wp:inline>
            </w:drawing>
          </mc:Choice>
          <mc:Fallback>
            <w:pict>
              <v:shape w14:anchorId="316D2B7B" id="_x0000_s1032" type="#_x0000_t202" style="width:651.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" fillcolor="#fec800" stroked="f">
                <v:fill opacity="13107f"/>
                <v:textbox>
                  <w:txbxContent>
                    <w:p w14:paraId="3B97824D" w14:textId="77777777" w:rsidR="001D7F4D" w:rsidRPr="00F96200" w:rsidRDefault="001D7F4D" w:rsidP="001D7F4D">
                      <w:pPr>
                        <w:pStyle w:val="figurasFELICIDADE"/>
                      </w:pPr>
                      <w:permStart w:id="1884829532" w:edGrp="everyone"/>
                      <w:r w:rsidRPr="00F96200">
                        <w:t>Escreva sua resposta aqui.</w:t>
                      </w:r>
                      <w:permEnd w:id="1884829532"/>
                    </w:p>
                  </w:txbxContent>
                </v:textbox>
                <w10:anchorlock/>
              </v:shape>
            </w:pict>
          </mc:Fallback>
        </mc:AlternateContent>
      </w:r>
    </w:p>
    <w:p w14:paraId="62A155BE" w14:textId="77777777" w:rsidR="005D21B2" w:rsidRPr="000970AB" w:rsidRDefault="005D21B2" w:rsidP="005D21B2">
      <w:pPr>
        <w:pStyle w:val="textoFELICIDADE"/>
      </w:pPr>
      <w:r w:rsidRPr="000970AB">
        <w:t>Dê uma nota de 0 a 10 para cada elemento, sendo 0 “nada satisfeito” e 10 “extremamente satisfeito”. Para os elementos com nota abaixo de 6, liste ideias sobre como colocá-los em prática e, posteriormente, transforme essas ideias em ações:</w:t>
      </w:r>
    </w:p>
    <w:tbl>
      <w:tblPr>
        <w:tblStyle w:val="Tabelacomgrade"/>
        <w:tblW w:w="6641" w:type="dxa"/>
        <w:jc w:val="center"/>
        <w:tblLook w:val="04A0" w:firstRow="1" w:lastRow="0" w:firstColumn="1" w:lastColumn="0" w:noHBand="0" w:noVBand="1"/>
      </w:tblPr>
      <w:tblGrid>
        <w:gridCol w:w="2405"/>
        <w:gridCol w:w="2118"/>
        <w:gridCol w:w="2118"/>
      </w:tblGrid>
      <w:tr w:rsidR="005D21B2" w:rsidRPr="000970AB" w14:paraId="76948765" w14:textId="77777777" w:rsidTr="00C70F50">
        <w:trPr>
          <w:trHeight w:val="978"/>
          <w:jc w:val="center"/>
        </w:trPr>
        <w:tc>
          <w:tcPr>
            <w:tcW w:w="2405" w:type="dxa"/>
          </w:tcPr>
          <w:p w14:paraId="62634BB0" w14:textId="77777777" w:rsidR="005D21B2" w:rsidRPr="000970AB" w:rsidRDefault="005D21B2" w:rsidP="008208AA">
            <w:pPr>
              <w:pStyle w:val="figurasFELICIDADE"/>
              <w:jc w:val="center"/>
              <w:rPr>
                <w:b/>
              </w:rPr>
            </w:pPr>
            <w:r w:rsidRPr="000970AB">
              <w:rPr>
                <w:b/>
              </w:rPr>
              <w:lastRenderedPageBreak/>
              <w:t xml:space="preserve">Elemento do </w:t>
            </w:r>
            <w:r w:rsidRPr="000970AB">
              <w:rPr>
                <w:b/>
              </w:rPr>
              <w:br/>
              <w:t>bem-estar</w:t>
            </w:r>
          </w:p>
        </w:tc>
        <w:tc>
          <w:tcPr>
            <w:tcW w:w="2118" w:type="dxa"/>
          </w:tcPr>
          <w:p w14:paraId="165B8DD6" w14:textId="77777777" w:rsidR="005D21B2" w:rsidRPr="000970AB" w:rsidRDefault="005D21B2" w:rsidP="008208AA">
            <w:pPr>
              <w:pStyle w:val="figurasFELICIDADE"/>
              <w:jc w:val="center"/>
              <w:rPr>
                <w:b/>
              </w:rPr>
            </w:pPr>
            <w:r w:rsidRPr="000970AB">
              <w:rPr>
                <w:b/>
              </w:rPr>
              <w:t>Nota:</w:t>
            </w:r>
          </w:p>
        </w:tc>
        <w:tc>
          <w:tcPr>
            <w:tcW w:w="2118" w:type="dxa"/>
          </w:tcPr>
          <w:p w14:paraId="515CF7A0" w14:textId="77777777" w:rsidR="005D21B2" w:rsidRPr="000970AB" w:rsidRDefault="005D21B2" w:rsidP="008208AA">
            <w:pPr>
              <w:pStyle w:val="figurasFELICIDADE"/>
              <w:jc w:val="center"/>
              <w:rPr>
                <w:b/>
              </w:rPr>
            </w:pPr>
            <w:r w:rsidRPr="000970AB">
              <w:rPr>
                <w:b/>
              </w:rPr>
              <w:t>Ação:</w:t>
            </w:r>
          </w:p>
        </w:tc>
      </w:tr>
      <w:tr w:rsidR="005D21B2" w:rsidRPr="000970AB" w14:paraId="0853D8FA" w14:textId="77777777" w:rsidTr="00C70F50">
        <w:trPr>
          <w:trHeight w:val="1140"/>
          <w:jc w:val="center"/>
        </w:trPr>
        <w:tc>
          <w:tcPr>
            <w:tcW w:w="2405" w:type="dxa"/>
          </w:tcPr>
          <w:p w14:paraId="3B1B1877" w14:textId="77777777" w:rsidR="005D21B2" w:rsidRPr="000970AB" w:rsidRDefault="005D21B2" w:rsidP="008208AA">
            <w:pPr>
              <w:pStyle w:val="figurasFELICIDADE"/>
            </w:pPr>
            <w:r w:rsidRPr="000970AB">
              <w:t xml:space="preserve">Emoções </w:t>
            </w:r>
            <w:r w:rsidRPr="000970AB">
              <w:br/>
              <w:t>Positivas</w:t>
            </w:r>
          </w:p>
        </w:tc>
        <w:tc>
          <w:tcPr>
            <w:tcW w:w="2118" w:type="dxa"/>
          </w:tcPr>
          <w:p w14:paraId="198660EE" w14:textId="77777777" w:rsidR="005D21B2" w:rsidRPr="000970AB" w:rsidRDefault="005D21B2" w:rsidP="008208AA">
            <w:pPr>
              <w:pStyle w:val="figurasFELICIDADE"/>
            </w:pPr>
          </w:p>
        </w:tc>
        <w:tc>
          <w:tcPr>
            <w:tcW w:w="2118" w:type="dxa"/>
          </w:tcPr>
          <w:p w14:paraId="534139D1" w14:textId="77777777" w:rsidR="005D21B2" w:rsidRPr="000970AB" w:rsidRDefault="005D21B2" w:rsidP="008208AA">
            <w:pPr>
              <w:pStyle w:val="figurasFELICIDADE"/>
            </w:pPr>
          </w:p>
        </w:tc>
      </w:tr>
      <w:tr w:rsidR="005D21B2" w:rsidRPr="000970AB" w14:paraId="55662C56" w14:textId="77777777" w:rsidTr="00C70F50">
        <w:trPr>
          <w:trHeight w:val="1027"/>
          <w:jc w:val="center"/>
        </w:trPr>
        <w:tc>
          <w:tcPr>
            <w:tcW w:w="2405" w:type="dxa"/>
          </w:tcPr>
          <w:p w14:paraId="13B79E54" w14:textId="77777777" w:rsidR="005D21B2" w:rsidRPr="000970AB" w:rsidRDefault="005D21B2" w:rsidP="008208AA">
            <w:pPr>
              <w:pStyle w:val="figurasFELICIDADE"/>
            </w:pPr>
            <w:r w:rsidRPr="000970AB">
              <w:t>Engajamento</w:t>
            </w:r>
          </w:p>
        </w:tc>
        <w:tc>
          <w:tcPr>
            <w:tcW w:w="2118" w:type="dxa"/>
          </w:tcPr>
          <w:p w14:paraId="0641B624" w14:textId="77777777" w:rsidR="005D21B2" w:rsidRPr="000970AB" w:rsidRDefault="005D21B2" w:rsidP="008208AA">
            <w:pPr>
              <w:pStyle w:val="figurasFELICIDADE"/>
            </w:pPr>
          </w:p>
        </w:tc>
        <w:tc>
          <w:tcPr>
            <w:tcW w:w="2118" w:type="dxa"/>
          </w:tcPr>
          <w:p w14:paraId="21F52A58" w14:textId="77777777" w:rsidR="005D21B2" w:rsidRPr="000970AB" w:rsidRDefault="005D21B2" w:rsidP="008208AA">
            <w:pPr>
              <w:pStyle w:val="figurasFELICIDADE"/>
            </w:pPr>
          </w:p>
        </w:tc>
      </w:tr>
      <w:tr w:rsidR="005D21B2" w:rsidRPr="000970AB" w14:paraId="6AD724B7" w14:textId="77777777" w:rsidTr="00C70F50">
        <w:trPr>
          <w:trHeight w:val="971"/>
          <w:jc w:val="center"/>
        </w:trPr>
        <w:tc>
          <w:tcPr>
            <w:tcW w:w="2405" w:type="dxa"/>
          </w:tcPr>
          <w:p w14:paraId="4BBFCC30" w14:textId="77777777" w:rsidR="005D21B2" w:rsidRPr="000970AB" w:rsidRDefault="005D21B2" w:rsidP="008208AA">
            <w:pPr>
              <w:pStyle w:val="figurasFELICIDADE"/>
            </w:pPr>
            <w:r w:rsidRPr="000970AB">
              <w:t>Relacionamentos</w:t>
            </w:r>
          </w:p>
        </w:tc>
        <w:tc>
          <w:tcPr>
            <w:tcW w:w="2118" w:type="dxa"/>
          </w:tcPr>
          <w:p w14:paraId="18092B53" w14:textId="77777777" w:rsidR="005D21B2" w:rsidRPr="000970AB" w:rsidRDefault="005D21B2" w:rsidP="008208AA">
            <w:pPr>
              <w:pStyle w:val="figurasFELICIDADE"/>
            </w:pPr>
          </w:p>
        </w:tc>
        <w:tc>
          <w:tcPr>
            <w:tcW w:w="2118" w:type="dxa"/>
          </w:tcPr>
          <w:p w14:paraId="32CFD97B" w14:textId="77777777" w:rsidR="005D21B2" w:rsidRPr="000970AB" w:rsidRDefault="005D21B2" w:rsidP="008208AA">
            <w:pPr>
              <w:pStyle w:val="figurasFELICIDADE"/>
            </w:pPr>
          </w:p>
        </w:tc>
      </w:tr>
      <w:tr w:rsidR="005D21B2" w:rsidRPr="000970AB" w14:paraId="4371EA4D" w14:textId="77777777" w:rsidTr="00C70F50">
        <w:trPr>
          <w:trHeight w:val="1081"/>
          <w:jc w:val="center"/>
        </w:trPr>
        <w:tc>
          <w:tcPr>
            <w:tcW w:w="2405" w:type="dxa"/>
          </w:tcPr>
          <w:p w14:paraId="5AA862EF" w14:textId="77777777" w:rsidR="005D21B2" w:rsidRPr="000970AB" w:rsidRDefault="005D21B2" w:rsidP="008208AA">
            <w:pPr>
              <w:pStyle w:val="figurasFELICIDADE"/>
            </w:pPr>
            <w:r w:rsidRPr="000970AB">
              <w:t>Significado</w:t>
            </w:r>
          </w:p>
        </w:tc>
        <w:tc>
          <w:tcPr>
            <w:tcW w:w="2118" w:type="dxa"/>
          </w:tcPr>
          <w:p w14:paraId="08E85EBE" w14:textId="77777777" w:rsidR="005D21B2" w:rsidRPr="000970AB" w:rsidRDefault="005D21B2" w:rsidP="008208AA">
            <w:pPr>
              <w:pStyle w:val="figurasFELICIDADE"/>
            </w:pPr>
          </w:p>
        </w:tc>
        <w:tc>
          <w:tcPr>
            <w:tcW w:w="2118" w:type="dxa"/>
          </w:tcPr>
          <w:p w14:paraId="5587526C" w14:textId="77777777" w:rsidR="005D21B2" w:rsidRPr="000970AB" w:rsidRDefault="005D21B2" w:rsidP="008208AA">
            <w:pPr>
              <w:pStyle w:val="figurasFELICIDADE"/>
            </w:pPr>
          </w:p>
        </w:tc>
      </w:tr>
      <w:tr w:rsidR="005D21B2" w:rsidRPr="000970AB" w14:paraId="36D31299" w14:textId="77777777" w:rsidTr="00C70F50">
        <w:trPr>
          <w:trHeight w:val="1125"/>
          <w:jc w:val="center"/>
        </w:trPr>
        <w:tc>
          <w:tcPr>
            <w:tcW w:w="2405" w:type="dxa"/>
          </w:tcPr>
          <w:p w14:paraId="0436697D" w14:textId="77777777" w:rsidR="005D21B2" w:rsidRPr="000970AB" w:rsidRDefault="005D21B2" w:rsidP="008208AA">
            <w:pPr>
              <w:pStyle w:val="figurasFELICIDADE"/>
            </w:pPr>
            <w:r w:rsidRPr="000970AB">
              <w:t>Realizações</w:t>
            </w:r>
          </w:p>
        </w:tc>
        <w:tc>
          <w:tcPr>
            <w:tcW w:w="2118" w:type="dxa"/>
          </w:tcPr>
          <w:p w14:paraId="367987E6" w14:textId="77777777" w:rsidR="005D21B2" w:rsidRPr="000970AB" w:rsidRDefault="005D21B2" w:rsidP="008208AA">
            <w:pPr>
              <w:pStyle w:val="figurasFELICIDADE"/>
            </w:pPr>
          </w:p>
        </w:tc>
        <w:tc>
          <w:tcPr>
            <w:tcW w:w="2118" w:type="dxa"/>
          </w:tcPr>
          <w:p w14:paraId="6F5F51D4" w14:textId="77777777" w:rsidR="005D21B2" w:rsidRPr="000970AB" w:rsidRDefault="005D21B2" w:rsidP="008208AA">
            <w:pPr>
              <w:pStyle w:val="figurasFELICIDADE"/>
            </w:pPr>
          </w:p>
        </w:tc>
      </w:tr>
    </w:tbl>
    <w:p w14:paraId="0416A899" w14:textId="77777777" w:rsidR="00C70F50" w:rsidRPr="000970AB" w:rsidRDefault="00C70F50" w:rsidP="005D21B2">
      <w:pPr>
        <w:pStyle w:val="reflexaoFELICIDADE"/>
        <w:jc w:val="right"/>
      </w:pPr>
    </w:p>
    <w:p w14:paraId="5A7D56AA" w14:textId="58E2B510" w:rsidR="005D21B2" w:rsidRPr="000970AB" w:rsidRDefault="005D21B2" w:rsidP="005D21B2">
      <w:pPr>
        <w:pStyle w:val="reflexaoFELICIDADE"/>
        <w:jc w:val="right"/>
      </w:pPr>
      <w:r w:rsidRPr="000970AB">
        <w:t>Você pode refazer essa reflexão periodicamente, tanto para medir o nível de satisfação em cada elemento do bem-estar quanto para acompanhar sua evolução e criar novos planos de ação.</w:t>
      </w:r>
    </w:p>
    <w:p w14:paraId="1572A4DB" w14:textId="0C491DCD" w:rsidR="005D21B2" w:rsidRPr="000970AB" w:rsidRDefault="00C70F50" w:rsidP="001D7F4D">
      <w:pPr>
        <w:pStyle w:val="textosemrecuoFELICIDADE"/>
        <w:jc w:val="right"/>
      </w:pPr>
      <w:r w:rsidRPr="000970AB">
        <w:rPr>
          <w:noProof/>
        </w:rPr>
        <w:lastRenderedPageBreak/>
        <w:drawing>
          <wp:inline distT="0" distB="0" distL="0" distR="0" wp14:anchorId="465ED0B4" wp14:editId="6E54FDFC">
            <wp:extent cx="663371" cy="654792"/>
            <wp:effectExtent l="0" t="0" r="3810" b="0"/>
            <wp:docPr id="1"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Ícone&#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3371" cy="654792"/>
                    </a:xfrm>
                    <a:prstGeom prst="rect">
                      <a:avLst/>
                    </a:prstGeom>
                  </pic:spPr>
                </pic:pic>
              </a:graphicData>
            </a:graphic>
          </wp:inline>
        </w:drawing>
      </w:r>
    </w:p>
    <w:p w14:paraId="6A2B2B04" w14:textId="11DEB226" w:rsidR="005D21B2" w:rsidRPr="000970AB" w:rsidRDefault="005D21B2" w:rsidP="005D21B2">
      <w:pPr>
        <w:pStyle w:val="tituloFELICIDADE"/>
      </w:pPr>
      <w:r w:rsidRPr="000970AB">
        <w:t>Segundo Passo: Me Conhecendo</w:t>
      </w:r>
    </w:p>
    <w:p w14:paraId="151E20E8" w14:textId="6E4109B6" w:rsidR="005D21B2" w:rsidRPr="000970AB" w:rsidRDefault="005D21B2" w:rsidP="005D21B2">
      <w:pPr>
        <w:pStyle w:val="textoFELICIDADE"/>
      </w:pPr>
      <w:r w:rsidRPr="000970AB">
        <w:t xml:space="preserve">O autoconhecimento é o conhecimento de si </w:t>
      </w:r>
      <w:proofErr w:type="spellStart"/>
      <w:r w:rsidRPr="000970AB">
        <w:t>mêsmo</w:t>
      </w:r>
      <w:proofErr w:type="spellEnd"/>
      <w:r w:rsidRPr="000970AB">
        <w:t xml:space="preserve">, das características, sentimentos, personalidade etc. </w:t>
      </w:r>
    </w:p>
    <w:p w14:paraId="3FE11FB3" w14:textId="77777777" w:rsidR="005D21B2" w:rsidRPr="000970AB" w:rsidRDefault="005D21B2" w:rsidP="005D21B2">
      <w:pPr>
        <w:pStyle w:val="textoFELICIDADE"/>
      </w:pPr>
      <w:r w:rsidRPr="000970AB">
        <w:t>Autoconhecimento traz mais consciência dos nossos processos internos, o que nos permite não reagir instintivamente a eles, mas gerenciar nossas respostas emocionais para o mundo externo. Ao mergulhar nesse processo, conheceremos nossos conflitos, crenças que podem limitar nosso crescimento, mas também nossos talentos e potencialidades que podem estar subutilizados.</w:t>
      </w:r>
    </w:p>
    <w:p w14:paraId="3A89F171" w14:textId="77777777" w:rsidR="005D21B2" w:rsidRPr="000970AB" w:rsidRDefault="005D21B2" w:rsidP="005D21B2">
      <w:pPr>
        <w:pStyle w:val="textoFELICIDADE"/>
      </w:pPr>
      <w:r w:rsidRPr="000970AB">
        <w:t xml:space="preserve">Autoconhecimento proporciona mais autoestima, pois passamos a integrar todas as nossas partes, valores, identidade, crenças, dessa forma extraindo aprendizagens, desenvolvimentos e responsabilidade pessoal. Ganhamos também flexibilidade mental para passar pelas adversidades comuns à dinâmica da vida. </w:t>
      </w:r>
    </w:p>
    <w:p w14:paraId="5900469A" w14:textId="77777777" w:rsidR="005D21B2" w:rsidRPr="000970AB" w:rsidRDefault="005D21B2" w:rsidP="005D21B2">
      <w:pPr>
        <w:pStyle w:val="textoFELICIDADE"/>
      </w:pPr>
      <w:r w:rsidRPr="000970AB">
        <w:t>Aprenderemos que nem sempre somos limitados à imagem que criamos a nosso respeito, ou mesmo os papéis que desenvolvemos na sociedade, podendo expandir nossa atuação no mundo e assumir a responsabilidade das transformações que desejamos e consideramos importantes na vida.</w:t>
      </w:r>
    </w:p>
    <w:p w14:paraId="7AA177E1" w14:textId="77777777" w:rsidR="005D21B2" w:rsidRPr="000970AB" w:rsidRDefault="005D21B2" w:rsidP="005D21B2">
      <w:pPr>
        <w:pStyle w:val="textoFELICIDADE"/>
        <w:rPr>
          <w:b/>
          <w:bCs/>
        </w:rPr>
      </w:pPr>
      <w:r w:rsidRPr="000970AB">
        <w:t xml:space="preserve">Autoconhecimento acontece na prática, quando decidimos olhar para dentro, refletor, compreender e decidir como utilizar esse conhecimento para o crescimento pessoal. </w:t>
      </w:r>
      <w:r w:rsidRPr="000970AB">
        <w:rPr>
          <w:b/>
          <w:bCs/>
        </w:rPr>
        <w:t>Então, vamos à prática?</w:t>
      </w:r>
    </w:p>
    <w:p w14:paraId="1F80EF32" w14:textId="77777777" w:rsidR="005D21B2" w:rsidRPr="000970AB" w:rsidRDefault="005D21B2" w:rsidP="005D21B2">
      <w:pPr>
        <w:pStyle w:val="textosemrecuoFELICIDADE"/>
      </w:pPr>
    </w:p>
    <w:p w14:paraId="30651FC4" w14:textId="501E6B06" w:rsidR="005D21B2" w:rsidRPr="000970AB" w:rsidRDefault="005D21B2" w:rsidP="005D21B2">
      <w:pPr>
        <w:pStyle w:val="subtituloFELICIDADE"/>
      </w:pPr>
      <w:r w:rsidRPr="000970AB">
        <w:t>Ferramentas de Autoconhecimento</w:t>
      </w:r>
    </w:p>
    <w:p w14:paraId="32806A6F" w14:textId="09D6531C" w:rsidR="005D21B2" w:rsidRPr="000970AB" w:rsidRDefault="00211503" w:rsidP="005D21B2">
      <w:pPr>
        <w:pStyle w:val="subtituloFELICIDADE"/>
        <w:spacing w:before="0" w:after="360" w:line="120" w:lineRule="auto"/>
        <w:rPr>
          <w:position w:val="30"/>
        </w:rPr>
      </w:pPr>
      <w:r w:rsidRPr="000970AB">
        <w:rPr>
          <w:noProof/>
          <w:lang w:eastAsia="pt-BR"/>
        </w:rPr>
        <w:drawing>
          <wp:anchor distT="0" distB="0" distL="114300" distR="114300" simplePos="0" relativeHeight="251684864" behindDoc="0" locked="0" layoutInCell="1" allowOverlap="1" wp14:anchorId="2E1B2AE0" wp14:editId="7E3F1197">
            <wp:simplePos x="0" y="0"/>
            <wp:positionH relativeFrom="margin">
              <wp:align>right</wp:align>
            </wp:positionH>
            <wp:positionV relativeFrom="paragraph">
              <wp:posOffset>469900</wp:posOffset>
            </wp:positionV>
            <wp:extent cx="1652400" cy="1652400"/>
            <wp:effectExtent l="0" t="0" r="5080" b="5080"/>
            <wp:wrapSquare wrapText="lef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tacao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52400" cy="1652400"/>
                    </a:xfrm>
                    <a:prstGeom prst="rect">
                      <a:avLst/>
                    </a:prstGeom>
                  </pic:spPr>
                </pic:pic>
              </a:graphicData>
            </a:graphic>
            <wp14:sizeRelH relativeFrom="margin">
              <wp14:pctWidth>0</wp14:pctWidth>
            </wp14:sizeRelH>
            <wp14:sizeRelV relativeFrom="margin">
              <wp14:pctHeight>0</wp14:pctHeight>
            </wp14:sizeRelV>
          </wp:anchor>
        </w:drawing>
      </w:r>
      <w:r w:rsidR="005D21B2" w:rsidRPr="000970AB">
        <w:rPr>
          <w:position w:val="30"/>
        </w:rPr>
        <w:t>_____________________</w:t>
      </w:r>
    </w:p>
    <w:p w14:paraId="03800210" w14:textId="50DC6315" w:rsidR="005D21B2" w:rsidRPr="000970AB" w:rsidRDefault="005D21B2" w:rsidP="005D21B2">
      <w:pPr>
        <w:pStyle w:val="citacaoFELICIDADE"/>
        <w:rPr>
          <w:b/>
        </w:rPr>
      </w:pPr>
      <w:r w:rsidRPr="000970AB">
        <w:t xml:space="preserve">“Até que você torne o inconsciente em consciente, aquele </w:t>
      </w:r>
      <w:r w:rsidR="00086227">
        <w:br/>
      </w:r>
      <w:r w:rsidRPr="000970AB">
        <w:t>irá direcionar a sua vida e você irá chamá-lo de</w:t>
      </w:r>
      <w:r w:rsidR="00086227">
        <w:t xml:space="preserve"> </w:t>
      </w:r>
      <w:r w:rsidRPr="000970AB">
        <w:t>destino.”</w:t>
      </w:r>
      <w:r w:rsidRPr="000970AB">
        <w:br/>
      </w:r>
      <w:r w:rsidRPr="000970AB">
        <w:rPr>
          <w:b/>
        </w:rPr>
        <w:t>Carl Jung</w:t>
      </w:r>
    </w:p>
    <w:p w14:paraId="75E5CAF8" w14:textId="1EF07572" w:rsidR="00C70F50" w:rsidRPr="000970AB" w:rsidRDefault="00C70F50" w:rsidP="005D21B2">
      <w:pPr>
        <w:pStyle w:val="citacaoFELICIDADE"/>
      </w:pPr>
    </w:p>
    <w:p w14:paraId="6D9BA02A" w14:textId="1DC8D83A" w:rsidR="00211503" w:rsidRDefault="005D21B2" w:rsidP="00201184">
      <w:pPr>
        <w:pStyle w:val="textoFELICIDADE"/>
      </w:pPr>
      <w:r w:rsidRPr="000970AB">
        <w:t>Agora você terá acesso a inúmeras ferramentas de autoconhecimento. Realize todas elas de forma genuína e sem racionalizar muito e você obterá verdadeiros tesouros guardados no seu interior. Não se preocupe em conectar todas as informações obtidas agora, pois nós teremos o momento de compreender como essas percepções podem te levar aos seus resultados desejados.</w:t>
      </w:r>
    </w:p>
    <w:p w14:paraId="3D1BF293" w14:textId="77777777" w:rsidR="00211503" w:rsidRDefault="00211503">
      <w:pPr>
        <w:rPr>
          <w:rFonts w:ascii="Georgia" w:hAnsi="Georgia" w:cs="Arial"/>
          <w:sz w:val="28"/>
          <w:szCs w:val="28"/>
        </w:rPr>
      </w:pPr>
      <w:r>
        <w:br w:type="page"/>
      </w:r>
    </w:p>
    <w:p w14:paraId="065C4CF8" w14:textId="7E559005" w:rsidR="005D21B2" w:rsidRPr="000970AB" w:rsidRDefault="005D21B2" w:rsidP="005D21B2">
      <w:pPr>
        <w:pStyle w:val="subtituloFELICIDADE"/>
      </w:pPr>
      <w:r w:rsidRPr="000970AB">
        <w:lastRenderedPageBreak/>
        <w:t>Equilibrando as áreas da vida: A Roda da Vida</w:t>
      </w:r>
    </w:p>
    <w:p w14:paraId="1E01742D" w14:textId="77777777" w:rsidR="005D21B2" w:rsidRPr="000970AB" w:rsidRDefault="005D21B2" w:rsidP="005D21B2">
      <w:pPr>
        <w:pStyle w:val="subtituloFELICIDADE"/>
        <w:spacing w:before="0" w:after="360" w:line="120" w:lineRule="auto"/>
        <w:rPr>
          <w:position w:val="30"/>
        </w:rPr>
      </w:pPr>
      <w:r w:rsidRPr="000970AB">
        <w:rPr>
          <w:position w:val="30"/>
        </w:rPr>
        <w:t>_____________________</w:t>
      </w:r>
    </w:p>
    <w:p w14:paraId="38D2B106" w14:textId="77777777" w:rsidR="005D21B2" w:rsidRPr="000970AB" w:rsidRDefault="005D21B2" w:rsidP="005D21B2">
      <w:pPr>
        <w:pStyle w:val="textoFELICIDADE"/>
      </w:pPr>
      <w:r w:rsidRPr="000970AB">
        <w:t>A Roda da vida é a ferramenta que utilizamos para refletir sobre o índice de satisfação em doze áreas da vida. Essas áreas foram escolhidas com base nas áreas que proporcionam ao ser humano o bem-estar físico, social e emocional, de acordo com a Organização Mundial da Saúde - OMS.</w:t>
      </w:r>
    </w:p>
    <w:p w14:paraId="05DE0262" w14:textId="77777777" w:rsidR="005D21B2" w:rsidRPr="000970AB" w:rsidRDefault="005D21B2" w:rsidP="005D21B2">
      <w:pPr>
        <w:pStyle w:val="textoFELICIDADE"/>
      </w:pPr>
      <w:r w:rsidRPr="000970AB">
        <w:t>Segundo José Roberto Marques (2018), quando não estamos bem em qualquer setor da nossa vida, consequentemente, os demais âmbitos acabam sendo impactados negativamente também e esses desequilíbrios podem limitar nosso crescimento profissional, pessoal e até mesmo emocional.</w:t>
      </w:r>
    </w:p>
    <w:p w14:paraId="310E1CDB" w14:textId="77777777" w:rsidR="005D21B2" w:rsidRPr="000970AB" w:rsidRDefault="005D21B2" w:rsidP="005D21B2">
      <w:pPr>
        <w:pStyle w:val="textosemrecuoFELICIDADE"/>
      </w:pPr>
    </w:p>
    <w:p w14:paraId="0575BA54" w14:textId="77777777" w:rsidR="005D21B2" w:rsidRPr="000970AB" w:rsidRDefault="005D21B2" w:rsidP="005D21B2">
      <w:pPr>
        <w:pStyle w:val="atividadesFELICIDADE"/>
      </w:pPr>
      <w:r w:rsidRPr="000970AB">
        <w:rPr>
          <w:highlight w:val="darkGray"/>
        </w:rPr>
        <w:t xml:space="preserve"> ATIVIDADE __________________________________</w:t>
      </w:r>
    </w:p>
    <w:p w14:paraId="1079E7E8" w14:textId="77777777" w:rsidR="005D21B2" w:rsidRPr="000970AB" w:rsidRDefault="005D21B2" w:rsidP="005D21B2">
      <w:pPr>
        <w:pStyle w:val="textoFELICIDADE"/>
      </w:pPr>
      <w:r w:rsidRPr="000970AB">
        <w:t>Reflita sobre cada uma das oito áreas e dê uma nota de zero a 10 para o seu nível de satisfação em relação a elas. Algumas perguntas que podem ajudar na sua reflexão:</w:t>
      </w:r>
    </w:p>
    <w:p w14:paraId="2FC27C62" w14:textId="77777777" w:rsidR="005D21B2" w:rsidRPr="000970AB" w:rsidRDefault="005D21B2" w:rsidP="005D21B2">
      <w:pPr>
        <w:pStyle w:val="textosemrecuoFELICIDADE"/>
        <w:rPr>
          <w:b/>
        </w:rPr>
      </w:pPr>
      <w:r w:rsidRPr="000970AB">
        <w:rPr>
          <w:b/>
        </w:rPr>
        <w:t>Saúde e disposição</w:t>
      </w:r>
    </w:p>
    <w:p w14:paraId="532A91EB" w14:textId="77777777" w:rsidR="005D21B2" w:rsidRPr="000970AB" w:rsidRDefault="005D21B2" w:rsidP="005D21B2">
      <w:pPr>
        <w:pStyle w:val="bulletsFELICIDADE"/>
        <w:spacing w:line="240" w:lineRule="auto"/>
      </w:pPr>
      <w:r w:rsidRPr="000970AB">
        <w:t>Como está a sua saúde atualmente?</w:t>
      </w:r>
    </w:p>
    <w:p w14:paraId="232CC7CE" w14:textId="77777777" w:rsidR="005D21B2" w:rsidRPr="000970AB" w:rsidRDefault="005D21B2" w:rsidP="005D21B2">
      <w:pPr>
        <w:pStyle w:val="bulletsFELICIDADE"/>
        <w:spacing w:line="240" w:lineRule="auto"/>
      </w:pPr>
      <w:r w:rsidRPr="000970AB">
        <w:t>Você tem disposição e vitalidade?</w:t>
      </w:r>
    </w:p>
    <w:p w14:paraId="07F9DEBD" w14:textId="77777777" w:rsidR="005D21B2" w:rsidRPr="000970AB" w:rsidRDefault="005D21B2" w:rsidP="005D21B2">
      <w:pPr>
        <w:pStyle w:val="bulletsFELICIDADE"/>
        <w:spacing w:line="240" w:lineRule="auto"/>
      </w:pPr>
      <w:r w:rsidRPr="000970AB">
        <w:t>Suas consultas médicas estão em dia?</w:t>
      </w:r>
    </w:p>
    <w:p w14:paraId="17E2B548" w14:textId="77777777" w:rsidR="005D21B2" w:rsidRPr="000970AB" w:rsidRDefault="005D21B2" w:rsidP="005D21B2">
      <w:pPr>
        <w:pStyle w:val="bulletsFELICIDADE"/>
        <w:spacing w:line="240" w:lineRule="auto"/>
      </w:pPr>
      <w:r w:rsidRPr="000970AB">
        <w:lastRenderedPageBreak/>
        <w:t>Seu estilo de vida é saudável?</w:t>
      </w:r>
    </w:p>
    <w:p w14:paraId="6F513C9B" w14:textId="77777777" w:rsidR="005D21B2" w:rsidRPr="000970AB" w:rsidRDefault="005D21B2" w:rsidP="005D21B2">
      <w:pPr>
        <w:pStyle w:val="textosemrecuoFELICIDADE"/>
      </w:pPr>
    </w:p>
    <w:p w14:paraId="1A8F0205" w14:textId="34C362A6" w:rsidR="005D21B2" w:rsidRPr="000970AB" w:rsidRDefault="001D7F4D" w:rsidP="005D21B2">
      <w:pPr>
        <w:pStyle w:val="textosemrecuoFELICIDADE"/>
        <w:rPr>
          <w:b/>
        </w:rPr>
      </w:pPr>
      <w:r w:rsidRPr="000970AB">
        <w:rPr>
          <w:noProof/>
          <w:lang w:eastAsia="pt-BR"/>
        </w:rPr>
        <mc:AlternateContent>
          <mc:Choice Requires="wps">
            <w:drawing>
              <wp:inline distT="0" distB="0" distL="0" distR="0" wp14:anchorId="46AC4C47" wp14:editId="5AF70EB1">
                <wp:extent cx="8277225" cy="1562100"/>
                <wp:effectExtent l="0" t="0" r="9525" b="0"/>
                <wp:docPr id="96663685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7225" cy="1562100"/>
                        </a:xfrm>
                        <a:prstGeom prst="rect">
                          <a:avLst/>
                        </a:prstGeom>
                        <a:solidFill>
                          <a:srgbClr val="FEC800">
                            <a:alpha val="20000"/>
                          </a:srgbClr>
                        </a:solidFill>
                        <a:ln w="9525">
                          <a:noFill/>
                          <a:miter lim="800000"/>
                          <a:headEnd/>
                          <a:tailEnd/>
                        </a:ln>
                      </wps:spPr>
                      <wps:txbx>
                        <w:txbxContent>
                          <w:p w14:paraId="176264D8" w14:textId="77777777" w:rsidR="001D7F4D" w:rsidRPr="00F96200" w:rsidRDefault="001D7F4D" w:rsidP="001D7F4D">
                            <w:pPr>
                              <w:pStyle w:val="figurasFELICIDADE"/>
                            </w:pPr>
                            <w:permStart w:id="1870807650" w:edGrp="everyone"/>
                            <w:r w:rsidRPr="00F96200">
                              <w:t>Escreva sua resposta aqui.</w:t>
                            </w:r>
                            <w:permEnd w:id="1870807650"/>
                          </w:p>
                        </w:txbxContent>
                      </wps:txbx>
                      <wps:bodyPr rot="0" vert="horz" wrap="square" lIns="91440" tIns="45720" rIns="91440" bIns="45720" anchor="t" anchorCtr="0">
                        <a:noAutofit/>
                      </wps:bodyPr>
                    </wps:wsp>
                  </a:graphicData>
                </a:graphic>
              </wp:inline>
            </w:drawing>
          </mc:Choice>
          <mc:Fallback>
            <w:pict>
              <v:shape w14:anchorId="46AC4C47" id="_x0000_s1033" type="#_x0000_t202" style="width:651.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" fillcolor="#fec800" stroked="f">
                <v:fill opacity="13107f"/>
                <v:textbox>
                  <w:txbxContent>
                    <w:p w14:paraId="176264D8" w14:textId="77777777" w:rsidR="001D7F4D" w:rsidRPr="00F96200" w:rsidRDefault="001D7F4D" w:rsidP="001D7F4D">
                      <w:pPr>
                        <w:pStyle w:val="figurasFELICIDADE"/>
                      </w:pPr>
                      <w:permStart w:id="1870807650" w:edGrp="everyone"/>
                      <w:r w:rsidRPr="00F96200">
                        <w:t>Escreva sua resposta aqui.</w:t>
                      </w:r>
                      <w:permEnd w:id="1870807650"/>
                    </w:p>
                  </w:txbxContent>
                </v:textbox>
                <w10:anchorlock/>
              </v:shape>
            </w:pict>
          </mc:Fallback>
        </mc:AlternateContent>
      </w:r>
    </w:p>
    <w:p w14:paraId="7B4D2918" w14:textId="77777777" w:rsidR="005D21B2" w:rsidRPr="000970AB" w:rsidRDefault="005D21B2" w:rsidP="005D21B2">
      <w:pPr>
        <w:pStyle w:val="textosemrecuoFELICIDADE"/>
        <w:rPr>
          <w:b/>
        </w:rPr>
      </w:pPr>
      <w:r w:rsidRPr="000970AB">
        <w:rPr>
          <w:b/>
        </w:rPr>
        <w:t>Desenvolvimento intelectual</w:t>
      </w:r>
    </w:p>
    <w:p w14:paraId="5A2E6F29" w14:textId="77777777" w:rsidR="005D21B2" w:rsidRPr="000970AB" w:rsidRDefault="005D21B2" w:rsidP="005D21B2">
      <w:pPr>
        <w:pStyle w:val="bulletsFELICIDADE"/>
      </w:pPr>
      <w:r w:rsidRPr="000970AB">
        <w:t>Você gosta de ler livros? Quantos livros leu nos últimos meses?</w:t>
      </w:r>
    </w:p>
    <w:p w14:paraId="426B5209" w14:textId="77777777" w:rsidR="005D21B2" w:rsidRPr="000970AB" w:rsidRDefault="005D21B2" w:rsidP="005D21B2">
      <w:pPr>
        <w:pStyle w:val="bulletsFELICIDADE"/>
      </w:pPr>
      <w:r w:rsidRPr="000970AB">
        <w:t xml:space="preserve">Você assiste a filmes que possam te </w:t>
      </w:r>
      <w:r w:rsidRPr="000970AB">
        <w:br/>
        <w:t>fazer refletir?</w:t>
      </w:r>
    </w:p>
    <w:p w14:paraId="2A36EA74" w14:textId="77777777" w:rsidR="005D21B2" w:rsidRPr="000970AB" w:rsidRDefault="005D21B2" w:rsidP="005D21B2">
      <w:pPr>
        <w:pStyle w:val="bulletsFELICIDADE"/>
      </w:pPr>
      <w:r w:rsidRPr="000970AB">
        <w:t>Costuma ler artigos de interesse em sua área de atuação?</w:t>
      </w:r>
    </w:p>
    <w:p w14:paraId="17CD2D0C" w14:textId="77777777" w:rsidR="005D21B2" w:rsidRPr="000970AB" w:rsidRDefault="005D21B2" w:rsidP="005D21B2">
      <w:pPr>
        <w:pStyle w:val="bulletsFELICIDADE"/>
      </w:pPr>
      <w:r w:rsidRPr="000970AB">
        <w:t>Faz cursos de atualização?</w:t>
      </w:r>
    </w:p>
    <w:p w14:paraId="3545F516" w14:textId="15AB17FD" w:rsidR="005D21B2" w:rsidRPr="000970AB" w:rsidRDefault="001D7F4D" w:rsidP="005D21B2">
      <w:pPr>
        <w:pStyle w:val="textosemrecuoFELICIDADE"/>
        <w:rPr>
          <w:b/>
        </w:rPr>
      </w:pPr>
      <w:r w:rsidRPr="000970AB">
        <w:rPr>
          <w:noProof/>
          <w:lang w:eastAsia="pt-BR"/>
        </w:rPr>
        <w:lastRenderedPageBreak/>
        <mc:AlternateContent>
          <mc:Choice Requires="wps">
            <w:drawing>
              <wp:inline distT="0" distB="0" distL="0" distR="0" wp14:anchorId="5FC3F16A" wp14:editId="7B116BA9">
                <wp:extent cx="8277225" cy="1562100"/>
                <wp:effectExtent l="0" t="0" r="9525" b="0"/>
                <wp:docPr id="176649985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7225" cy="1562100"/>
                        </a:xfrm>
                        <a:prstGeom prst="rect">
                          <a:avLst/>
                        </a:prstGeom>
                        <a:solidFill>
                          <a:srgbClr val="FEC800">
                            <a:alpha val="20000"/>
                          </a:srgbClr>
                        </a:solidFill>
                        <a:ln w="9525">
                          <a:noFill/>
                          <a:miter lim="800000"/>
                          <a:headEnd/>
                          <a:tailEnd/>
                        </a:ln>
                      </wps:spPr>
                      <wps:txbx>
                        <w:txbxContent>
                          <w:p w14:paraId="453B7959" w14:textId="77777777" w:rsidR="001D7F4D" w:rsidRPr="00F96200" w:rsidRDefault="001D7F4D" w:rsidP="001D7F4D">
                            <w:pPr>
                              <w:pStyle w:val="figurasFELICIDADE"/>
                            </w:pPr>
                            <w:permStart w:id="1100553412" w:edGrp="everyone"/>
                            <w:r w:rsidRPr="00F96200">
                              <w:t>Escreva sua resposta aqui.</w:t>
                            </w:r>
                            <w:permEnd w:id="1100553412"/>
                          </w:p>
                        </w:txbxContent>
                      </wps:txbx>
                      <wps:bodyPr rot="0" vert="horz" wrap="square" lIns="91440" tIns="45720" rIns="91440" bIns="45720" anchor="t" anchorCtr="0">
                        <a:noAutofit/>
                      </wps:bodyPr>
                    </wps:wsp>
                  </a:graphicData>
                </a:graphic>
              </wp:inline>
            </w:drawing>
          </mc:Choice>
          <mc:Fallback>
            <w:pict>
              <v:shape w14:anchorId="5FC3F16A" id="_x0000_s1034" type="#_x0000_t202" style="width:651.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" fillcolor="#fec800" stroked="f">
                <v:fill opacity="13107f"/>
                <v:textbox>
                  <w:txbxContent>
                    <w:p w14:paraId="453B7959" w14:textId="77777777" w:rsidR="001D7F4D" w:rsidRPr="00F96200" w:rsidRDefault="001D7F4D" w:rsidP="001D7F4D">
                      <w:pPr>
                        <w:pStyle w:val="figurasFELICIDADE"/>
                      </w:pPr>
                      <w:permStart w:id="1100553412" w:edGrp="everyone"/>
                      <w:r w:rsidRPr="00F96200">
                        <w:t>Escreva sua resposta aqui.</w:t>
                      </w:r>
                      <w:permEnd w:id="1100553412"/>
                    </w:p>
                  </w:txbxContent>
                </v:textbox>
                <w10:anchorlock/>
              </v:shape>
            </w:pict>
          </mc:Fallback>
        </mc:AlternateContent>
      </w:r>
    </w:p>
    <w:p w14:paraId="57D80AA8" w14:textId="77777777" w:rsidR="005D21B2" w:rsidRPr="000970AB" w:rsidRDefault="005D21B2" w:rsidP="005D21B2">
      <w:pPr>
        <w:pStyle w:val="textosemrecuoFELICIDADE"/>
        <w:rPr>
          <w:b/>
        </w:rPr>
      </w:pPr>
      <w:r w:rsidRPr="000970AB">
        <w:rPr>
          <w:b/>
        </w:rPr>
        <w:t>Equilíbrio emocional</w:t>
      </w:r>
    </w:p>
    <w:p w14:paraId="161DBBAE" w14:textId="6490A241" w:rsidR="005D21B2" w:rsidRPr="000970AB" w:rsidRDefault="005D21B2" w:rsidP="005D21B2">
      <w:pPr>
        <w:pStyle w:val="bulletsFELICIDADE"/>
      </w:pPr>
      <w:r w:rsidRPr="000970AB">
        <w:t>Você conhece o conceito de equilíbrio emocional?</w:t>
      </w:r>
    </w:p>
    <w:p w14:paraId="0DB5C43A" w14:textId="77777777" w:rsidR="005D21B2" w:rsidRPr="000970AB" w:rsidRDefault="005D21B2" w:rsidP="005D21B2">
      <w:pPr>
        <w:pStyle w:val="bulletsFELICIDADE"/>
      </w:pPr>
      <w:r w:rsidRPr="000970AB">
        <w:t>Acredita ter um bom autocontrole?</w:t>
      </w:r>
    </w:p>
    <w:p w14:paraId="11359986" w14:textId="77777777" w:rsidR="005D21B2" w:rsidRPr="000970AB" w:rsidRDefault="005D21B2" w:rsidP="005D21B2">
      <w:pPr>
        <w:pStyle w:val="bulletsFELICIDADE"/>
      </w:pPr>
      <w:r w:rsidRPr="000970AB">
        <w:t>Conhece e gerencia as suas emoções?</w:t>
      </w:r>
    </w:p>
    <w:p w14:paraId="504F62D9" w14:textId="77777777" w:rsidR="005D21B2" w:rsidRPr="000970AB" w:rsidRDefault="005D21B2" w:rsidP="005D21B2">
      <w:pPr>
        <w:pStyle w:val="bulletsFELICIDADE"/>
      </w:pPr>
      <w:r w:rsidRPr="000970AB">
        <w:t>Há situações ou pessoas que te tiram do sério com frequência?</w:t>
      </w:r>
    </w:p>
    <w:p w14:paraId="10900F61" w14:textId="77777777" w:rsidR="005D21B2" w:rsidRPr="000970AB" w:rsidRDefault="005D21B2" w:rsidP="005D21B2">
      <w:pPr>
        <w:pStyle w:val="bulletsFELICIDADE"/>
      </w:pPr>
      <w:r w:rsidRPr="000970AB">
        <w:t>Tem momentos de paz e equilíbrio?</w:t>
      </w:r>
    </w:p>
    <w:p w14:paraId="01AAA8F9" w14:textId="48841A19" w:rsidR="005D21B2" w:rsidRPr="000970AB" w:rsidRDefault="001D7F4D" w:rsidP="005D21B2">
      <w:pPr>
        <w:pStyle w:val="textosemrecuoFELICIDADE"/>
        <w:rPr>
          <w:b/>
        </w:rPr>
      </w:pPr>
      <w:r w:rsidRPr="000970AB">
        <w:rPr>
          <w:noProof/>
          <w:lang w:eastAsia="pt-BR"/>
        </w:rPr>
        <mc:AlternateContent>
          <mc:Choice Requires="wps">
            <w:drawing>
              <wp:inline distT="0" distB="0" distL="0" distR="0" wp14:anchorId="0EEA15B7" wp14:editId="454FBEC9">
                <wp:extent cx="8277225" cy="1562100"/>
                <wp:effectExtent l="0" t="0" r="9525" b="0"/>
                <wp:docPr id="109543139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7225" cy="1562100"/>
                        </a:xfrm>
                        <a:prstGeom prst="rect">
                          <a:avLst/>
                        </a:prstGeom>
                        <a:solidFill>
                          <a:srgbClr val="FEC800">
                            <a:alpha val="20000"/>
                          </a:srgbClr>
                        </a:solidFill>
                        <a:ln w="9525">
                          <a:noFill/>
                          <a:miter lim="800000"/>
                          <a:headEnd/>
                          <a:tailEnd/>
                        </a:ln>
                      </wps:spPr>
                      <wps:txbx>
                        <w:txbxContent>
                          <w:p w14:paraId="72E4A468" w14:textId="77777777" w:rsidR="001D7F4D" w:rsidRPr="00F96200" w:rsidRDefault="001D7F4D" w:rsidP="001D7F4D">
                            <w:pPr>
                              <w:pStyle w:val="figurasFELICIDADE"/>
                            </w:pPr>
                            <w:permStart w:id="366348044" w:edGrp="everyone"/>
                            <w:r w:rsidRPr="00F96200">
                              <w:t>Escreva sua resposta aqui.</w:t>
                            </w:r>
                            <w:permEnd w:id="366348044"/>
                          </w:p>
                        </w:txbxContent>
                      </wps:txbx>
                      <wps:bodyPr rot="0" vert="horz" wrap="square" lIns="91440" tIns="45720" rIns="91440" bIns="45720" anchor="t" anchorCtr="0">
                        <a:noAutofit/>
                      </wps:bodyPr>
                    </wps:wsp>
                  </a:graphicData>
                </a:graphic>
              </wp:inline>
            </w:drawing>
          </mc:Choice>
          <mc:Fallback>
            <w:pict>
              <v:shape w14:anchorId="0EEA15B7" id="_x0000_s1035" type="#_x0000_t202" style="width:651.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" fillcolor="#fec800" stroked="f">
                <v:fill opacity="13107f"/>
                <v:textbox>
                  <w:txbxContent>
                    <w:p w14:paraId="72E4A468" w14:textId="77777777" w:rsidR="001D7F4D" w:rsidRPr="00F96200" w:rsidRDefault="001D7F4D" w:rsidP="001D7F4D">
                      <w:pPr>
                        <w:pStyle w:val="figurasFELICIDADE"/>
                      </w:pPr>
                      <w:permStart w:id="366348044" w:edGrp="everyone"/>
                      <w:r w:rsidRPr="00F96200">
                        <w:t>Escreva sua resposta aqui.</w:t>
                      </w:r>
                      <w:permEnd w:id="366348044"/>
                    </w:p>
                  </w:txbxContent>
                </v:textbox>
                <w10:anchorlock/>
              </v:shape>
            </w:pict>
          </mc:Fallback>
        </mc:AlternateContent>
      </w:r>
    </w:p>
    <w:p w14:paraId="0B211CCC" w14:textId="77777777" w:rsidR="005D21B2" w:rsidRPr="000970AB" w:rsidRDefault="005D21B2" w:rsidP="005D21B2">
      <w:pPr>
        <w:pStyle w:val="textosemrecuoFELICIDADE"/>
        <w:rPr>
          <w:b/>
        </w:rPr>
      </w:pPr>
      <w:r w:rsidRPr="000970AB">
        <w:rPr>
          <w:b/>
        </w:rPr>
        <w:lastRenderedPageBreak/>
        <w:t>Realização e propósito</w:t>
      </w:r>
    </w:p>
    <w:p w14:paraId="105A6467" w14:textId="77777777" w:rsidR="005D21B2" w:rsidRPr="000970AB" w:rsidRDefault="005D21B2" w:rsidP="005D21B2">
      <w:pPr>
        <w:pStyle w:val="bulletsFELICIDADE"/>
      </w:pPr>
      <w:r w:rsidRPr="000970AB">
        <w:t>Sente-se realizado(a) em sua família e vida profissional?</w:t>
      </w:r>
    </w:p>
    <w:p w14:paraId="76CA86EA" w14:textId="77777777" w:rsidR="005D21B2" w:rsidRPr="000970AB" w:rsidRDefault="005D21B2" w:rsidP="005D21B2">
      <w:pPr>
        <w:pStyle w:val="bulletsFELICIDADE"/>
      </w:pPr>
      <w:r w:rsidRPr="000970AB">
        <w:t>Acredita que as atividades que realiza têm um propósito maior?</w:t>
      </w:r>
    </w:p>
    <w:p w14:paraId="52A6C936" w14:textId="77777777" w:rsidR="005D21B2" w:rsidRPr="000970AB" w:rsidRDefault="005D21B2" w:rsidP="005D21B2">
      <w:pPr>
        <w:pStyle w:val="bulletsFELICIDADE"/>
      </w:pPr>
      <w:r w:rsidRPr="000970AB">
        <w:t>Você vive de acordo com o seu propósito?</w:t>
      </w:r>
    </w:p>
    <w:p w14:paraId="63820B22" w14:textId="69B01E9A" w:rsidR="005D21B2" w:rsidRPr="000970AB" w:rsidRDefault="001D7F4D" w:rsidP="005D21B2">
      <w:pPr>
        <w:pStyle w:val="textosemrecuoFELICIDADE"/>
        <w:jc w:val="center"/>
      </w:pPr>
      <w:r w:rsidRPr="000970AB">
        <w:rPr>
          <w:noProof/>
          <w:lang w:eastAsia="pt-BR"/>
        </w:rPr>
        <mc:AlternateContent>
          <mc:Choice Requires="wps">
            <w:drawing>
              <wp:inline distT="0" distB="0" distL="0" distR="0" wp14:anchorId="2492EDA3" wp14:editId="33B34B13">
                <wp:extent cx="8277225" cy="1562100"/>
                <wp:effectExtent l="0" t="0" r="9525" b="0"/>
                <wp:docPr id="101700590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7225" cy="1562100"/>
                        </a:xfrm>
                        <a:prstGeom prst="rect">
                          <a:avLst/>
                        </a:prstGeom>
                        <a:solidFill>
                          <a:srgbClr val="FEC800">
                            <a:alpha val="20000"/>
                          </a:srgbClr>
                        </a:solidFill>
                        <a:ln w="9525">
                          <a:noFill/>
                          <a:miter lim="800000"/>
                          <a:headEnd/>
                          <a:tailEnd/>
                        </a:ln>
                      </wps:spPr>
                      <wps:txbx>
                        <w:txbxContent>
                          <w:p w14:paraId="39616D6F" w14:textId="77777777" w:rsidR="001D7F4D" w:rsidRPr="00F96200" w:rsidRDefault="001D7F4D" w:rsidP="001D7F4D">
                            <w:pPr>
                              <w:pStyle w:val="figurasFELICIDADE"/>
                            </w:pPr>
                            <w:permStart w:id="1383213413" w:edGrp="everyone"/>
                            <w:r w:rsidRPr="00F96200">
                              <w:t>Escreva sua resposta aqui.</w:t>
                            </w:r>
                            <w:permEnd w:id="1383213413"/>
                          </w:p>
                        </w:txbxContent>
                      </wps:txbx>
                      <wps:bodyPr rot="0" vert="horz" wrap="square" lIns="91440" tIns="45720" rIns="91440" bIns="45720" anchor="t" anchorCtr="0">
                        <a:noAutofit/>
                      </wps:bodyPr>
                    </wps:wsp>
                  </a:graphicData>
                </a:graphic>
              </wp:inline>
            </w:drawing>
          </mc:Choice>
          <mc:Fallback>
            <w:pict>
              <v:shape w14:anchorId="2492EDA3" id="_x0000_s1036" type="#_x0000_t202" style="width:651.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" fillcolor="#fec800" stroked="f">
                <v:fill opacity="13107f"/>
                <v:textbox>
                  <w:txbxContent>
                    <w:p w14:paraId="39616D6F" w14:textId="77777777" w:rsidR="001D7F4D" w:rsidRPr="00F96200" w:rsidRDefault="001D7F4D" w:rsidP="001D7F4D">
                      <w:pPr>
                        <w:pStyle w:val="figurasFELICIDADE"/>
                      </w:pPr>
                      <w:permStart w:id="1383213413" w:edGrp="everyone"/>
                      <w:r w:rsidRPr="00F96200">
                        <w:t>Escreva sua resposta aqui.</w:t>
                      </w:r>
                      <w:permEnd w:id="1383213413"/>
                    </w:p>
                  </w:txbxContent>
                </v:textbox>
                <w10:anchorlock/>
              </v:shape>
            </w:pict>
          </mc:Fallback>
        </mc:AlternateContent>
      </w:r>
    </w:p>
    <w:p w14:paraId="0EF2147C" w14:textId="77777777" w:rsidR="005D21B2" w:rsidRPr="000970AB" w:rsidRDefault="005D21B2" w:rsidP="005D21B2">
      <w:pPr>
        <w:pStyle w:val="textoFELICIDADE"/>
        <w:rPr>
          <w:b/>
        </w:rPr>
      </w:pPr>
    </w:p>
    <w:p w14:paraId="7808998F" w14:textId="77777777" w:rsidR="005D21B2" w:rsidRPr="000970AB" w:rsidRDefault="005D21B2" w:rsidP="00211503">
      <w:pPr>
        <w:pStyle w:val="textoFELICIDADE"/>
        <w:ind w:firstLine="0"/>
        <w:rPr>
          <w:b/>
        </w:rPr>
      </w:pPr>
      <w:r w:rsidRPr="000970AB">
        <w:rPr>
          <w:b/>
        </w:rPr>
        <w:t>Recursos financeiros</w:t>
      </w:r>
    </w:p>
    <w:p w14:paraId="7CF7EBD8" w14:textId="77777777" w:rsidR="005D21B2" w:rsidRPr="000970AB" w:rsidRDefault="005D21B2" w:rsidP="005D21B2">
      <w:pPr>
        <w:pStyle w:val="bulletsFELICIDADE"/>
      </w:pPr>
      <w:r w:rsidRPr="000970AB">
        <w:t>Você tem educação e consciência financeira?</w:t>
      </w:r>
    </w:p>
    <w:p w14:paraId="4E1FC90F" w14:textId="77777777" w:rsidR="005D21B2" w:rsidRPr="000970AB" w:rsidRDefault="005D21B2" w:rsidP="005D21B2">
      <w:pPr>
        <w:pStyle w:val="bulletsFELICIDADE"/>
      </w:pPr>
      <w:r w:rsidRPr="000970AB">
        <w:t>O que significa prosperidade para você?</w:t>
      </w:r>
    </w:p>
    <w:p w14:paraId="34712D93" w14:textId="77777777" w:rsidR="005D21B2" w:rsidRPr="000970AB" w:rsidRDefault="005D21B2" w:rsidP="005D21B2">
      <w:pPr>
        <w:pStyle w:val="bulletsFELICIDADE"/>
      </w:pPr>
      <w:r w:rsidRPr="000970AB">
        <w:t>Quais as suas crenças sobre dinheiro?</w:t>
      </w:r>
    </w:p>
    <w:p w14:paraId="74EE342B" w14:textId="77777777" w:rsidR="005D21B2" w:rsidRPr="000970AB" w:rsidRDefault="005D21B2" w:rsidP="005D21B2">
      <w:pPr>
        <w:pStyle w:val="bulletsFELICIDADE"/>
      </w:pPr>
      <w:r w:rsidRPr="000970AB">
        <w:t>Você pode ter momentos de lazer e compra de bens, ou apenas sobrevive?</w:t>
      </w:r>
    </w:p>
    <w:p w14:paraId="715458AB" w14:textId="77777777" w:rsidR="005D21B2" w:rsidRPr="000970AB" w:rsidRDefault="005D21B2" w:rsidP="005D21B2">
      <w:pPr>
        <w:pStyle w:val="bulletsFELICIDADE"/>
      </w:pPr>
      <w:r w:rsidRPr="000970AB">
        <w:lastRenderedPageBreak/>
        <w:t>Você está feliz com o que ganha?</w:t>
      </w:r>
    </w:p>
    <w:p w14:paraId="4BDA8C7C" w14:textId="56F3C363" w:rsidR="005D21B2" w:rsidRPr="000970AB" w:rsidRDefault="001D7F4D" w:rsidP="005D21B2">
      <w:pPr>
        <w:pStyle w:val="textosemrecuoFELICIDADE"/>
        <w:rPr>
          <w:b/>
        </w:rPr>
      </w:pPr>
      <w:r w:rsidRPr="000970AB">
        <w:rPr>
          <w:noProof/>
          <w:lang w:eastAsia="pt-BR"/>
        </w:rPr>
        <mc:AlternateContent>
          <mc:Choice Requires="wps">
            <w:drawing>
              <wp:inline distT="0" distB="0" distL="0" distR="0" wp14:anchorId="609B82AE" wp14:editId="48F1459F">
                <wp:extent cx="8277225" cy="1562100"/>
                <wp:effectExtent l="0" t="0" r="9525" b="0"/>
                <wp:docPr id="2327868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7225" cy="1562100"/>
                        </a:xfrm>
                        <a:prstGeom prst="rect">
                          <a:avLst/>
                        </a:prstGeom>
                        <a:solidFill>
                          <a:srgbClr val="FEC800">
                            <a:alpha val="20000"/>
                          </a:srgbClr>
                        </a:solidFill>
                        <a:ln w="9525">
                          <a:noFill/>
                          <a:miter lim="800000"/>
                          <a:headEnd/>
                          <a:tailEnd/>
                        </a:ln>
                      </wps:spPr>
                      <wps:txbx>
                        <w:txbxContent>
                          <w:p w14:paraId="3E803165" w14:textId="77777777" w:rsidR="001D7F4D" w:rsidRPr="00F96200" w:rsidRDefault="001D7F4D" w:rsidP="001D7F4D">
                            <w:pPr>
                              <w:pStyle w:val="figurasFELICIDADE"/>
                            </w:pPr>
                            <w:permStart w:id="858931632" w:edGrp="everyone"/>
                            <w:r w:rsidRPr="00F96200">
                              <w:t>Escreva sua resposta aqui.</w:t>
                            </w:r>
                            <w:permEnd w:id="858931632"/>
                          </w:p>
                        </w:txbxContent>
                      </wps:txbx>
                      <wps:bodyPr rot="0" vert="horz" wrap="square" lIns="91440" tIns="45720" rIns="91440" bIns="45720" anchor="t" anchorCtr="0">
                        <a:noAutofit/>
                      </wps:bodyPr>
                    </wps:wsp>
                  </a:graphicData>
                </a:graphic>
              </wp:inline>
            </w:drawing>
          </mc:Choice>
          <mc:Fallback>
            <w:pict>
              <v:shape w14:anchorId="609B82AE" id="_x0000_s1037" type="#_x0000_t202" style="width:651.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" fillcolor="#fec800" stroked="f">
                <v:fill opacity="13107f"/>
                <v:textbox>
                  <w:txbxContent>
                    <w:p w14:paraId="3E803165" w14:textId="77777777" w:rsidR="001D7F4D" w:rsidRPr="00F96200" w:rsidRDefault="001D7F4D" w:rsidP="001D7F4D">
                      <w:pPr>
                        <w:pStyle w:val="figurasFELICIDADE"/>
                      </w:pPr>
                      <w:permStart w:id="858931632" w:edGrp="everyone"/>
                      <w:r w:rsidRPr="00F96200">
                        <w:t>Escreva sua resposta aqui.</w:t>
                      </w:r>
                      <w:permEnd w:id="858931632"/>
                    </w:p>
                  </w:txbxContent>
                </v:textbox>
                <w10:anchorlock/>
              </v:shape>
            </w:pict>
          </mc:Fallback>
        </mc:AlternateContent>
      </w:r>
    </w:p>
    <w:p w14:paraId="1A4C4E56" w14:textId="77777777" w:rsidR="005D21B2" w:rsidRPr="000970AB" w:rsidRDefault="005D21B2" w:rsidP="005D21B2">
      <w:pPr>
        <w:pStyle w:val="textosemrecuoFELICIDADE"/>
        <w:rPr>
          <w:b/>
        </w:rPr>
      </w:pPr>
    </w:p>
    <w:p w14:paraId="7C65F22F" w14:textId="77777777" w:rsidR="005D21B2" w:rsidRPr="000970AB" w:rsidRDefault="005D21B2" w:rsidP="005D21B2">
      <w:pPr>
        <w:pStyle w:val="textosemrecuoFELICIDADE"/>
        <w:rPr>
          <w:b/>
        </w:rPr>
      </w:pPr>
      <w:r w:rsidRPr="000970AB">
        <w:rPr>
          <w:b/>
        </w:rPr>
        <w:t>Contribuição social</w:t>
      </w:r>
    </w:p>
    <w:p w14:paraId="6E08F713" w14:textId="77777777" w:rsidR="005D21B2" w:rsidRPr="000970AB" w:rsidRDefault="005D21B2" w:rsidP="005D21B2">
      <w:pPr>
        <w:pStyle w:val="bulletsFELICIDADE"/>
      </w:pPr>
      <w:r w:rsidRPr="000970AB">
        <w:t>O que você entende por contribuição social?</w:t>
      </w:r>
    </w:p>
    <w:p w14:paraId="68FB736F" w14:textId="77777777" w:rsidR="005D21B2" w:rsidRPr="000970AB" w:rsidRDefault="005D21B2" w:rsidP="005D21B2">
      <w:pPr>
        <w:pStyle w:val="bulletsFELICIDADE"/>
      </w:pPr>
      <w:r w:rsidRPr="000970AB">
        <w:t>Que significado você dá para contribuir e apoiar a sociedade?</w:t>
      </w:r>
    </w:p>
    <w:p w14:paraId="118859F2" w14:textId="77777777" w:rsidR="005D21B2" w:rsidRPr="000970AB" w:rsidRDefault="005D21B2" w:rsidP="005D21B2">
      <w:pPr>
        <w:pStyle w:val="bulletsFELICIDADE"/>
      </w:pPr>
      <w:r w:rsidRPr="000970AB">
        <w:t>Você acredita que contribui socialmente de alguma forma?</w:t>
      </w:r>
    </w:p>
    <w:p w14:paraId="36EF4C9E" w14:textId="6EE1AEF1" w:rsidR="005D21B2" w:rsidRPr="000970AB" w:rsidRDefault="001D7F4D" w:rsidP="005D21B2">
      <w:pPr>
        <w:pStyle w:val="textosemrecuoFELICIDADE"/>
        <w:rPr>
          <w:b/>
        </w:rPr>
      </w:pPr>
      <w:r w:rsidRPr="000970AB">
        <w:rPr>
          <w:noProof/>
          <w:lang w:eastAsia="pt-BR"/>
        </w:rPr>
        <mc:AlternateContent>
          <mc:Choice Requires="wps">
            <w:drawing>
              <wp:inline distT="0" distB="0" distL="0" distR="0" wp14:anchorId="630146B7" wp14:editId="4302BB5D">
                <wp:extent cx="8277225" cy="1562100"/>
                <wp:effectExtent l="0" t="0" r="9525" b="0"/>
                <wp:docPr id="77840835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7225" cy="1562100"/>
                        </a:xfrm>
                        <a:prstGeom prst="rect">
                          <a:avLst/>
                        </a:prstGeom>
                        <a:solidFill>
                          <a:srgbClr val="FEC800">
                            <a:alpha val="20000"/>
                          </a:srgbClr>
                        </a:solidFill>
                        <a:ln w="9525">
                          <a:noFill/>
                          <a:miter lim="800000"/>
                          <a:headEnd/>
                          <a:tailEnd/>
                        </a:ln>
                      </wps:spPr>
                      <wps:txbx>
                        <w:txbxContent>
                          <w:p w14:paraId="16BD152A" w14:textId="77777777" w:rsidR="001D7F4D" w:rsidRPr="00F96200" w:rsidRDefault="001D7F4D" w:rsidP="001D7F4D">
                            <w:pPr>
                              <w:pStyle w:val="figurasFELICIDADE"/>
                            </w:pPr>
                            <w:permStart w:id="386809133" w:edGrp="everyone"/>
                            <w:r w:rsidRPr="00F96200">
                              <w:t>Escreva sua resposta aqui.</w:t>
                            </w:r>
                            <w:permEnd w:id="386809133"/>
                          </w:p>
                        </w:txbxContent>
                      </wps:txbx>
                      <wps:bodyPr rot="0" vert="horz" wrap="square" lIns="91440" tIns="45720" rIns="91440" bIns="45720" anchor="t" anchorCtr="0">
                        <a:noAutofit/>
                      </wps:bodyPr>
                    </wps:wsp>
                  </a:graphicData>
                </a:graphic>
              </wp:inline>
            </w:drawing>
          </mc:Choice>
          <mc:Fallback>
            <w:pict>
              <v:shape w14:anchorId="630146B7" id="_x0000_s1038" type="#_x0000_t202" style="width:651.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" fillcolor="#fec800" stroked="f">
                <v:fill opacity="13107f"/>
                <v:textbox>
                  <w:txbxContent>
                    <w:p w14:paraId="16BD152A" w14:textId="77777777" w:rsidR="001D7F4D" w:rsidRPr="00F96200" w:rsidRDefault="001D7F4D" w:rsidP="001D7F4D">
                      <w:pPr>
                        <w:pStyle w:val="figurasFELICIDADE"/>
                      </w:pPr>
                      <w:permStart w:id="386809133" w:edGrp="everyone"/>
                      <w:r w:rsidRPr="00F96200">
                        <w:t>Escreva sua resposta aqui.</w:t>
                      </w:r>
                      <w:permEnd w:id="386809133"/>
                    </w:p>
                  </w:txbxContent>
                </v:textbox>
                <w10:anchorlock/>
              </v:shape>
            </w:pict>
          </mc:Fallback>
        </mc:AlternateContent>
      </w:r>
    </w:p>
    <w:p w14:paraId="155B099D" w14:textId="77777777" w:rsidR="005D21B2" w:rsidRPr="000970AB" w:rsidRDefault="005D21B2" w:rsidP="005D21B2">
      <w:pPr>
        <w:pStyle w:val="textosemrecuoFELICIDADE"/>
        <w:rPr>
          <w:b/>
        </w:rPr>
      </w:pPr>
    </w:p>
    <w:p w14:paraId="608C990F" w14:textId="77777777" w:rsidR="005D21B2" w:rsidRPr="000970AB" w:rsidRDefault="005D21B2" w:rsidP="005D21B2">
      <w:pPr>
        <w:pStyle w:val="textosemrecuoFELICIDADE"/>
        <w:rPr>
          <w:b/>
        </w:rPr>
      </w:pPr>
      <w:r w:rsidRPr="000970AB">
        <w:rPr>
          <w:b/>
        </w:rPr>
        <w:t>Relacionamentos/família</w:t>
      </w:r>
    </w:p>
    <w:p w14:paraId="0CD8CA2A" w14:textId="77777777" w:rsidR="005D21B2" w:rsidRPr="000970AB" w:rsidRDefault="005D21B2" w:rsidP="005D21B2">
      <w:pPr>
        <w:pStyle w:val="bulletsFELICIDADE"/>
      </w:pPr>
      <w:r w:rsidRPr="000970AB">
        <w:t>O que é família para você?</w:t>
      </w:r>
    </w:p>
    <w:p w14:paraId="73D06E71" w14:textId="77777777" w:rsidR="005D21B2" w:rsidRPr="000970AB" w:rsidRDefault="005D21B2" w:rsidP="005D21B2">
      <w:pPr>
        <w:pStyle w:val="bulletsFELICIDADE"/>
      </w:pPr>
      <w:r w:rsidRPr="000970AB">
        <w:t>Como é a sua relação com a sua família? Pode melhorar?</w:t>
      </w:r>
    </w:p>
    <w:p w14:paraId="1E29E64E" w14:textId="24D0C1FC" w:rsidR="005D21B2" w:rsidRPr="000970AB" w:rsidRDefault="001D7F4D" w:rsidP="005D21B2">
      <w:pPr>
        <w:pStyle w:val="textosemrecuoFELICIDADE"/>
        <w:rPr>
          <w:b/>
        </w:rPr>
      </w:pPr>
      <w:r w:rsidRPr="000970AB">
        <w:rPr>
          <w:noProof/>
          <w:lang w:eastAsia="pt-BR"/>
        </w:rPr>
        <mc:AlternateContent>
          <mc:Choice Requires="wps">
            <w:drawing>
              <wp:inline distT="0" distB="0" distL="0" distR="0" wp14:anchorId="77AEA541" wp14:editId="02069E1C">
                <wp:extent cx="8277225" cy="1562100"/>
                <wp:effectExtent l="0" t="0" r="9525" b="0"/>
                <wp:docPr id="15293305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7225" cy="1562100"/>
                        </a:xfrm>
                        <a:prstGeom prst="rect">
                          <a:avLst/>
                        </a:prstGeom>
                        <a:solidFill>
                          <a:srgbClr val="FEC800">
                            <a:alpha val="20000"/>
                          </a:srgbClr>
                        </a:solidFill>
                        <a:ln w="9525">
                          <a:noFill/>
                          <a:miter lim="800000"/>
                          <a:headEnd/>
                          <a:tailEnd/>
                        </a:ln>
                      </wps:spPr>
                      <wps:txbx>
                        <w:txbxContent>
                          <w:p w14:paraId="3C124AEA" w14:textId="77777777" w:rsidR="001D7F4D" w:rsidRPr="00F96200" w:rsidRDefault="001D7F4D" w:rsidP="001D7F4D">
                            <w:pPr>
                              <w:pStyle w:val="figurasFELICIDADE"/>
                            </w:pPr>
                            <w:permStart w:id="1704860155" w:edGrp="everyone"/>
                            <w:r w:rsidRPr="00F96200">
                              <w:t>Escreva sua resposta aqui.</w:t>
                            </w:r>
                            <w:permEnd w:id="1704860155"/>
                          </w:p>
                        </w:txbxContent>
                      </wps:txbx>
                      <wps:bodyPr rot="0" vert="horz" wrap="square" lIns="91440" tIns="45720" rIns="91440" bIns="45720" anchor="t" anchorCtr="0">
                        <a:noAutofit/>
                      </wps:bodyPr>
                    </wps:wsp>
                  </a:graphicData>
                </a:graphic>
              </wp:inline>
            </w:drawing>
          </mc:Choice>
          <mc:Fallback>
            <w:pict>
              <v:shape w14:anchorId="77AEA541" id="_x0000_s1039" type="#_x0000_t202" style="width:651.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" fillcolor="#fec800" stroked="f">
                <v:fill opacity="13107f"/>
                <v:textbox>
                  <w:txbxContent>
                    <w:p w14:paraId="3C124AEA" w14:textId="77777777" w:rsidR="001D7F4D" w:rsidRPr="00F96200" w:rsidRDefault="001D7F4D" w:rsidP="001D7F4D">
                      <w:pPr>
                        <w:pStyle w:val="figurasFELICIDADE"/>
                      </w:pPr>
                      <w:permStart w:id="1704860155" w:edGrp="everyone"/>
                      <w:r w:rsidRPr="00F96200">
                        <w:t>Escreva sua resposta aqui.</w:t>
                      </w:r>
                      <w:permEnd w:id="1704860155"/>
                    </w:p>
                  </w:txbxContent>
                </v:textbox>
                <w10:anchorlock/>
              </v:shape>
            </w:pict>
          </mc:Fallback>
        </mc:AlternateContent>
      </w:r>
    </w:p>
    <w:p w14:paraId="4874FE8D" w14:textId="2BEA968D" w:rsidR="005D21B2" w:rsidRPr="000970AB" w:rsidRDefault="005D21B2" w:rsidP="005D21B2">
      <w:pPr>
        <w:rPr>
          <w:rFonts w:ascii="Georgia" w:hAnsi="Georgia" w:cs="Arial"/>
          <w:b/>
          <w:sz w:val="28"/>
          <w:szCs w:val="28"/>
        </w:rPr>
      </w:pPr>
    </w:p>
    <w:p w14:paraId="4B563440" w14:textId="77777777" w:rsidR="005D21B2" w:rsidRPr="000970AB" w:rsidRDefault="005D21B2" w:rsidP="005D21B2">
      <w:pPr>
        <w:pStyle w:val="textosemrecuoFELICIDADE"/>
        <w:rPr>
          <w:b/>
        </w:rPr>
      </w:pPr>
      <w:r w:rsidRPr="000970AB">
        <w:rPr>
          <w:b/>
        </w:rPr>
        <w:t>Relacionamento amoroso</w:t>
      </w:r>
    </w:p>
    <w:p w14:paraId="451F4A99" w14:textId="77777777" w:rsidR="005D21B2" w:rsidRPr="000970AB" w:rsidRDefault="005D21B2" w:rsidP="005D21B2">
      <w:pPr>
        <w:pStyle w:val="bulletsFELICIDADE"/>
      </w:pPr>
      <w:r w:rsidRPr="000970AB">
        <w:t xml:space="preserve">Qual a importância de um relacionamento amoroso em sua vida? Isso faz sentido </w:t>
      </w:r>
      <w:r w:rsidRPr="000970AB">
        <w:br/>
        <w:t>para você?</w:t>
      </w:r>
    </w:p>
    <w:p w14:paraId="5C7DB722" w14:textId="77777777" w:rsidR="005D21B2" w:rsidRPr="000970AB" w:rsidRDefault="005D21B2" w:rsidP="005D21B2">
      <w:pPr>
        <w:pStyle w:val="bulletsFELICIDADE"/>
      </w:pPr>
      <w:r w:rsidRPr="000970AB">
        <w:t xml:space="preserve">Como está o seu relacionamento </w:t>
      </w:r>
      <w:r w:rsidRPr="000970AB">
        <w:br/>
        <w:t>consigo mesmo?</w:t>
      </w:r>
    </w:p>
    <w:p w14:paraId="5DE76E3D" w14:textId="792F825E" w:rsidR="005D21B2" w:rsidRPr="000970AB" w:rsidRDefault="001D7F4D" w:rsidP="005D21B2">
      <w:pPr>
        <w:pStyle w:val="textosemrecuoFELICIDADE"/>
        <w:rPr>
          <w:b/>
        </w:rPr>
      </w:pPr>
      <w:r w:rsidRPr="000970AB">
        <w:rPr>
          <w:noProof/>
          <w:lang w:eastAsia="pt-BR"/>
        </w:rPr>
        <w:lastRenderedPageBreak/>
        <mc:AlternateContent>
          <mc:Choice Requires="wps">
            <w:drawing>
              <wp:inline distT="0" distB="0" distL="0" distR="0" wp14:anchorId="2EA9520A" wp14:editId="30BD0B7F">
                <wp:extent cx="8277225" cy="1562100"/>
                <wp:effectExtent l="0" t="0" r="9525" b="0"/>
                <wp:docPr id="11106755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7225" cy="1562100"/>
                        </a:xfrm>
                        <a:prstGeom prst="rect">
                          <a:avLst/>
                        </a:prstGeom>
                        <a:solidFill>
                          <a:srgbClr val="FEC800">
                            <a:alpha val="20000"/>
                          </a:srgbClr>
                        </a:solidFill>
                        <a:ln w="9525">
                          <a:noFill/>
                          <a:miter lim="800000"/>
                          <a:headEnd/>
                          <a:tailEnd/>
                        </a:ln>
                      </wps:spPr>
                      <wps:txbx>
                        <w:txbxContent>
                          <w:p w14:paraId="3495FD9F" w14:textId="77777777" w:rsidR="001D7F4D" w:rsidRPr="00F96200" w:rsidRDefault="001D7F4D" w:rsidP="001D7F4D">
                            <w:pPr>
                              <w:pStyle w:val="figurasFELICIDADE"/>
                            </w:pPr>
                            <w:permStart w:id="25826571" w:edGrp="everyone"/>
                            <w:r w:rsidRPr="00F96200">
                              <w:t>Escreva sua resposta aqui.</w:t>
                            </w:r>
                            <w:permEnd w:id="25826571"/>
                          </w:p>
                        </w:txbxContent>
                      </wps:txbx>
                      <wps:bodyPr rot="0" vert="horz" wrap="square" lIns="91440" tIns="45720" rIns="91440" bIns="45720" anchor="t" anchorCtr="0">
                        <a:noAutofit/>
                      </wps:bodyPr>
                    </wps:wsp>
                  </a:graphicData>
                </a:graphic>
              </wp:inline>
            </w:drawing>
          </mc:Choice>
          <mc:Fallback>
            <w:pict>
              <v:shape w14:anchorId="2EA9520A" id="_x0000_s1040" type="#_x0000_t202" style="width:651.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" fillcolor="#fec800" stroked="f">
                <v:fill opacity="13107f"/>
                <v:textbox>
                  <w:txbxContent>
                    <w:p w14:paraId="3495FD9F" w14:textId="77777777" w:rsidR="001D7F4D" w:rsidRPr="00F96200" w:rsidRDefault="001D7F4D" w:rsidP="001D7F4D">
                      <w:pPr>
                        <w:pStyle w:val="figurasFELICIDADE"/>
                      </w:pPr>
                      <w:permStart w:id="25826571" w:edGrp="everyone"/>
                      <w:r w:rsidRPr="00F96200">
                        <w:t>Escreva sua resposta aqui.</w:t>
                      </w:r>
                      <w:permEnd w:id="25826571"/>
                    </w:p>
                  </w:txbxContent>
                </v:textbox>
                <w10:anchorlock/>
              </v:shape>
            </w:pict>
          </mc:Fallback>
        </mc:AlternateContent>
      </w:r>
    </w:p>
    <w:p w14:paraId="127D00AA" w14:textId="77777777" w:rsidR="005D21B2" w:rsidRPr="000970AB" w:rsidRDefault="005D21B2" w:rsidP="005D21B2">
      <w:pPr>
        <w:pStyle w:val="textosemrecuoFELICIDADE"/>
        <w:rPr>
          <w:b/>
        </w:rPr>
      </w:pPr>
    </w:p>
    <w:p w14:paraId="608F3FD0" w14:textId="77777777" w:rsidR="005D21B2" w:rsidRPr="000970AB" w:rsidRDefault="005D21B2" w:rsidP="005D21B2">
      <w:pPr>
        <w:pStyle w:val="textosemrecuoFELICIDADE"/>
        <w:rPr>
          <w:b/>
        </w:rPr>
      </w:pPr>
      <w:r w:rsidRPr="000970AB">
        <w:rPr>
          <w:b/>
        </w:rPr>
        <w:t>Vida social</w:t>
      </w:r>
    </w:p>
    <w:p w14:paraId="72900865" w14:textId="77777777" w:rsidR="005D21B2" w:rsidRPr="000970AB" w:rsidRDefault="005D21B2" w:rsidP="005D21B2">
      <w:pPr>
        <w:pStyle w:val="bulletsFELICIDADE"/>
      </w:pPr>
      <w:r w:rsidRPr="000970AB">
        <w:t>Você acredita que tem uma boa vida social?</w:t>
      </w:r>
    </w:p>
    <w:p w14:paraId="1A9EF1DF" w14:textId="77777777" w:rsidR="005D21B2" w:rsidRPr="000970AB" w:rsidRDefault="005D21B2" w:rsidP="005D21B2">
      <w:pPr>
        <w:pStyle w:val="bulletsFELICIDADE"/>
      </w:pPr>
      <w:r w:rsidRPr="000970AB">
        <w:t>Você vai a cinemas, teatros ou eventos frequentemente?</w:t>
      </w:r>
    </w:p>
    <w:p w14:paraId="5EB1B022" w14:textId="77777777" w:rsidR="005D21B2" w:rsidRPr="000970AB" w:rsidRDefault="005D21B2" w:rsidP="005D21B2">
      <w:pPr>
        <w:pStyle w:val="bulletsFELICIDADE"/>
      </w:pPr>
      <w:r w:rsidRPr="000970AB">
        <w:t xml:space="preserve">Como estão os seus relacionamentos sociais ou </w:t>
      </w:r>
      <w:r w:rsidRPr="000970AB">
        <w:rPr>
          <w:i/>
          <w:iCs/>
        </w:rPr>
        <w:t>networking</w:t>
      </w:r>
      <w:r w:rsidRPr="000970AB">
        <w:t>?</w:t>
      </w:r>
    </w:p>
    <w:p w14:paraId="61BEE410" w14:textId="62B21A24" w:rsidR="005D21B2" w:rsidRPr="000970AB" w:rsidRDefault="001D7F4D" w:rsidP="005D21B2">
      <w:pPr>
        <w:pStyle w:val="textosemrecuoFELICIDADE"/>
        <w:rPr>
          <w:b/>
        </w:rPr>
      </w:pPr>
      <w:r w:rsidRPr="000970AB">
        <w:rPr>
          <w:noProof/>
          <w:lang w:eastAsia="pt-BR"/>
        </w:rPr>
        <mc:AlternateContent>
          <mc:Choice Requires="wps">
            <w:drawing>
              <wp:inline distT="0" distB="0" distL="0" distR="0" wp14:anchorId="65A1B663" wp14:editId="07DECF9B">
                <wp:extent cx="8277225" cy="1562100"/>
                <wp:effectExtent l="0" t="0" r="9525" b="0"/>
                <wp:docPr id="61696216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7225" cy="1562100"/>
                        </a:xfrm>
                        <a:prstGeom prst="rect">
                          <a:avLst/>
                        </a:prstGeom>
                        <a:solidFill>
                          <a:srgbClr val="FEC800">
                            <a:alpha val="20000"/>
                          </a:srgbClr>
                        </a:solidFill>
                        <a:ln w="9525">
                          <a:noFill/>
                          <a:miter lim="800000"/>
                          <a:headEnd/>
                          <a:tailEnd/>
                        </a:ln>
                      </wps:spPr>
                      <wps:txbx>
                        <w:txbxContent>
                          <w:p w14:paraId="34274C97" w14:textId="77777777" w:rsidR="001D7F4D" w:rsidRPr="00F96200" w:rsidRDefault="001D7F4D" w:rsidP="001D7F4D">
                            <w:pPr>
                              <w:pStyle w:val="figurasFELICIDADE"/>
                            </w:pPr>
                            <w:permStart w:id="1082342808" w:edGrp="everyone"/>
                            <w:r w:rsidRPr="00F96200">
                              <w:t>Escreva sua resposta aqui.</w:t>
                            </w:r>
                            <w:permEnd w:id="1082342808"/>
                          </w:p>
                        </w:txbxContent>
                      </wps:txbx>
                      <wps:bodyPr rot="0" vert="horz" wrap="square" lIns="91440" tIns="45720" rIns="91440" bIns="45720" anchor="t" anchorCtr="0">
                        <a:noAutofit/>
                      </wps:bodyPr>
                    </wps:wsp>
                  </a:graphicData>
                </a:graphic>
              </wp:inline>
            </w:drawing>
          </mc:Choice>
          <mc:Fallback>
            <w:pict>
              <v:shape w14:anchorId="65A1B663" id="_x0000_s1041" type="#_x0000_t202" style="width:651.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" fillcolor="#fec800" stroked="f">
                <v:fill opacity="13107f"/>
                <v:textbox>
                  <w:txbxContent>
                    <w:p w14:paraId="34274C97" w14:textId="77777777" w:rsidR="001D7F4D" w:rsidRPr="00F96200" w:rsidRDefault="001D7F4D" w:rsidP="001D7F4D">
                      <w:pPr>
                        <w:pStyle w:val="figurasFELICIDADE"/>
                      </w:pPr>
                      <w:permStart w:id="1082342808" w:edGrp="everyone"/>
                      <w:r w:rsidRPr="00F96200">
                        <w:t>Escreva sua resposta aqui.</w:t>
                      </w:r>
                      <w:permEnd w:id="1082342808"/>
                    </w:p>
                  </w:txbxContent>
                </v:textbox>
                <w10:anchorlock/>
              </v:shape>
            </w:pict>
          </mc:Fallback>
        </mc:AlternateContent>
      </w:r>
    </w:p>
    <w:p w14:paraId="7340203D" w14:textId="77777777" w:rsidR="005D21B2" w:rsidRPr="000970AB" w:rsidRDefault="005D21B2" w:rsidP="005D21B2">
      <w:pPr>
        <w:pStyle w:val="textosemrecuoFELICIDADE"/>
        <w:rPr>
          <w:b/>
        </w:rPr>
      </w:pPr>
    </w:p>
    <w:p w14:paraId="7E21A99C" w14:textId="77777777" w:rsidR="005D21B2" w:rsidRPr="000970AB" w:rsidRDefault="005D21B2" w:rsidP="005D21B2">
      <w:pPr>
        <w:pStyle w:val="textosemrecuoFELICIDADE"/>
        <w:rPr>
          <w:b/>
        </w:rPr>
      </w:pPr>
      <w:r w:rsidRPr="000970AB">
        <w:rPr>
          <w:b/>
        </w:rPr>
        <w:lastRenderedPageBreak/>
        <w:t xml:space="preserve">Criatividade - </w:t>
      </w:r>
      <w:r w:rsidRPr="000970AB">
        <w:rPr>
          <w:b/>
          <w:i/>
          <w:iCs/>
        </w:rPr>
        <w:t>Hobbies</w:t>
      </w:r>
      <w:r w:rsidRPr="000970AB">
        <w:rPr>
          <w:b/>
        </w:rPr>
        <w:t xml:space="preserve"> e Diversão</w:t>
      </w:r>
    </w:p>
    <w:p w14:paraId="6C74C3C6" w14:textId="77777777" w:rsidR="005D21B2" w:rsidRPr="000970AB" w:rsidRDefault="005D21B2" w:rsidP="005D21B2">
      <w:pPr>
        <w:pStyle w:val="bulletsFELICIDADE"/>
      </w:pPr>
      <w:r w:rsidRPr="000970AB">
        <w:t>Você se considera uma pessoa criativa?</w:t>
      </w:r>
    </w:p>
    <w:p w14:paraId="568777BE" w14:textId="77777777" w:rsidR="005D21B2" w:rsidRPr="000970AB" w:rsidRDefault="005D21B2" w:rsidP="005D21B2">
      <w:pPr>
        <w:pStyle w:val="bulletsFELICIDADE"/>
      </w:pPr>
      <w:r w:rsidRPr="000970AB">
        <w:t xml:space="preserve">Acredita que criatividade possa ser </w:t>
      </w:r>
      <w:r w:rsidRPr="000970AB">
        <w:br/>
        <w:t>desenvolvida?</w:t>
      </w:r>
    </w:p>
    <w:p w14:paraId="260994C2" w14:textId="77777777" w:rsidR="005D21B2" w:rsidRPr="000970AB" w:rsidRDefault="005D21B2" w:rsidP="005D21B2">
      <w:pPr>
        <w:pStyle w:val="bulletsFELICIDADE"/>
      </w:pPr>
      <w:r w:rsidRPr="000970AB">
        <w:t xml:space="preserve">Você tem algum </w:t>
      </w:r>
      <w:r w:rsidRPr="000970AB">
        <w:rPr>
          <w:i/>
          <w:iCs/>
        </w:rPr>
        <w:t>hobby</w:t>
      </w:r>
      <w:r w:rsidRPr="000970AB">
        <w:t xml:space="preserve">? Dedica algum </w:t>
      </w:r>
      <w:r w:rsidRPr="000970AB">
        <w:br/>
        <w:t>tempo a ele?</w:t>
      </w:r>
    </w:p>
    <w:p w14:paraId="589C9D0F" w14:textId="77777777" w:rsidR="005D21B2" w:rsidRPr="000970AB" w:rsidRDefault="005D21B2" w:rsidP="005D21B2">
      <w:pPr>
        <w:pStyle w:val="bulletsFELICIDADE"/>
      </w:pPr>
      <w:r w:rsidRPr="000970AB">
        <w:t xml:space="preserve">O que você mais gosta de fazer aos finais </w:t>
      </w:r>
      <w:r w:rsidRPr="000970AB">
        <w:br/>
        <w:t>de semana?</w:t>
      </w:r>
    </w:p>
    <w:p w14:paraId="0B422657" w14:textId="77777777" w:rsidR="005D21B2" w:rsidRPr="000970AB" w:rsidRDefault="005D21B2" w:rsidP="005D21B2">
      <w:pPr>
        <w:pStyle w:val="bulletsFELICIDADE"/>
      </w:pPr>
      <w:r w:rsidRPr="000970AB">
        <w:t>O que te proporciona diversão?</w:t>
      </w:r>
    </w:p>
    <w:p w14:paraId="03C57B93" w14:textId="1EAA2DD2" w:rsidR="005D21B2" w:rsidRPr="000970AB" w:rsidRDefault="001D7F4D" w:rsidP="005D21B2">
      <w:pPr>
        <w:pStyle w:val="textosemrecuoFELICIDADE"/>
        <w:rPr>
          <w:b/>
        </w:rPr>
      </w:pPr>
      <w:r w:rsidRPr="000970AB">
        <w:rPr>
          <w:noProof/>
          <w:lang w:eastAsia="pt-BR"/>
        </w:rPr>
        <mc:AlternateContent>
          <mc:Choice Requires="wps">
            <w:drawing>
              <wp:inline distT="0" distB="0" distL="0" distR="0" wp14:anchorId="01AC80CC" wp14:editId="51D5CBBA">
                <wp:extent cx="8277225" cy="1562100"/>
                <wp:effectExtent l="0" t="0" r="9525" b="0"/>
                <wp:docPr id="103531888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7225" cy="1562100"/>
                        </a:xfrm>
                        <a:prstGeom prst="rect">
                          <a:avLst/>
                        </a:prstGeom>
                        <a:solidFill>
                          <a:srgbClr val="FEC800">
                            <a:alpha val="20000"/>
                          </a:srgbClr>
                        </a:solidFill>
                        <a:ln w="9525">
                          <a:noFill/>
                          <a:miter lim="800000"/>
                          <a:headEnd/>
                          <a:tailEnd/>
                        </a:ln>
                      </wps:spPr>
                      <wps:txbx>
                        <w:txbxContent>
                          <w:p w14:paraId="54F6E489" w14:textId="77777777" w:rsidR="001D7F4D" w:rsidRPr="00F96200" w:rsidRDefault="001D7F4D" w:rsidP="001D7F4D">
                            <w:pPr>
                              <w:pStyle w:val="figurasFELICIDADE"/>
                            </w:pPr>
                            <w:permStart w:id="2116432194" w:edGrp="everyone"/>
                            <w:r w:rsidRPr="00F96200">
                              <w:t>Escreva sua resposta aqui.</w:t>
                            </w:r>
                            <w:permEnd w:id="2116432194"/>
                          </w:p>
                        </w:txbxContent>
                      </wps:txbx>
                      <wps:bodyPr rot="0" vert="horz" wrap="square" lIns="91440" tIns="45720" rIns="91440" bIns="45720" anchor="t" anchorCtr="0">
                        <a:noAutofit/>
                      </wps:bodyPr>
                    </wps:wsp>
                  </a:graphicData>
                </a:graphic>
              </wp:inline>
            </w:drawing>
          </mc:Choice>
          <mc:Fallback>
            <w:pict>
              <v:shape w14:anchorId="01AC80CC" id="_x0000_s1042" type="#_x0000_t202" style="width:651.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" fillcolor="#fec800" stroked="f">
                <v:fill opacity="13107f"/>
                <v:textbox>
                  <w:txbxContent>
                    <w:p w14:paraId="54F6E489" w14:textId="77777777" w:rsidR="001D7F4D" w:rsidRPr="00F96200" w:rsidRDefault="001D7F4D" w:rsidP="001D7F4D">
                      <w:pPr>
                        <w:pStyle w:val="figurasFELICIDADE"/>
                      </w:pPr>
                      <w:permStart w:id="2116432194" w:edGrp="everyone"/>
                      <w:r w:rsidRPr="00F96200">
                        <w:t>Escreva sua resposta aqui.</w:t>
                      </w:r>
                      <w:permEnd w:id="2116432194"/>
                    </w:p>
                  </w:txbxContent>
                </v:textbox>
                <w10:anchorlock/>
              </v:shape>
            </w:pict>
          </mc:Fallback>
        </mc:AlternateContent>
      </w:r>
    </w:p>
    <w:p w14:paraId="1575050F" w14:textId="77777777" w:rsidR="00086227" w:rsidRDefault="00086227" w:rsidP="005D21B2">
      <w:pPr>
        <w:pStyle w:val="textosemrecuoFELICIDADE"/>
        <w:rPr>
          <w:b/>
        </w:rPr>
      </w:pPr>
    </w:p>
    <w:p w14:paraId="202E6A75" w14:textId="77777777" w:rsidR="00201184" w:rsidRDefault="00201184">
      <w:pPr>
        <w:rPr>
          <w:rFonts w:ascii="Georgia" w:hAnsi="Georgia" w:cs="Arial"/>
          <w:b/>
          <w:sz w:val="28"/>
          <w:szCs w:val="28"/>
        </w:rPr>
      </w:pPr>
      <w:r>
        <w:rPr>
          <w:b/>
        </w:rPr>
        <w:br w:type="page"/>
      </w:r>
    </w:p>
    <w:p w14:paraId="4A227112" w14:textId="5297AF56" w:rsidR="005D21B2" w:rsidRPr="000970AB" w:rsidRDefault="005D21B2" w:rsidP="005D21B2">
      <w:pPr>
        <w:pStyle w:val="textosemrecuoFELICIDADE"/>
        <w:rPr>
          <w:b/>
        </w:rPr>
      </w:pPr>
      <w:r w:rsidRPr="000970AB">
        <w:rPr>
          <w:b/>
        </w:rPr>
        <w:lastRenderedPageBreak/>
        <w:t>Plenitude e Felicidade</w:t>
      </w:r>
    </w:p>
    <w:p w14:paraId="2658A1FF" w14:textId="77777777" w:rsidR="005D21B2" w:rsidRPr="000970AB" w:rsidRDefault="005D21B2" w:rsidP="005D21B2">
      <w:pPr>
        <w:pStyle w:val="bulletsFELICIDADE"/>
      </w:pPr>
      <w:r w:rsidRPr="000970AB">
        <w:t>Você se sente feliz?</w:t>
      </w:r>
    </w:p>
    <w:p w14:paraId="314B810A" w14:textId="77777777" w:rsidR="005D21B2" w:rsidRPr="000970AB" w:rsidRDefault="005D21B2" w:rsidP="005D21B2">
      <w:pPr>
        <w:pStyle w:val="bulletsFELICIDADE"/>
      </w:pPr>
      <w:r w:rsidRPr="000970AB">
        <w:t>O que te deixa feliz?</w:t>
      </w:r>
    </w:p>
    <w:p w14:paraId="38A22876" w14:textId="77777777" w:rsidR="005D21B2" w:rsidRPr="000970AB" w:rsidRDefault="005D21B2" w:rsidP="005D21B2">
      <w:pPr>
        <w:pStyle w:val="bulletsFELICIDADE"/>
      </w:pPr>
      <w:r w:rsidRPr="000970AB">
        <w:t>Sua missão de vida pessoal está alinhada com a sua atividade profissional?</w:t>
      </w:r>
    </w:p>
    <w:p w14:paraId="3FF709D0" w14:textId="4EFB1E6C" w:rsidR="005D21B2" w:rsidRPr="000970AB" w:rsidRDefault="001D7F4D" w:rsidP="005D21B2">
      <w:pPr>
        <w:pStyle w:val="textosemrecuoFELICIDADE"/>
        <w:rPr>
          <w:b/>
        </w:rPr>
      </w:pPr>
      <w:r w:rsidRPr="000970AB">
        <w:rPr>
          <w:noProof/>
          <w:lang w:eastAsia="pt-BR"/>
        </w:rPr>
        <mc:AlternateContent>
          <mc:Choice Requires="wps">
            <w:drawing>
              <wp:inline distT="0" distB="0" distL="0" distR="0" wp14:anchorId="12CAED81" wp14:editId="0E06204B">
                <wp:extent cx="8277225" cy="1562100"/>
                <wp:effectExtent l="0" t="0" r="9525" b="0"/>
                <wp:docPr id="86658070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7225" cy="1562100"/>
                        </a:xfrm>
                        <a:prstGeom prst="rect">
                          <a:avLst/>
                        </a:prstGeom>
                        <a:solidFill>
                          <a:srgbClr val="FEC800">
                            <a:alpha val="20000"/>
                          </a:srgbClr>
                        </a:solidFill>
                        <a:ln w="9525">
                          <a:noFill/>
                          <a:miter lim="800000"/>
                          <a:headEnd/>
                          <a:tailEnd/>
                        </a:ln>
                      </wps:spPr>
                      <wps:txbx>
                        <w:txbxContent>
                          <w:p w14:paraId="109C15C0" w14:textId="77777777" w:rsidR="001D7F4D" w:rsidRPr="00F96200" w:rsidRDefault="001D7F4D" w:rsidP="001D7F4D">
                            <w:pPr>
                              <w:pStyle w:val="figurasFELICIDADE"/>
                            </w:pPr>
                            <w:permStart w:id="834343984" w:edGrp="everyone"/>
                            <w:r w:rsidRPr="00F96200">
                              <w:t>Escreva sua resposta aqui.</w:t>
                            </w:r>
                            <w:permEnd w:id="834343984"/>
                          </w:p>
                        </w:txbxContent>
                      </wps:txbx>
                      <wps:bodyPr rot="0" vert="horz" wrap="square" lIns="91440" tIns="45720" rIns="91440" bIns="45720" anchor="t" anchorCtr="0">
                        <a:noAutofit/>
                      </wps:bodyPr>
                    </wps:wsp>
                  </a:graphicData>
                </a:graphic>
              </wp:inline>
            </w:drawing>
          </mc:Choice>
          <mc:Fallback>
            <w:pict>
              <v:shape w14:anchorId="12CAED81" id="_x0000_s1043" type="#_x0000_t202" style="width:651.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" fillcolor="#fec800" stroked="f">
                <v:fill opacity="13107f"/>
                <v:textbox>
                  <w:txbxContent>
                    <w:p w14:paraId="109C15C0" w14:textId="77777777" w:rsidR="001D7F4D" w:rsidRPr="00F96200" w:rsidRDefault="001D7F4D" w:rsidP="001D7F4D">
                      <w:pPr>
                        <w:pStyle w:val="figurasFELICIDADE"/>
                      </w:pPr>
                      <w:permStart w:id="834343984" w:edGrp="everyone"/>
                      <w:r w:rsidRPr="00F96200">
                        <w:t>Escreva sua resposta aqui.</w:t>
                      </w:r>
                      <w:permEnd w:id="834343984"/>
                    </w:p>
                  </w:txbxContent>
                </v:textbox>
                <w10:anchorlock/>
              </v:shape>
            </w:pict>
          </mc:Fallback>
        </mc:AlternateContent>
      </w:r>
    </w:p>
    <w:p w14:paraId="22669264" w14:textId="77777777" w:rsidR="005D21B2" w:rsidRDefault="005D21B2" w:rsidP="005D21B2">
      <w:pPr>
        <w:rPr>
          <w:rFonts w:ascii="Georgia" w:hAnsi="Georgia" w:cs="Arial"/>
          <w:b/>
          <w:sz w:val="28"/>
          <w:szCs w:val="28"/>
        </w:rPr>
      </w:pPr>
    </w:p>
    <w:p w14:paraId="2CD0247C" w14:textId="14D29949" w:rsidR="005D21B2" w:rsidRPr="000970AB" w:rsidRDefault="005D21B2" w:rsidP="005D21B2">
      <w:pPr>
        <w:pStyle w:val="textosemrecuoFELICIDADE"/>
        <w:rPr>
          <w:b/>
        </w:rPr>
      </w:pPr>
      <w:r w:rsidRPr="000970AB">
        <w:rPr>
          <w:b/>
        </w:rPr>
        <w:t>Espiritualidade</w:t>
      </w:r>
    </w:p>
    <w:p w14:paraId="48147686" w14:textId="77777777" w:rsidR="005D21B2" w:rsidRPr="000970AB" w:rsidRDefault="005D21B2" w:rsidP="005D21B2">
      <w:pPr>
        <w:pStyle w:val="bulletsFELICIDADE"/>
      </w:pPr>
      <w:r w:rsidRPr="000970AB">
        <w:t>O que é espiritualidade para você?</w:t>
      </w:r>
    </w:p>
    <w:p w14:paraId="5413C579" w14:textId="77777777" w:rsidR="005D21B2" w:rsidRPr="000970AB" w:rsidRDefault="005D21B2" w:rsidP="005D21B2">
      <w:pPr>
        <w:pStyle w:val="bulletsFELICIDADE"/>
      </w:pPr>
      <w:r w:rsidRPr="000970AB">
        <w:t>O que você faz para evoluir seu lado espiritual?</w:t>
      </w:r>
    </w:p>
    <w:p w14:paraId="158BA826" w14:textId="77777777" w:rsidR="005D21B2" w:rsidRPr="000970AB" w:rsidRDefault="005D21B2" w:rsidP="005D21B2">
      <w:pPr>
        <w:pStyle w:val="bulletsFELICIDADE"/>
      </w:pPr>
      <w:r w:rsidRPr="000970AB">
        <w:t>Você se considera uma pessoa de fé?</w:t>
      </w:r>
    </w:p>
    <w:p w14:paraId="29BE7094" w14:textId="77777777" w:rsidR="005D21B2" w:rsidRPr="000970AB" w:rsidRDefault="005D21B2" w:rsidP="005D21B2">
      <w:pPr>
        <w:pStyle w:val="bulletsFELICIDADE"/>
      </w:pPr>
      <w:r w:rsidRPr="000970AB">
        <w:t>A espiritualidade influencia a sua vida?</w:t>
      </w:r>
    </w:p>
    <w:p w14:paraId="09F1AF24" w14:textId="732F1794" w:rsidR="005D21B2" w:rsidRPr="000970AB" w:rsidRDefault="001D7F4D" w:rsidP="00C70F50">
      <w:pPr>
        <w:pStyle w:val="textosemrecuoFELICIDADE"/>
        <w:jc w:val="left"/>
      </w:pPr>
      <w:r w:rsidRPr="000970AB">
        <w:rPr>
          <w:noProof/>
          <w:lang w:eastAsia="pt-BR"/>
        </w:rPr>
        <w:lastRenderedPageBreak/>
        <mc:AlternateContent>
          <mc:Choice Requires="wps">
            <w:drawing>
              <wp:inline distT="0" distB="0" distL="0" distR="0" wp14:anchorId="70A86B85" wp14:editId="0831B6BF">
                <wp:extent cx="8277225" cy="1562100"/>
                <wp:effectExtent l="0" t="0" r="9525" b="0"/>
                <wp:docPr id="49406339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7225" cy="1562100"/>
                        </a:xfrm>
                        <a:prstGeom prst="rect">
                          <a:avLst/>
                        </a:prstGeom>
                        <a:solidFill>
                          <a:srgbClr val="FEC800">
                            <a:alpha val="20000"/>
                          </a:srgbClr>
                        </a:solidFill>
                        <a:ln w="9525">
                          <a:noFill/>
                          <a:miter lim="800000"/>
                          <a:headEnd/>
                          <a:tailEnd/>
                        </a:ln>
                      </wps:spPr>
                      <wps:txbx>
                        <w:txbxContent>
                          <w:p w14:paraId="4388D3B8" w14:textId="77777777" w:rsidR="001D7F4D" w:rsidRPr="00F96200" w:rsidRDefault="001D7F4D" w:rsidP="001D7F4D">
                            <w:pPr>
                              <w:pStyle w:val="figurasFELICIDADE"/>
                            </w:pPr>
                            <w:permStart w:id="1954373107" w:edGrp="everyone"/>
                            <w:r w:rsidRPr="00F96200">
                              <w:t>Escreva sua resposta aqui.</w:t>
                            </w:r>
                            <w:permEnd w:id="1954373107"/>
                          </w:p>
                        </w:txbxContent>
                      </wps:txbx>
                      <wps:bodyPr rot="0" vert="horz" wrap="square" lIns="91440" tIns="45720" rIns="91440" bIns="45720" anchor="t" anchorCtr="0">
                        <a:noAutofit/>
                      </wps:bodyPr>
                    </wps:wsp>
                  </a:graphicData>
                </a:graphic>
              </wp:inline>
            </w:drawing>
          </mc:Choice>
          <mc:Fallback>
            <w:pict>
              <v:shape w14:anchorId="70A86B85" id="_x0000_s1044" type="#_x0000_t202" style="width:651.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" fillcolor="#fec800" stroked="f">
                <v:fill opacity="13107f"/>
                <v:textbox>
                  <w:txbxContent>
                    <w:p w14:paraId="4388D3B8" w14:textId="77777777" w:rsidR="001D7F4D" w:rsidRPr="00F96200" w:rsidRDefault="001D7F4D" w:rsidP="001D7F4D">
                      <w:pPr>
                        <w:pStyle w:val="figurasFELICIDADE"/>
                      </w:pPr>
                      <w:permStart w:id="1954373107" w:edGrp="everyone"/>
                      <w:r w:rsidRPr="00F96200">
                        <w:t>Escreva sua resposta aqui.</w:t>
                      </w:r>
                      <w:permEnd w:id="1954373107"/>
                    </w:p>
                  </w:txbxContent>
                </v:textbox>
                <w10:anchorlock/>
              </v:shape>
            </w:pict>
          </mc:Fallback>
        </mc:AlternateContent>
      </w:r>
    </w:p>
    <w:p w14:paraId="17D8B599" w14:textId="77777777" w:rsidR="005D21B2" w:rsidRPr="000970AB" w:rsidRDefault="005D21B2" w:rsidP="005D21B2">
      <w:pPr>
        <w:pStyle w:val="textoFELICIDADE"/>
        <w:jc w:val="left"/>
      </w:pPr>
    </w:p>
    <w:p w14:paraId="6FBB66ED" w14:textId="77777777" w:rsidR="005D21B2" w:rsidRPr="000970AB" w:rsidRDefault="005D21B2" w:rsidP="005D21B2">
      <w:pPr>
        <w:pStyle w:val="textoFELICIDADE"/>
        <w:jc w:val="left"/>
      </w:pPr>
      <w:r w:rsidRPr="000970AB">
        <w:t xml:space="preserve">Após todas essas reflexões, preencha a </w:t>
      </w:r>
      <w:r w:rsidRPr="000970AB">
        <w:rPr>
          <w:b/>
        </w:rPr>
        <w:t>roda da vida</w:t>
      </w:r>
      <w:r w:rsidRPr="000970AB">
        <w:t xml:space="preserve"> com suas notas dadas a cada uma das doze áreas:</w:t>
      </w:r>
    </w:p>
    <w:p w14:paraId="036882B8" w14:textId="77777777" w:rsidR="005D21B2" w:rsidRPr="000970AB" w:rsidRDefault="005D21B2" w:rsidP="005D21B2">
      <w:pPr>
        <w:pStyle w:val="textoFELICIDADE"/>
        <w:jc w:val="left"/>
      </w:pPr>
      <w:r w:rsidRPr="000970AB">
        <w:t xml:space="preserve">Para essa parte da atividade, disponibilizamos um arquivo para </w:t>
      </w:r>
      <w:r w:rsidRPr="000970AB">
        <w:rPr>
          <w:i/>
        </w:rPr>
        <w:t>download</w:t>
      </w:r>
      <w:r w:rsidRPr="000970AB">
        <w:t xml:space="preserve"> onde você conseguirá preencher os campos disponíveis de maneira digital.</w:t>
      </w:r>
    </w:p>
    <w:p w14:paraId="5B6B809E" w14:textId="77777777" w:rsidR="005D21B2" w:rsidRPr="000970AB" w:rsidRDefault="005D21B2" w:rsidP="005D21B2">
      <w:pPr>
        <w:pStyle w:val="textoFELICIDADE"/>
        <w:jc w:val="left"/>
      </w:pPr>
    </w:p>
    <w:p w14:paraId="6883E395" w14:textId="77777777" w:rsidR="005D21B2" w:rsidRPr="000970AB" w:rsidRDefault="00000000" w:rsidP="005D21B2">
      <w:pPr>
        <w:pStyle w:val="textoFELICIDADE"/>
        <w:jc w:val="center"/>
        <w:rPr>
          <w:rStyle w:val="Hyperlink"/>
          <w:b/>
        </w:rPr>
      </w:pPr>
      <w:hyperlink w:history="1">
        <w:r w:rsidR="005D21B2" w:rsidRPr="000970AB">
          <w:rPr>
            <w:rStyle w:val="Hyperlink"/>
            <w:b/>
          </w:rPr>
          <w:t xml:space="preserve">Faça o </w:t>
        </w:r>
        <w:r w:rsidR="005D21B2" w:rsidRPr="000970AB">
          <w:rPr>
            <w:rStyle w:val="Hyperlink"/>
            <w:b/>
            <w:i/>
          </w:rPr>
          <w:t>download</w:t>
        </w:r>
        <w:r w:rsidR="005D21B2" w:rsidRPr="000970AB">
          <w:rPr>
            <w:rStyle w:val="Hyperlink"/>
            <w:b/>
          </w:rPr>
          <w:t xml:space="preserve"> aqui da Roda da Vida</w:t>
        </w:r>
      </w:hyperlink>
    </w:p>
    <w:p w14:paraId="3AF42098" w14:textId="77777777" w:rsidR="00C70F50" w:rsidRDefault="00C70F50" w:rsidP="005D21B2">
      <w:pPr>
        <w:pStyle w:val="textoFELICIDADE"/>
        <w:jc w:val="center"/>
        <w:rPr>
          <w:b/>
        </w:rPr>
      </w:pPr>
      <w:r w:rsidRPr="000970AB">
        <w:rPr>
          <w:noProof/>
          <w:lang w:eastAsia="pt-BR"/>
        </w:rPr>
        <mc:AlternateContent>
          <mc:Choice Requires="wps">
            <w:drawing>
              <wp:inline distT="0" distB="0" distL="0" distR="0" wp14:anchorId="035FAC16" wp14:editId="0859673E">
                <wp:extent cx="4354830" cy="652648"/>
                <wp:effectExtent l="0" t="0" r="7620" b="0"/>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4830" cy="652648"/>
                        </a:xfrm>
                        <a:prstGeom prst="rect">
                          <a:avLst/>
                        </a:prstGeom>
                        <a:solidFill>
                          <a:srgbClr val="FFC900">
                            <a:alpha val="50196"/>
                          </a:srgbClr>
                        </a:solidFill>
                        <a:ln w="9525">
                          <a:noFill/>
                          <a:miter lim="800000"/>
                          <a:headEnd/>
                          <a:tailEnd/>
                        </a:ln>
                      </wps:spPr>
                      <wps:txbx>
                        <w:txbxContent>
                          <w:p w14:paraId="18CC827A" w14:textId="77777777" w:rsidR="00C70F50" w:rsidRPr="00A6104B" w:rsidRDefault="00C70F50" w:rsidP="00C70F50">
                            <w:pPr>
                              <w:rPr>
                                <w:sz w:val="28"/>
                                <w:szCs w:val="28"/>
                              </w:rPr>
                            </w:pPr>
                            <w:r w:rsidRPr="00A6104B">
                              <w:rPr>
                                <w:rFonts w:ascii="Agency FB" w:eastAsia="Times New Roman" w:hAnsi="Agency FB" w:cs="Segoe UI"/>
                                <w:sz w:val="28"/>
                                <w:szCs w:val="28"/>
                                <w:lang w:eastAsia="pt-BR"/>
                              </w:rPr>
                              <w:t>Atenção! A planilha da Roda da Vida não poderá ser preenchida online. Desta forma, faça download para o seu dispositivo e realize a atividade.</w:t>
                            </w:r>
                          </w:p>
                        </w:txbxContent>
                      </wps:txbx>
                      <wps:bodyPr rot="0" vert="horz" wrap="square" lIns="91440" tIns="45720" rIns="91440" bIns="45720" anchor="t" anchorCtr="0">
                        <a:noAutofit/>
                      </wps:bodyPr>
                    </wps:wsp>
                  </a:graphicData>
                </a:graphic>
              </wp:inline>
            </w:drawing>
          </mc:Choice>
          <mc:Fallback>
            <w:pict>
              <v:shape w14:anchorId="035FAC16" id="_x0000_s1045" type="#_x0000_t202" style="width:342.9pt;height:5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" fillcolor="#ffc900" stroked="f">
                <v:fill opacity="32896f"/>
                <v:textbox>
                  <w:txbxContent>
                    <w:p w14:paraId="18CC827A" w14:textId="77777777" w:rsidR="00C70F50" w:rsidRPr="00A6104B" w:rsidRDefault="00C70F50" w:rsidP="00C70F50">
                      <w:pPr>
                        <w:rPr>
                          <w:sz w:val="28"/>
                          <w:szCs w:val="28"/>
                        </w:rPr>
                      </w:pPr>
                      <w:r w:rsidRPr="00A6104B">
                        <w:rPr>
                          <w:rFonts w:ascii="Agency FB" w:eastAsia="Times New Roman" w:hAnsi="Agency FB" w:cs="Segoe UI"/>
                          <w:sz w:val="28"/>
                          <w:szCs w:val="28"/>
                          <w:lang w:eastAsia="pt-BR"/>
                        </w:rPr>
                        <w:t>Atenção! A planilha da Roda da Vida não poderá ser preenchida online. Desta forma, faça download para o seu dispositivo e realize a atividade.</w:t>
                      </w:r>
                    </w:p>
                  </w:txbxContent>
                </v:textbox>
                <w10:anchorlock/>
              </v:shape>
            </w:pict>
          </mc:Fallback>
        </mc:AlternateContent>
      </w:r>
    </w:p>
    <w:p w14:paraId="177BA863" w14:textId="19E1B2AF" w:rsidR="005D21B2" w:rsidRDefault="005D21B2" w:rsidP="00086227">
      <w:pPr>
        <w:pStyle w:val="textoFELICIDADE"/>
        <w:jc w:val="center"/>
      </w:pPr>
      <w:r w:rsidRPr="000970AB">
        <w:rPr>
          <w:noProof/>
          <w:lang w:eastAsia="pt-BR"/>
        </w:rPr>
        <w:lastRenderedPageBreak/>
        <w:drawing>
          <wp:inline distT="0" distB="0" distL="0" distR="0" wp14:anchorId="49B812EA" wp14:editId="4B57B4CB">
            <wp:extent cx="5868719" cy="5305425"/>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elicidade_05-03-01.png"/>
                    <pic:cNvPicPr/>
                  </pic:nvPicPr>
                  <pic:blipFill>
                    <a:blip r:embed="rId15">
                      <a:extLst>
                        <a:ext uri="{28A0092B-C50C-407E-A947-70E740481C1C}">
                          <a14:useLocalDpi xmlns:a14="http://schemas.microsoft.com/office/drawing/2010/main" val="0"/>
                        </a:ext>
                      </a:extLst>
                    </a:blip>
                    <a:stretch>
                      <a:fillRect/>
                    </a:stretch>
                  </pic:blipFill>
                  <pic:spPr>
                    <a:xfrm>
                      <a:off x="0" y="0"/>
                      <a:ext cx="5876634" cy="5312580"/>
                    </a:xfrm>
                    <a:prstGeom prst="rect">
                      <a:avLst/>
                    </a:prstGeom>
                  </pic:spPr>
                </pic:pic>
              </a:graphicData>
            </a:graphic>
          </wp:inline>
        </w:drawing>
      </w:r>
    </w:p>
    <w:p w14:paraId="2F8EF1DF" w14:textId="014A3087" w:rsidR="00086227" w:rsidRDefault="00086227" w:rsidP="00086227">
      <w:pPr>
        <w:pStyle w:val="reflexaoFELICIDADE"/>
        <w:jc w:val="right"/>
      </w:pPr>
      <w:r>
        <w:t xml:space="preserve">Como a roda da vida está equilibrada? Como você se </w:t>
      </w:r>
      <w:r w:rsidRPr="008E06AB">
        <w:rPr>
          <w:b/>
          <w:bCs/>
        </w:rPr>
        <w:t>sente</w:t>
      </w:r>
      <w:r>
        <w:t xml:space="preserve"> ao vê-la preenchida</w:t>
      </w:r>
    </w:p>
    <w:p w14:paraId="1CA7B854" w14:textId="77777777" w:rsidR="00086227" w:rsidRDefault="00086227" w:rsidP="005D21B2">
      <w:pPr>
        <w:pStyle w:val="textoFELICIDADE"/>
        <w:jc w:val="left"/>
      </w:pPr>
    </w:p>
    <w:p w14:paraId="444E0E03" w14:textId="77777777" w:rsidR="005D21B2" w:rsidRPr="000970AB" w:rsidRDefault="005D21B2" w:rsidP="005D21B2">
      <w:pPr>
        <w:pStyle w:val="bulletsFELICIDADE"/>
      </w:pPr>
      <w:r w:rsidRPr="000970AB">
        <w:t>Há alguma área específica que necessite mais da sua atenção agora?</w:t>
      </w:r>
    </w:p>
    <w:p w14:paraId="017C6D20" w14:textId="77777777" w:rsidR="005D21B2" w:rsidRPr="000970AB" w:rsidRDefault="005D21B2" w:rsidP="005D21B2">
      <w:pPr>
        <w:pStyle w:val="bulletsFELICIDADE"/>
      </w:pPr>
      <w:r w:rsidRPr="000970AB">
        <w:t>Há alguma área que, se desenvolvida, pode melhorar a sua satisfação em todas as outras?</w:t>
      </w:r>
    </w:p>
    <w:p w14:paraId="1D73048C" w14:textId="77777777" w:rsidR="005D21B2" w:rsidRPr="000970AB" w:rsidRDefault="005D21B2" w:rsidP="005D21B2">
      <w:pPr>
        <w:pStyle w:val="textosemrecuoFELICIDADE"/>
      </w:pPr>
      <w:r w:rsidRPr="000970AB">
        <w:t>Agora, comprometa-se consigo mesmo(a):</w:t>
      </w:r>
    </w:p>
    <w:tbl>
      <w:tblPr>
        <w:tblStyle w:val="Tabelacomgrade"/>
        <w:tblW w:w="0" w:type="auto"/>
        <w:jc w:val="center"/>
        <w:tblLook w:val="04A0" w:firstRow="1" w:lastRow="0" w:firstColumn="1" w:lastColumn="0" w:noHBand="0" w:noVBand="1"/>
      </w:tblPr>
      <w:tblGrid>
        <w:gridCol w:w="2231"/>
        <w:gridCol w:w="2584"/>
        <w:gridCol w:w="2693"/>
      </w:tblGrid>
      <w:tr w:rsidR="005D21B2" w:rsidRPr="000970AB" w14:paraId="5778ED0C" w14:textId="77777777" w:rsidTr="00201184">
        <w:trPr>
          <w:jc w:val="center"/>
        </w:trPr>
        <w:tc>
          <w:tcPr>
            <w:tcW w:w="2231" w:type="dxa"/>
          </w:tcPr>
          <w:p w14:paraId="608230DF" w14:textId="77777777" w:rsidR="005D21B2" w:rsidRPr="000970AB" w:rsidRDefault="005D21B2" w:rsidP="008208AA">
            <w:pPr>
              <w:pStyle w:val="figurasFELICIDADE"/>
              <w:jc w:val="center"/>
              <w:rPr>
                <w:b/>
              </w:rPr>
            </w:pPr>
            <w:r w:rsidRPr="000970AB">
              <w:rPr>
                <w:b/>
              </w:rPr>
              <w:t>As áreas a que darei mais atenção nesse momento são:</w:t>
            </w:r>
          </w:p>
        </w:tc>
        <w:tc>
          <w:tcPr>
            <w:tcW w:w="2584" w:type="dxa"/>
          </w:tcPr>
          <w:p w14:paraId="7D99C153" w14:textId="77777777" w:rsidR="005D21B2" w:rsidRPr="000970AB" w:rsidRDefault="005D21B2" w:rsidP="008208AA">
            <w:pPr>
              <w:pStyle w:val="figurasFELICIDADE"/>
              <w:jc w:val="center"/>
              <w:rPr>
                <w:b/>
              </w:rPr>
            </w:pPr>
            <w:r w:rsidRPr="000970AB">
              <w:rPr>
                <w:b/>
              </w:rPr>
              <w:t>O que de prático farei para desenvolvê-las</w:t>
            </w:r>
          </w:p>
        </w:tc>
        <w:tc>
          <w:tcPr>
            <w:tcW w:w="2693" w:type="dxa"/>
          </w:tcPr>
          <w:p w14:paraId="0E9A7B4D" w14:textId="77777777" w:rsidR="005D21B2" w:rsidRPr="000970AB" w:rsidRDefault="005D21B2" w:rsidP="008208AA">
            <w:pPr>
              <w:pStyle w:val="figurasFELICIDADE"/>
              <w:jc w:val="center"/>
              <w:rPr>
                <w:b/>
              </w:rPr>
            </w:pPr>
            <w:r w:rsidRPr="000970AB">
              <w:rPr>
                <w:b/>
              </w:rPr>
              <w:t>Quando iniciarei (data)</w:t>
            </w:r>
          </w:p>
        </w:tc>
      </w:tr>
      <w:tr w:rsidR="005D21B2" w:rsidRPr="000970AB" w14:paraId="76165889" w14:textId="77777777" w:rsidTr="00201184">
        <w:trPr>
          <w:trHeight w:val="1368"/>
          <w:jc w:val="center"/>
        </w:trPr>
        <w:tc>
          <w:tcPr>
            <w:tcW w:w="2231" w:type="dxa"/>
          </w:tcPr>
          <w:p w14:paraId="552AC86A" w14:textId="77777777" w:rsidR="005D21B2" w:rsidRPr="000970AB" w:rsidRDefault="005D21B2" w:rsidP="008208AA">
            <w:pPr>
              <w:pStyle w:val="figurasFELICIDADE"/>
            </w:pPr>
          </w:p>
        </w:tc>
        <w:tc>
          <w:tcPr>
            <w:tcW w:w="2584" w:type="dxa"/>
          </w:tcPr>
          <w:p w14:paraId="6557694A" w14:textId="77777777" w:rsidR="005D21B2" w:rsidRPr="000970AB" w:rsidRDefault="005D21B2" w:rsidP="008208AA">
            <w:pPr>
              <w:pStyle w:val="figurasFELICIDADE"/>
            </w:pPr>
          </w:p>
        </w:tc>
        <w:tc>
          <w:tcPr>
            <w:tcW w:w="2693" w:type="dxa"/>
          </w:tcPr>
          <w:p w14:paraId="656F3377" w14:textId="77777777" w:rsidR="005D21B2" w:rsidRPr="000970AB" w:rsidRDefault="005D21B2" w:rsidP="008208AA">
            <w:pPr>
              <w:pStyle w:val="figurasFELICIDADE"/>
            </w:pPr>
          </w:p>
        </w:tc>
      </w:tr>
      <w:tr w:rsidR="005D21B2" w:rsidRPr="000970AB" w14:paraId="390782EA" w14:textId="77777777" w:rsidTr="00201184">
        <w:trPr>
          <w:trHeight w:val="1402"/>
          <w:jc w:val="center"/>
        </w:trPr>
        <w:tc>
          <w:tcPr>
            <w:tcW w:w="2231" w:type="dxa"/>
          </w:tcPr>
          <w:p w14:paraId="524F66B8" w14:textId="77777777" w:rsidR="005D21B2" w:rsidRPr="000970AB" w:rsidRDefault="005D21B2" w:rsidP="008208AA">
            <w:pPr>
              <w:pStyle w:val="figurasFELICIDADE"/>
            </w:pPr>
          </w:p>
        </w:tc>
        <w:tc>
          <w:tcPr>
            <w:tcW w:w="2584" w:type="dxa"/>
          </w:tcPr>
          <w:p w14:paraId="4B2490DC" w14:textId="77777777" w:rsidR="005D21B2" w:rsidRPr="000970AB" w:rsidRDefault="005D21B2" w:rsidP="008208AA">
            <w:pPr>
              <w:pStyle w:val="figurasFELICIDADE"/>
            </w:pPr>
          </w:p>
        </w:tc>
        <w:tc>
          <w:tcPr>
            <w:tcW w:w="2693" w:type="dxa"/>
          </w:tcPr>
          <w:p w14:paraId="54D636F7" w14:textId="77777777" w:rsidR="005D21B2" w:rsidRPr="000970AB" w:rsidRDefault="005D21B2" w:rsidP="008208AA">
            <w:pPr>
              <w:pStyle w:val="figurasFELICIDADE"/>
            </w:pPr>
          </w:p>
        </w:tc>
      </w:tr>
      <w:tr w:rsidR="005D21B2" w:rsidRPr="000970AB" w14:paraId="26FD40ED" w14:textId="77777777" w:rsidTr="00201184">
        <w:trPr>
          <w:trHeight w:val="1422"/>
          <w:jc w:val="center"/>
        </w:trPr>
        <w:tc>
          <w:tcPr>
            <w:tcW w:w="2231" w:type="dxa"/>
          </w:tcPr>
          <w:p w14:paraId="70361509" w14:textId="77777777" w:rsidR="005D21B2" w:rsidRPr="000970AB" w:rsidRDefault="005D21B2" w:rsidP="008208AA">
            <w:pPr>
              <w:pStyle w:val="figurasFELICIDADE"/>
            </w:pPr>
          </w:p>
        </w:tc>
        <w:tc>
          <w:tcPr>
            <w:tcW w:w="2584" w:type="dxa"/>
          </w:tcPr>
          <w:p w14:paraId="65D1E5CA" w14:textId="77777777" w:rsidR="005D21B2" w:rsidRPr="000970AB" w:rsidRDefault="005D21B2" w:rsidP="008208AA">
            <w:pPr>
              <w:pStyle w:val="figurasFELICIDADE"/>
            </w:pPr>
          </w:p>
        </w:tc>
        <w:tc>
          <w:tcPr>
            <w:tcW w:w="2693" w:type="dxa"/>
          </w:tcPr>
          <w:p w14:paraId="40696966" w14:textId="77777777" w:rsidR="005D21B2" w:rsidRPr="000970AB" w:rsidRDefault="005D21B2" w:rsidP="008208AA">
            <w:pPr>
              <w:pStyle w:val="figurasFELICIDADE"/>
            </w:pPr>
          </w:p>
        </w:tc>
      </w:tr>
    </w:tbl>
    <w:p w14:paraId="2962EB8D" w14:textId="16345083" w:rsidR="00C70F50" w:rsidRPr="000970AB" w:rsidRDefault="00C70F50">
      <w:pPr>
        <w:rPr>
          <w:rFonts w:ascii="Georgia" w:hAnsi="Georgia"/>
          <w:b/>
          <w:color w:val="E97132" w:themeColor="accent2"/>
          <w:sz w:val="40"/>
          <w:szCs w:val="40"/>
        </w:rPr>
      </w:pPr>
    </w:p>
    <w:p w14:paraId="5CB099E4" w14:textId="04D2E334" w:rsidR="005D21B2" w:rsidRPr="000970AB" w:rsidRDefault="005D21B2" w:rsidP="005D21B2">
      <w:pPr>
        <w:pStyle w:val="subtituloFELICIDADE"/>
      </w:pPr>
      <w:r w:rsidRPr="000970AB">
        <w:lastRenderedPageBreak/>
        <w:t>Testes de Perfil – Personalidade e Comportamentais</w:t>
      </w:r>
    </w:p>
    <w:p w14:paraId="7E0C98D7" w14:textId="77777777" w:rsidR="005D21B2" w:rsidRPr="000970AB" w:rsidRDefault="005D21B2" w:rsidP="005D21B2">
      <w:pPr>
        <w:pStyle w:val="subtituloFELICIDADE"/>
        <w:spacing w:before="0" w:after="240" w:line="120" w:lineRule="auto"/>
        <w:rPr>
          <w:position w:val="30"/>
        </w:rPr>
      </w:pPr>
      <w:r w:rsidRPr="000970AB">
        <w:rPr>
          <w:position w:val="30"/>
        </w:rPr>
        <w:t>_____________________</w:t>
      </w:r>
    </w:p>
    <w:p w14:paraId="44506837" w14:textId="77777777" w:rsidR="005D21B2" w:rsidRPr="000970AB" w:rsidRDefault="005D21B2" w:rsidP="005D21B2">
      <w:pPr>
        <w:pStyle w:val="textoFELICIDADE"/>
      </w:pPr>
      <w:r w:rsidRPr="000970AB">
        <w:t>Os testes de perfil são importantes ferramentas para reflexão das características que são mais naturais em nossa personalidade (mais perene), ou comportamento (momento atual). Elas podem auxiliar na descoberta de potencialidades adormecidas, gatilhos comportamentais, preferências de atuação profissional, estilo de liderança, estratégias de relacionamento e pontos de evolução necessários ao perfil.</w:t>
      </w:r>
    </w:p>
    <w:p w14:paraId="5BBAE669" w14:textId="763D7BB3" w:rsidR="00201184" w:rsidRDefault="005D21B2" w:rsidP="005D21B2">
      <w:pPr>
        <w:pStyle w:val="textoFELICIDADE"/>
      </w:pPr>
      <w:r w:rsidRPr="000970AB">
        <w:t>Importante lembrar que não há perfis bons ou maus, certos ou errados. Eles são um mapeamento que você poderá utilizar para traçar planos práticos de desenvolvimento, bem como para perceber que cada indivíduo tem sua forma de enxergar o mundo que o rodeia, gerando mais empatia e abertura para trabalhar com a diversidade.</w:t>
      </w:r>
    </w:p>
    <w:p w14:paraId="2FBF86CD" w14:textId="77777777" w:rsidR="00201184" w:rsidRDefault="00201184">
      <w:pPr>
        <w:rPr>
          <w:rFonts w:ascii="Georgia" w:hAnsi="Georgia" w:cs="Arial"/>
          <w:sz w:val="28"/>
          <w:szCs w:val="28"/>
        </w:rPr>
      </w:pPr>
      <w:r>
        <w:br w:type="page"/>
      </w:r>
    </w:p>
    <w:p w14:paraId="2C264195" w14:textId="52F359C3" w:rsidR="005D21B2" w:rsidRPr="000970AB" w:rsidRDefault="005D21B2" w:rsidP="005D21B2">
      <w:pPr>
        <w:pStyle w:val="subtituloFELICIDADE"/>
      </w:pPr>
      <w:r w:rsidRPr="000970AB">
        <w:rPr>
          <w:i/>
          <w:iCs/>
        </w:rPr>
        <w:lastRenderedPageBreak/>
        <w:t xml:space="preserve">Links </w:t>
      </w:r>
      <w:r w:rsidRPr="000970AB">
        <w:rPr>
          <w:iCs/>
        </w:rPr>
        <w:t>para</w:t>
      </w:r>
      <w:r w:rsidRPr="000970AB">
        <w:t xml:space="preserve"> testes de perfil gratuitos</w:t>
      </w:r>
    </w:p>
    <w:p w14:paraId="52AEB922" w14:textId="77777777" w:rsidR="005D21B2" w:rsidRPr="000970AB" w:rsidRDefault="005D21B2" w:rsidP="005D21B2">
      <w:pPr>
        <w:pStyle w:val="subtituloFELICIDADE"/>
        <w:spacing w:before="0" w:after="360" w:line="120" w:lineRule="auto"/>
        <w:rPr>
          <w:position w:val="30"/>
        </w:rPr>
      </w:pPr>
      <w:r w:rsidRPr="000970AB">
        <w:rPr>
          <w:position w:val="30"/>
        </w:rPr>
        <w:t>_____________________</w:t>
      </w:r>
    </w:p>
    <w:p w14:paraId="14013C8C" w14:textId="77777777" w:rsidR="005D21B2" w:rsidRPr="000970AB" w:rsidRDefault="005D21B2" w:rsidP="005D21B2">
      <w:pPr>
        <w:pStyle w:val="textosemrecuoFELICIDADE"/>
        <w:rPr>
          <w:b/>
        </w:rPr>
      </w:pPr>
      <w:r w:rsidRPr="000970AB">
        <w:rPr>
          <w:b/>
        </w:rPr>
        <w:t>16 personalidades</w:t>
      </w:r>
    </w:p>
    <w:p w14:paraId="0E7C8F9E" w14:textId="77777777" w:rsidR="005D21B2" w:rsidRPr="000970AB" w:rsidRDefault="005D21B2" w:rsidP="005D21B2">
      <w:pPr>
        <w:pStyle w:val="textosemrecuoFELICIDADE"/>
      </w:pPr>
      <w:r w:rsidRPr="000970AB">
        <w:t xml:space="preserve">Baseado em testes de MBTI, </w:t>
      </w:r>
      <w:hyperlink w:history="1">
        <w:r w:rsidRPr="000970AB">
          <w:rPr>
            <w:rStyle w:val="Hyperlink"/>
          </w:rPr>
          <w:t>o site 16 personalidades</w:t>
        </w:r>
      </w:hyperlink>
      <w:r w:rsidRPr="000970AB">
        <w:t xml:space="preserve"> traça a sua personalidade e com alto índice de acerto, você recebe uma série de informações relevantes sobre si.</w:t>
      </w:r>
    </w:p>
    <w:p w14:paraId="5B9E622F" w14:textId="4285EB5B" w:rsidR="005D21B2" w:rsidRPr="000970AB" w:rsidRDefault="00211503" w:rsidP="005D21B2">
      <w:pPr>
        <w:pStyle w:val="reflexaoFELICIDADE"/>
      </w:pPr>
      <w:r w:rsidRPr="000970AB">
        <w:rPr>
          <w:rFonts w:ascii="Arial" w:hAnsi="Arial"/>
          <w:color w:val="000000" w:themeColor="text1" w:themeShade="80"/>
          <w:sz w:val="24"/>
        </w:rPr>
        <w:drawing>
          <wp:anchor distT="0" distB="0" distL="114300" distR="114300" simplePos="0" relativeHeight="251685888" behindDoc="0" locked="0" layoutInCell="1" allowOverlap="1" wp14:anchorId="3140F41B" wp14:editId="26A2DB26">
            <wp:simplePos x="0" y="0"/>
            <wp:positionH relativeFrom="margin">
              <wp:align>left</wp:align>
            </wp:positionH>
            <wp:positionV relativeFrom="page">
              <wp:posOffset>2943225</wp:posOffset>
            </wp:positionV>
            <wp:extent cx="367200" cy="565200"/>
            <wp:effectExtent l="0" t="0" r="0" b="6350"/>
            <wp:wrapSquare wrapText="right"/>
            <wp:docPr id="206" name="Imagem 206"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m 206" descr="Ícone&#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7200" cy="565200"/>
                    </a:xfrm>
                    <a:prstGeom prst="rect">
                      <a:avLst/>
                    </a:prstGeom>
                  </pic:spPr>
                </pic:pic>
              </a:graphicData>
            </a:graphic>
            <wp14:sizeRelH relativeFrom="margin">
              <wp14:pctWidth>0</wp14:pctWidth>
            </wp14:sizeRelH>
            <wp14:sizeRelV relativeFrom="margin">
              <wp14:pctHeight>0</wp14:pctHeight>
            </wp14:sizeRelV>
          </wp:anchor>
        </w:drawing>
      </w:r>
      <w:r w:rsidR="005D21B2" w:rsidRPr="000970AB">
        <w:t xml:space="preserve">O que você aprendeu de novo a seu respeito? </w:t>
      </w:r>
      <w:r w:rsidR="00201184">
        <w:br/>
      </w:r>
      <w:r w:rsidR="005D21B2" w:rsidRPr="000970AB">
        <w:t>Como a sua personalidade faz sentido dentro das suas atividades diárias?</w:t>
      </w:r>
    </w:p>
    <w:p w14:paraId="66299158" w14:textId="77777777" w:rsidR="005D21B2" w:rsidRPr="000970AB" w:rsidRDefault="005D21B2" w:rsidP="00211503">
      <w:pPr>
        <w:pStyle w:val="textoFELICIDADE"/>
        <w:ind w:firstLine="0"/>
      </w:pPr>
    </w:p>
    <w:p w14:paraId="63B9C8DD" w14:textId="70062878" w:rsidR="005D21B2" w:rsidRPr="000970AB" w:rsidRDefault="005D21B2" w:rsidP="005D21B2">
      <w:pPr>
        <w:pStyle w:val="textosemrecuoFELICIDADE"/>
        <w:jc w:val="left"/>
        <w:rPr>
          <w:b/>
        </w:rPr>
      </w:pPr>
      <w:r w:rsidRPr="000970AB">
        <w:rPr>
          <w:b/>
        </w:rPr>
        <w:t>Teste de Perfil Comportamental – Preferência cerebral</w:t>
      </w:r>
    </w:p>
    <w:p w14:paraId="695BB5B4" w14:textId="77777777" w:rsidR="005D21B2" w:rsidRPr="000970AB" w:rsidRDefault="005D21B2" w:rsidP="005D21B2">
      <w:pPr>
        <w:pStyle w:val="textosemrecuoFELICIDADE"/>
      </w:pPr>
      <w:r w:rsidRPr="000970AB">
        <w:t xml:space="preserve">Bons relacionamentos profissionais abrem portas. Além de gerarem </w:t>
      </w:r>
      <w:r w:rsidRPr="000970AB">
        <w:rPr>
          <w:i/>
          <w:iCs/>
        </w:rPr>
        <w:t>networking</w:t>
      </w:r>
      <w:r w:rsidRPr="000970AB">
        <w:t xml:space="preserve"> e facilitarem, em muito, que um trabalho em equipe seja </w:t>
      </w:r>
      <w:proofErr w:type="gramStart"/>
      <w:r w:rsidRPr="000970AB">
        <w:t>bem feito</w:t>
      </w:r>
      <w:proofErr w:type="gramEnd"/>
      <w:r w:rsidRPr="000970AB">
        <w:t xml:space="preserve"> e entregue. Com raras exceções, não podemos trabalhar isolados dentro de uma empresa. Precisamos das pessoas e do trabalho que elas realizam para complementar, otimizar e entregar o nosso. Sabemos que, ao mesmo tempo em que são importantes, relacionamentos também trazem muitos conflitos. Mas, como lidar com as pessoas de uma forma mais leve?</w:t>
      </w:r>
    </w:p>
    <w:p w14:paraId="7E56980C" w14:textId="77777777" w:rsidR="005D21B2" w:rsidRPr="000970AB" w:rsidRDefault="005D21B2" w:rsidP="005D21B2">
      <w:pPr>
        <w:pStyle w:val="textoFELICIDADE"/>
      </w:pPr>
      <w:r w:rsidRPr="000970AB">
        <w:t xml:space="preserve">Segundo Loureiro (2016), as pessoas não são iguais, tendo suas preferências, motivadores, pontos fortes e pontos de melhoria. Cada uma tem o seu perfil comportamental, sua forma de processar as informações </w:t>
      </w:r>
      <w:r w:rsidRPr="000970AB">
        <w:lastRenderedPageBreak/>
        <w:t xml:space="preserve">internas e externas. Com isso em mente, </w:t>
      </w:r>
      <w:r w:rsidRPr="000970AB">
        <w:rPr>
          <w:b/>
          <w:bCs/>
        </w:rPr>
        <w:t>fica mais fácil saber os motivos de sua forma de pensar e as das outras pessoas, gerando tolerância, empatia e respeito pela diversidade</w:t>
      </w:r>
      <w:r w:rsidRPr="000970AB">
        <w:t>.</w:t>
      </w:r>
    </w:p>
    <w:p w14:paraId="5B140682" w14:textId="77777777" w:rsidR="005D21B2" w:rsidRPr="000970AB" w:rsidRDefault="005D21B2" w:rsidP="005D21B2">
      <w:pPr>
        <w:pStyle w:val="textoFELICIDADE"/>
      </w:pPr>
      <w:r w:rsidRPr="000970AB">
        <w:t>Ainda de acordo com o autor, saber como cada perfil funciona, ajuda na comunicação e aumenta o poder das ações. Os perfis comportamentais estão divididos em quatro tipos: águia, gato, lobo e tubarão.</w:t>
      </w:r>
    </w:p>
    <w:p w14:paraId="2A4A96B3" w14:textId="77777777" w:rsidR="005D21B2" w:rsidRPr="000970AB" w:rsidRDefault="005D21B2" w:rsidP="005D21B2">
      <w:pPr>
        <w:pStyle w:val="textoFELICIDADE"/>
      </w:pPr>
      <w:r w:rsidRPr="000970AB">
        <w:t>A forma de pensarmos varia entre esses quatro perfis, que são encontrados em nós nos mais diversos graus. Ou seja, um indivíduo não é apenas um perfil comportamental ou outro, mas sim uma composição deles, não existindo um perfil melhor que o outro, pois são apenas formas de interagir com o mundo e consigo mesmos. O ideal, quando pensamos em grupos, é termos as pessoas com as características compatíveis com as demandas.</w:t>
      </w:r>
    </w:p>
    <w:p w14:paraId="07D86194" w14:textId="50BE1985" w:rsidR="005D21B2" w:rsidRPr="000970AB" w:rsidRDefault="005D21B2" w:rsidP="00211503">
      <w:pPr>
        <w:pStyle w:val="textoFELICIDADE"/>
      </w:pPr>
      <w:r w:rsidRPr="000970AB">
        <w:t>Lembrando que sempre é possível atuar de uma maneira, ou com um perfil que não faz parte de sua natureza, porém, isso demanda gasto de energia e, na normalidade, a tendência é voltar ao estado original.</w:t>
      </w:r>
    </w:p>
    <w:p w14:paraId="1324280F" w14:textId="3FF6622A" w:rsidR="005D21B2" w:rsidRPr="000970AB" w:rsidRDefault="00000000" w:rsidP="005D21B2">
      <w:pPr>
        <w:pStyle w:val="textosemrecuoFELICIDADE"/>
        <w:jc w:val="center"/>
        <w:rPr>
          <w:rStyle w:val="Hyperlink"/>
          <w:rFonts w:ascii="Arial" w:hAnsi="Arial"/>
          <w:b/>
        </w:rPr>
      </w:pPr>
      <w:hyperlink w:history="1">
        <w:r w:rsidR="005D21B2" w:rsidRPr="000970AB">
          <w:rPr>
            <w:rStyle w:val="Hyperlink"/>
            <w:b/>
          </w:rPr>
          <w:t xml:space="preserve">Neste </w:t>
        </w:r>
        <w:r w:rsidR="005D21B2" w:rsidRPr="000970AB">
          <w:rPr>
            <w:rStyle w:val="Hyperlink"/>
            <w:b/>
            <w:i/>
            <w:iCs/>
          </w:rPr>
          <w:t>link</w:t>
        </w:r>
      </w:hyperlink>
      <w:r w:rsidR="005D21B2" w:rsidRPr="000970AB">
        <w:rPr>
          <w:b/>
        </w:rPr>
        <w:t xml:space="preserve"> é possível realizar esse teste de forma gratuita.</w:t>
      </w:r>
    </w:p>
    <w:p w14:paraId="6FEF796D" w14:textId="77777777" w:rsidR="00201184" w:rsidRDefault="00201184">
      <w:pPr>
        <w:rPr>
          <w:rFonts w:ascii="Georgia" w:hAnsi="Georgia" w:cs="Arial"/>
          <w:i/>
          <w:noProof/>
          <w:color w:val="808080" w:themeColor="background1" w:themeShade="80"/>
          <w:sz w:val="28"/>
          <w:szCs w:val="24"/>
          <w:lang w:eastAsia="pt-BR"/>
        </w:rPr>
      </w:pPr>
      <w:r>
        <w:br w:type="page"/>
      </w:r>
    </w:p>
    <w:p w14:paraId="6D219140" w14:textId="5DA2A0CE" w:rsidR="005D21B2" w:rsidRPr="000970AB" w:rsidRDefault="00211503" w:rsidP="005D21B2">
      <w:pPr>
        <w:pStyle w:val="reflexaoFELICIDADE"/>
        <w:jc w:val="right"/>
      </w:pPr>
      <w:r w:rsidRPr="000970AB">
        <w:lastRenderedPageBreak/>
        <w:drawing>
          <wp:anchor distT="0" distB="0" distL="114300" distR="114300" simplePos="0" relativeHeight="251686912" behindDoc="0" locked="0" layoutInCell="1" allowOverlap="1" wp14:anchorId="608AEF86" wp14:editId="38B57EDF">
            <wp:simplePos x="0" y="0"/>
            <wp:positionH relativeFrom="margin">
              <wp:align>right</wp:align>
            </wp:positionH>
            <wp:positionV relativeFrom="paragraph">
              <wp:posOffset>166370</wp:posOffset>
            </wp:positionV>
            <wp:extent cx="550545" cy="847725"/>
            <wp:effectExtent l="0" t="0" r="1905" b="9525"/>
            <wp:wrapSquare wrapText="left"/>
            <wp:docPr id="207" name="Imagem 207"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m 207" descr="Ícone&#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545" cy="847725"/>
                    </a:xfrm>
                    <a:prstGeom prst="rect">
                      <a:avLst/>
                    </a:prstGeom>
                  </pic:spPr>
                </pic:pic>
              </a:graphicData>
            </a:graphic>
            <wp14:sizeRelH relativeFrom="margin">
              <wp14:pctWidth>0</wp14:pctWidth>
            </wp14:sizeRelH>
            <wp14:sizeRelV relativeFrom="margin">
              <wp14:pctHeight>0</wp14:pctHeight>
            </wp14:sizeRelV>
          </wp:anchor>
        </w:drawing>
      </w:r>
      <w:r w:rsidR="005D21B2" w:rsidRPr="000970AB">
        <w:t xml:space="preserve">Ao realizar o teste, o que você aprendeu de novo a seu respeito? </w:t>
      </w:r>
      <w:r w:rsidR="00201184">
        <w:br/>
      </w:r>
      <w:r w:rsidR="005D21B2" w:rsidRPr="000970AB">
        <w:t xml:space="preserve">Seu perfil comportamental está em acordo com as suas atividades diárias? </w:t>
      </w:r>
      <w:r w:rsidR="00201184">
        <w:br/>
      </w:r>
      <w:r w:rsidR="005D21B2" w:rsidRPr="000970AB">
        <w:t>Há algo em sua vida (atividades profissionais ou outro)</w:t>
      </w:r>
      <w:r w:rsidR="00201184">
        <w:br/>
      </w:r>
      <w:r w:rsidR="005D21B2" w:rsidRPr="000970AB">
        <w:t xml:space="preserve"> que parece ir contra o seu perfil mais natural? </w:t>
      </w:r>
    </w:p>
    <w:p w14:paraId="7ECC111E" w14:textId="4FE34A35" w:rsidR="00C70F50" w:rsidRPr="000970AB" w:rsidRDefault="00C70F50" w:rsidP="005D21B2">
      <w:pPr>
        <w:pStyle w:val="reflexaoFELICIDADE"/>
        <w:jc w:val="right"/>
      </w:pPr>
    </w:p>
    <w:p w14:paraId="72A94D5F" w14:textId="77777777" w:rsidR="005D21B2" w:rsidRPr="000970AB" w:rsidRDefault="005D21B2" w:rsidP="005D21B2">
      <w:pPr>
        <w:pStyle w:val="textoFELICIDADE"/>
      </w:pPr>
      <w:r w:rsidRPr="000970AB">
        <w:t>De forma resumida, o que você aprendeu ao realizar esses testes?</w:t>
      </w:r>
    </w:p>
    <w:p w14:paraId="640A26A7" w14:textId="681CE4A0" w:rsidR="005D21B2" w:rsidRPr="000970AB" w:rsidRDefault="001D7F4D" w:rsidP="005D21B2">
      <w:pPr>
        <w:pStyle w:val="textosemrecuoFELICIDADE"/>
      </w:pPr>
      <w:r w:rsidRPr="000970AB">
        <w:rPr>
          <w:noProof/>
          <w:lang w:eastAsia="pt-BR"/>
        </w:rPr>
        <mc:AlternateContent>
          <mc:Choice Requires="wps">
            <w:drawing>
              <wp:inline distT="0" distB="0" distL="0" distR="0" wp14:anchorId="377BBB12" wp14:editId="20C47F6D">
                <wp:extent cx="8277225" cy="1562100"/>
                <wp:effectExtent l="0" t="0" r="9525" b="0"/>
                <wp:docPr id="204570417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7225" cy="1562100"/>
                        </a:xfrm>
                        <a:prstGeom prst="rect">
                          <a:avLst/>
                        </a:prstGeom>
                        <a:solidFill>
                          <a:srgbClr val="FEC800">
                            <a:alpha val="20000"/>
                          </a:srgbClr>
                        </a:solidFill>
                        <a:ln w="9525">
                          <a:noFill/>
                          <a:miter lim="800000"/>
                          <a:headEnd/>
                          <a:tailEnd/>
                        </a:ln>
                      </wps:spPr>
                      <wps:txbx>
                        <w:txbxContent>
                          <w:p w14:paraId="3EF56B29" w14:textId="77777777" w:rsidR="001D7F4D" w:rsidRPr="00F96200" w:rsidRDefault="001D7F4D" w:rsidP="001D7F4D">
                            <w:pPr>
                              <w:pStyle w:val="figurasFELICIDADE"/>
                            </w:pPr>
                            <w:permStart w:id="1792819079" w:edGrp="everyone"/>
                            <w:r w:rsidRPr="00F96200">
                              <w:t>Escreva sua resposta aqui.</w:t>
                            </w:r>
                            <w:permEnd w:id="1792819079"/>
                          </w:p>
                        </w:txbxContent>
                      </wps:txbx>
                      <wps:bodyPr rot="0" vert="horz" wrap="square" lIns="91440" tIns="45720" rIns="91440" bIns="45720" anchor="t" anchorCtr="0">
                        <a:noAutofit/>
                      </wps:bodyPr>
                    </wps:wsp>
                  </a:graphicData>
                </a:graphic>
              </wp:inline>
            </w:drawing>
          </mc:Choice>
          <mc:Fallback>
            <w:pict>
              <v:shape w14:anchorId="377BBB12" id="_x0000_s1046" type="#_x0000_t202" style="width:651.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" fillcolor="#fec800" stroked="f">
                <v:fill opacity="13107f"/>
                <v:textbox>
                  <w:txbxContent>
                    <w:p w14:paraId="3EF56B29" w14:textId="77777777" w:rsidR="001D7F4D" w:rsidRPr="00F96200" w:rsidRDefault="001D7F4D" w:rsidP="001D7F4D">
                      <w:pPr>
                        <w:pStyle w:val="figurasFELICIDADE"/>
                      </w:pPr>
                      <w:permStart w:id="1792819079" w:edGrp="everyone"/>
                      <w:r w:rsidRPr="00F96200">
                        <w:t>Escreva sua resposta aqui.</w:t>
                      </w:r>
                      <w:permEnd w:id="1792819079"/>
                    </w:p>
                  </w:txbxContent>
                </v:textbox>
                <w10:anchorlock/>
              </v:shape>
            </w:pict>
          </mc:Fallback>
        </mc:AlternateContent>
      </w:r>
    </w:p>
    <w:p w14:paraId="7479B94B" w14:textId="511245B4" w:rsidR="005D21B2" w:rsidRPr="000970AB" w:rsidRDefault="005D21B2" w:rsidP="005D21B2">
      <w:pPr>
        <w:pStyle w:val="subtituloFELICIDADE"/>
      </w:pPr>
      <w:r w:rsidRPr="000970AB">
        <w:t>Seu lado mais positivo</w:t>
      </w:r>
    </w:p>
    <w:p w14:paraId="7CC67046" w14:textId="77777777" w:rsidR="005D21B2" w:rsidRPr="000970AB" w:rsidRDefault="005D21B2" w:rsidP="005D21B2">
      <w:pPr>
        <w:pStyle w:val="subtituloFELICIDADE"/>
        <w:spacing w:before="0" w:after="360" w:line="120" w:lineRule="auto"/>
        <w:rPr>
          <w:position w:val="30"/>
        </w:rPr>
      </w:pPr>
      <w:r w:rsidRPr="000970AB">
        <w:rPr>
          <w:position w:val="30"/>
        </w:rPr>
        <w:t>_____________________</w:t>
      </w:r>
    </w:p>
    <w:p w14:paraId="63CE1B59" w14:textId="77777777" w:rsidR="005D21B2" w:rsidRPr="000970AB" w:rsidRDefault="005D21B2" w:rsidP="005D21B2">
      <w:pPr>
        <w:pStyle w:val="textoFELICIDADE"/>
      </w:pPr>
      <w:r w:rsidRPr="000970AB">
        <w:t xml:space="preserve">No começo deste material, falamos um pouco sobre a Psicologia Positiva. Uma de suas missões, de acordo com Seligman (2002), é o estudo dos </w:t>
      </w:r>
      <w:r w:rsidRPr="000970AB">
        <w:rPr>
          <w:b/>
          <w:bCs/>
        </w:rPr>
        <w:t>traços positivos</w:t>
      </w:r>
      <w:r w:rsidRPr="000970AB">
        <w:t xml:space="preserve">, principalmente as forças de caráter e virtudes, mas </w:t>
      </w:r>
      <w:r w:rsidRPr="000970AB">
        <w:lastRenderedPageBreak/>
        <w:t xml:space="preserve">também as habilidades, como inteligência e a capacidade atlética do indivíduo. Seligman defende que, quando utilizamos nossas forças de caráter em nossas atividades diárias desenvolvemos nosso potencial (ou florescemos) e nos sentimos mais felizes. </w:t>
      </w:r>
    </w:p>
    <w:p w14:paraId="74FC1127" w14:textId="76BF93CE" w:rsidR="005D21B2" w:rsidRPr="000970AB" w:rsidRDefault="005D21B2" w:rsidP="005D21B2">
      <w:pPr>
        <w:pStyle w:val="textoFELICIDADE"/>
      </w:pPr>
      <w:r w:rsidRPr="000970AB">
        <w:t>Mas, o que são as forças de caráter? Assim como há um manual de classificação das desordens mentais na Psicologia (chamado DSM-5), com a finalidade de prover aos profissionais parâmetros para realizar diagnósticos aos pacientes, Seligman entendeu ser necessário um sistema de classificação das sanidades que pudesse ser adotado por todos. Forças então são os traços morais pelos quais alcançamos as virtudes (Seligman, 2002).</w:t>
      </w:r>
    </w:p>
    <w:p w14:paraId="052AED9F" w14:textId="5235879B" w:rsidR="005D21B2" w:rsidRPr="000970AB" w:rsidRDefault="005D21B2" w:rsidP="005D21B2">
      <w:pPr>
        <w:pStyle w:val="textoFELICIDADE"/>
      </w:pPr>
      <w:r w:rsidRPr="000970AB">
        <w:t>Para conhecer as suas forças de caráter, você pode realizar o teste gratuito VIA. Nesse teste, você conhecerá as suas 5 principais forças de caráter, que são as forças de assinatura. Estas são as que você já utiliza sem ter que pensar ou se esforçar muito.</w:t>
      </w:r>
    </w:p>
    <w:p w14:paraId="774887DD" w14:textId="391B0140" w:rsidR="005D21B2" w:rsidRPr="000970AB" w:rsidRDefault="00000000" w:rsidP="005D21B2">
      <w:pPr>
        <w:pStyle w:val="textosemrecuoFELICIDADE"/>
        <w:jc w:val="center"/>
        <w:rPr>
          <w:b/>
        </w:rPr>
      </w:pPr>
      <w:hyperlink w:history="1">
        <w:r w:rsidR="005D21B2" w:rsidRPr="000970AB">
          <w:rPr>
            <w:rStyle w:val="Hyperlink"/>
            <w:b/>
          </w:rPr>
          <w:t>Faça o teste aqui</w:t>
        </w:r>
      </w:hyperlink>
      <w:r w:rsidR="005D21B2" w:rsidRPr="000970AB">
        <w:rPr>
          <w:b/>
        </w:rPr>
        <w:t xml:space="preserve"> </w:t>
      </w:r>
      <w:r w:rsidR="005D21B2" w:rsidRPr="000970AB">
        <w:rPr>
          <w:b/>
        </w:rPr>
        <w:br/>
        <w:t>(Você pode escolher o idioma português).</w:t>
      </w:r>
    </w:p>
    <w:p w14:paraId="349111F6" w14:textId="01FCCD2D" w:rsidR="005D21B2" w:rsidRPr="000970AB" w:rsidRDefault="00211503" w:rsidP="005D21B2">
      <w:pPr>
        <w:rPr>
          <w:rFonts w:ascii="Georgia" w:hAnsi="Georgia" w:cs="Arial"/>
          <w:sz w:val="28"/>
          <w:szCs w:val="28"/>
        </w:rPr>
      </w:pPr>
      <w:r w:rsidRPr="000970AB">
        <w:drawing>
          <wp:anchor distT="0" distB="0" distL="114300" distR="114300" simplePos="0" relativeHeight="251687936" behindDoc="0" locked="0" layoutInCell="1" allowOverlap="1" wp14:anchorId="13E6B7FD" wp14:editId="1CDA2331">
            <wp:simplePos x="0" y="0"/>
            <wp:positionH relativeFrom="margin">
              <wp:align>left</wp:align>
            </wp:positionH>
            <wp:positionV relativeFrom="paragraph">
              <wp:posOffset>269240</wp:posOffset>
            </wp:positionV>
            <wp:extent cx="476250" cy="732790"/>
            <wp:effectExtent l="0" t="0" r="0" b="0"/>
            <wp:wrapSquare wrapText="right"/>
            <wp:docPr id="208" name="Imagem 208"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m 208" descr="Ícone&#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8600" cy="736668"/>
                    </a:xfrm>
                    <a:prstGeom prst="rect">
                      <a:avLst/>
                    </a:prstGeom>
                  </pic:spPr>
                </pic:pic>
              </a:graphicData>
            </a:graphic>
            <wp14:sizeRelH relativeFrom="margin">
              <wp14:pctWidth>0</wp14:pctWidth>
            </wp14:sizeRelH>
            <wp14:sizeRelV relativeFrom="margin">
              <wp14:pctHeight>0</wp14:pctHeight>
            </wp14:sizeRelV>
          </wp:anchor>
        </w:drawing>
      </w:r>
    </w:p>
    <w:p w14:paraId="3C6ADAC4" w14:textId="43DFF668" w:rsidR="005D21B2" w:rsidRPr="000970AB" w:rsidRDefault="005D21B2" w:rsidP="005D21B2">
      <w:pPr>
        <w:pStyle w:val="reflexaoFELICIDADE"/>
      </w:pPr>
      <w:r w:rsidRPr="000970AB">
        <w:t xml:space="preserve">Será que você tem usado as suas forças de assinatura como apoio ao seu bem-estar na sua rotina, </w:t>
      </w:r>
      <w:r w:rsidRPr="000970AB">
        <w:rPr>
          <w:iCs/>
        </w:rPr>
        <w:t>hobbies</w:t>
      </w:r>
      <w:r w:rsidRPr="000970AB">
        <w:t xml:space="preserve">, relacionamentos, trabalho, saúde? De que forma você pode usá-las mais nas atividades </w:t>
      </w:r>
      <w:r w:rsidRPr="000970AB">
        <w:lastRenderedPageBreak/>
        <w:t>que desenvolve diariamente? É possível encontrar novas formas de usar as suas forças de assinatura?</w:t>
      </w:r>
    </w:p>
    <w:p w14:paraId="361FBD44" w14:textId="7BA3F20F" w:rsidR="005D21B2" w:rsidRPr="000970AB" w:rsidRDefault="001D7F4D" w:rsidP="005D21B2">
      <w:pPr>
        <w:pStyle w:val="textosemrecuoFELICIDADE"/>
        <w:rPr>
          <w:rFonts w:ascii="Arial" w:hAnsi="Arial"/>
          <w:sz w:val="24"/>
          <w:szCs w:val="24"/>
        </w:rPr>
      </w:pPr>
      <w:r w:rsidRPr="000970AB">
        <w:rPr>
          <w:noProof/>
          <w:lang w:eastAsia="pt-BR"/>
        </w:rPr>
        <mc:AlternateContent>
          <mc:Choice Requires="wps">
            <w:drawing>
              <wp:inline distT="0" distB="0" distL="0" distR="0" wp14:anchorId="5B8A309E" wp14:editId="5F781150">
                <wp:extent cx="8277225" cy="1562100"/>
                <wp:effectExtent l="0" t="0" r="9525" b="0"/>
                <wp:docPr id="76851140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7225" cy="1562100"/>
                        </a:xfrm>
                        <a:prstGeom prst="rect">
                          <a:avLst/>
                        </a:prstGeom>
                        <a:solidFill>
                          <a:srgbClr val="FEC800">
                            <a:alpha val="20000"/>
                          </a:srgbClr>
                        </a:solidFill>
                        <a:ln w="9525">
                          <a:noFill/>
                          <a:miter lim="800000"/>
                          <a:headEnd/>
                          <a:tailEnd/>
                        </a:ln>
                      </wps:spPr>
                      <wps:txbx>
                        <w:txbxContent>
                          <w:p w14:paraId="64B4801E" w14:textId="77777777" w:rsidR="001D7F4D" w:rsidRPr="00F96200" w:rsidRDefault="001D7F4D" w:rsidP="001D7F4D">
                            <w:pPr>
                              <w:pStyle w:val="figurasFELICIDADE"/>
                            </w:pPr>
                            <w:permStart w:id="2032730708" w:edGrp="everyone"/>
                            <w:r w:rsidRPr="00F96200">
                              <w:t>Escreva sua resposta aqui.</w:t>
                            </w:r>
                            <w:permEnd w:id="2032730708"/>
                          </w:p>
                        </w:txbxContent>
                      </wps:txbx>
                      <wps:bodyPr rot="0" vert="horz" wrap="square" lIns="91440" tIns="45720" rIns="91440" bIns="45720" anchor="t" anchorCtr="0">
                        <a:noAutofit/>
                      </wps:bodyPr>
                    </wps:wsp>
                  </a:graphicData>
                </a:graphic>
              </wp:inline>
            </w:drawing>
          </mc:Choice>
          <mc:Fallback>
            <w:pict>
              <v:shape w14:anchorId="5B8A309E" id="_x0000_s1047" type="#_x0000_t202" style="width:651.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" fillcolor="#fec800" stroked="f">
                <v:fill opacity="13107f"/>
                <v:textbox>
                  <w:txbxContent>
                    <w:p w14:paraId="64B4801E" w14:textId="77777777" w:rsidR="001D7F4D" w:rsidRPr="00F96200" w:rsidRDefault="001D7F4D" w:rsidP="001D7F4D">
                      <w:pPr>
                        <w:pStyle w:val="figurasFELICIDADE"/>
                      </w:pPr>
                      <w:permStart w:id="2032730708" w:edGrp="everyone"/>
                      <w:r w:rsidRPr="00F96200">
                        <w:t>Escreva sua resposta aqui.</w:t>
                      </w:r>
                      <w:permEnd w:id="2032730708"/>
                    </w:p>
                  </w:txbxContent>
                </v:textbox>
                <w10:anchorlock/>
              </v:shape>
            </w:pict>
          </mc:Fallback>
        </mc:AlternateContent>
      </w:r>
    </w:p>
    <w:p w14:paraId="650EF62C" w14:textId="77777777" w:rsidR="00201184" w:rsidRDefault="00201184">
      <w:pPr>
        <w:rPr>
          <w:rFonts w:ascii="Georgia" w:hAnsi="Georgia"/>
          <w:b/>
          <w:color w:val="E97132" w:themeColor="accent2"/>
          <w:sz w:val="40"/>
          <w:szCs w:val="40"/>
        </w:rPr>
      </w:pPr>
      <w:r>
        <w:br w:type="page"/>
      </w:r>
    </w:p>
    <w:p w14:paraId="7AAC9F15" w14:textId="06F0F5B6" w:rsidR="005D21B2" w:rsidRPr="000970AB" w:rsidRDefault="005D21B2" w:rsidP="005D21B2">
      <w:pPr>
        <w:pStyle w:val="subtituloFELICIDADE"/>
      </w:pPr>
      <w:r w:rsidRPr="000970AB">
        <w:lastRenderedPageBreak/>
        <w:t>Sobre o que pensamos: Nossos Valores e Crenças</w:t>
      </w:r>
    </w:p>
    <w:p w14:paraId="4B5FF079" w14:textId="77777777" w:rsidR="005D21B2" w:rsidRPr="000970AB" w:rsidRDefault="005D21B2" w:rsidP="005D21B2">
      <w:pPr>
        <w:pStyle w:val="subtituloFELICIDADE"/>
        <w:spacing w:before="0" w:after="360" w:line="120" w:lineRule="auto"/>
        <w:rPr>
          <w:position w:val="30"/>
        </w:rPr>
      </w:pPr>
      <w:r w:rsidRPr="000970AB">
        <w:rPr>
          <w:position w:val="30"/>
        </w:rPr>
        <w:t>_____________________</w:t>
      </w:r>
    </w:p>
    <w:p w14:paraId="3A9937EF" w14:textId="73A864E5" w:rsidR="005D21B2" w:rsidRPr="000970AB" w:rsidRDefault="00211503" w:rsidP="005D21B2">
      <w:pPr>
        <w:pStyle w:val="citacaoFELICIDADE"/>
        <w:rPr>
          <w:b/>
        </w:rPr>
      </w:pPr>
      <w:r w:rsidRPr="000970AB">
        <w:rPr>
          <w:noProof/>
          <w:lang w:eastAsia="pt-BR"/>
        </w:rPr>
        <w:drawing>
          <wp:anchor distT="0" distB="0" distL="114300" distR="114300" simplePos="0" relativeHeight="251688960" behindDoc="0" locked="0" layoutInCell="1" allowOverlap="1" wp14:anchorId="6C26693D" wp14:editId="1E339BBB">
            <wp:simplePos x="0" y="0"/>
            <wp:positionH relativeFrom="margin">
              <wp:align>right</wp:align>
            </wp:positionH>
            <wp:positionV relativeFrom="page">
              <wp:posOffset>1905000</wp:posOffset>
            </wp:positionV>
            <wp:extent cx="1774800" cy="1774800"/>
            <wp:effectExtent l="0" t="0" r="0" b="0"/>
            <wp:wrapSquare wrapText="lef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tacao03.png"/>
                    <pic:cNvPicPr/>
                  </pic:nvPicPr>
                  <pic:blipFill>
                    <a:blip r:embed="rId17" cstate="print">
                      <a:extLst>
                        <a:ext uri="{28A0092B-C50C-407E-A947-70E740481C1C}">
                          <a14:useLocalDpi xmlns:a14="http://schemas.microsoft.com/office/drawing/2010/main" val="0"/>
                        </a:ext>
                      </a:extLst>
                    </a:blip>
                    <a:stretch>
                      <a:fillRect/>
                    </a:stretch>
                  </pic:blipFill>
                  <pic:spPr>
                    <a:xfrm flipH="1">
                      <a:off x="0" y="0"/>
                      <a:ext cx="1774800" cy="1774800"/>
                    </a:xfrm>
                    <a:prstGeom prst="rect">
                      <a:avLst/>
                    </a:prstGeom>
                  </pic:spPr>
                </pic:pic>
              </a:graphicData>
            </a:graphic>
            <wp14:sizeRelH relativeFrom="margin">
              <wp14:pctWidth>0</wp14:pctWidth>
            </wp14:sizeRelH>
            <wp14:sizeRelV relativeFrom="margin">
              <wp14:pctHeight>0</wp14:pctHeight>
            </wp14:sizeRelV>
          </wp:anchor>
        </w:drawing>
      </w:r>
      <w:r w:rsidR="005D21B2" w:rsidRPr="000970AB">
        <w:t xml:space="preserve">“Há sempre um jogo interior acontecendo em sua mente, </w:t>
      </w:r>
      <w:r w:rsidR="00086227">
        <w:br/>
      </w:r>
      <w:r w:rsidR="005D21B2" w:rsidRPr="000970AB">
        <w:t xml:space="preserve">não importa de que jogo externo você esteja participando. </w:t>
      </w:r>
      <w:r w:rsidR="00086227">
        <w:br/>
      </w:r>
      <w:r w:rsidR="005D21B2" w:rsidRPr="000970AB">
        <w:t xml:space="preserve">O quão consciente você está disso pode fazer toda a </w:t>
      </w:r>
      <w:r w:rsidR="00086227">
        <w:br/>
      </w:r>
      <w:r w:rsidR="005D21B2" w:rsidRPr="000970AB">
        <w:t>diferença entre sucesso e fracasso no jogo externo.”</w:t>
      </w:r>
      <w:r w:rsidR="005D21B2" w:rsidRPr="000970AB">
        <w:br/>
      </w:r>
      <w:r w:rsidR="005D21B2" w:rsidRPr="000970AB">
        <w:rPr>
          <w:b/>
        </w:rPr>
        <w:t xml:space="preserve">Tim </w:t>
      </w:r>
      <w:proofErr w:type="spellStart"/>
      <w:r w:rsidR="005D21B2" w:rsidRPr="000970AB">
        <w:rPr>
          <w:b/>
        </w:rPr>
        <w:t>Gallwey</w:t>
      </w:r>
      <w:proofErr w:type="spellEnd"/>
    </w:p>
    <w:p w14:paraId="0A6C72AA" w14:textId="69D035AF" w:rsidR="00C70F50" w:rsidRPr="000970AB" w:rsidRDefault="00C70F50" w:rsidP="005D21B2">
      <w:pPr>
        <w:pStyle w:val="citacaoFELICIDADE"/>
      </w:pPr>
    </w:p>
    <w:p w14:paraId="2303ADD5" w14:textId="51D27F1F" w:rsidR="005D21B2" w:rsidRPr="000970AB" w:rsidRDefault="005D21B2" w:rsidP="005D21B2">
      <w:pPr>
        <w:pStyle w:val="textoFELICIDADE"/>
      </w:pPr>
      <w:r w:rsidRPr="000970AB">
        <w:t>Pense comigo: o que guia as nossas escolhas e decisões?</w:t>
      </w:r>
    </w:p>
    <w:p w14:paraId="5F308E55" w14:textId="77777777" w:rsidR="005D21B2" w:rsidRPr="000970AB" w:rsidRDefault="005D21B2" w:rsidP="005D21B2">
      <w:pPr>
        <w:pStyle w:val="textoFELICIDADE"/>
      </w:pPr>
      <w:r w:rsidRPr="000970AB">
        <w:t>Compreender nossos valores e crenças nos leva a uma importante fonte de motivação pessoal. Valores são como um combustível que nos impulsiona a agir. Trata-se do grau de importância que a gente atribui, de maneira subjetiva, a pessoas, conceitos e fatos. Já as crenças são suposições ou convicções que o indivíduo julga como verdades absolutas em relação a pessoas, conceitos e fatos.</w:t>
      </w:r>
    </w:p>
    <w:p w14:paraId="64D1376E" w14:textId="77777777" w:rsidR="005D21B2" w:rsidRPr="000970AB" w:rsidRDefault="005D21B2" w:rsidP="005D21B2">
      <w:pPr>
        <w:pStyle w:val="bulletsFELICIDADE"/>
      </w:pPr>
      <w:r w:rsidRPr="000970AB">
        <w:rPr>
          <w:b/>
        </w:rPr>
        <w:t>Valore</w:t>
      </w:r>
      <w:r w:rsidRPr="000970AB">
        <w:t>s: importância</w:t>
      </w:r>
    </w:p>
    <w:p w14:paraId="49486E06" w14:textId="77777777" w:rsidR="005D21B2" w:rsidRPr="000970AB" w:rsidRDefault="005D21B2" w:rsidP="005D21B2">
      <w:pPr>
        <w:pStyle w:val="bulletsFELICIDADE"/>
      </w:pPr>
      <w:r w:rsidRPr="000970AB">
        <w:rPr>
          <w:b/>
        </w:rPr>
        <w:t>Crenças:</w:t>
      </w:r>
      <w:r w:rsidRPr="000970AB">
        <w:t xml:space="preserve"> suposições ou convicções internas</w:t>
      </w:r>
    </w:p>
    <w:p w14:paraId="7AB1A7B4" w14:textId="77777777" w:rsidR="005D21B2" w:rsidRPr="000970AB" w:rsidRDefault="005D21B2" w:rsidP="005D21B2">
      <w:pPr>
        <w:pStyle w:val="textoFELICIDADE"/>
      </w:pPr>
      <w:r w:rsidRPr="000970AB">
        <w:lastRenderedPageBreak/>
        <w:t>Crenças podem ser herdadas dos cuidadores ao longo da criação, aprendidas por experiências pessoais, ou adotadas conforme as crenças da sociedade na qual se está inserido(a).</w:t>
      </w:r>
    </w:p>
    <w:p w14:paraId="0C7BA831" w14:textId="77777777" w:rsidR="005D21B2" w:rsidRPr="000970AB" w:rsidRDefault="005D21B2" w:rsidP="005D21B2">
      <w:pPr>
        <w:pStyle w:val="textoFELICIDADE"/>
      </w:pPr>
      <w:r w:rsidRPr="000970AB">
        <w:t>Nossos valores e crenças podem nos impulsionar, ou podem nos travar em relação aos objetivos que almejamos. Para que eles sejam nossos aliados, precisamos conhecê-los e muitas vezes, confrontá-los, manejando por meio da consciência, observação e reforço o grau de importância que têm para nós. Para ficar mais claro, vamos dar um passo de cada vez.</w:t>
      </w:r>
    </w:p>
    <w:p w14:paraId="7EF026C1" w14:textId="77777777" w:rsidR="005D21B2" w:rsidRPr="000970AB" w:rsidRDefault="005D21B2" w:rsidP="005D21B2">
      <w:pPr>
        <w:pStyle w:val="atividadesFELICIDADE"/>
        <w:rPr>
          <w:highlight w:val="darkGray"/>
        </w:rPr>
      </w:pPr>
      <w:r w:rsidRPr="000970AB">
        <w:rPr>
          <w:highlight w:val="darkGray"/>
        </w:rPr>
        <w:t xml:space="preserve"> ATIVIDADE __________________________________</w:t>
      </w:r>
    </w:p>
    <w:p w14:paraId="5E0BBAD7" w14:textId="77777777" w:rsidR="005D21B2" w:rsidRPr="000970AB" w:rsidRDefault="005D21B2" w:rsidP="005D21B2">
      <w:pPr>
        <w:pStyle w:val="textoFELICIDADE"/>
      </w:pPr>
      <w:r w:rsidRPr="000970AB">
        <w:t>Conhecendo os seus valores:</w:t>
      </w:r>
    </w:p>
    <w:p w14:paraId="030BA659" w14:textId="77777777" w:rsidR="005D21B2" w:rsidRPr="000970AB" w:rsidRDefault="005D21B2" w:rsidP="005D21B2">
      <w:pPr>
        <w:pStyle w:val="textoFELICIDADE"/>
      </w:pPr>
      <w:r w:rsidRPr="000970AB">
        <w:t>Daqui a pouco você terá uma série de palavras que representam valores pessoais. A ideia é que você as leia e separe as que acredita serem seus valores. Mas atenção, você só poderá ter algumas delas ao final da atividade e essas representarão os seus valores mais fortes.</w:t>
      </w:r>
    </w:p>
    <w:tbl>
      <w:tblPr>
        <w:tblStyle w:val="Tabelacomgrade"/>
        <w:tblW w:w="0" w:type="auto"/>
        <w:jc w:val="center"/>
        <w:tblLook w:val="04A0" w:firstRow="1" w:lastRow="0" w:firstColumn="1" w:lastColumn="0" w:noHBand="0" w:noVBand="1"/>
      </w:tblPr>
      <w:tblGrid>
        <w:gridCol w:w="6354"/>
      </w:tblGrid>
      <w:tr w:rsidR="005D21B2" w:rsidRPr="000970AB" w14:paraId="265D2C63" w14:textId="77777777" w:rsidTr="001D7F4D">
        <w:trPr>
          <w:jc w:val="center"/>
        </w:trPr>
        <w:tc>
          <w:tcPr>
            <w:tcW w:w="6354" w:type="dxa"/>
          </w:tcPr>
          <w:p w14:paraId="70F94872" w14:textId="77777777" w:rsidR="005D21B2" w:rsidRPr="000970AB" w:rsidRDefault="005D21B2" w:rsidP="008208AA">
            <w:pPr>
              <w:pStyle w:val="figurasFELICIDADE"/>
              <w:jc w:val="center"/>
              <w:rPr>
                <w:b/>
              </w:rPr>
            </w:pPr>
            <w:r w:rsidRPr="000970AB">
              <w:rPr>
                <w:b/>
              </w:rPr>
              <w:t xml:space="preserve">Destaque as palavras que mais </w:t>
            </w:r>
            <w:r w:rsidRPr="000970AB">
              <w:rPr>
                <w:b/>
              </w:rPr>
              <w:br/>
              <w:t>se pareçam com os seus valores</w:t>
            </w:r>
          </w:p>
        </w:tc>
      </w:tr>
      <w:tr w:rsidR="005D21B2" w:rsidRPr="000970AB" w14:paraId="4A98E95F" w14:textId="77777777" w:rsidTr="001D7F4D">
        <w:trPr>
          <w:jc w:val="center"/>
        </w:trPr>
        <w:tc>
          <w:tcPr>
            <w:tcW w:w="6354" w:type="dxa"/>
          </w:tcPr>
          <w:p w14:paraId="5F7C9CD1" w14:textId="77777777" w:rsidR="005D21B2" w:rsidRPr="000970AB" w:rsidRDefault="005D21B2" w:rsidP="008208AA">
            <w:pPr>
              <w:pStyle w:val="figurasFELICIDADE"/>
              <w:spacing w:line="360" w:lineRule="auto"/>
            </w:pPr>
            <w:r w:rsidRPr="000970AB">
              <w:t xml:space="preserve">Família - Status - Poder - Evolução permanente – Disciplina - Justiça - Ser visto como bonzinho – Independência - Rotina - Fama - Reputação - </w:t>
            </w:r>
            <w:r w:rsidRPr="000970AB">
              <w:lastRenderedPageBreak/>
              <w:t>Criatividade - Ordem/Organização - Competitividade - Saúde - Comprometimento consigo mesmo - Conexão/Aceitação Social - Espiritualidade - Compaixão - Estabilidade - Previsibilidade - Segurança - Responsabilidade - Respeito - Honestidade - Contribuição - Mudança/Verdade - Individualidade - Reconhecimento - Comprometimento com o próximo - Sucesso - Desafio - Excelência - Liberdade</w:t>
            </w:r>
          </w:p>
        </w:tc>
      </w:tr>
    </w:tbl>
    <w:p w14:paraId="673DCD7B" w14:textId="77777777" w:rsidR="005D21B2" w:rsidRPr="000970AB" w:rsidRDefault="005D21B2" w:rsidP="005D21B2">
      <w:pPr>
        <w:spacing w:line="360" w:lineRule="auto"/>
        <w:jc w:val="both"/>
        <w:rPr>
          <w:rFonts w:ascii="Arial" w:hAnsi="Arial" w:cs="Arial"/>
          <w:color w:val="000000" w:themeColor="text1"/>
          <w:sz w:val="24"/>
          <w:szCs w:val="24"/>
        </w:rPr>
      </w:pPr>
    </w:p>
    <w:p w14:paraId="4900DE12" w14:textId="77777777" w:rsidR="005D21B2" w:rsidRPr="000970AB" w:rsidRDefault="005D21B2" w:rsidP="005D21B2">
      <w:pPr>
        <w:pStyle w:val="textosemrecuoFELICIDADE"/>
      </w:pPr>
      <w:r w:rsidRPr="000970AB">
        <w:t>Agora, faça a si mesmo(a) as seguintes perguntas:</w:t>
      </w:r>
    </w:p>
    <w:p w14:paraId="41543214" w14:textId="77777777" w:rsidR="005D21B2" w:rsidRPr="000970AB" w:rsidRDefault="005D21B2" w:rsidP="005D21B2">
      <w:pPr>
        <w:pStyle w:val="bulletsFELICIDADE"/>
        <w:numPr>
          <w:ilvl w:val="0"/>
          <w:numId w:val="42"/>
        </w:numPr>
        <w:ind w:left="641" w:hanging="357"/>
      </w:pPr>
      <w:r w:rsidRPr="000970AB">
        <w:t>O que te motiva?</w:t>
      </w:r>
    </w:p>
    <w:p w14:paraId="5612056D" w14:textId="77777777" w:rsidR="005D21B2" w:rsidRPr="000970AB" w:rsidRDefault="005D21B2" w:rsidP="005D21B2">
      <w:pPr>
        <w:pStyle w:val="bulletsFELICIDADE"/>
        <w:numPr>
          <w:ilvl w:val="0"/>
          <w:numId w:val="42"/>
        </w:numPr>
        <w:ind w:left="641" w:hanging="357"/>
      </w:pPr>
      <w:r w:rsidRPr="000970AB">
        <w:t>O que é importante para você?</w:t>
      </w:r>
    </w:p>
    <w:p w14:paraId="0C67107A" w14:textId="77777777" w:rsidR="005D21B2" w:rsidRPr="000970AB" w:rsidRDefault="005D21B2" w:rsidP="005D21B2">
      <w:pPr>
        <w:pStyle w:val="bulletsFELICIDADE"/>
        <w:numPr>
          <w:ilvl w:val="0"/>
          <w:numId w:val="42"/>
        </w:numPr>
        <w:ind w:left="641" w:hanging="357"/>
      </w:pPr>
      <w:r w:rsidRPr="000970AB">
        <w:t>Pense em 3 objetivos. Quando você os alcançar, o que ganhará com isso? (Valores fins)</w:t>
      </w:r>
    </w:p>
    <w:p w14:paraId="68EFBEAE" w14:textId="77777777" w:rsidR="005D21B2" w:rsidRPr="000970AB" w:rsidRDefault="005D21B2" w:rsidP="005D21B2">
      <w:pPr>
        <w:pStyle w:val="bulletsFELICIDADE"/>
        <w:numPr>
          <w:ilvl w:val="0"/>
          <w:numId w:val="42"/>
        </w:numPr>
        <w:ind w:left="641" w:hanging="357"/>
      </w:pPr>
      <w:r w:rsidRPr="000970AB">
        <w:lastRenderedPageBreak/>
        <w:t>Se você tivesse uma única opção para a pergunta: O que é mais importante na sua vida? Qual seria sua resposta?</w:t>
      </w:r>
    </w:p>
    <w:p w14:paraId="5073196A" w14:textId="77777777" w:rsidR="005D21B2" w:rsidRPr="000970AB" w:rsidRDefault="005D21B2" w:rsidP="005D21B2">
      <w:pPr>
        <w:pStyle w:val="textoFELICIDADE"/>
      </w:pPr>
      <w:r w:rsidRPr="000970AB">
        <w:t>Lembrando que valores fins são os que estamos buscando. Como assim? Explico! Alguém pode se identificar com o valor “família”, mas em um momento de escolha entre ficar com a família em um fim de semana, ou participar de um evento não obrigatório da empresa, apenas pelo status, ele(a) escolhe o evento. Então, para cada valor, imagine uma situação em que ele seja provado.</w:t>
      </w:r>
    </w:p>
    <w:p w14:paraId="6AA2C92D" w14:textId="77777777" w:rsidR="005D21B2" w:rsidRPr="000970AB" w:rsidRDefault="005D21B2" w:rsidP="005D21B2">
      <w:pPr>
        <w:pStyle w:val="textoFELICIDADE"/>
      </w:pPr>
      <w:r w:rsidRPr="000970AB">
        <w:t xml:space="preserve">Faça um </w:t>
      </w:r>
      <w:r w:rsidRPr="000970AB">
        <w:rPr>
          <w:i/>
          <w:iCs/>
        </w:rPr>
        <w:t>ranking</w:t>
      </w:r>
      <w:r w:rsidRPr="000970AB">
        <w:t xml:space="preserve"> dos seus TOP 5 valores:</w:t>
      </w:r>
    </w:p>
    <w:p w14:paraId="020CC31B" w14:textId="77777777" w:rsidR="005D21B2" w:rsidRPr="000970AB" w:rsidRDefault="005D21B2" w:rsidP="005D21B2">
      <w:pPr>
        <w:pStyle w:val="textosemrecuoFELICIDADE"/>
      </w:pPr>
      <w:r w:rsidRPr="000970AB">
        <w:rPr>
          <w:noProof/>
          <w:lang w:eastAsia="pt-BR"/>
        </w:rPr>
        <mc:AlternateContent>
          <mc:Choice Requires="wps">
            <w:drawing>
              <wp:inline distT="0" distB="0" distL="0" distR="0" wp14:anchorId="12B6FDE7" wp14:editId="6E9B96A9">
                <wp:extent cx="8201025" cy="2552131"/>
                <wp:effectExtent l="0" t="0" r="9525" b="635"/>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01025" cy="2552131"/>
                        </a:xfrm>
                        <a:prstGeom prst="rect">
                          <a:avLst/>
                        </a:prstGeom>
                        <a:solidFill>
                          <a:srgbClr val="FEC800">
                            <a:alpha val="20000"/>
                          </a:srgbClr>
                        </a:solidFill>
                        <a:ln w="9525">
                          <a:noFill/>
                          <a:miter lim="800000"/>
                          <a:headEnd/>
                          <a:tailEnd/>
                        </a:ln>
                      </wps:spPr>
                      <wps:txbx>
                        <w:txbxContent>
                          <w:p w14:paraId="27BAB0D5" w14:textId="3CEA1632" w:rsidR="005D21B2" w:rsidRDefault="005D21B2" w:rsidP="005D21B2">
                            <w:pPr>
                              <w:pStyle w:val="figurasFELICIDADE"/>
                            </w:pPr>
                            <w:r>
                              <w:t xml:space="preserve">1. </w:t>
                            </w:r>
                            <w:permStart w:id="824728412" w:edGrp="everyone"/>
                            <w:r>
                              <w:t xml:space="preserve"> </w:t>
                            </w:r>
                          </w:p>
                          <w:permEnd w:id="824728412"/>
                          <w:p w14:paraId="70DC67E6" w14:textId="07BDC833" w:rsidR="005D21B2" w:rsidRDefault="005D21B2" w:rsidP="005D21B2">
                            <w:pPr>
                              <w:pStyle w:val="figurasFELICIDADE"/>
                            </w:pPr>
                            <w:r>
                              <w:t xml:space="preserve">2. </w:t>
                            </w:r>
                            <w:permStart w:id="1191381674" w:edGrp="everyone"/>
                          </w:p>
                          <w:permEnd w:id="1191381674"/>
                          <w:p w14:paraId="32D41920" w14:textId="6205172F" w:rsidR="005D21B2" w:rsidRDefault="005D21B2" w:rsidP="005D21B2">
                            <w:pPr>
                              <w:pStyle w:val="figurasFELICIDADE"/>
                            </w:pPr>
                            <w:r>
                              <w:t xml:space="preserve">3. </w:t>
                            </w:r>
                            <w:permStart w:id="175206587" w:edGrp="everyone"/>
                          </w:p>
                          <w:permEnd w:id="175206587"/>
                          <w:p w14:paraId="3236791B" w14:textId="4A46971F" w:rsidR="005D21B2" w:rsidRDefault="005D21B2" w:rsidP="005D21B2">
                            <w:pPr>
                              <w:pStyle w:val="figurasFELICIDADE"/>
                            </w:pPr>
                            <w:r>
                              <w:t xml:space="preserve">4. </w:t>
                            </w:r>
                            <w:permStart w:id="1260991843" w:edGrp="everyone"/>
                          </w:p>
                          <w:permEnd w:id="1260991843"/>
                          <w:p w14:paraId="6ED0D088" w14:textId="0B42535C" w:rsidR="005D21B2" w:rsidRPr="00F96200" w:rsidRDefault="005D21B2" w:rsidP="005D21B2">
                            <w:pPr>
                              <w:pStyle w:val="figurasFELICIDADE"/>
                            </w:pPr>
                            <w:r>
                              <w:t xml:space="preserve">5. </w:t>
                            </w:r>
                            <w:permStart w:id="974527814" w:edGrp="everyone"/>
                            <w:r w:rsidR="00211503">
                              <w:t xml:space="preserve"> </w:t>
                            </w:r>
                            <w:r>
                              <w:t xml:space="preserve"> </w:t>
                            </w:r>
                            <w:permEnd w:id="974527814"/>
                          </w:p>
                        </w:txbxContent>
                      </wps:txbx>
                      <wps:bodyPr rot="0" vert="horz" wrap="square" lIns="91440" tIns="45720" rIns="91440" bIns="45720" anchor="t" anchorCtr="0">
                        <a:noAutofit/>
                      </wps:bodyPr>
                    </wps:wsp>
                  </a:graphicData>
                </a:graphic>
              </wp:inline>
            </w:drawing>
          </mc:Choice>
          <mc:Fallback>
            <w:pict>
              <v:shape w14:anchorId="12B6FDE7" id="_x0000_s1048" type="#_x0000_t202" style="width:645.75pt;height:20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" fillcolor="#fec800" stroked="f">
                <v:fill opacity="13107f"/>
                <v:textbox>
                  <w:txbxContent>
                    <w:p w14:paraId="27BAB0D5" w14:textId="3CEA1632" w:rsidR="005D21B2" w:rsidRDefault="005D21B2" w:rsidP="005D21B2">
                      <w:pPr>
                        <w:pStyle w:val="figurasFELICIDADE"/>
                      </w:pPr>
                      <w:r>
                        <w:t xml:space="preserve">1. </w:t>
                      </w:r>
                      <w:permStart w:id="824728412" w:edGrp="everyone"/>
                      <w:r>
                        <w:t xml:space="preserve"> </w:t>
                      </w:r>
                    </w:p>
                    <w:permEnd w:id="824728412"/>
                    <w:p w14:paraId="70DC67E6" w14:textId="07BDC833" w:rsidR="005D21B2" w:rsidRDefault="005D21B2" w:rsidP="005D21B2">
                      <w:pPr>
                        <w:pStyle w:val="figurasFELICIDADE"/>
                      </w:pPr>
                      <w:r>
                        <w:t xml:space="preserve">2. </w:t>
                      </w:r>
                      <w:permStart w:id="1191381674" w:edGrp="everyone"/>
                    </w:p>
                    <w:permEnd w:id="1191381674"/>
                    <w:p w14:paraId="32D41920" w14:textId="6205172F" w:rsidR="005D21B2" w:rsidRDefault="005D21B2" w:rsidP="005D21B2">
                      <w:pPr>
                        <w:pStyle w:val="figurasFELICIDADE"/>
                      </w:pPr>
                      <w:r>
                        <w:t xml:space="preserve">3. </w:t>
                      </w:r>
                      <w:permStart w:id="175206587" w:edGrp="everyone"/>
                    </w:p>
                    <w:permEnd w:id="175206587"/>
                    <w:p w14:paraId="3236791B" w14:textId="4A46971F" w:rsidR="005D21B2" w:rsidRDefault="005D21B2" w:rsidP="005D21B2">
                      <w:pPr>
                        <w:pStyle w:val="figurasFELICIDADE"/>
                      </w:pPr>
                      <w:r>
                        <w:t xml:space="preserve">4. </w:t>
                      </w:r>
                      <w:permStart w:id="1260991843" w:edGrp="everyone"/>
                    </w:p>
                    <w:permEnd w:id="1260991843"/>
                    <w:p w14:paraId="6ED0D088" w14:textId="0B42535C" w:rsidR="005D21B2" w:rsidRPr="00F96200" w:rsidRDefault="005D21B2" w:rsidP="005D21B2">
                      <w:pPr>
                        <w:pStyle w:val="figurasFELICIDADE"/>
                      </w:pPr>
                      <w:r>
                        <w:t xml:space="preserve">5. </w:t>
                      </w:r>
                      <w:permStart w:id="974527814" w:edGrp="everyone"/>
                      <w:r w:rsidR="00211503">
                        <w:t xml:space="preserve"> </w:t>
                      </w:r>
                      <w:r>
                        <w:t xml:space="preserve"> </w:t>
                      </w:r>
                      <w:permEnd w:id="974527814"/>
                    </w:p>
                  </w:txbxContent>
                </v:textbox>
                <w10:anchorlock/>
              </v:shape>
            </w:pict>
          </mc:Fallback>
        </mc:AlternateContent>
      </w:r>
    </w:p>
    <w:p w14:paraId="3EA58AAC" w14:textId="13878841" w:rsidR="005D21B2" w:rsidRPr="000970AB" w:rsidRDefault="005D21B2" w:rsidP="005D21B2">
      <w:pPr>
        <w:pStyle w:val="textoFELICIDADE"/>
      </w:pPr>
      <w:r w:rsidRPr="000970AB">
        <w:lastRenderedPageBreak/>
        <w:t>E agora, seus valores estão em acordo com as suas escolhas de vida atuais? Há algo ferindo seus valores nesse momento? O que você fará de forma prática com esse conhecimento? Deixamos um espaço para você refletir:</w:t>
      </w:r>
    </w:p>
    <w:p w14:paraId="6FC5B43D" w14:textId="3A3D014F" w:rsidR="005D21B2" w:rsidRPr="000970AB" w:rsidRDefault="001D7F4D" w:rsidP="005D21B2">
      <w:pPr>
        <w:pStyle w:val="textosemrecuoFELICIDADE"/>
      </w:pPr>
      <w:r w:rsidRPr="000970AB">
        <w:rPr>
          <w:noProof/>
          <w:lang w:eastAsia="pt-BR"/>
        </w:rPr>
        <mc:AlternateContent>
          <mc:Choice Requires="wps">
            <w:drawing>
              <wp:inline distT="0" distB="0" distL="0" distR="0" wp14:anchorId="5168054C" wp14:editId="1EA00708">
                <wp:extent cx="8277225" cy="1562100"/>
                <wp:effectExtent l="0" t="0" r="9525" b="0"/>
                <wp:docPr id="45623158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7225" cy="1562100"/>
                        </a:xfrm>
                        <a:prstGeom prst="rect">
                          <a:avLst/>
                        </a:prstGeom>
                        <a:solidFill>
                          <a:srgbClr val="FEC800">
                            <a:alpha val="20000"/>
                          </a:srgbClr>
                        </a:solidFill>
                        <a:ln w="9525">
                          <a:noFill/>
                          <a:miter lim="800000"/>
                          <a:headEnd/>
                          <a:tailEnd/>
                        </a:ln>
                      </wps:spPr>
                      <wps:txbx>
                        <w:txbxContent>
                          <w:p w14:paraId="60766CE9" w14:textId="77777777" w:rsidR="001D7F4D" w:rsidRPr="00F96200" w:rsidRDefault="001D7F4D" w:rsidP="001D7F4D">
                            <w:pPr>
                              <w:pStyle w:val="figurasFELICIDADE"/>
                            </w:pPr>
                            <w:permStart w:id="645550466" w:edGrp="everyone"/>
                            <w:r w:rsidRPr="00F96200">
                              <w:t>Escreva sua resposta aqui.</w:t>
                            </w:r>
                            <w:permEnd w:id="645550466"/>
                          </w:p>
                        </w:txbxContent>
                      </wps:txbx>
                      <wps:bodyPr rot="0" vert="horz" wrap="square" lIns="91440" tIns="45720" rIns="91440" bIns="45720" anchor="t" anchorCtr="0">
                        <a:noAutofit/>
                      </wps:bodyPr>
                    </wps:wsp>
                  </a:graphicData>
                </a:graphic>
              </wp:inline>
            </w:drawing>
          </mc:Choice>
          <mc:Fallback>
            <w:pict>
              <v:shape w14:anchorId="5168054C" id="_x0000_s1049" type="#_x0000_t202" style="width:651.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" fillcolor="#fec800" stroked="f">
                <v:fill opacity="13107f"/>
                <v:textbox>
                  <w:txbxContent>
                    <w:p w14:paraId="60766CE9" w14:textId="77777777" w:rsidR="001D7F4D" w:rsidRPr="00F96200" w:rsidRDefault="001D7F4D" w:rsidP="001D7F4D">
                      <w:pPr>
                        <w:pStyle w:val="figurasFELICIDADE"/>
                      </w:pPr>
                      <w:permStart w:id="645550466" w:edGrp="everyone"/>
                      <w:r w:rsidRPr="00F96200">
                        <w:t>Escreva sua resposta aqui.</w:t>
                      </w:r>
                      <w:permEnd w:id="645550466"/>
                    </w:p>
                  </w:txbxContent>
                </v:textbox>
                <w10:anchorlock/>
              </v:shape>
            </w:pict>
          </mc:Fallback>
        </mc:AlternateContent>
      </w:r>
    </w:p>
    <w:p w14:paraId="0EA06B25" w14:textId="77777777" w:rsidR="005D21B2" w:rsidRPr="000970AB" w:rsidRDefault="005D21B2" w:rsidP="005D21B2">
      <w:pPr>
        <w:pStyle w:val="atividadesFELICIDADE"/>
      </w:pPr>
      <w:r w:rsidRPr="000970AB">
        <w:rPr>
          <w:highlight w:val="darkGray"/>
        </w:rPr>
        <w:t xml:space="preserve"> ATIVIDADE __________________________________</w:t>
      </w:r>
    </w:p>
    <w:p w14:paraId="3B3B1BF8" w14:textId="77777777" w:rsidR="005D21B2" w:rsidRPr="000970AB" w:rsidRDefault="005D21B2" w:rsidP="005D21B2">
      <w:pPr>
        <w:pStyle w:val="textoFELICIDADE"/>
      </w:pPr>
      <w:r w:rsidRPr="000970AB">
        <w:t>Identificando e trabalhando suas crenças.</w:t>
      </w:r>
    </w:p>
    <w:p w14:paraId="65ACD567" w14:textId="77777777" w:rsidR="005D21B2" w:rsidRPr="000970AB" w:rsidRDefault="005D21B2" w:rsidP="005D21B2">
      <w:pPr>
        <w:pStyle w:val="textoFELICIDADE"/>
      </w:pPr>
      <w:r w:rsidRPr="000970AB">
        <w:t>Pense um pouco a respeito do que você acredita sobre:</w:t>
      </w:r>
    </w:p>
    <w:p w14:paraId="3283C83B" w14:textId="77777777" w:rsidR="005D21B2" w:rsidRPr="000970AB" w:rsidRDefault="005D21B2" w:rsidP="005D21B2">
      <w:pPr>
        <w:pStyle w:val="textosemrecuoFELICIDADE"/>
      </w:pPr>
      <w:r w:rsidRPr="000970AB">
        <w:rPr>
          <w:noProof/>
          <w:lang w:eastAsia="pt-BR"/>
        </w:rPr>
        <w:lastRenderedPageBreak/>
        <mc:AlternateContent>
          <mc:Choice Requires="wps">
            <w:drawing>
              <wp:inline distT="0" distB="0" distL="0" distR="0" wp14:anchorId="0F64955D" wp14:editId="725C9C7C">
                <wp:extent cx="8086725" cy="3712182"/>
                <wp:effectExtent l="0" t="0" r="9525" b="3175"/>
                <wp:docPr id="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6725" cy="3712182"/>
                        </a:xfrm>
                        <a:prstGeom prst="rect">
                          <a:avLst/>
                        </a:prstGeom>
                        <a:solidFill>
                          <a:srgbClr val="FEC800">
                            <a:alpha val="20000"/>
                          </a:srgbClr>
                        </a:solidFill>
                        <a:ln w="9525">
                          <a:noFill/>
                          <a:miter lim="800000"/>
                          <a:headEnd/>
                          <a:tailEnd/>
                        </a:ln>
                      </wps:spPr>
                      <wps:txbx>
                        <w:txbxContent>
                          <w:p w14:paraId="2F3F9494" w14:textId="77777777" w:rsidR="005D21B2" w:rsidRDefault="005D21B2" w:rsidP="005D21B2">
                            <w:pPr>
                              <w:pStyle w:val="figurasFELICIDADE"/>
                            </w:pPr>
                            <w:r>
                              <w:t xml:space="preserve">Dinheiro: </w:t>
                            </w:r>
                            <w:permStart w:id="1861365455" w:edGrp="everyone"/>
                            <w:r>
                              <w:t xml:space="preserve"> </w:t>
                            </w:r>
                            <w:permEnd w:id="1861365455"/>
                          </w:p>
                          <w:p w14:paraId="3533B02F" w14:textId="77777777" w:rsidR="005D21B2" w:rsidRDefault="005D21B2" w:rsidP="005D21B2">
                            <w:pPr>
                              <w:pStyle w:val="figurasFELICIDADE"/>
                            </w:pPr>
                            <w:r>
                              <w:t xml:space="preserve">Trabalho; </w:t>
                            </w:r>
                            <w:permStart w:id="206904058" w:edGrp="everyone"/>
                            <w:r>
                              <w:t xml:space="preserve"> </w:t>
                            </w:r>
                            <w:permEnd w:id="206904058"/>
                          </w:p>
                          <w:p w14:paraId="1AFABA51" w14:textId="77777777" w:rsidR="005D21B2" w:rsidRDefault="005D21B2" w:rsidP="005D21B2">
                            <w:pPr>
                              <w:pStyle w:val="figurasFELICIDADE"/>
                            </w:pPr>
                            <w:r>
                              <w:t xml:space="preserve">Ser feliz: </w:t>
                            </w:r>
                            <w:permStart w:id="608911645" w:edGrp="everyone"/>
                            <w:r>
                              <w:t xml:space="preserve"> </w:t>
                            </w:r>
                            <w:permEnd w:id="608911645"/>
                          </w:p>
                          <w:p w14:paraId="1FCA7498" w14:textId="77777777" w:rsidR="005D21B2" w:rsidRDefault="005D21B2" w:rsidP="005D21B2">
                            <w:pPr>
                              <w:pStyle w:val="figurasFELICIDADE"/>
                            </w:pPr>
                            <w:r>
                              <w:t xml:space="preserve">Saúde; </w:t>
                            </w:r>
                            <w:permStart w:id="2036471588" w:edGrp="everyone"/>
                            <w:r>
                              <w:t xml:space="preserve"> </w:t>
                            </w:r>
                            <w:permEnd w:id="2036471588"/>
                          </w:p>
                          <w:p w14:paraId="34E7A36A" w14:textId="77777777" w:rsidR="005D21B2" w:rsidRPr="00F96200" w:rsidRDefault="005D21B2" w:rsidP="005D21B2">
                            <w:pPr>
                              <w:pStyle w:val="figurasFELICIDADE"/>
                            </w:pPr>
                            <w:r>
                              <w:t xml:space="preserve">Comunidade: </w:t>
                            </w:r>
                            <w:permStart w:id="969083114" w:edGrp="everyone"/>
                            <w:r>
                              <w:t xml:space="preserve"> </w:t>
                            </w:r>
                            <w:permEnd w:id="969083114"/>
                          </w:p>
                        </w:txbxContent>
                      </wps:txbx>
                      <wps:bodyPr rot="0" vert="horz" wrap="square" lIns="91440" tIns="45720" rIns="91440" bIns="45720" anchor="t" anchorCtr="0">
                        <a:noAutofit/>
                      </wps:bodyPr>
                    </wps:wsp>
                  </a:graphicData>
                </a:graphic>
              </wp:inline>
            </w:drawing>
          </mc:Choice>
          <mc:Fallback>
            <w:pict>
              <v:shape w14:anchorId="0F64955D" id="_x0000_s1050" type="#_x0000_t202" style="width:636.75pt;height:29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" fillcolor="#fec800" stroked="f">
                <v:fill opacity="13107f"/>
                <v:textbox>
                  <w:txbxContent>
                    <w:p w14:paraId="2F3F9494" w14:textId="77777777" w:rsidR="005D21B2" w:rsidRDefault="005D21B2" w:rsidP="005D21B2">
                      <w:pPr>
                        <w:pStyle w:val="figurasFELICIDADE"/>
                      </w:pPr>
                      <w:r>
                        <w:t xml:space="preserve">Dinheiro: </w:t>
                      </w:r>
                      <w:permStart w:id="1861365455" w:edGrp="everyone"/>
                      <w:r>
                        <w:t xml:space="preserve"> </w:t>
                      </w:r>
                      <w:permEnd w:id="1861365455"/>
                    </w:p>
                    <w:p w14:paraId="3533B02F" w14:textId="77777777" w:rsidR="005D21B2" w:rsidRDefault="005D21B2" w:rsidP="005D21B2">
                      <w:pPr>
                        <w:pStyle w:val="figurasFELICIDADE"/>
                      </w:pPr>
                      <w:r>
                        <w:t xml:space="preserve">Trabalho; </w:t>
                      </w:r>
                      <w:permStart w:id="206904058" w:edGrp="everyone"/>
                      <w:r>
                        <w:t xml:space="preserve"> </w:t>
                      </w:r>
                      <w:permEnd w:id="206904058"/>
                    </w:p>
                    <w:p w14:paraId="1AFABA51" w14:textId="77777777" w:rsidR="005D21B2" w:rsidRDefault="005D21B2" w:rsidP="005D21B2">
                      <w:pPr>
                        <w:pStyle w:val="figurasFELICIDADE"/>
                      </w:pPr>
                      <w:r>
                        <w:t xml:space="preserve">Ser feliz: </w:t>
                      </w:r>
                      <w:permStart w:id="608911645" w:edGrp="everyone"/>
                      <w:r>
                        <w:t xml:space="preserve"> </w:t>
                      </w:r>
                      <w:permEnd w:id="608911645"/>
                    </w:p>
                    <w:p w14:paraId="1FCA7498" w14:textId="77777777" w:rsidR="005D21B2" w:rsidRDefault="005D21B2" w:rsidP="005D21B2">
                      <w:pPr>
                        <w:pStyle w:val="figurasFELICIDADE"/>
                      </w:pPr>
                      <w:r>
                        <w:t xml:space="preserve">Saúde; </w:t>
                      </w:r>
                      <w:permStart w:id="2036471588" w:edGrp="everyone"/>
                      <w:r>
                        <w:t xml:space="preserve"> </w:t>
                      </w:r>
                      <w:permEnd w:id="2036471588"/>
                    </w:p>
                    <w:p w14:paraId="34E7A36A" w14:textId="77777777" w:rsidR="005D21B2" w:rsidRPr="00F96200" w:rsidRDefault="005D21B2" w:rsidP="005D21B2">
                      <w:pPr>
                        <w:pStyle w:val="figurasFELICIDADE"/>
                      </w:pPr>
                      <w:r>
                        <w:t xml:space="preserve">Comunidade: </w:t>
                      </w:r>
                      <w:permStart w:id="969083114" w:edGrp="everyone"/>
                      <w:r>
                        <w:t xml:space="preserve"> </w:t>
                      </w:r>
                      <w:permEnd w:id="969083114"/>
                    </w:p>
                  </w:txbxContent>
                </v:textbox>
                <w10:anchorlock/>
              </v:shape>
            </w:pict>
          </mc:Fallback>
        </mc:AlternateContent>
      </w:r>
    </w:p>
    <w:p w14:paraId="04A543EC" w14:textId="77777777" w:rsidR="005D21B2" w:rsidRPr="000970AB" w:rsidRDefault="005D21B2" w:rsidP="005D21B2">
      <w:pPr>
        <w:pStyle w:val="textosemrecuoFELICIDADE"/>
      </w:pPr>
    </w:p>
    <w:p w14:paraId="532B68F5" w14:textId="77777777" w:rsidR="005D21B2" w:rsidRPr="000970AB" w:rsidRDefault="005D21B2" w:rsidP="005D21B2">
      <w:pPr>
        <w:pStyle w:val="textoFELICIDADE"/>
      </w:pPr>
      <w:r w:rsidRPr="000970AB">
        <w:t>Não racionalize muito, apenas escreva tantas frases quantas vierem à sua mente em relação ao tema proposto. Exemplo: “Dinheiro não traz felicidade”, “Só quem trabalha duro merece ganhar bem” “Homens (ou mulheres) não prestam” “Nasci para ser pobre” etc.</w:t>
      </w:r>
    </w:p>
    <w:p w14:paraId="4BE3602E" w14:textId="0A84AF5D" w:rsidR="005D21B2" w:rsidRPr="00211503" w:rsidRDefault="005D21B2" w:rsidP="00211503">
      <w:pPr>
        <w:pStyle w:val="textoFELICIDADE"/>
      </w:pPr>
      <w:r w:rsidRPr="000970AB">
        <w:lastRenderedPageBreak/>
        <w:t>Pronto? Agora, questione cada uma das suas afirmações, buscando e estando aberto a outras perspectivas. Exemplo:</w:t>
      </w:r>
    </w:p>
    <w:p w14:paraId="6CED96AE" w14:textId="77777777" w:rsidR="005D21B2" w:rsidRPr="000970AB" w:rsidRDefault="005D21B2" w:rsidP="005D21B2">
      <w:pPr>
        <w:pStyle w:val="textosemrecuoFELICIDADE"/>
        <w:jc w:val="center"/>
        <w:rPr>
          <w:b/>
        </w:rPr>
      </w:pPr>
      <w:r w:rsidRPr="000970AB">
        <w:rPr>
          <w:b/>
        </w:rPr>
        <w:t>“Nasci para ser pobre!”</w:t>
      </w:r>
    </w:p>
    <w:p w14:paraId="71BA8679" w14:textId="77777777" w:rsidR="005D21B2" w:rsidRPr="000970AB" w:rsidRDefault="005D21B2" w:rsidP="005D21B2">
      <w:pPr>
        <w:pStyle w:val="textosemrecuoFELICIDADE"/>
        <w:jc w:val="center"/>
        <w:rPr>
          <w:b/>
        </w:rPr>
      </w:pPr>
    </w:p>
    <w:p w14:paraId="1BC5B424" w14:textId="77777777" w:rsidR="005D21B2" w:rsidRPr="000970AB" w:rsidRDefault="005D21B2" w:rsidP="005D21B2">
      <w:pPr>
        <w:pStyle w:val="textoFELICIDADE"/>
      </w:pPr>
      <w:r w:rsidRPr="000970AB">
        <w:t>Por que eu nasci para ser pobre? Se eu souber como gerar riquezas, posso ser rico? Ser pobre é uma condição de nascença? Ser pobre é uma condição imutável? Etc.</w:t>
      </w:r>
    </w:p>
    <w:p w14:paraId="0A9C7703" w14:textId="77777777" w:rsidR="005D21B2" w:rsidRPr="000970AB" w:rsidRDefault="005D21B2" w:rsidP="005D21B2">
      <w:pPr>
        <w:pStyle w:val="textoFELICIDADE"/>
      </w:pPr>
      <w:r w:rsidRPr="000970AB">
        <w:t>Após confrontar a sua crença com outras perspectivas, é bem possível que, sendo uma crença mais superficial, ela já comece a perder forças. Caso ela não perca forças, você pode usar uma frase de apoio para forçar outros pensamentos, tal como: “</w:t>
      </w:r>
      <w:r w:rsidRPr="000970AB">
        <w:rPr>
          <w:b/>
          <w:bCs/>
        </w:rPr>
        <w:t>Eu estou disposto a</w:t>
      </w:r>
      <w:r w:rsidRPr="000970AB">
        <w:t xml:space="preserve"> acreditar que posso prosperar”.</w:t>
      </w:r>
    </w:p>
    <w:p w14:paraId="2F8E6ED4" w14:textId="77777777" w:rsidR="005D21B2" w:rsidRPr="000970AB" w:rsidRDefault="005D21B2" w:rsidP="005D21B2">
      <w:pPr>
        <w:pStyle w:val="textoFELICIDADE"/>
      </w:pPr>
      <w:r w:rsidRPr="000970AB">
        <w:t xml:space="preserve">Complete a sua frase: “Eu estou disposto a </w:t>
      </w:r>
    </w:p>
    <w:p w14:paraId="0B7D8F1E" w14:textId="77777777" w:rsidR="005D21B2" w:rsidRDefault="001D7F4D" w:rsidP="005D21B2">
      <w:pPr>
        <w:pStyle w:val="textosemrecuoFELICIDADE"/>
      </w:pPr>
      <w:r w:rsidRPr="000970AB">
        <w:rPr>
          <w:noProof/>
          <w:lang w:eastAsia="pt-BR"/>
        </w:rPr>
        <mc:AlternateContent>
          <mc:Choice Requires="wps">
            <w:drawing>
              <wp:inline distT="0" distB="0" distL="0" distR="0" wp14:anchorId="4DC76334" wp14:editId="75359356">
                <wp:extent cx="8277225" cy="1562100"/>
                <wp:effectExtent l="0" t="0" r="9525" b="0"/>
                <wp:docPr id="984914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7225" cy="1562100"/>
                        </a:xfrm>
                        <a:prstGeom prst="rect">
                          <a:avLst/>
                        </a:prstGeom>
                        <a:solidFill>
                          <a:srgbClr val="FEC800">
                            <a:alpha val="20000"/>
                          </a:srgbClr>
                        </a:solidFill>
                        <a:ln w="9525">
                          <a:noFill/>
                          <a:miter lim="800000"/>
                          <a:headEnd/>
                          <a:tailEnd/>
                        </a:ln>
                      </wps:spPr>
                      <wps:txbx>
                        <w:txbxContent>
                          <w:p w14:paraId="389D8090" w14:textId="77777777" w:rsidR="001D7F4D" w:rsidRPr="00F96200" w:rsidRDefault="001D7F4D" w:rsidP="001D7F4D">
                            <w:pPr>
                              <w:pStyle w:val="figurasFELICIDADE"/>
                            </w:pPr>
                            <w:permStart w:id="1919169351" w:edGrp="everyone"/>
                            <w:r w:rsidRPr="00F96200">
                              <w:t>Escreva sua resposta aqui.</w:t>
                            </w:r>
                            <w:permEnd w:id="1919169351"/>
                          </w:p>
                        </w:txbxContent>
                      </wps:txbx>
                      <wps:bodyPr rot="0" vert="horz" wrap="square" lIns="91440" tIns="45720" rIns="91440" bIns="45720" anchor="t" anchorCtr="0">
                        <a:noAutofit/>
                      </wps:bodyPr>
                    </wps:wsp>
                  </a:graphicData>
                </a:graphic>
              </wp:inline>
            </w:drawing>
          </mc:Choice>
          <mc:Fallback>
            <w:pict>
              <v:shape w14:anchorId="4DC76334" id="_x0000_s1051" type="#_x0000_t202" style="width:651.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" fillcolor="#fec800" stroked="f">
                <v:fill opacity="13107f"/>
                <v:textbox>
                  <w:txbxContent>
                    <w:p w14:paraId="389D8090" w14:textId="77777777" w:rsidR="001D7F4D" w:rsidRPr="00F96200" w:rsidRDefault="001D7F4D" w:rsidP="001D7F4D">
                      <w:pPr>
                        <w:pStyle w:val="figurasFELICIDADE"/>
                      </w:pPr>
                      <w:permStart w:id="1919169351" w:edGrp="everyone"/>
                      <w:r w:rsidRPr="00F96200">
                        <w:t>Escreva sua resposta aqui.</w:t>
                      </w:r>
                      <w:permEnd w:id="1919169351"/>
                    </w:p>
                  </w:txbxContent>
                </v:textbox>
                <w10:anchorlock/>
              </v:shape>
            </w:pict>
          </mc:Fallback>
        </mc:AlternateContent>
      </w:r>
    </w:p>
    <w:p w14:paraId="29856B5F" w14:textId="4250F79B" w:rsidR="005D21B2" w:rsidRPr="000970AB" w:rsidRDefault="005D21B2" w:rsidP="00086227">
      <w:pPr>
        <w:pStyle w:val="textoFELICIDADE"/>
        <w:jc w:val="center"/>
      </w:pPr>
      <w:r w:rsidRPr="000970AB">
        <w:rPr>
          <w:rFonts w:ascii="Arial" w:hAnsi="Arial"/>
          <w:noProof/>
          <w:color w:val="000000" w:themeColor="text1"/>
          <w:sz w:val="24"/>
          <w:lang w:eastAsia="pt-BR"/>
        </w:rPr>
        <w:lastRenderedPageBreak/>
        <w:drawing>
          <wp:inline distT="0" distB="0" distL="0" distR="0" wp14:anchorId="1E27118A" wp14:editId="213F7D2F">
            <wp:extent cx="5979795" cy="2974975"/>
            <wp:effectExtent l="0" t="0" r="1905" b="0"/>
            <wp:docPr id="210" name="Imagem 2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m 210" descr="Tela de celular com texto preto sobre fundo branc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979795" cy="2974975"/>
                    </a:xfrm>
                    <a:prstGeom prst="rect">
                      <a:avLst/>
                    </a:prstGeom>
                  </pic:spPr>
                </pic:pic>
              </a:graphicData>
            </a:graphic>
          </wp:inline>
        </w:drawing>
      </w:r>
    </w:p>
    <w:p w14:paraId="7E74DF51" w14:textId="3737D657" w:rsidR="005D21B2" w:rsidRDefault="00211503" w:rsidP="005D21B2">
      <w:pPr>
        <w:pStyle w:val="reflexaoFELICIDADE"/>
      </w:pPr>
      <w:r w:rsidRPr="000970AB">
        <w:drawing>
          <wp:anchor distT="0" distB="0" distL="114300" distR="114300" simplePos="0" relativeHeight="251689984" behindDoc="0" locked="0" layoutInCell="1" allowOverlap="1" wp14:anchorId="326BB5FC" wp14:editId="76712994">
            <wp:simplePos x="0" y="0"/>
            <wp:positionH relativeFrom="margin">
              <wp:align>left</wp:align>
            </wp:positionH>
            <wp:positionV relativeFrom="paragraph">
              <wp:posOffset>146050</wp:posOffset>
            </wp:positionV>
            <wp:extent cx="847090" cy="838200"/>
            <wp:effectExtent l="0" t="0" r="0" b="0"/>
            <wp:wrapSquare wrapText="right"/>
            <wp:docPr id="4" name="Imagem 4"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Ícone&#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090" cy="838200"/>
                    </a:xfrm>
                    <a:prstGeom prst="rect">
                      <a:avLst/>
                    </a:prstGeom>
                  </pic:spPr>
                </pic:pic>
              </a:graphicData>
            </a:graphic>
            <wp14:sizeRelH relativeFrom="margin">
              <wp14:pctWidth>0</wp14:pctWidth>
            </wp14:sizeRelH>
            <wp14:sizeRelV relativeFrom="margin">
              <wp14:pctHeight>0</wp14:pctHeight>
            </wp14:sizeRelV>
          </wp:anchor>
        </w:drawing>
      </w:r>
      <w:r w:rsidR="005D21B2" w:rsidRPr="000970AB">
        <w:t>Nossos pensamentos geram os nossos sentimentos. A forma como nos sentimos nos leva à ação, e das nossas ações, temos os nossos resultados. As atividades acima servem para você, aos poucos, modificar a sua forma de pensar, desencadeando um efeito positivo em suas emoções, ações e resultados!</w:t>
      </w:r>
    </w:p>
    <w:p w14:paraId="19EE863D" w14:textId="0A56F538" w:rsidR="00211503" w:rsidRDefault="00211503">
      <w:pPr>
        <w:rPr>
          <w:rFonts w:ascii="Georgia" w:hAnsi="Georgia" w:cs="Arial"/>
          <w:i/>
          <w:noProof/>
          <w:color w:val="808080" w:themeColor="background1" w:themeShade="80"/>
          <w:sz w:val="28"/>
          <w:szCs w:val="24"/>
          <w:lang w:eastAsia="pt-BR"/>
        </w:rPr>
      </w:pPr>
      <w:r>
        <w:br w:type="page"/>
      </w:r>
    </w:p>
    <w:p w14:paraId="64A83563" w14:textId="77777777" w:rsidR="005D21B2" w:rsidRPr="000970AB" w:rsidRDefault="005D21B2" w:rsidP="005D21B2">
      <w:pPr>
        <w:pStyle w:val="subtituloFELICIDADE"/>
      </w:pPr>
      <w:r w:rsidRPr="000970AB">
        <w:lastRenderedPageBreak/>
        <w:t>Mapeamento de Interesses</w:t>
      </w:r>
    </w:p>
    <w:p w14:paraId="241506AF" w14:textId="77777777" w:rsidR="005D21B2" w:rsidRPr="000970AB" w:rsidRDefault="005D21B2" w:rsidP="005D21B2">
      <w:pPr>
        <w:pStyle w:val="textoFELICIDADE"/>
      </w:pPr>
      <w:r w:rsidRPr="000970AB">
        <w:t>Vamos falar de satisfação no trabalho. Passamos muitas horas envolvidos com essa área da vida e por isso é importante que ela também esteja alinhada à nossa personalidade, comportamentos, forças, valores etc.</w:t>
      </w:r>
    </w:p>
    <w:p w14:paraId="18107CB1" w14:textId="77777777" w:rsidR="005D21B2" w:rsidRPr="000970AB" w:rsidRDefault="005D21B2" w:rsidP="005D21B2">
      <w:pPr>
        <w:pStyle w:val="textoFELICIDADE"/>
      </w:pPr>
      <w:r w:rsidRPr="000970AB">
        <w:t>A maioria dos profissionais de desenvolvimento de carreira concordam que a satisfação no trabalho é impulsionada pela possibilidade de poder utilizar, nas atividades profissionais, esses três recursos pessoais:</w:t>
      </w:r>
    </w:p>
    <w:p w14:paraId="4B8C5AD5" w14:textId="77777777" w:rsidR="005D21B2" w:rsidRPr="000970AB" w:rsidRDefault="005D21B2" w:rsidP="005D21B2">
      <w:pPr>
        <w:pStyle w:val="bulletsFELICIDADE"/>
      </w:pPr>
      <w:r w:rsidRPr="000970AB">
        <w:t>Capacidades</w:t>
      </w:r>
    </w:p>
    <w:p w14:paraId="6285709F" w14:textId="77777777" w:rsidR="005D21B2" w:rsidRPr="000970AB" w:rsidRDefault="005D21B2" w:rsidP="005D21B2">
      <w:pPr>
        <w:pStyle w:val="bulletsFELICIDADE"/>
      </w:pPr>
      <w:r w:rsidRPr="000970AB">
        <w:t>Habilidades</w:t>
      </w:r>
    </w:p>
    <w:p w14:paraId="343E7C66" w14:textId="77777777" w:rsidR="005D21B2" w:rsidRPr="000970AB" w:rsidRDefault="005D21B2" w:rsidP="005D21B2">
      <w:pPr>
        <w:pStyle w:val="bulletsFELICIDADE"/>
      </w:pPr>
      <w:r w:rsidRPr="000970AB">
        <w:t>Personalidade</w:t>
      </w:r>
    </w:p>
    <w:p w14:paraId="5C371976" w14:textId="77777777" w:rsidR="005D21B2" w:rsidRPr="000970AB" w:rsidRDefault="005D21B2" w:rsidP="005D21B2">
      <w:pPr>
        <w:pStyle w:val="textoFELICIDADE"/>
      </w:pPr>
      <w:r w:rsidRPr="000970AB">
        <w:t>Os interesses pessoais são expressões da nossa autenticidade. Até aqui, estivemos mapeando habilidades naturais, personalidade e comportamento, crenças, valores e, com essas reflexões e consciência, vamos realizar uma atividade que permitirá que você mapeie seus interesses profissionais atuais ou mais latentes.</w:t>
      </w:r>
    </w:p>
    <w:p w14:paraId="48D8BDDA" w14:textId="77777777" w:rsidR="005D21B2" w:rsidRPr="000970AB" w:rsidRDefault="005D21B2" w:rsidP="005D21B2">
      <w:pPr>
        <w:pStyle w:val="textoFELICIDADE"/>
      </w:pPr>
      <w:r w:rsidRPr="000970AB">
        <w:t>Essa descoberta permitirá que você realize ajustes a fim de implementar em sua rotina pessoal e profissional o uso de suas capacidades, habilidades e personalidade. Vamos colocar a mão na massa?</w:t>
      </w:r>
    </w:p>
    <w:p w14:paraId="3DF822F2" w14:textId="2D505A04" w:rsidR="00211503" w:rsidRDefault="00211503">
      <w:pPr>
        <w:rPr>
          <w:rFonts w:ascii="Georgia" w:hAnsi="Georgia" w:cs="Arial"/>
          <w:sz w:val="28"/>
          <w:szCs w:val="28"/>
        </w:rPr>
      </w:pPr>
      <w:r>
        <w:br w:type="page"/>
      </w:r>
    </w:p>
    <w:p w14:paraId="73617414" w14:textId="77777777" w:rsidR="005D21B2" w:rsidRPr="000970AB" w:rsidRDefault="005D21B2" w:rsidP="005D21B2">
      <w:pPr>
        <w:pStyle w:val="atividadesFELICIDADE"/>
      </w:pPr>
      <w:r w:rsidRPr="000970AB">
        <w:rPr>
          <w:highlight w:val="darkGray"/>
        </w:rPr>
        <w:lastRenderedPageBreak/>
        <w:t xml:space="preserve"> ATIVIDADE __________________________________</w:t>
      </w:r>
    </w:p>
    <w:p w14:paraId="7CAF1F1E" w14:textId="77777777" w:rsidR="005D21B2" w:rsidRPr="000970AB" w:rsidRDefault="005D21B2" w:rsidP="005D21B2">
      <w:pPr>
        <w:pStyle w:val="textoFELICIDADE"/>
      </w:pPr>
      <w:r w:rsidRPr="000970AB">
        <w:t>Responda às questões criando uma linha da vida e anotando os pontos de interesse e uso das suas capacidades, habilidades e traços de personalidade em cada proposta:</w:t>
      </w:r>
    </w:p>
    <w:p w14:paraId="6549CBD7" w14:textId="77777777" w:rsidR="005D21B2" w:rsidRPr="000970AB" w:rsidRDefault="005D21B2" w:rsidP="005D21B2">
      <w:pPr>
        <w:pStyle w:val="numerosFELICIDADE"/>
      </w:pPr>
      <w:r w:rsidRPr="000970AB">
        <w:t xml:space="preserve">Volte alguns anos no tempo e identifique quais foram seus pontos altos (melhores momentos) nos trabalhos que realizou. </w:t>
      </w:r>
    </w:p>
    <w:p w14:paraId="5B1DE061" w14:textId="77777777" w:rsidR="005D21B2" w:rsidRPr="000970AB" w:rsidRDefault="005D21B2" w:rsidP="005D21B2">
      <w:pPr>
        <w:pStyle w:val="numerosFELICIDADE"/>
      </w:pPr>
      <w:r w:rsidRPr="000970AB">
        <w:t xml:space="preserve">E nas outras áreas da vida, quais os pontos altos? </w:t>
      </w:r>
    </w:p>
    <w:p w14:paraId="2435CAF2" w14:textId="77777777" w:rsidR="005D21B2" w:rsidRPr="000970AB" w:rsidRDefault="005D21B2" w:rsidP="005D21B2">
      <w:pPr>
        <w:pStyle w:val="numerosFELICIDADE"/>
      </w:pPr>
      <w:r w:rsidRPr="000970AB">
        <w:t>O que você amava fazer? Que atividades faziam o tempo voar (pessoal e profissional)?</w:t>
      </w:r>
    </w:p>
    <w:p w14:paraId="3EB77A5C" w14:textId="77777777" w:rsidR="005D21B2" w:rsidRPr="000970AB" w:rsidRDefault="005D21B2" w:rsidP="005D21B2">
      <w:pPr>
        <w:pStyle w:val="numerosFELICIDADE"/>
      </w:pPr>
      <w:r w:rsidRPr="000970AB">
        <w:t>Você ainda se satisfaz com atividades como as que te deixavam feliz?</w:t>
      </w:r>
    </w:p>
    <w:p w14:paraId="1FDDEA19" w14:textId="77777777" w:rsidR="005D21B2" w:rsidRPr="000970AB" w:rsidRDefault="005D21B2" w:rsidP="005D21B2">
      <w:pPr>
        <w:pStyle w:val="numerosFELICIDADE"/>
      </w:pPr>
      <w:r w:rsidRPr="000970AB">
        <w:t>E sobre os eventos não tão bons que atravessou, houve aprendizados?</w:t>
      </w:r>
    </w:p>
    <w:p w14:paraId="1F6A9049" w14:textId="77777777" w:rsidR="005D21B2" w:rsidRPr="000970AB" w:rsidRDefault="005D21B2" w:rsidP="005D21B2">
      <w:pPr>
        <w:pStyle w:val="numerosFELICIDADE"/>
      </w:pPr>
      <w:r w:rsidRPr="000970AB">
        <w:t>Considere todos os pontos altos dos seus eventos, coisas que te animam. Em que contexto (empresarial, pessoal, área da vida) cada evento ocorreu? Que atividades ou ações estavam envolvidas? Que outros pontos em comum entre trabalho e outras áreas da vida apontam para uma área de interesse específico?</w:t>
      </w:r>
    </w:p>
    <w:p w14:paraId="562DF3C5" w14:textId="77777777" w:rsidR="005D21B2" w:rsidRPr="000970AB" w:rsidRDefault="005D21B2" w:rsidP="005D21B2">
      <w:pPr>
        <w:pStyle w:val="numerosFELICIDADE"/>
      </w:pPr>
      <w:r w:rsidRPr="000970AB">
        <w:t>Como as áreas de interesse podem se corresponder com os resultados da sua roda da vida para que haja mais satisfação em áreas que não estejam com nível bom o suficiente?</w:t>
      </w:r>
    </w:p>
    <w:p w14:paraId="3BEDAFB2" w14:textId="77777777" w:rsidR="005D21B2" w:rsidRPr="000970AB" w:rsidRDefault="005D21B2" w:rsidP="005D21B2">
      <w:pPr>
        <w:pStyle w:val="numerosFELICIDADE"/>
        <w:rPr>
          <w:sz w:val="24"/>
          <w:szCs w:val="24"/>
        </w:rPr>
      </w:pPr>
      <w:r w:rsidRPr="000970AB">
        <w:t>Quais foram as transições de carreira que você viveu até hoje? O que te motivou a fazê-las?</w:t>
      </w:r>
    </w:p>
    <w:p w14:paraId="287A256B" w14:textId="7A6781FC" w:rsidR="00211503" w:rsidRDefault="00211503">
      <w:pPr>
        <w:rPr>
          <w:rFonts w:ascii="Arial" w:hAnsi="Arial" w:cs="Arial"/>
          <w:sz w:val="24"/>
          <w:szCs w:val="24"/>
        </w:rPr>
      </w:pPr>
      <w:r>
        <w:rPr>
          <w:rFonts w:ascii="Arial" w:hAnsi="Arial" w:cs="Arial"/>
          <w:sz w:val="24"/>
          <w:szCs w:val="24"/>
        </w:rPr>
        <w:br w:type="page"/>
      </w:r>
    </w:p>
    <w:p w14:paraId="70FA46F8" w14:textId="77777777" w:rsidR="005D21B2" w:rsidRPr="000970AB" w:rsidRDefault="005D21B2" w:rsidP="005D21B2">
      <w:pPr>
        <w:pStyle w:val="textoFELICIDADE"/>
      </w:pPr>
      <w:r w:rsidRPr="000970AB">
        <w:lastRenderedPageBreak/>
        <w:t>Crie uma frase dando significado a seus interesses, considerando o exemplo:</w:t>
      </w:r>
    </w:p>
    <w:p w14:paraId="2235535D" w14:textId="77777777" w:rsidR="005D21B2" w:rsidRPr="000970AB" w:rsidRDefault="005D21B2" w:rsidP="005D21B2">
      <w:pPr>
        <w:pStyle w:val="textoFELICIDADE"/>
        <w:jc w:val="center"/>
        <w:rPr>
          <w:i/>
        </w:rPr>
      </w:pPr>
      <w:r w:rsidRPr="000970AB">
        <w:rPr>
          <w:i/>
        </w:rPr>
        <w:t>"Eu ficava mais feliz quando era capaz de utilizar minha criatividade de escrever, contar histórias e minha habilidade analítica de soluções para problemas. Fiquei muito feliz em poder dar aulas presenciais tanto em escola como em treinamentos corporativos. O tema comum é a variedade e continuidade no processo de aprendizagem, com habilidades em comportamento humano para crescimento pessoal e profissional. Meus verbos principais: desenvolver, criar, resolver, aprender, analisar, implementar ideias, comunicar."</w:t>
      </w:r>
    </w:p>
    <w:p w14:paraId="72CBCBAF" w14:textId="2BC772F8" w:rsidR="005D21B2" w:rsidRPr="000970AB" w:rsidRDefault="005D21B2" w:rsidP="005D21B2">
      <w:pPr>
        <w:rPr>
          <w:rFonts w:ascii="Georgia" w:hAnsi="Georgia" w:cs="Arial"/>
          <w:sz w:val="28"/>
          <w:szCs w:val="28"/>
        </w:rPr>
      </w:pPr>
    </w:p>
    <w:p w14:paraId="0F51DB8F" w14:textId="77777777" w:rsidR="005D21B2" w:rsidRPr="000970AB" w:rsidRDefault="005D21B2" w:rsidP="005D21B2">
      <w:pPr>
        <w:pStyle w:val="textoFELICIDADE"/>
      </w:pPr>
      <w:r w:rsidRPr="000970AB">
        <w:t xml:space="preserve">Sua vez: “Eu ficava mais feliz quando </w:t>
      </w:r>
    </w:p>
    <w:p w14:paraId="5260AE7A" w14:textId="17EB4B1B" w:rsidR="00211503" w:rsidRDefault="001D7F4D" w:rsidP="005D21B2">
      <w:pPr>
        <w:pStyle w:val="textosemrecuoFELICIDADE"/>
      </w:pPr>
      <w:r w:rsidRPr="000970AB">
        <w:rPr>
          <w:noProof/>
          <w:lang w:eastAsia="pt-BR"/>
        </w:rPr>
        <mc:AlternateContent>
          <mc:Choice Requires="wps">
            <w:drawing>
              <wp:inline distT="0" distB="0" distL="0" distR="0" wp14:anchorId="1FD64324" wp14:editId="79DA77DE">
                <wp:extent cx="8277225" cy="1562100"/>
                <wp:effectExtent l="0" t="0" r="9525" b="0"/>
                <wp:docPr id="193477907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7225" cy="1562100"/>
                        </a:xfrm>
                        <a:prstGeom prst="rect">
                          <a:avLst/>
                        </a:prstGeom>
                        <a:solidFill>
                          <a:srgbClr val="FEC800">
                            <a:alpha val="20000"/>
                          </a:srgbClr>
                        </a:solidFill>
                        <a:ln w="9525">
                          <a:noFill/>
                          <a:miter lim="800000"/>
                          <a:headEnd/>
                          <a:tailEnd/>
                        </a:ln>
                      </wps:spPr>
                      <wps:txbx>
                        <w:txbxContent>
                          <w:p w14:paraId="7E13E685" w14:textId="77777777" w:rsidR="001D7F4D" w:rsidRPr="00F96200" w:rsidRDefault="001D7F4D" w:rsidP="001D7F4D">
                            <w:pPr>
                              <w:pStyle w:val="figurasFELICIDADE"/>
                            </w:pPr>
                            <w:permStart w:id="554256412" w:edGrp="everyone"/>
                            <w:r w:rsidRPr="00F96200">
                              <w:t>Escreva sua resposta aqui.</w:t>
                            </w:r>
                            <w:permEnd w:id="554256412"/>
                          </w:p>
                        </w:txbxContent>
                      </wps:txbx>
                      <wps:bodyPr rot="0" vert="horz" wrap="square" lIns="91440" tIns="45720" rIns="91440" bIns="45720" anchor="t" anchorCtr="0">
                        <a:noAutofit/>
                      </wps:bodyPr>
                    </wps:wsp>
                  </a:graphicData>
                </a:graphic>
              </wp:inline>
            </w:drawing>
          </mc:Choice>
          <mc:Fallback>
            <w:pict>
              <v:shape w14:anchorId="1FD64324" id="_x0000_s1052" type="#_x0000_t202" style="width:651.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" fillcolor="#fec800" stroked="f">
                <v:fill opacity="13107f"/>
                <v:textbox>
                  <w:txbxContent>
                    <w:p w14:paraId="7E13E685" w14:textId="77777777" w:rsidR="001D7F4D" w:rsidRPr="00F96200" w:rsidRDefault="001D7F4D" w:rsidP="001D7F4D">
                      <w:pPr>
                        <w:pStyle w:val="figurasFELICIDADE"/>
                      </w:pPr>
                      <w:permStart w:id="554256412" w:edGrp="everyone"/>
                      <w:r w:rsidRPr="00F96200">
                        <w:t>Escreva sua resposta aqui.</w:t>
                      </w:r>
                      <w:permEnd w:id="554256412"/>
                    </w:p>
                  </w:txbxContent>
                </v:textbox>
                <w10:anchorlock/>
              </v:shape>
            </w:pict>
          </mc:Fallback>
        </mc:AlternateContent>
      </w:r>
    </w:p>
    <w:p w14:paraId="38AD02EE" w14:textId="77777777" w:rsidR="00211503" w:rsidRDefault="00211503">
      <w:pPr>
        <w:rPr>
          <w:rFonts w:ascii="Georgia" w:hAnsi="Georgia" w:cs="Arial"/>
          <w:sz w:val="28"/>
          <w:szCs w:val="28"/>
        </w:rPr>
      </w:pPr>
      <w:r>
        <w:br w:type="page"/>
      </w:r>
    </w:p>
    <w:p w14:paraId="4A902BC0" w14:textId="77777777" w:rsidR="005D21B2" w:rsidRPr="000970AB" w:rsidRDefault="005D21B2" w:rsidP="005D21B2">
      <w:pPr>
        <w:pStyle w:val="textosemrecuoFELICIDADE"/>
      </w:pPr>
    </w:p>
    <w:p w14:paraId="180A533F" w14:textId="1C474198" w:rsidR="005D21B2" w:rsidRDefault="00211503" w:rsidP="005D21B2">
      <w:pPr>
        <w:pStyle w:val="reflexaoFELICIDADE"/>
        <w:jc w:val="right"/>
      </w:pPr>
      <w:r w:rsidRPr="000970AB">
        <w:rPr>
          <w:i w:val="0"/>
        </w:rPr>
        <w:drawing>
          <wp:anchor distT="0" distB="0" distL="114300" distR="114300" simplePos="0" relativeHeight="251691008" behindDoc="0" locked="0" layoutInCell="1" allowOverlap="1" wp14:anchorId="175FA0E0" wp14:editId="74AC240E">
            <wp:simplePos x="0" y="0"/>
            <wp:positionH relativeFrom="margin">
              <wp:align>right</wp:align>
            </wp:positionH>
            <wp:positionV relativeFrom="page">
              <wp:posOffset>1428115</wp:posOffset>
            </wp:positionV>
            <wp:extent cx="367200" cy="565200"/>
            <wp:effectExtent l="0" t="0" r="0" b="6350"/>
            <wp:wrapSquare wrapText="left"/>
            <wp:docPr id="211" name="Imagem 21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m 211" descr="Ícone&#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7200" cy="565200"/>
                    </a:xfrm>
                    <a:prstGeom prst="rect">
                      <a:avLst/>
                    </a:prstGeom>
                  </pic:spPr>
                </pic:pic>
              </a:graphicData>
            </a:graphic>
            <wp14:sizeRelH relativeFrom="margin">
              <wp14:pctWidth>0</wp14:pctWidth>
            </wp14:sizeRelH>
            <wp14:sizeRelV relativeFrom="margin">
              <wp14:pctHeight>0</wp14:pctHeight>
            </wp14:sizeRelV>
          </wp:anchor>
        </w:drawing>
      </w:r>
      <w:r w:rsidR="005D21B2" w:rsidRPr="000970AB">
        <w:t xml:space="preserve">De que forma as suas áreas de interesse </w:t>
      </w:r>
      <w:r w:rsidR="005D21B2" w:rsidRPr="000970AB">
        <w:br/>
        <w:t xml:space="preserve">se relacionam com a atividade profissional </w:t>
      </w:r>
      <w:r w:rsidR="005D21B2" w:rsidRPr="000970AB">
        <w:br/>
        <w:t>que realiza hoje?</w:t>
      </w:r>
    </w:p>
    <w:p w14:paraId="11331139" w14:textId="2B19EA89" w:rsidR="00086227" w:rsidRPr="000970AB" w:rsidRDefault="00086227" w:rsidP="005D21B2">
      <w:pPr>
        <w:pStyle w:val="reflexaoFELICIDADE"/>
        <w:jc w:val="right"/>
      </w:pPr>
    </w:p>
    <w:p w14:paraId="27AF22A8" w14:textId="77777777" w:rsidR="005D21B2" w:rsidRPr="000970AB" w:rsidRDefault="005D21B2" w:rsidP="005D21B2">
      <w:pPr>
        <w:pStyle w:val="subtituloFELICIDADE"/>
      </w:pPr>
      <w:r w:rsidRPr="000970AB">
        <w:t>Inteligência Emocional</w:t>
      </w:r>
    </w:p>
    <w:p w14:paraId="04D159C2" w14:textId="77777777" w:rsidR="005D21B2" w:rsidRPr="000970AB" w:rsidRDefault="005D21B2" w:rsidP="005D21B2">
      <w:pPr>
        <w:pStyle w:val="textoFELICIDADE"/>
      </w:pPr>
      <w:r w:rsidRPr="000970AB">
        <w:t xml:space="preserve">Inteligência emocional é saber reconhecer e gerir as próprias emoções, percebendo os fatores internos e externos que as geram em você, sabendo que todas as emoções têm uma intenção positiva em sua vida (o medo quer te proteger, a raiva te fazer lutar etc.) </w:t>
      </w:r>
    </w:p>
    <w:p w14:paraId="6E6D08F8" w14:textId="77777777" w:rsidR="005D21B2" w:rsidRPr="000970AB" w:rsidRDefault="005D21B2" w:rsidP="005D21B2">
      <w:pPr>
        <w:pStyle w:val="textoFELICIDADE"/>
      </w:pPr>
      <w:r w:rsidRPr="000970AB">
        <w:t>Quando você entende o porquê das emoções que sente, tem escolha para agir e reagir da melhor forma em relação a elas.</w:t>
      </w:r>
    </w:p>
    <w:p w14:paraId="67FDF359" w14:textId="6AE83BDA" w:rsidR="00201184" w:rsidRDefault="00201184">
      <w:pPr>
        <w:rPr>
          <w:rFonts w:ascii="Georgia" w:hAnsi="Georgia" w:cs="Arial"/>
          <w:sz w:val="28"/>
          <w:szCs w:val="28"/>
        </w:rPr>
      </w:pPr>
      <w:r>
        <w:rPr>
          <w:rFonts w:ascii="Georgia" w:hAnsi="Georgia" w:cs="Arial"/>
          <w:sz w:val="28"/>
          <w:szCs w:val="28"/>
        </w:rPr>
        <w:br w:type="page"/>
      </w:r>
    </w:p>
    <w:p w14:paraId="146D94D8" w14:textId="77777777" w:rsidR="005D21B2" w:rsidRPr="000970AB" w:rsidRDefault="005D21B2" w:rsidP="005D21B2">
      <w:pPr>
        <w:pStyle w:val="atividadesFELICIDADE"/>
      </w:pPr>
      <w:r w:rsidRPr="000970AB">
        <w:rPr>
          <w:highlight w:val="darkGray"/>
        </w:rPr>
        <w:lastRenderedPageBreak/>
        <w:t xml:space="preserve"> ATIVIDADE __________________________________</w:t>
      </w:r>
    </w:p>
    <w:p w14:paraId="4AF3F171" w14:textId="77777777" w:rsidR="005D21B2" w:rsidRPr="000970AB" w:rsidRDefault="005D21B2" w:rsidP="005D21B2">
      <w:pPr>
        <w:pStyle w:val="textoFELICIDADE"/>
      </w:pPr>
      <w:r w:rsidRPr="000970AB">
        <w:t xml:space="preserve">Considere ter um diário por uma semana e anotar eventos que gerem emoções razoavelmente fortes, como: raiva, medo, ansiedade. Anote a situação, o grau da emoção, os pensamentos que teve e como reagiu a cada um desses estímulos. </w:t>
      </w:r>
    </w:p>
    <w:tbl>
      <w:tblPr>
        <w:tblStyle w:val="Tabelacomgrade"/>
        <w:tblW w:w="0" w:type="auto"/>
        <w:jc w:val="center"/>
        <w:tblLook w:val="04A0" w:firstRow="1" w:lastRow="0" w:firstColumn="1" w:lastColumn="0" w:noHBand="0" w:noVBand="1"/>
      </w:tblPr>
      <w:tblGrid>
        <w:gridCol w:w="1421"/>
        <w:gridCol w:w="1268"/>
        <w:gridCol w:w="1525"/>
        <w:gridCol w:w="1854"/>
        <w:gridCol w:w="1243"/>
      </w:tblGrid>
      <w:tr w:rsidR="005D21B2" w:rsidRPr="000970AB" w14:paraId="0CF10591" w14:textId="77777777" w:rsidTr="001D7F4D">
        <w:trPr>
          <w:jc w:val="center"/>
        </w:trPr>
        <w:tc>
          <w:tcPr>
            <w:tcW w:w="1421" w:type="dxa"/>
          </w:tcPr>
          <w:p w14:paraId="0B826720" w14:textId="77777777" w:rsidR="005D21B2" w:rsidRPr="000970AB" w:rsidRDefault="005D21B2" w:rsidP="008208AA">
            <w:pPr>
              <w:pStyle w:val="figurasFELICIDADE"/>
              <w:jc w:val="center"/>
              <w:rPr>
                <w:b/>
              </w:rPr>
            </w:pPr>
            <w:r w:rsidRPr="000970AB">
              <w:rPr>
                <w:b/>
              </w:rPr>
              <w:t>Situação</w:t>
            </w:r>
          </w:p>
        </w:tc>
        <w:tc>
          <w:tcPr>
            <w:tcW w:w="1268" w:type="dxa"/>
          </w:tcPr>
          <w:p w14:paraId="24BAFFC2" w14:textId="77777777" w:rsidR="005D21B2" w:rsidRPr="000970AB" w:rsidRDefault="005D21B2" w:rsidP="008208AA">
            <w:pPr>
              <w:pStyle w:val="figurasFELICIDADE"/>
              <w:jc w:val="center"/>
              <w:rPr>
                <w:b/>
              </w:rPr>
            </w:pPr>
            <w:r w:rsidRPr="000970AB">
              <w:rPr>
                <w:b/>
              </w:rPr>
              <w:t>Emoção</w:t>
            </w:r>
          </w:p>
        </w:tc>
        <w:tc>
          <w:tcPr>
            <w:tcW w:w="1525" w:type="dxa"/>
          </w:tcPr>
          <w:p w14:paraId="34F273BE" w14:textId="77777777" w:rsidR="005D21B2" w:rsidRPr="000970AB" w:rsidRDefault="005D21B2" w:rsidP="008208AA">
            <w:pPr>
              <w:pStyle w:val="figurasFELICIDADE"/>
              <w:jc w:val="center"/>
              <w:rPr>
                <w:b/>
              </w:rPr>
            </w:pPr>
            <w:r w:rsidRPr="000970AB">
              <w:rPr>
                <w:b/>
              </w:rPr>
              <w:t>Nota para a emoção de 0 a 10</w:t>
            </w:r>
          </w:p>
        </w:tc>
        <w:tc>
          <w:tcPr>
            <w:tcW w:w="1168" w:type="dxa"/>
          </w:tcPr>
          <w:p w14:paraId="544F17B0" w14:textId="77777777" w:rsidR="005D21B2" w:rsidRPr="000970AB" w:rsidRDefault="005D21B2" w:rsidP="008208AA">
            <w:pPr>
              <w:pStyle w:val="figurasFELICIDADE"/>
              <w:jc w:val="center"/>
              <w:rPr>
                <w:b/>
              </w:rPr>
            </w:pPr>
            <w:r w:rsidRPr="000970AB">
              <w:rPr>
                <w:b/>
              </w:rPr>
              <w:t>Pensamentos</w:t>
            </w:r>
          </w:p>
        </w:tc>
        <w:tc>
          <w:tcPr>
            <w:tcW w:w="972" w:type="dxa"/>
          </w:tcPr>
          <w:p w14:paraId="794CA8B4" w14:textId="77777777" w:rsidR="005D21B2" w:rsidRPr="000970AB" w:rsidRDefault="005D21B2" w:rsidP="008208AA">
            <w:pPr>
              <w:pStyle w:val="figurasFELICIDADE"/>
              <w:jc w:val="center"/>
              <w:rPr>
                <w:b/>
              </w:rPr>
            </w:pPr>
            <w:r w:rsidRPr="000970AB">
              <w:rPr>
                <w:b/>
              </w:rPr>
              <w:t>Reações</w:t>
            </w:r>
          </w:p>
        </w:tc>
      </w:tr>
      <w:tr w:rsidR="005D21B2" w:rsidRPr="000970AB" w14:paraId="2FEB7847" w14:textId="77777777" w:rsidTr="001D7F4D">
        <w:trPr>
          <w:trHeight w:val="1714"/>
          <w:jc w:val="center"/>
        </w:trPr>
        <w:tc>
          <w:tcPr>
            <w:tcW w:w="1421" w:type="dxa"/>
          </w:tcPr>
          <w:p w14:paraId="156F4F0A" w14:textId="77777777" w:rsidR="005D21B2" w:rsidRPr="000970AB" w:rsidRDefault="005D21B2" w:rsidP="008208AA">
            <w:pPr>
              <w:pStyle w:val="figurasFELICIDADE"/>
            </w:pPr>
          </w:p>
        </w:tc>
        <w:tc>
          <w:tcPr>
            <w:tcW w:w="1268" w:type="dxa"/>
          </w:tcPr>
          <w:p w14:paraId="6A37F16C" w14:textId="77777777" w:rsidR="005D21B2" w:rsidRPr="000970AB" w:rsidRDefault="005D21B2" w:rsidP="008208AA">
            <w:pPr>
              <w:pStyle w:val="figurasFELICIDADE"/>
            </w:pPr>
          </w:p>
        </w:tc>
        <w:tc>
          <w:tcPr>
            <w:tcW w:w="1525" w:type="dxa"/>
          </w:tcPr>
          <w:p w14:paraId="7F359E50" w14:textId="77777777" w:rsidR="005D21B2" w:rsidRPr="000970AB" w:rsidRDefault="005D21B2" w:rsidP="008208AA">
            <w:pPr>
              <w:pStyle w:val="figurasFELICIDADE"/>
            </w:pPr>
          </w:p>
        </w:tc>
        <w:tc>
          <w:tcPr>
            <w:tcW w:w="1168" w:type="dxa"/>
          </w:tcPr>
          <w:p w14:paraId="47075A59" w14:textId="77777777" w:rsidR="005D21B2" w:rsidRPr="000970AB" w:rsidRDefault="005D21B2" w:rsidP="008208AA">
            <w:pPr>
              <w:pStyle w:val="figurasFELICIDADE"/>
            </w:pPr>
          </w:p>
        </w:tc>
        <w:tc>
          <w:tcPr>
            <w:tcW w:w="972" w:type="dxa"/>
          </w:tcPr>
          <w:p w14:paraId="0021E8C5" w14:textId="77777777" w:rsidR="005D21B2" w:rsidRPr="000970AB" w:rsidRDefault="005D21B2" w:rsidP="008208AA">
            <w:pPr>
              <w:pStyle w:val="figurasFELICIDADE"/>
            </w:pPr>
          </w:p>
        </w:tc>
      </w:tr>
      <w:tr w:rsidR="005D21B2" w:rsidRPr="000970AB" w14:paraId="27CEB0FD" w14:textId="77777777" w:rsidTr="001D7F4D">
        <w:trPr>
          <w:trHeight w:val="1765"/>
          <w:jc w:val="center"/>
        </w:trPr>
        <w:tc>
          <w:tcPr>
            <w:tcW w:w="1421" w:type="dxa"/>
          </w:tcPr>
          <w:p w14:paraId="777203CC" w14:textId="77777777" w:rsidR="005D21B2" w:rsidRPr="000970AB" w:rsidRDefault="005D21B2" w:rsidP="008208AA">
            <w:pPr>
              <w:pStyle w:val="figurasFELICIDADE"/>
            </w:pPr>
          </w:p>
        </w:tc>
        <w:tc>
          <w:tcPr>
            <w:tcW w:w="1268" w:type="dxa"/>
          </w:tcPr>
          <w:p w14:paraId="6C08A6B0" w14:textId="77777777" w:rsidR="005D21B2" w:rsidRPr="000970AB" w:rsidRDefault="005D21B2" w:rsidP="008208AA">
            <w:pPr>
              <w:pStyle w:val="figurasFELICIDADE"/>
            </w:pPr>
          </w:p>
        </w:tc>
        <w:tc>
          <w:tcPr>
            <w:tcW w:w="1525" w:type="dxa"/>
          </w:tcPr>
          <w:p w14:paraId="22EF9843" w14:textId="77777777" w:rsidR="005D21B2" w:rsidRPr="000970AB" w:rsidRDefault="005D21B2" w:rsidP="008208AA">
            <w:pPr>
              <w:pStyle w:val="figurasFELICIDADE"/>
            </w:pPr>
          </w:p>
        </w:tc>
        <w:tc>
          <w:tcPr>
            <w:tcW w:w="1168" w:type="dxa"/>
          </w:tcPr>
          <w:p w14:paraId="5CB11296" w14:textId="77777777" w:rsidR="005D21B2" w:rsidRPr="000970AB" w:rsidRDefault="005D21B2" w:rsidP="008208AA">
            <w:pPr>
              <w:pStyle w:val="figurasFELICIDADE"/>
            </w:pPr>
          </w:p>
        </w:tc>
        <w:tc>
          <w:tcPr>
            <w:tcW w:w="972" w:type="dxa"/>
          </w:tcPr>
          <w:p w14:paraId="1022F2F1" w14:textId="77777777" w:rsidR="005D21B2" w:rsidRPr="000970AB" w:rsidRDefault="005D21B2" w:rsidP="008208AA">
            <w:pPr>
              <w:pStyle w:val="figurasFELICIDADE"/>
            </w:pPr>
          </w:p>
        </w:tc>
      </w:tr>
    </w:tbl>
    <w:p w14:paraId="3F689E8B" w14:textId="77777777" w:rsidR="005D21B2" w:rsidRPr="000970AB" w:rsidRDefault="005D21B2" w:rsidP="005D21B2">
      <w:pPr>
        <w:spacing w:line="360" w:lineRule="auto"/>
        <w:jc w:val="both"/>
        <w:rPr>
          <w:rFonts w:ascii="Arial" w:hAnsi="Arial" w:cs="Arial"/>
          <w:color w:val="000000" w:themeColor="text1"/>
          <w:sz w:val="24"/>
          <w:szCs w:val="24"/>
        </w:rPr>
      </w:pPr>
    </w:p>
    <w:p w14:paraId="2B972306" w14:textId="77777777" w:rsidR="005D21B2" w:rsidRPr="000970AB" w:rsidRDefault="005D21B2" w:rsidP="005D21B2">
      <w:pPr>
        <w:pStyle w:val="textoFELICIDADE"/>
      </w:pPr>
      <w:r w:rsidRPr="000970AB">
        <w:t xml:space="preserve">Ao final dessa semana, a ideia é que você ganhe consciência de seus gatilhos emocionais e possa aprender a gerenciá-los, pensar em formas de minimizar seus impactos, ou se adaptar aos estímulos, ganhando mais </w:t>
      </w:r>
      <w:r w:rsidRPr="000970AB">
        <w:lastRenderedPageBreak/>
        <w:t>poder de reagir a eles de forma consciente e inteligente, em vez de perder o controle, explodir ou achar que algo não tem mais solução.</w:t>
      </w:r>
    </w:p>
    <w:p w14:paraId="60275F91" w14:textId="77777777" w:rsidR="005D21B2" w:rsidRPr="000970AB" w:rsidRDefault="005D21B2" w:rsidP="005D21B2">
      <w:pPr>
        <w:pStyle w:val="textoFELICIDADE"/>
      </w:pPr>
      <w:r w:rsidRPr="000970AB">
        <w:t>O que eu aprendi com esse exercício?</w:t>
      </w:r>
    </w:p>
    <w:p w14:paraId="618A14F7" w14:textId="39F35364" w:rsidR="005D21B2" w:rsidRPr="000970AB" w:rsidRDefault="001D7F4D" w:rsidP="005D21B2">
      <w:pPr>
        <w:pStyle w:val="textosemrecuoFELICIDADE"/>
      </w:pPr>
      <w:r w:rsidRPr="000970AB">
        <w:rPr>
          <w:noProof/>
          <w:lang w:eastAsia="pt-BR"/>
        </w:rPr>
        <mc:AlternateContent>
          <mc:Choice Requires="wps">
            <w:drawing>
              <wp:inline distT="0" distB="0" distL="0" distR="0" wp14:anchorId="46D3063B" wp14:editId="28A2CEA4">
                <wp:extent cx="8277225" cy="1562100"/>
                <wp:effectExtent l="0" t="0" r="9525" b="0"/>
                <wp:docPr id="14591068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7225" cy="1562100"/>
                        </a:xfrm>
                        <a:prstGeom prst="rect">
                          <a:avLst/>
                        </a:prstGeom>
                        <a:solidFill>
                          <a:srgbClr val="FEC800">
                            <a:alpha val="20000"/>
                          </a:srgbClr>
                        </a:solidFill>
                        <a:ln w="9525">
                          <a:noFill/>
                          <a:miter lim="800000"/>
                          <a:headEnd/>
                          <a:tailEnd/>
                        </a:ln>
                      </wps:spPr>
                      <wps:txbx>
                        <w:txbxContent>
                          <w:p w14:paraId="01D09511" w14:textId="77777777" w:rsidR="001D7F4D" w:rsidRPr="00F96200" w:rsidRDefault="001D7F4D" w:rsidP="001D7F4D">
                            <w:pPr>
                              <w:pStyle w:val="figurasFELICIDADE"/>
                            </w:pPr>
                            <w:permStart w:id="48705021" w:edGrp="everyone"/>
                            <w:r w:rsidRPr="00F96200">
                              <w:t>Escreva sua resposta aqui.</w:t>
                            </w:r>
                            <w:permEnd w:id="48705021"/>
                          </w:p>
                        </w:txbxContent>
                      </wps:txbx>
                      <wps:bodyPr rot="0" vert="horz" wrap="square" lIns="91440" tIns="45720" rIns="91440" bIns="45720" anchor="t" anchorCtr="0">
                        <a:noAutofit/>
                      </wps:bodyPr>
                    </wps:wsp>
                  </a:graphicData>
                </a:graphic>
              </wp:inline>
            </w:drawing>
          </mc:Choice>
          <mc:Fallback>
            <w:pict>
              <v:shape w14:anchorId="46D3063B" id="_x0000_s1053" type="#_x0000_t202" style="width:651.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" fillcolor="#fec800" stroked="f">
                <v:fill opacity="13107f"/>
                <v:textbox>
                  <w:txbxContent>
                    <w:p w14:paraId="01D09511" w14:textId="77777777" w:rsidR="001D7F4D" w:rsidRPr="00F96200" w:rsidRDefault="001D7F4D" w:rsidP="001D7F4D">
                      <w:pPr>
                        <w:pStyle w:val="figurasFELICIDADE"/>
                      </w:pPr>
                      <w:permStart w:id="48705021" w:edGrp="everyone"/>
                      <w:r w:rsidRPr="00F96200">
                        <w:t>Escreva sua resposta aqui.</w:t>
                      </w:r>
                      <w:permEnd w:id="48705021"/>
                    </w:p>
                  </w:txbxContent>
                </v:textbox>
                <w10:anchorlock/>
              </v:shape>
            </w:pict>
          </mc:Fallback>
        </mc:AlternateContent>
      </w:r>
    </w:p>
    <w:p w14:paraId="09533907" w14:textId="77777777" w:rsidR="005D21B2" w:rsidRPr="000970AB" w:rsidRDefault="005D21B2" w:rsidP="005D21B2">
      <w:pPr>
        <w:pStyle w:val="textoFELICIDADE"/>
      </w:pPr>
      <w:r w:rsidRPr="000970AB">
        <w:t>Você conhece as competências da Inteligência Emocional?</w:t>
      </w:r>
    </w:p>
    <w:p w14:paraId="58BF673B" w14:textId="77777777" w:rsidR="005D21B2" w:rsidRPr="000970AB" w:rsidRDefault="005D21B2" w:rsidP="005D21B2">
      <w:pPr>
        <w:pStyle w:val="textosemrecuoFELICIDADE"/>
      </w:pPr>
      <w:r w:rsidRPr="000970AB">
        <w:t>Abaixo temos as principais:</w:t>
      </w:r>
    </w:p>
    <w:tbl>
      <w:tblPr>
        <w:tblStyle w:val="Tabelacomgrade"/>
        <w:tblW w:w="6374" w:type="dxa"/>
        <w:jc w:val="center"/>
        <w:tblLook w:val="04A0" w:firstRow="1" w:lastRow="0" w:firstColumn="1" w:lastColumn="0" w:noHBand="0" w:noVBand="1"/>
      </w:tblPr>
      <w:tblGrid>
        <w:gridCol w:w="2211"/>
        <w:gridCol w:w="1863"/>
        <w:gridCol w:w="1886"/>
        <w:gridCol w:w="2292"/>
      </w:tblGrid>
      <w:tr w:rsidR="005D21B2" w:rsidRPr="000970AB" w14:paraId="6570F6D9" w14:textId="77777777" w:rsidTr="001D7F4D">
        <w:trPr>
          <w:jc w:val="center"/>
        </w:trPr>
        <w:tc>
          <w:tcPr>
            <w:tcW w:w="1555" w:type="dxa"/>
          </w:tcPr>
          <w:p w14:paraId="41E82A49" w14:textId="77777777" w:rsidR="005D21B2" w:rsidRPr="000970AB" w:rsidRDefault="005D21B2" w:rsidP="008208AA">
            <w:pPr>
              <w:pStyle w:val="figurasFELICIDADE"/>
              <w:jc w:val="center"/>
              <w:rPr>
                <w:b/>
              </w:rPr>
            </w:pPr>
            <w:r w:rsidRPr="000970AB">
              <w:rPr>
                <w:b/>
              </w:rPr>
              <w:t>Autoconsciência</w:t>
            </w:r>
          </w:p>
        </w:tc>
        <w:tc>
          <w:tcPr>
            <w:tcW w:w="1559" w:type="dxa"/>
          </w:tcPr>
          <w:p w14:paraId="02AB02EC" w14:textId="77777777" w:rsidR="005D21B2" w:rsidRPr="000970AB" w:rsidRDefault="005D21B2" w:rsidP="008208AA">
            <w:pPr>
              <w:pStyle w:val="figurasFELICIDADE"/>
              <w:jc w:val="center"/>
              <w:rPr>
                <w:b/>
              </w:rPr>
            </w:pPr>
            <w:r w:rsidRPr="000970AB">
              <w:rPr>
                <w:b/>
              </w:rPr>
              <w:t>Controle Emocional</w:t>
            </w:r>
          </w:p>
        </w:tc>
        <w:tc>
          <w:tcPr>
            <w:tcW w:w="1559" w:type="dxa"/>
          </w:tcPr>
          <w:p w14:paraId="759BC763" w14:textId="77777777" w:rsidR="005D21B2" w:rsidRPr="000970AB" w:rsidRDefault="005D21B2" w:rsidP="008208AA">
            <w:pPr>
              <w:pStyle w:val="figurasFELICIDADE"/>
              <w:jc w:val="center"/>
              <w:rPr>
                <w:b/>
              </w:rPr>
            </w:pPr>
            <w:r w:rsidRPr="000970AB">
              <w:rPr>
                <w:b/>
              </w:rPr>
              <w:t>Consciência Social</w:t>
            </w:r>
          </w:p>
        </w:tc>
        <w:tc>
          <w:tcPr>
            <w:tcW w:w="1701" w:type="dxa"/>
          </w:tcPr>
          <w:p w14:paraId="743D0EE2" w14:textId="77777777" w:rsidR="005D21B2" w:rsidRPr="000970AB" w:rsidRDefault="005D21B2" w:rsidP="008208AA">
            <w:pPr>
              <w:pStyle w:val="figurasFELICIDADE"/>
              <w:jc w:val="center"/>
              <w:rPr>
                <w:b/>
              </w:rPr>
            </w:pPr>
            <w:r w:rsidRPr="000970AB">
              <w:rPr>
                <w:b/>
              </w:rPr>
              <w:t>Gestão de Relacionamentos</w:t>
            </w:r>
          </w:p>
        </w:tc>
      </w:tr>
      <w:tr w:rsidR="005D21B2" w:rsidRPr="000970AB" w14:paraId="074E53A1" w14:textId="77777777" w:rsidTr="001D7F4D">
        <w:trPr>
          <w:trHeight w:val="1714"/>
          <w:jc w:val="center"/>
        </w:trPr>
        <w:tc>
          <w:tcPr>
            <w:tcW w:w="1555" w:type="dxa"/>
          </w:tcPr>
          <w:p w14:paraId="39BAE1B0" w14:textId="77777777" w:rsidR="005D21B2" w:rsidRPr="000970AB" w:rsidRDefault="005D21B2" w:rsidP="008208AA">
            <w:pPr>
              <w:pStyle w:val="figurasFELICIDADE"/>
            </w:pPr>
            <w:r w:rsidRPr="000970AB">
              <w:t>Autoconsciência das emoções</w:t>
            </w:r>
          </w:p>
        </w:tc>
        <w:tc>
          <w:tcPr>
            <w:tcW w:w="1559" w:type="dxa"/>
          </w:tcPr>
          <w:p w14:paraId="5170E445" w14:textId="77777777" w:rsidR="005D21B2" w:rsidRPr="000970AB" w:rsidRDefault="005D21B2" w:rsidP="008208AA">
            <w:pPr>
              <w:pStyle w:val="figurasFELICIDADE"/>
            </w:pPr>
            <w:r w:rsidRPr="000970AB">
              <w:t>Autocontrole das Emoções</w:t>
            </w:r>
          </w:p>
          <w:p w14:paraId="72F201E8" w14:textId="77777777" w:rsidR="005D21B2" w:rsidRPr="000970AB" w:rsidRDefault="005D21B2" w:rsidP="008208AA">
            <w:pPr>
              <w:pStyle w:val="figurasFELICIDADE"/>
            </w:pPr>
          </w:p>
          <w:p w14:paraId="49400F20" w14:textId="77777777" w:rsidR="005D21B2" w:rsidRPr="000970AB" w:rsidRDefault="005D21B2" w:rsidP="008208AA">
            <w:pPr>
              <w:pStyle w:val="figurasFELICIDADE"/>
            </w:pPr>
            <w:r w:rsidRPr="000970AB">
              <w:t>Adaptabilidade</w:t>
            </w:r>
          </w:p>
          <w:p w14:paraId="3991238E" w14:textId="77777777" w:rsidR="005D21B2" w:rsidRPr="000970AB" w:rsidRDefault="005D21B2" w:rsidP="008208AA">
            <w:pPr>
              <w:pStyle w:val="figurasFELICIDADE"/>
            </w:pPr>
          </w:p>
          <w:p w14:paraId="100DCBC4" w14:textId="77777777" w:rsidR="005D21B2" w:rsidRPr="000970AB" w:rsidRDefault="005D21B2" w:rsidP="008208AA">
            <w:pPr>
              <w:pStyle w:val="figurasFELICIDADE"/>
            </w:pPr>
            <w:r w:rsidRPr="000970AB">
              <w:lastRenderedPageBreak/>
              <w:t>Orientação para realização</w:t>
            </w:r>
          </w:p>
          <w:p w14:paraId="7C4ED51F" w14:textId="77777777" w:rsidR="005D21B2" w:rsidRPr="000970AB" w:rsidRDefault="005D21B2" w:rsidP="008208AA">
            <w:pPr>
              <w:pStyle w:val="figurasFELICIDADE"/>
            </w:pPr>
          </w:p>
          <w:p w14:paraId="77530BEE" w14:textId="77777777" w:rsidR="005D21B2" w:rsidRPr="000970AB" w:rsidRDefault="005D21B2" w:rsidP="008208AA">
            <w:pPr>
              <w:pStyle w:val="figurasFELICIDADE"/>
            </w:pPr>
            <w:r w:rsidRPr="000970AB">
              <w:t>Otimismo</w:t>
            </w:r>
          </w:p>
        </w:tc>
        <w:tc>
          <w:tcPr>
            <w:tcW w:w="1559" w:type="dxa"/>
          </w:tcPr>
          <w:p w14:paraId="47FDAB76" w14:textId="77777777" w:rsidR="005D21B2" w:rsidRPr="000970AB" w:rsidRDefault="005D21B2" w:rsidP="008208AA">
            <w:pPr>
              <w:pStyle w:val="figurasFELICIDADE"/>
            </w:pPr>
            <w:r w:rsidRPr="000970AB">
              <w:lastRenderedPageBreak/>
              <w:t>Empatia</w:t>
            </w:r>
          </w:p>
          <w:p w14:paraId="69A7AD66" w14:textId="77777777" w:rsidR="005D21B2" w:rsidRPr="000970AB" w:rsidRDefault="005D21B2" w:rsidP="008208AA">
            <w:pPr>
              <w:pStyle w:val="figurasFELICIDADE"/>
            </w:pPr>
          </w:p>
          <w:p w14:paraId="60B41298" w14:textId="77777777" w:rsidR="005D21B2" w:rsidRPr="000970AB" w:rsidRDefault="005D21B2" w:rsidP="008208AA">
            <w:pPr>
              <w:pStyle w:val="figurasFELICIDADE"/>
            </w:pPr>
            <w:r w:rsidRPr="000970AB">
              <w:t>Consciência Organizacional</w:t>
            </w:r>
          </w:p>
        </w:tc>
        <w:tc>
          <w:tcPr>
            <w:tcW w:w="1701" w:type="dxa"/>
          </w:tcPr>
          <w:p w14:paraId="773A4AAD" w14:textId="77777777" w:rsidR="005D21B2" w:rsidRPr="000970AB" w:rsidRDefault="005D21B2" w:rsidP="008208AA">
            <w:pPr>
              <w:pStyle w:val="figurasFELICIDADE"/>
            </w:pPr>
            <w:r w:rsidRPr="000970AB">
              <w:t>Influência</w:t>
            </w:r>
          </w:p>
          <w:p w14:paraId="124FB98C" w14:textId="77777777" w:rsidR="005D21B2" w:rsidRPr="000970AB" w:rsidRDefault="005D21B2" w:rsidP="008208AA">
            <w:pPr>
              <w:pStyle w:val="figurasFELICIDADE"/>
            </w:pPr>
          </w:p>
          <w:p w14:paraId="178DFC84" w14:textId="77777777" w:rsidR="005D21B2" w:rsidRPr="000970AB" w:rsidRDefault="005D21B2" w:rsidP="008208AA">
            <w:pPr>
              <w:pStyle w:val="figurasFELICIDADE"/>
            </w:pPr>
            <w:r w:rsidRPr="000970AB">
              <w:t>Coach e Mentoria</w:t>
            </w:r>
          </w:p>
          <w:p w14:paraId="3D1D0076" w14:textId="77777777" w:rsidR="005D21B2" w:rsidRPr="000970AB" w:rsidRDefault="005D21B2" w:rsidP="008208AA">
            <w:pPr>
              <w:pStyle w:val="figurasFELICIDADE"/>
            </w:pPr>
          </w:p>
          <w:p w14:paraId="1CA784AA" w14:textId="77777777" w:rsidR="005D21B2" w:rsidRPr="000970AB" w:rsidRDefault="005D21B2" w:rsidP="008208AA">
            <w:pPr>
              <w:pStyle w:val="figurasFELICIDADE"/>
            </w:pPr>
            <w:r w:rsidRPr="000970AB">
              <w:t>Gestão de conflito</w:t>
            </w:r>
          </w:p>
          <w:p w14:paraId="61992068" w14:textId="77777777" w:rsidR="005D21B2" w:rsidRPr="000970AB" w:rsidRDefault="005D21B2" w:rsidP="008208AA">
            <w:pPr>
              <w:pStyle w:val="figurasFELICIDADE"/>
            </w:pPr>
          </w:p>
          <w:p w14:paraId="4A7D2DE4" w14:textId="77777777" w:rsidR="005D21B2" w:rsidRPr="000970AB" w:rsidRDefault="005D21B2" w:rsidP="008208AA">
            <w:pPr>
              <w:pStyle w:val="figurasFELICIDADE"/>
            </w:pPr>
            <w:r w:rsidRPr="000970AB">
              <w:t>Trabalho em equipe</w:t>
            </w:r>
          </w:p>
          <w:p w14:paraId="3F566430" w14:textId="77777777" w:rsidR="005D21B2" w:rsidRPr="000970AB" w:rsidRDefault="005D21B2" w:rsidP="008208AA">
            <w:pPr>
              <w:pStyle w:val="figurasFELICIDADE"/>
            </w:pPr>
          </w:p>
          <w:p w14:paraId="704E4F8A" w14:textId="77777777" w:rsidR="005D21B2" w:rsidRPr="000970AB" w:rsidRDefault="005D21B2" w:rsidP="008208AA">
            <w:pPr>
              <w:pStyle w:val="figurasFELICIDADE"/>
            </w:pPr>
            <w:r w:rsidRPr="000970AB">
              <w:t>Liderança em equipe</w:t>
            </w:r>
          </w:p>
        </w:tc>
      </w:tr>
    </w:tbl>
    <w:p w14:paraId="62EAE994" w14:textId="77777777" w:rsidR="005D21B2" w:rsidRPr="000970AB" w:rsidRDefault="005D21B2" w:rsidP="005D21B2">
      <w:pPr>
        <w:pStyle w:val="textoFELICIDADE"/>
      </w:pPr>
    </w:p>
    <w:p w14:paraId="690FC567" w14:textId="77777777" w:rsidR="005D21B2" w:rsidRPr="000970AB" w:rsidRDefault="005D21B2" w:rsidP="005D21B2">
      <w:pPr>
        <w:pStyle w:val="textoFELICIDADE"/>
      </w:pPr>
      <w:r w:rsidRPr="000970AB">
        <w:t xml:space="preserve">Em nossa atividade, trabalhamos a Autoconsciência e o Controle emocional. Ao longo deste material, você trabalhará a orientação para resultados, empatia e outros. </w:t>
      </w:r>
    </w:p>
    <w:p w14:paraId="1D14FD2D" w14:textId="77777777" w:rsidR="005D21B2" w:rsidRPr="000970AB" w:rsidRDefault="005D21B2" w:rsidP="005D21B2">
      <w:pPr>
        <w:rPr>
          <w:rFonts w:ascii="Georgia" w:hAnsi="Georgia" w:cs="Arial"/>
          <w:sz w:val="28"/>
          <w:szCs w:val="28"/>
        </w:rPr>
      </w:pPr>
    </w:p>
    <w:p w14:paraId="49416B62" w14:textId="77777777" w:rsidR="005D21B2" w:rsidRPr="000970AB" w:rsidRDefault="005D21B2" w:rsidP="005D21B2">
      <w:pPr>
        <w:pStyle w:val="atividadesFELICIDADE"/>
      </w:pPr>
      <w:r w:rsidRPr="000970AB">
        <w:rPr>
          <w:highlight w:val="darkGray"/>
        </w:rPr>
        <w:t xml:space="preserve"> ATIVIDADE __________________________________</w:t>
      </w:r>
    </w:p>
    <w:p w14:paraId="6DC165BE" w14:textId="77777777" w:rsidR="005D21B2" w:rsidRPr="000970AB" w:rsidRDefault="005D21B2" w:rsidP="005D21B2">
      <w:pPr>
        <w:pStyle w:val="textoFELICIDADE"/>
      </w:pPr>
      <w:r w:rsidRPr="000970AB">
        <w:t>De que forma você pode desenvolver cada uma das competências da Inteligência emocional?</w:t>
      </w:r>
    </w:p>
    <w:p w14:paraId="2F690D61" w14:textId="01B6635B" w:rsidR="005D21B2" w:rsidRPr="000970AB" w:rsidRDefault="001D7F4D" w:rsidP="005D21B2">
      <w:pPr>
        <w:pStyle w:val="textosemrecuoFELICIDADE"/>
      </w:pPr>
      <w:r w:rsidRPr="000970AB">
        <w:rPr>
          <w:noProof/>
          <w:lang w:eastAsia="pt-BR"/>
        </w:rPr>
        <mc:AlternateContent>
          <mc:Choice Requires="wps">
            <w:drawing>
              <wp:inline distT="0" distB="0" distL="0" distR="0" wp14:anchorId="4D0E5CE5" wp14:editId="3B0E97EF">
                <wp:extent cx="8277225" cy="1562100"/>
                <wp:effectExtent l="0" t="0" r="9525" b="0"/>
                <wp:docPr id="59182090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7225" cy="1562100"/>
                        </a:xfrm>
                        <a:prstGeom prst="rect">
                          <a:avLst/>
                        </a:prstGeom>
                        <a:solidFill>
                          <a:srgbClr val="FEC800">
                            <a:alpha val="20000"/>
                          </a:srgbClr>
                        </a:solidFill>
                        <a:ln w="9525">
                          <a:noFill/>
                          <a:miter lim="800000"/>
                          <a:headEnd/>
                          <a:tailEnd/>
                        </a:ln>
                      </wps:spPr>
                      <wps:txbx>
                        <w:txbxContent>
                          <w:p w14:paraId="128B367F" w14:textId="77777777" w:rsidR="001D7F4D" w:rsidRPr="00F96200" w:rsidRDefault="001D7F4D" w:rsidP="001D7F4D">
                            <w:pPr>
                              <w:pStyle w:val="figurasFELICIDADE"/>
                            </w:pPr>
                            <w:permStart w:id="1507412371" w:edGrp="everyone"/>
                            <w:r w:rsidRPr="00F96200">
                              <w:t>Escreva sua resposta aqui.</w:t>
                            </w:r>
                            <w:permEnd w:id="1507412371"/>
                          </w:p>
                        </w:txbxContent>
                      </wps:txbx>
                      <wps:bodyPr rot="0" vert="horz" wrap="square" lIns="91440" tIns="45720" rIns="91440" bIns="45720" anchor="t" anchorCtr="0">
                        <a:noAutofit/>
                      </wps:bodyPr>
                    </wps:wsp>
                  </a:graphicData>
                </a:graphic>
              </wp:inline>
            </w:drawing>
          </mc:Choice>
          <mc:Fallback>
            <w:pict>
              <v:shape w14:anchorId="4D0E5CE5" id="_x0000_s1054" type="#_x0000_t202" style="width:651.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" fillcolor="#fec800" stroked="f">
                <v:fill opacity="13107f"/>
                <v:textbox>
                  <w:txbxContent>
                    <w:p w14:paraId="128B367F" w14:textId="77777777" w:rsidR="001D7F4D" w:rsidRPr="00F96200" w:rsidRDefault="001D7F4D" w:rsidP="001D7F4D">
                      <w:pPr>
                        <w:pStyle w:val="figurasFELICIDADE"/>
                      </w:pPr>
                      <w:permStart w:id="1507412371" w:edGrp="everyone"/>
                      <w:r w:rsidRPr="00F96200">
                        <w:t>Escreva sua resposta aqui.</w:t>
                      </w:r>
                      <w:permEnd w:id="1507412371"/>
                    </w:p>
                  </w:txbxContent>
                </v:textbox>
                <w10:anchorlock/>
              </v:shape>
            </w:pict>
          </mc:Fallback>
        </mc:AlternateContent>
      </w:r>
    </w:p>
    <w:p w14:paraId="6C3316AE" w14:textId="77777777" w:rsidR="005D21B2" w:rsidRPr="000970AB" w:rsidRDefault="005D21B2" w:rsidP="005D21B2">
      <w:pPr>
        <w:pStyle w:val="subtituloFELICIDADE"/>
      </w:pPr>
      <w:r w:rsidRPr="000970AB">
        <w:lastRenderedPageBreak/>
        <w:t>SWOT Pessoal – colocando tudo o que vimos na balança</w:t>
      </w:r>
    </w:p>
    <w:p w14:paraId="7EFA063F" w14:textId="77777777" w:rsidR="005D21B2" w:rsidRPr="000970AB" w:rsidRDefault="005D21B2" w:rsidP="005D21B2">
      <w:pPr>
        <w:pStyle w:val="subtituloFELICIDADE"/>
        <w:spacing w:before="0" w:after="360" w:line="120" w:lineRule="auto"/>
        <w:rPr>
          <w:position w:val="30"/>
        </w:rPr>
      </w:pPr>
      <w:r w:rsidRPr="000970AB">
        <w:rPr>
          <w:position w:val="30"/>
        </w:rPr>
        <w:t>_____________________</w:t>
      </w:r>
    </w:p>
    <w:p w14:paraId="58CE9499" w14:textId="77777777" w:rsidR="005D21B2" w:rsidRPr="000970AB" w:rsidRDefault="005D21B2" w:rsidP="005D21B2">
      <w:pPr>
        <w:pStyle w:val="textoFELICIDADE"/>
      </w:pPr>
      <w:r w:rsidRPr="000970AB">
        <w:t xml:space="preserve">A ferramenta de análise SWOT já é bastante conhecida na área de Administração de Empresas. É utilizada para fazer análise de forças e oportunidades da posição competitiva de uma empresa em seu mercado. Essa ferramenta adaptada a um indivíduo, chamamos de Análise SWOT pessoal. </w:t>
      </w:r>
    </w:p>
    <w:p w14:paraId="08279936" w14:textId="77777777" w:rsidR="005D21B2" w:rsidRPr="000970AB" w:rsidRDefault="005D21B2" w:rsidP="005D21B2">
      <w:pPr>
        <w:pStyle w:val="textoFELICIDADE"/>
      </w:pPr>
      <w:r w:rsidRPr="000970AB">
        <w:t xml:space="preserve">SWOT vem do inglês </w:t>
      </w:r>
      <w:proofErr w:type="spellStart"/>
      <w:r w:rsidRPr="000970AB">
        <w:rPr>
          <w:i/>
          <w:iCs/>
        </w:rPr>
        <w:t>Strengths</w:t>
      </w:r>
      <w:proofErr w:type="spellEnd"/>
      <w:r w:rsidRPr="000970AB">
        <w:t xml:space="preserve"> (Forças), </w:t>
      </w:r>
      <w:proofErr w:type="spellStart"/>
      <w:r w:rsidRPr="000970AB">
        <w:rPr>
          <w:i/>
          <w:iCs/>
        </w:rPr>
        <w:t>Weaknesses</w:t>
      </w:r>
      <w:proofErr w:type="spellEnd"/>
      <w:r w:rsidRPr="000970AB">
        <w:t xml:space="preserve"> (Fraquezas); </w:t>
      </w:r>
      <w:proofErr w:type="spellStart"/>
      <w:r w:rsidRPr="000970AB">
        <w:rPr>
          <w:i/>
          <w:iCs/>
        </w:rPr>
        <w:t>Opportunities</w:t>
      </w:r>
      <w:proofErr w:type="spellEnd"/>
      <w:r w:rsidRPr="000970AB">
        <w:t xml:space="preserve"> (Oportunidades) e </w:t>
      </w:r>
      <w:proofErr w:type="spellStart"/>
      <w:r w:rsidRPr="000970AB">
        <w:rPr>
          <w:i/>
          <w:iCs/>
        </w:rPr>
        <w:t>Threats</w:t>
      </w:r>
      <w:proofErr w:type="spellEnd"/>
      <w:r w:rsidRPr="000970AB">
        <w:t xml:space="preserve"> (Ameaças). Durante a análise, é feito um levantamento e reflexão sobre cada um desses quatro elementos. As forças e fraquezas devem refletir o ambiente interno (você) e as oportunidades e ameaças devem refletir o ambiente externo (o mercado ou as oportunidades visadas por você).</w:t>
      </w:r>
    </w:p>
    <w:p w14:paraId="722D681C" w14:textId="77777777" w:rsidR="005D21B2" w:rsidRPr="000970AB" w:rsidRDefault="005D21B2" w:rsidP="005D21B2">
      <w:pPr>
        <w:pStyle w:val="textoFELICIDADE"/>
      </w:pPr>
      <w:r w:rsidRPr="000970AB">
        <w:t>Essa ferramenta amplia o autoconhecimento e a percepção da situação analisada, sendo importante no planejamento estratégico pessoal e profissional, e facilitador da tomada de decisões, visando o aproveitamento das forças e oportunidades, e neutralização dos impactos das fraquezas e ameaças em relação à situação analisada.</w:t>
      </w:r>
    </w:p>
    <w:p w14:paraId="52FFDC8D" w14:textId="77777777" w:rsidR="005D21B2" w:rsidRPr="000970AB" w:rsidRDefault="005D21B2" w:rsidP="005D21B2">
      <w:pPr>
        <w:pStyle w:val="atividadesFELICIDADE"/>
      </w:pPr>
      <w:r w:rsidRPr="000970AB">
        <w:rPr>
          <w:highlight w:val="darkGray"/>
        </w:rPr>
        <w:t xml:space="preserve"> ATIVIDADE __________________________________</w:t>
      </w:r>
    </w:p>
    <w:p w14:paraId="3CBCFA18" w14:textId="77777777" w:rsidR="005D21B2" w:rsidRPr="000970AB" w:rsidRDefault="005D21B2" w:rsidP="005D21B2">
      <w:pPr>
        <w:pStyle w:val="textoFELICIDADE"/>
      </w:pPr>
      <w:r w:rsidRPr="000970AB">
        <w:t>Considere agora os resultados pessoais e profissionais que você almeja para o próximo ano. Preencha sua análise SWOT, considerando:</w:t>
      </w:r>
    </w:p>
    <w:p w14:paraId="38D341A3" w14:textId="77777777" w:rsidR="005D21B2" w:rsidRPr="000970AB" w:rsidRDefault="005D21B2" w:rsidP="005D21B2">
      <w:pPr>
        <w:pStyle w:val="bulletsFELICIDADE"/>
      </w:pPr>
      <w:r w:rsidRPr="000970AB">
        <w:rPr>
          <w:b/>
        </w:rPr>
        <w:lastRenderedPageBreak/>
        <w:t>Forças e Fraquezas:</w:t>
      </w:r>
      <w:r w:rsidRPr="000970AB">
        <w:t xml:space="preserve"> Resultados das reflexões de autoconhecimento que fizemos até aqui.</w:t>
      </w:r>
    </w:p>
    <w:p w14:paraId="1B89D8AB" w14:textId="77777777" w:rsidR="005D21B2" w:rsidRPr="000970AB" w:rsidRDefault="005D21B2" w:rsidP="005D21B2">
      <w:pPr>
        <w:pStyle w:val="bulletsFELICIDADE"/>
      </w:pPr>
      <w:r w:rsidRPr="000970AB">
        <w:rPr>
          <w:b/>
        </w:rPr>
        <w:t>Oportunidades e Ameaças:</w:t>
      </w:r>
      <w:r w:rsidRPr="000970AB">
        <w:t xml:space="preserve"> Do seu ambiente, do mercado de trabalho, das suas relações etc., sempre pensando em fatores referentes à análise que se deseja realizar.</w:t>
      </w:r>
    </w:p>
    <w:p w14:paraId="1249D26B" w14:textId="77777777" w:rsidR="005D21B2" w:rsidRPr="000970AB" w:rsidRDefault="005D21B2" w:rsidP="005D21B2">
      <w:pPr>
        <w:pStyle w:val="textosemrecuoFELICIDADE"/>
        <w:spacing w:after="120"/>
        <w:jc w:val="center"/>
        <w:rPr>
          <w:b/>
        </w:rPr>
      </w:pPr>
    </w:p>
    <w:p w14:paraId="351A127C" w14:textId="77777777" w:rsidR="005D21B2" w:rsidRPr="000970AB" w:rsidRDefault="005D21B2" w:rsidP="005D21B2">
      <w:pPr>
        <w:pStyle w:val="textosemrecuoFELICIDADE"/>
        <w:spacing w:after="120"/>
        <w:jc w:val="center"/>
        <w:rPr>
          <w:b/>
        </w:rPr>
      </w:pPr>
      <w:r w:rsidRPr="000970AB">
        <w:rPr>
          <w:b/>
        </w:rPr>
        <w:t>Ambiente Interno</w:t>
      </w:r>
    </w:p>
    <w:p w14:paraId="4444010E" w14:textId="77777777" w:rsidR="005D21B2" w:rsidRPr="000970AB" w:rsidRDefault="005D21B2" w:rsidP="005D21B2">
      <w:pPr>
        <w:pStyle w:val="textosemrecuoFELICIDADE"/>
        <w:spacing w:after="120"/>
        <w:jc w:val="center"/>
        <w:rPr>
          <w:b/>
        </w:rPr>
      </w:pPr>
    </w:p>
    <w:tbl>
      <w:tblPr>
        <w:tblStyle w:val="Tabelacomgrade"/>
        <w:tblW w:w="0" w:type="auto"/>
        <w:jc w:val="center"/>
        <w:tblLook w:val="04A0" w:firstRow="1" w:lastRow="0" w:firstColumn="1" w:lastColumn="0" w:noHBand="0" w:noVBand="1"/>
      </w:tblPr>
      <w:tblGrid>
        <w:gridCol w:w="3177"/>
        <w:gridCol w:w="3177"/>
      </w:tblGrid>
      <w:tr w:rsidR="005D21B2" w:rsidRPr="000970AB" w14:paraId="787163E3" w14:textId="77777777" w:rsidTr="001D7F4D">
        <w:trPr>
          <w:trHeight w:val="1403"/>
          <w:jc w:val="center"/>
        </w:trPr>
        <w:tc>
          <w:tcPr>
            <w:tcW w:w="3177" w:type="dxa"/>
          </w:tcPr>
          <w:p w14:paraId="7FE94009" w14:textId="77777777" w:rsidR="005D21B2" w:rsidRPr="000970AB" w:rsidRDefault="005D21B2" w:rsidP="008208AA">
            <w:pPr>
              <w:spacing w:line="360" w:lineRule="auto"/>
              <w:jc w:val="center"/>
              <w:rPr>
                <w:rFonts w:ascii="Agency FB" w:hAnsi="Agency FB" w:cs="Arial"/>
                <w:b/>
                <w:sz w:val="36"/>
                <w:szCs w:val="36"/>
              </w:rPr>
            </w:pPr>
            <w:r w:rsidRPr="000970AB">
              <w:rPr>
                <w:rFonts w:ascii="Agency FB" w:hAnsi="Agency FB" w:cs="Arial"/>
                <w:b/>
                <w:sz w:val="36"/>
                <w:szCs w:val="36"/>
              </w:rPr>
              <w:t>Forças</w:t>
            </w:r>
          </w:p>
          <w:p w14:paraId="324AA430" w14:textId="77777777" w:rsidR="005D21B2" w:rsidRPr="000970AB" w:rsidRDefault="005D21B2" w:rsidP="008208AA">
            <w:pPr>
              <w:spacing w:line="360" w:lineRule="auto"/>
              <w:jc w:val="center"/>
              <w:rPr>
                <w:rFonts w:ascii="Agency FB" w:hAnsi="Agency FB" w:cs="Arial"/>
                <w:b/>
                <w:sz w:val="36"/>
                <w:szCs w:val="36"/>
              </w:rPr>
            </w:pPr>
            <w:r w:rsidRPr="000970AB">
              <w:rPr>
                <w:rFonts w:ascii="Agency FB" w:hAnsi="Agency FB" w:cs="Arial"/>
                <w:b/>
                <w:sz w:val="36"/>
                <w:szCs w:val="36"/>
              </w:rPr>
              <w:t xml:space="preserve"> </w:t>
            </w:r>
          </w:p>
        </w:tc>
        <w:tc>
          <w:tcPr>
            <w:tcW w:w="3177" w:type="dxa"/>
          </w:tcPr>
          <w:p w14:paraId="74899648" w14:textId="77777777" w:rsidR="005D21B2" w:rsidRPr="000970AB" w:rsidRDefault="005D21B2" w:rsidP="008208AA">
            <w:pPr>
              <w:spacing w:line="360" w:lineRule="auto"/>
              <w:jc w:val="center"/>
              <w:rPr>
                <w:rFonts w:ascii="Agency FB" w:hAnsi="Agency FB" w:cs="Arial"/>
                <w:b/>
                <w:sz w:val="36"/>
                <w:szCs w:val="36"/>
              </w:rPr>
            </w:pPr>
            <w:r w:rsidRPr="000970AB">
              <w:rPr>
                <w:rFonts w:ascii="Agency FB" w:hAnsi="Agency FB" w:cs="Arial"/>
                <w:b/>
                <w:sz w:val="36"/>
                <w:szCs w:val="36"/>
              </w:rPr>
              <w:t>Fraquezas</w:t>
            </w:r>
          </w:p>
          <w:p w14:paraId="5D5747FC" w14:textId="77777777" w:rsidR="005D21B2" w:rsidRPr="000970AB" w:rsidRDefault="005D21B2" w:rsidP="008208AA">
            <w:pPr>
              <w:spacing w:line="360" w:lineRule="auto"/>
              <w:jc w:val="center"/>
              <w:rPr>
                <w:rFonts w:ascii="Agency FB" w:hAnsi="Agency FB" w:cs="Arial"/>
                <w:b/>
                <w:sz w:val="36"/>
                <w:szCs w:val="36"/>
              </w:rPr>
            </w:pPr>
            <w:r w:rsidRPr="000970AB">
              <w:rPr>
                <w:rFonts w:ascii="Agency FB" w:hAnsi="Agency FB" w:cs="Arial"/>
                <w:b/>
                <w:sz w:val="36"/>
                <w:szCs w:val="36"/>
              </w:rPr>
              <w:t xml:space="preserve"> </w:t>
            </w:r>
          </w:p>
        </w:tc>
      </w:tr>
      <w:tr w:rsidR="005D21B2" w:rsidRPr="000970AB" w14:paraId="4BED3EAD" w14:textId="77777777" w:rsidTr="001D7F4D">
        <w:trPr>
          <w:trHeight w:val="1182"/>
          <w:jc w:val="center"/>
        </w:trPr>
        <w:tc>
          <w:tcPr>
            <w:tcW w:w="3177" w:type="dxa"/>
          </w:tcPr>
          <w:p w14:paraId="3111F766" w14:textId="77777777" w:rsidR="005D21B2" w:rsidRPr="000970AB" w:rsidRDefault="005D21B2" w:rsidP="008208AA">
            <w:pPr>
              <w:spacing w:line="360" w:lineRule="auto"/>
              <w:jc w:val="center"/>
              <w:rPr>
                <w:rFonts w:ascii="Agency FB" w:hAnsi="Agency FB" w:cs="Arial"/>
                <w:b/>
                <w:sz w:val="36"/>
                <w:szCs w:val="36"/>
              </w:rPr>
            </w:pPr>
            <w:r w:rsidRPr="000970AB">
              <w:rPr>
                <w:rFonts w:ascii="Agency FB" w:hAnsi="Agency FB" w:cs="Arial"/>
                <w:b/>
                <w:sz w:val="36"/>
                <w:szCs w:val="36"/>
              </w:rPr>
              <w:t>Oportunidades</w:t>
            </w:r>
          </w:p>
          <w:p w14:paraId="194CC851" w14:textId="77777777" w:rsidR="005D21B2" w:rsidRPr="000970AB" w:rsidRDefault="005D21B2" w:rsidP="008208AA">
            <w:pPr>
              <w:spacing w:line="360" w:lineRule="auto"/>
              <w:jc w:val="center"/>
              <w:rPr>
                <w:rFonts w:ascii="Agency FB" w:hAnsi="Agency FB" w:cs="Arial"/>
                <w:b/>
                <w:sz w:val="36"/>
                <w:szCs w:val="36"/>
              </w:rPr>
            </w:pPr>
            <w:r w:rsidRPr="000970AB">
              <w:rPr>
                <w:rFonts w:ascii="Agency FB" w:hAnsi="Agency FB" w:cs="Arial"/>
                <w:b/>
                <w:sz w:val="36"/>
                <w:szCs w:val="36"/>
              </w:rPr>
              <w:t xml:space="preserve"> </w:t>
            </w:r>
          </w:p>
        </w:tc>
        <w:tc>
          <w:tcPr>
            <w:tcW w:w="3177" w:type="dxa"/>
          </w:tcPr>
          <w:p w14:paraId="31AD911C" w14:textId="77777777" w:rsidR="005D21B2" w:rsidRPr="000970AB" w:rsidRDefault="005D21B2" w:rsidP="008208AA">
            <w:pPr>
              <w:spacing w:line="360" w:lineRule="auto"/>
              <w:jc w:val="center"/>
              <w:rPr>
                <w:rFonts w:ascii="Agency FB" w:hAnsi="Agency FB" w:cs="Arial"/>
                <w:b/>
                <w:sz w:val="36"/>
                <w:szCs w:val="36"/>
              </w:rPr>
            </w:pPr>
            <w:r w:rsidRPr="000970AB">
              <w:rPr>
                <w:rFonts w:ascii="Agency FB" w:hAnsi="Agency FB" w:cs="Arial"/>
                <w:b/>
                <w:sz w:val="36"/>
                <w:szCs w:val="36"/>
              </w:rPr>
              <w:t>Ameaças</w:t>
            </w:r>
          </w:p>
          <w:p w14:paraId="6AA4B629" w14:textId="77777777" w:rsidR="005D21B2" w:rsidRPr="000970AB" w:rsidRDefault="005D21B2" w:rsidP="008208AA">
            <w:pPr>
              <w:spacing w:line="360" w:lineRule="auto"/>
              <w:jc w:val="center"/>
              <w:rPr>
                <w:rFonts w:ascii="Agency FB" w:hAnsi="Agency FB" w:cs="Arial"/>
                <w:b/>
                <w:sz w:val="36"/>
                <w:szCs w:val="36"/>
              </w:rPr>
            </w:pPr>
            <w:r w:rsidRPr="000970AB">
              <w:rPr>
                <w:rFonts w:ascii="Agency FB" w:hAnsi="Agency FB" w:cs="Arial"/>
                <w:b/>
                <w:sz w:val="36"/>
                <w:szCs w:val="36"/>
              </w:rPr>
              <w:t xml:space="preserve"> </w:t>
            </w:r>
          </w:p>
        </w:tc>
      </w:tr>
    </w:tbl>
    <w:p w14:paraId="678A4F62" w14:textId="6939FA5E" w:rsidR="005D21B2" w:rsidRPr="000970AB" w:rsidRDefault="00211503" w:rsidP="005D21B2">
      <w:pPr>
        <w:pStyle w:val="textosemrecuoFELICIDADE"/>
        <w:spacing w:before="120"/>
        <w:jc w:val="center"/>
        <w:rPr>
          <w:b/>
        </w:rPr>
      </w:pPr>
      <w:r w:rsidRPr="000970AB">
        <w:drawing>
          <wp:anchor distT="0" distB="0" distL="114300" distR="114300" simplePos="0" relativeHeight="251692032" behindDoc="0" locked="0" layoutInCell="1" allowOverlap="1" wp14:anchorId="02255738" wp14:editId="7046C668">
            <wp:simplePos x="0" y="0"/>
            <wp:positionH relativeFrom="margin">
              <wp:align>left</wp:align>
            </wp:positionH>
            <wp:positionV relativeFrom="page">
              <wp:posOffset>5353050</wp:posOffset>
            </wp:positionV>
            <wp:extent cx="367030" cy="565150"/>
            <wp:effectExtent l="0" t="0" r="0" b="6350"/>
            <wp:wrapSquare wrapText="right"/>
            <wp:docPr id="212" name="Imagem 212"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m 212" descr="Ícone&#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7030" cy="565150"/>
                    </a:xfrm>
                    <a:prstGeom prst="rect">
                      <a:avLst/>
                    </a:prstGeom>
                  </pic:spPr>
                </pic:pic>
              </a:graphicData>
            </a:graphic>
            <wp14:sizeRelH relativeFrom="margin">
              <wp14:pctWidth>0</wp14:pctWidth>
            </wp14:sizeRelH>
            <wp14:sizeRelV relativeFrom="margin">
              <wp14:pctHeight>0</wp14:pctHeight>
            </wp14:sizeRelV>
          </wp:anchor>
        </w:drawing>
      </w:r>
      <w:r w:rsidR="005D21B2" w:rsidRPr="000970AB">
        <w:rPr>
          <w:b/>
        </w:rPr>
        <w:t>Ambiente Externo</w:t>
      </w:r>
    </w:p>
    <w:p w14:paraId="653F9720" w14:textId="21509029" w:rsidR="005D21B2" w:rsidRDefault="005D21B2" w:rsidP="005D21B2">
      <w:pPr>
        <w:pStyle w:val="reflexaoFELICIDADE"/>
      </w:pPr>
      <w:r w:rsidRPr="000970AB">
        <w:t>Como você pode potencializar as suas forças e aproveitar as suas oportunidades de forma prática?</w:t>
      </w:r>
    </w:p>
    <w:p w14:paraId="447B9CD2" w14:textId="3571C908" w:rsidR="00086227" w:rsidRPr="000970AB" w:rsidRDefault="00086227" w:rsidP="005D21B2">
      <w:pPr>
        <w:pStyle w:val="reflexaoFELICIDADE"/>
      </w:pPr>
    </w:p>
    <w:p w14:paraId="46B79C93" w14:textId="77777777" w:rsidR="005D21B2" w:rsidRPr="000970AB" w:rsidRDefault="005D21B2" w:rsidP="005D21B2">
      <w:pPr>
        <w:pStyle w:val="textoFELICIDADE"/>
      </w:pPr>
    </w:p>
    <w:p w14:paraId="0CFE8AFF" w14:textId="77777777" w:rsidR="005D21B2" w:rsidRPr="000970AB" w:rsidRDefault="005D21B2" w:rsidP="005D21B2">
      <w:pPr>
        <w:pStyle w:val="textoFELICIDADE"/>
      </w:pPr>
      <w:r w:rsidRPr="000970AB">
        <w:lastRenderedPageBreak/>
        <w:t>De que forma é possível minimizar os impactos das fraquezas e ameaças?</w:t>
      </w:r>
    </w:p>
    <w:p w14:paraId="1C271914" w14:textId="77777777" w:rsidR="005D21B2" w:rsidRPr="000970AB" w:rsidRDefault="005D21B2" w:rsidP="005D21B2">
      <w:pPr>
        <w:pStyle w:val="textoFELICIDADE"/>
      </w:pPr>
      <w:proofErr w:type="gramStart"/>
      <w:r w:rsidRPr="000970AB">
        <w:t>Meu aprendizados</w:t>
      </w:r>
      <w:proofErr w:type="gramEnd"/>
      <w:r w:rsidRPr="000970AB">
        <w:t xml:space="preserve"> de autoconhecimento até aqui:</w:t>
      </w:r>
    </w:p>
    <w:p w14:paraId="22F9CFD6" w14:textId="21BB6C0E" w:rsidR="005D21B2" w:rsidRPr="000970AB" w:rsidRDefault="001D7F4D" w:rsidP="005D21B2">
      <w:pPr>
        <w:pStyle w:val="textosemrecuoFELICIDADE"/>
      </w:pPr>
      <w:r w:rsidRPr="000970AB">
        <w:rPr>
          <w:noProof/>
          <w:lang w:eastAsia="pt-BR"/>
        </w:rPr>
        <mc:AlternateContent>
          <mc:Choice Requires="wps">
            <w:drawing>
              <wp:inline distT="0" distB="0" distL="0" distR="0" wp14:anchorId="2E2D07BD" wp14:editId="108EAF69">
                <wp:extent cx="8277225" cy="1562100"/>
                <wp:effectExtent l="0" t="0" r="9525" b="0"/>
                <wp:docPr id="162749576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7225" cy="1562100"/>
                        </a:xfrm>
                        <a:prstGeom prst="rect">
                          <a:avLst/>
                        </a:prstGeom>
                        <a:solidFill>
                          <a:srgbClr val="FEC800">
                            <a:alpha val="20000"/>
                          </a:srgbClr>
                        </a:solidFill>
                        <a:ln w="9525">
                          <a:noFill/>
                          <a:miter lim="800000"/>
                          <a:headEnd/>
                          <a:tailEnd/>
                        </a:ln>
                      </wps:spPr>
                      <wps:txbx>
                        <w:txbxContent>
                          <w:p w14:paraId="12CEC72B" w14:textId="77777777" w:rsidR="001D7F4D" w:rsidRPr="00F96200" w:rsidRDefault="001D7F4D" w:rsidP="001D7F4D">
                            <w:pPr>
                              <w:pStyle w:val="figurasFELICIDADE"/>
                            </w:pPr>
                            <w:permStart w:id="325980364" w:edGrp="everyone"/>
                            <w:r w:rsidRPr="00F96200">
                              <w:t>Escreva sua resposta aqui.</w:t>
                            </w:r>
                            <w:permEnd w:id="325980364"/>
                          </w:p>
                        </w:txbxContent>
                      </wps:txbx>
                      <wps:bodyPr rot="0" vert="horz" wrap="square" lIns="91440" tIns="45720" rIns="91440" bIns="45720" anchor="t" anchorCtr="0">
                        <a:noAutofit/>
                      </wps:bodyPr>
                    </wps:wsp>
                  </a:graphicData>
                </a:graphic>
              </wp:inline>
            </w:drawing>
          </mc:Choice>
          <mc:Fallback>
            <w:pict>
              <v:shape w14:anchorId="2E2D07BD" id="_x0000_s1055" type="#_x0000_t202" style="width:651.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" fillcolor="#fec800" stroked="f">
                <v:fill opacity="13107f"/>
                <v:textbox>
                  <w:txbxContent>
                    <w:p w14:paraId="12CEC72B" w14:textId="77777777" w:rsidR="001D7F4D" w:rsidRPr="00F96200" w:rsidRDefault="001D7F4D" w:rsidP="001D7F4D">
                      <w:pPr>
                        <w:pStyle w:val="figurasFELICIDADE"/>
                      </w:pPr>
                      <w:permStart w:id="325980364" w:edGrp="everyone"/>
                      <w:r w:rsidRPr="00F96200">
                        <w:t>Escreva sua resposta aqui.</w:t>
                      </w:r>
                      <w:permEnd w:id="325980364"/>
                    </w:p>
                  </w:txbxContent>
                </v:textbox>
                <w10:anchorlock/>
              </v:shape>
            </w:pict>
          </mc:Fallback>
        </mc:AlternateContent>
      </w:r>
    </w:p>
    <w:p w14:paraId="64A707BA" w14:textId="43B4CF2E" w:rsidR="005D21B2" w:rsidRPr="000970AB" w:rsidRDefault="005D21B2" w:rsidP="005D21B2">
      <w:pPr>
        <w:pStyle w:val="textosemrecuoFELICIDADE"/>
      </w:pPr>
    </w:p>
    <w:p w14:paraId="76E0533E" w14:textId="0A7CDE39" w:rsidR="005D21B2" w:rsidRPr="000970AB" w:rsidRDefault="005D21B2" w:rsidP="005D21B2">
      <w:pPr>
        <w:pStyle w:val="tituloFELICIDADE"/>
      </w:pPr>
      <w:r w:rsidRPr="000970AB">
        <w:t>Terceiro Passo: Lidando com o outro</w:t>
      </w:r>
    </w:p>
    <w:p w14:paraId="16E66836" w14:textId="77777777" w:rsidR="005D21B2" w:rsidRPr="000970AB" w:rsidRDefault="005D21B2" w:rsidP="005D21B2">
      <w:pPr>
        <w:pStyle w:val="subtituloFELICIDADE"/>
      </w:pPr>
      <w:r w:rsidRPr="000970AB">
        <w:t>A escuta ativa</w:t>
      </w:r>
    </w:p>
    <w:p w14:paraId="2038AEAB" w14:textId="77777777" w:rsidR="005D21B2" w:rsidRPr="000970AB" w:rsidRDefault="005D21B2" w:rsidP="005D21B2">
      <w:pPr>
        <w:pStyle w:val="subtituloFELICIDADE"/>
        <w:spacing w:before="0" w:after="360" w:line="120" w:lineRule="auto"/>
        <w:rPr>
          <w:position w:val="30"/>
        </w:rPr>
      </w:pPr>
      <w:r w:rsidRPr="000970AB">
        <w:rPr>
          <w:position w:val="30"/>
        </w:rPr>
        <w:t>_____________________</w:t>
      </w:r>
    </w:p>
    <w:p w14:paraId="3991A1CD" w14:textId="77777777" w:rsidR="005D21B2" w:rsidRPr="000970AB" w:rsidRDefault="005D21B2" w:rsidP="005D21B2">
      <w:pPr>
        <w:pStyle w:val="textoFELICIDADE"/>
      </w:pPr>
      <w:r w:rsidRPr="000970AB">
        <w:t xml:space="preserve">Você já ouviu falar em escuta ativa, ou atenta? Escuta ativa é uma importante técnica para um diálogo eficiente. </w:t>
      </w:r>
    </w:p>
    <w:p w14:paraId="22F8FA7C" w14:textId="3859132D" w:rsidR="005D21B2" w:rsidRDefault="00211503" w:rsidP="005D21B2">
      <w:pPr>
        <w:pStyle w:val="reflexaoFELICIDADE"/>
      </w:pPr>
      <w:r w:rsidRPr="000970AB">
        <w:lastRenderedPageBreak/>
        <w:drawing>
          <wp:anchor distT="0" distB="0" distL="114300" distR="114300" simplePos="0" relativeHeight="251693056" behindDoc="0" locked="0" layoutInCell="1" allowOverlap="1" wp14:anchorId="59F8B28D" wp14:editId="4C418781">
            <wp:simplePos x="0" y="0"/>
            <wp:positionH relativeFrom="margin">
              <wp:align>left</wp:align>
            </wp:positionH>
            <wp:positionV relativeFrom="paragraph">
              <wp:posOffset>5080</wp:posOffset>
            </wp:positionV>
            <wp:extent cx="367200" cy="565200"/>
            <wp:effectExtent l="0" t="0" r="0" b="6350"/>
            <wp:wrapSquare wrapText="right"/>
            <wp:docPr id="213" name="Imagem 213"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m 213" descr="Ícone&#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7200" cy="565200"/>
                    </a:xfrm>
                    <a:prstGeom prst="rect">
                      <a:avLst/>
                    </a:prstGeom>
                  </pic:spPr>
                </pic:pic>
              </a:graphicData>
            </a:graphic>
            <wp14:sizeRelH relativeFrom="margin">
              <wp14:pctWidth>0</wp14:pctWidth>
            </wp14:sizeRelH>
            <wp14:sizeRelV relativeFrom="margin">
              <wp14:pctHeight>0</wp14:pctHeight>
            </wp14:sizeRelV>
          </wp:anchor>
        </w:drawing>
      </w:r>
      <w:r w:rsidR="005D21B2" w:rsidRPr="000970AB">
        <w:t>Quando está em uma conversa, você escuta genuinamente o que seu interlocutor diz, ou apenas espera o seu momento para responder?</w:t>
      </w:r>
    </w:p>
    <w:p w14:paraId="720EA86D" w14:textId="77777777" w:rsidR="00086227" w:rsidRDefault="00086227" w:rsidP="005D21B2">
      <w:pPr>
        <w:pStyle w:val="textoFELICIDADE"/>
      </w:pPr>
    </w:p>
    <w:p w14:paraId="44AE25B0" w14:textId="116530D2" w:rsidR="005D21B2" w:rsidRPr="000970AB" w:rsidRDefault="005D21B2" w:rsidP="005D21B2">
      <w:pPr>
        <w:pStyle w:val="textoFELICIDADE"/>
      </w:pPr>
      <w:r w:rsidRPr="000970AB">
        <w:t>Escutar de forma ativa, atenta ou empática é estar presente verdadeiramente ouvindo o que o outro tem a dizer, sem distrações externas, como celular, atenção dividida com a leitura de algum documento etc., e sem distrações internas – seus próprios pensamentos, concepções do assunto e julgamentos. Nesse momento, livre de julgamentos e distrações, consegue-se compreender com mais clareza, absorvendo mais informações e evitando desentendimentos, o que minimiza a possibilidade de conflitos disfuncionais no futuro.</w:t>
      </w:r>
    </w:p>
    <w:p w14:paraId="67E8A514" w14:textId="11F72FDD" w:rsidR="005D21B2" w:rsidRPr="000970AB" w:rsidRDefault="005D21B2" w:rsidP="005D21B2">
      <w:pPr>
        <w:pStyle w:val="citacaoFELICIDADE"/>
      </w:pPr>
      <w:r w:rsidRPr="000970AB">
        <w:t xml:space="preserve">Procurar primeiro compreender envolve uma grande mudança de paradigma. </w:t>
      </w:r>
      <w:r w:rsidR="00086227">
        <w:br/>
      </w:r>
      <w:r w:rsidRPr="000970AB">
        <w:t xml:space="preserve">Normalmente, nós primeiro queremos ser entendidos. A maioria das pessoas </w:t>
      </w:r>
      <w:r w:rsidRPr="000970AB">
        <w:br/>
        <w:t xml:space="preserve">não escuta com a intenção de entender, mas com a intenção de responder. </w:t>
      </w:r>
      <w:r w:rsidRPr="000970AB">
        <w:br/>
        <w:t xml:space="preserve">Elas estão falando ou se preparando para falar. Elas estão filtrando tudo através de </w:t>
      </w:r>
      <w:r w:rsidRPr="000970AB">
        <w:br/>
        <w:t>seus próprios paradigmas, lendo suas autobiografias na vida das outras pessoas.</w:t>
      </w:r>
      <w:r w:rsidRPr="000970AB">
        <w:br/>
      </w:r>
      <w:r w:rsidRPr="000970AB">
        <w:rPr>
          <w:b/>
        </w:rPr>
        <w:t>COVEY; STEPHEN, 2019 p.294</w:t>
      </w:r>
    </w:p>
    <w:p w14:paraId="6311EFCB" w14:textId="77777777" w:rsidR="005D21B2" w:rsidRPr="000970AB" w:rsidRDefault="005D21B2" w:rsidP="005D21B2">
      <w:pPr>
        <w:pStyle w:val="textoFELICIDADE"/>
      </w:pPr>
      <w:r w:rsidRPr="000970AB">
        <w:t>Vamos agora considerar algumas barreiras que podem nos impedir de realizar uma escuta atenta:</w:t>
      </w:r>
    </w:p>
    <w:p w14:paraId="42291E6E" w14:textId="77777777" w:rsidR="005D21B2" w:rsidRPr="000970AB" w:rsidRDefault="005D21B2" w:rsidP="005D21B2">
      <w:pPr>
        <w:pStyle w:val="bulletsFELICIDADE"/>
      </w:pPr>
      <w:r w:rsidRPr="000970AB">
        <w:t>Nossas crenças, verdade, opiniões formadas;</w:t>
      </w:r>
    </w:p>
    <w:p w14:paraId="3E813A14" w14:textId="77777777" w:rsidR="005D21B2" w:rsidRPr="000970AB" w:rsidRDefault="005D21B2" w:rsidP="005D21B2">
      <w:pPr>
        <w:pStyle w:val="bulletsFELICIDADE"/>
      </w:pPr>
      <w:r w:rsidRPr="000970AB">
        <w:lastRenderedPageBreak/>
        <w:t>Imediatismo, ansiedade, impaciência;</w:t>
      </w:r>
    </w:p>
    <w:p w14:paraId="7E9DDC1E" w14:textId="77777777" w:rsidR="005D21B2" w:rsidRPr="000970AB" w:rsidRDefault="005D21B2" w:rsidP="005D21B2">
      <w:pPr>
        <w:pStyle w:val="bulletsFELICIDADE"/>
      </w:pPr>
      <w:r w:rsidRPr="000970AB">
        <w:t>Experiências, conhecimentos técnicos;</w:t>
      </w:r>
    </w:p>
    <w:p w14:paraId="09125659" w14:textId="77777777" w:rsidR="005D21B2" w:rsidRPr="000970AB" w:rsidRDefault="005D21B2" w:rsidP="005D21B2">
      <w:pPr>
        <w:pStyle w:val="bulletsFELICIDADE"/>
      </w:pPr>
      <w:r w:rsidRPr="000970AB">
        <w:t>Pensamento de “eu tenho a razão”.</w:t>
      </w:r>
    </w:p>
    <w:p w14:paraId="1F875A18" w14:textId="77777777" w:rsidR="005D21B2" w:rsidRPr="000970AB" w:rsidRDefault="005D21B2" w:rsidP="005D21B2">
      <w:pPr>
        <w:pStyle w:val="textoFELICIDADE"/>
      </w:pPr>
    </w:p>
    <w:p w14:paraId="26980251" w14:textId="77777777" w:rsidR="005D21B2" w:rsidRPr="000970AB" w:rsidRDefault="005D21B2" w:rsidP="005D21B2">
      <w:pPr>
        <w:pStyle w:val="textosemrecuoFELICIDADE"/>
      </w:pPr>
      <w:r w:rsidRPr="000970AB">
        <w:t>E para você? O que o(a) impede de realizar uma escuta atenta? Meus principais pontos de atenção são:</w:t>
      </w:r>
    </w:p>
    <w:p w14:paraId="309DAEB9" w14:textId="77777777" w:rsidR="005D21B2" w:rsidRPr="000970AB" w:rsidRDefault="005D21B2" w:rsidP="005D21B2">
      <w:pPr>
        <w:pStyle w:val="textosemrecuoFELICIDADE"/>
      </w:pPr>
      <w:r w:rsidRPr="000970AB">
        <w:rPr>
          <w:noProof/>
          <w:lang w:eastAsia="pt-BR"/>
        </w:rPr>
        <mc:AlternateContent>
          <mc:Choice Requires="wps">
            <w:drawing>
              <wp:inline distT="0" distB="0" distL="0" distR="0" wp14:anchorId="1447B7C2" wp14:editId="70825BA7">
                <wp:extent cx="8420100" cy="1637731"/>
                <wp:effectExtent l="0" t="0" r="0" b="635"/>
                <wp:docPr id="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20100" cy="1637731"/>
                        </a:xfrm>
                        <a:prstGeom prst="rect">
                          <a:avLst/>
                        </a:prstGeom>
                        <a:solidFill>
                          <a:srgbClr val="FEC800">
                            <a:alpha val="20000"/>
                          </a:srgbClr>
                        </a:solidFill>
                        <a:ln w="9525">
                          <a:noFill/>
                          <a:miter lim="800000"/>
                          <a:headEnd/>
                          <a:tailEnd/>
                        </a:ln>
                      </wps:spPr>
                      <wps:txbx>
                        <w:txbxContent>
                          <w:p w14:paraId="435B75FA" w14:textId="08F837C2" w:rsidR="005D21B2" w:rsidRDefault="005D21B2" w:rsidP="005D21B2">
                            <w:pPr>
                              <w:pStyle w:val="figurasFELICIDADE"/>
                            </w:pPr>
                            <w:r>
                              <w:t xml:space="preserve">1. </w:t>
                            </w:r>
                            <w:permStart w:id="127951705" w:edGrp="everyone"/>
                            <w:r>
                              <w:t xml:space="preserve"> </w:t>
                            </w:r>
                          </w:p>
                          <w:permEnd w:id="127951705"/>
                          <w:p w14:paraId="27A27063" w14:textId="0178FE0D" w:rsidR="005D21B2" w:rsidRDefault="005D21B2" w:rsidP="005D21B2">
                            <w:pPr>
                              <w:pStyle w:val="figurasFELICIDADE"/>
                            </w:pPr>
                            <w:r>
                              <w:t xml:space="preserve">2. </w:t>
                            </w:r>
                            <w:permStart w:id="2094671904" w:edGrp="everyone"/>
                          </w:p>
                          <w:permEnd w:id="2094671904"/>
                          <w:p w14:paraId="1DBE5025" w14:textId="19B6D6D9" w:rsidR="005D21B2" w:rsidRPr="00F96200" w:rsidRDefault="005D21B2" w:rsidP="005D21B2">
                            <w:pPr>
                              <w:pStyle w:val="figurasFELICIDADE"/>
                            </w:pPr>
                            <w:r>
                              <w:t xml:space="preserve">3. </w:t>
                            </w:r>
                            <w:permStart w:id="127927566" w:edGrp="everyone"/>
                            <w:r w:rsidR="00211503">
                              <w:t xml:space="preserve"> </w:t>
                            </w:r>
                            <w:r>
                              <w:t xml:space="preserve"> </w:t>
                            </w:r>
                            <w:permEnd w:id="127927566"/>
                          </w:p>
                        </w:txbxContent>
                      </wps:txbx>
                      <wps:bodyPr rot="0" vert="horz" wrap="square" lIns="91440" tIns="45720" rIns="91440" bIns="45720" anchor="t" anchorCtr="0">
                        <a:noAutofit/>
                      </wps:bodyPr>
                    </wps:wsp>
                  </a:graphicData>
                </a:graphic>
              </wp:inline>
            </w:drawing>
          </mc:Choice>
          <mc:Fallback>
            <w:pict>
              <v:shape w14:anchorId="1447B7C2" id="_x0000_s1056" type="#_x0000_t202" style="width:663pt;height:12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" fillcolor="#fec800" stroked="f">
                <v:fill opacity="13107f"/>
                <v:textbox>
                  <w:txbxContent>
                    <w:p w14:paraId="435B75FA" w14:textId="08F837C2" w:rsidR="005D21B2" w:rsidRDefault="005D21B2" w:rsidP="005D21B2">
                      <w:pPr>
                        <w:pStyle w:val="figurasFELICIDADE"/>
                      </w:pPr>
                      <w:r>
                        <w:t xml:space="preserve">1. </w:t>
                      </w:r>
                      <w:permStart w:id="127951705" w:edGrp="everyone"/>
                      <w:r>
                        <w:t xml:space="preserve"> </w:t>
                      </w:r>
                    </w:p>
                    <w:permEnd w:id="127951705"/>
                    <w:p w14:paraId="27A27063" w14:textId="0178FE0D" w:rsidR="005D21B2" w:rsidRDefault="005D21B2" w:rsidP="005D21B2">
                      <w:pPr>
                        <w:pStyle w:val="figurasFELICIDADE"/>
                      </w:pPr>
                      <w:r>
                        <w:t xml:space="preserve">2. </w:t>
                      </w:r>
                      <w:permStart w:id="2094671904" w:edGrp="everyone"/>
                    </w:p>
                    <w:permEnd w:id="2094671904"/>
                    <w:p w14:paraId="1DBE5025" w14:textId="19B6D6D9" w:rsidR="005D21B2" w:rsidRPr="00F96200" w:rsidRDefault="005D21B2" w:rsidP="005D21B2">
                      <w:pPr>
                        <w:pStyle w:val="figurasFELICIDADE"/>
                      </w:pPr>
                      <w:r>
                        <w:t xml:space="preserve">3. </w:t>
                      </w:r>
                      <w:permStart w:id="127927566" w:edGrp="everyone"/>
                      <w:r w:rsidR="00211503">
                        <w:t xml:space="preserve"> </w:t>
                      </w:r>
                      <w:r>
                        <w:t xml:space="preserve"> </w:t>
                      </w:r>
                      <w:permEnd w:id="127927566"/>
                    </w:p>
                  </w:txbxContent>
                </v:textbox>
                <w10:anchorlock/>
              </v:shape>
            </w:pict>
          </mc:Fallback>
        </mc:AlternateContent>
      </w:r>
    </w:p>
    <w:p w14:paraId="2C44CC1F" w14:textId="77777777" w:rsidR="005D21B2" w:rsidRPr="000970AB" w:rsidRDefault="005D21B2" w:rsidP="005D21B2">
      <w:pPr>
        <w:pStyle w:val="textoFELICIDADE"/>
      </w:pPr>
      <w:r w:rsidRPr="000970AB">
        <w:t xml:space="preserve">A escuta ativa, ou atenta, traz inúmeros benefícios para os relacionamentos pessoais e profissionais, como a diminuição de conflitos, </w:t>
      </w:r>
      <w:proofErr w:type="gramStart"/>
      <w:r w:rsidRPr="000970AB">
        <w:t>e também</w:t>
      </w:r>
      <w:proofErr w:type="gramEnd"/>
      <w:r w:rsidRPr="000970AB">
        <w:t xml:space="preserve"> aumenta a confiança entre as partes, promove a empatia, facilita o trabalho em equipes, gera segurança e sensação de pertencimento.</w:t>
      </w:r>
    </w:p>
    <w:p w14:paraId="66577DBA" w14:textId="165CF710" w:rsidR="00211503" w:rsidRDefault="00211503">
      <w:pPr>
        <w:rPr>
          <w:rFonts w:ascii="Georgia" w:hAnsi="Georgia" w:cs="Arial"/>
          <w:sz w:val="28"/>
          <w:szCs w:val="28"/>
        </w:rPr>
      </w:pPr>
      <w:r>
        <w:br w:type="page"/>
      </w:r>
    </w:p>
    <w:p w14:paraId="457F38D0" w14:textId="77777777" w:rsidR="005D21B2" w:rsidRPr="000970AB" w:rsidRDefault="005D21B2" w:rsidP="005D21B2">
      <w:pPr>
        <w:pStyle w:val="atividadesFELICIDADE"/>
      </w:pPr>
      <w:r w:rsidRPr="000970AB">
        <w:rPr>
          <w:highlight w:val="darkGray"/>
        </w:rPr>
        <w:lastRenderedPageBreak/>
        <w:t xml:space="preserve"> ATIVIDADE __________________________________</w:t>
      </w:r>
    </w:p>
    <w:p w14:paraId="3CB36126" w14:textId="77777777" w:rsidR="005D21B2" w:rsidRPr="000970AB" w:rsidRDefault="005D21B2" w:rsidP="005D21B2">
      <w:pPr>
        <w:pStyle w:val="textoFELICIDADE"/>
      </w:pPr>
      <w:r w:rsidRPr="000970AB">
        <w:t xml:space="preserve">Diário da Escuta Ativa: Vamos praticar? Durante esta semana, esteja presente e ouvindo genuinamente ao seu interlocutor em um momento de diálogo. Silencie as suas próprias opiniões – para isso você pode, por exemplo, parafrasear mentalmente a fala de seu interlocutor, enquanto percebe suas reações físicas, emocionais. Seja curioso, faça perguntas para compreender ainda melhor o que foi dito. </w:t>
      </w:r>
    </w:p>
    <w:p w14:paraId="48A2C3A0" w14:textId="77777777" w:rsidR="005D21B2" w:rsidRPr="000970AB" w:rsidRDefault="005D21B2" w:rsidP="005D21B2">
      <w:pPr>
        <w:pStyle w:val="textoFELICIDADE"/>
      </w:pPr>
      <w:r w:rsidRPr="000970AB">
        <w:t>Mantenha um diário para anotar o que você sentiu durante a experiência e o que foi possível perceber, ouvir e compreender estando no estado atento que você, provavelmente, não compreenderia ouvindo apenas para responder. Compartilhe a experiência com uma pessoa de sua confiança – quem sabe até com alguém que também deseja ou precisa desenvolver essa competência.</w:t>
      </w:r>
    </w:p>
    <w:p w14:paraId="27379C48" w14:textId="77777777" w:rsidR="005D21B2" w:rsidRPr="000970AB" w:rsidRDefault="005D21B2" w:rsidP="005D21B2">
      <w:pPr>
        <w:spacing w:after="0" w:line="360" w:lineRule="auto"/>
        <w:jc w:val="both"/>
        <w:rPr>
          <w:rFonts w:ascii="Arial" w:hAnsi="Arial" w:cs="Arial"/>
          <w:sz w:val="24"/>
          <w:szCs w:val="24"/>
        </w:rPr>
      </w:pPr>
    </w:p>
    <w:tbl>
      <w:tblPr>
        <w:tblStyle w:val="Tabelacomgrade"/>
        <w:tblW w:w="0" w:type="auto"/>
        <w:jc w:val="center"/>
        <w:tblLook w:val="04A0" w:firstRow="1" w:lastRow="0" w:firstColumn="1" w:lastColumn="0" w:noHBand="0" w:noVBand="1"/>
      </w:tblPr>
      <w:tblGrid>
        <w:gridCol w:w="6354"/>
      </w:tblGrid>
      <w:tr w:rsidR="005D21B2" w:rsidRPr="000970AB" w14:paraId="2D22113D" w14:textId="77777777" w:rsidTr="001D7F4D">
        <w:trPr>
          <w:trHeight w:val="714"/>
          <w:jc w:val="center"/>
        </w:trPr>
        <w:tc>
          <w:tcPr>
            <w:tcW w:w="6354" w:type="dxa"/>
          </w:tcPr>
          <w:p w14:paraId="1B7330C1" w14:textId="77777777" w:rsidR="005D21B2" w:rsidRPr="000970AB" w:rsidRDefault="005D21B2" w:rsidP="008208AA">
            <w:pPr>
              <w:pStyle w:val="figurasFELICIDADE"/>
              <w:jc w:val="center"/>
              <w:rPr>
                <w:b/>
              </w:rPr>
            </w:pPr>
            <w:r w:rsidRPr="000970AB">
              <w:rPr>
                <w:b/>
              </w:rPr>
              <w:t>Meu diário de escuta atenta</w:t>
            </w:r>
          </w:p>
        </w:tc>
      </w:tr>
      <w:tr w:rsidR="005D21B2" w:rsidRPr="000970AB" w14:paraId="0A096604" w14:textId="77777777" w:rsidTr="001D7F4D">
        <w:trPr>
          <w:trHeight w:val="3374"/>
          <w:jc w:val="center"/>
        </w:trPr>
        <w:tc>
          <w:tcPr>
            <w:tcW w:w="6354" w:type="dxa"/>
          </w:tcPr>
          <w:p w14:paraId="0EFC22AF" w14:textId="77777777" w:rsidR="005D21B2" w:rsidRPr="000970AB" w:rsidRDefault="005D21B2" w:rsidP="008208AA">
            <w:pPr>
              <w:pStyle w:val="figurasFELICIDADE"/>
            </w:pPr>
            <w:r w:rsidRPr="000970AB">
              <w:lastRenderedPageBreak/>
              <w:t>Principais percepções</w:t>
            </w:r>
          </w:p>
          <w:p w14:paraId="79CB5F06" w14:textId="77777777" w:rsidR="005D21B2" w:rsidRPr="000970AB" w:rsidRDefault="005D21B2" w:rsidP="008208AA">
            <w:pPr>
              <w:pStyle w:val="figurasFELICIDADE"/>
            </w:pPr>
            <w:r w:rsidRPr="000970AB">
              <w:t xml:space="preserve"> </w:t>
            </w:r>
          </w:p>
        </w:tc>
      </w:tr>
    </w:tbl>
    <w:p w14:paraId="259B4C3F" w14:textId="77777777" w:rsidR="005D21B2" w:rsidRPr="000970AB" w:rsidRDefault="005D21B2" w:rsidP="005D21B2">
      <w:pPr>
        <w:pStyle w:val="subtituloFELICIDADE"/>
      </w:pPr>
      <w:r w:rsidRPr="000970AB">
        <w:t>Comunicação não violenta</w:t>
      </w:r>
    </w:p>
    <w:p w14:paraId="51C8C77B" w14:textId="77777777" w:rsidR="005D21B2" w:rsidRPr="000970AB" w:rsidRDefault="005D21B2" w:rsidP="005D21B2">
      <w:pPr>
        <w:pStyle w:val="subtituloFELICIDADE"/>
        <w:spacing w:before="0" w:after="360" w:line="120" w:lineRule="auto"/>
        <w:rPr>
          <w:position w:val="30"/>
        </w:rPr>
      </w:pPr>
      <w:r w:rsidRPr="000970AB">
        <w:rPr>
          <w:position w:val="30"/>
        </w:rPr>
        <w:t>_____________________</w:t>
      </w:r>
    </w:p>
    <w:p w14:paraId="1E99952C" w14:textId="77777777" w:rsidR="005D21B2" w:rsidRPr="000970AB" w:rsidRDefault="005D21B2" w:rsidP="005D21B2">
      <w:pPr>
        <w:pStyle w:val="textoFELICIDADE"/>
      </w:pPr>
      <w:r w:rsidRPr="000970AB">
        <w:t xml:space="preserve">A comunicação não violenta é uma abordagem de comunicação apresentada pelo psicólogo Marshall Rosenberg (2006), que engloba as habilidades de falar e ouvir, gerando a conexão genuína do indivíduo consigo e com os outros, promovendo o desenvolvimento da compaixão. </w:t>
      </w:r>
    </w:p>
    <w:p w14:paraId="04FC8A83" w14:textId="77777777" w:rsidR="005D21B2" w:rsidRPr="000970AB" w:rsidRDefault="005D21B2" w:rsidP="005D21B2">
      <w:pPr>
        <w:pStyle w:val="textoFELICIDADE"/>
      </w:pPr>
      <w:r w:rsidRPr="000970AB">
        <w:t xml:space="preserve">A Comunicação Não Violenta (ou CNV) é baseada em competências de linguagem e comunicação que auxiliam na reformulação da forma como cada indivíduo se expressa e ouve os demais. Marshall (2006) propõe que, com a CNV, a comunicação deixe de ser automática e seja mais consciente, baseada no momento presente, com a observação de comportamentos e fatores que têm influência sobre cada interlocutor. Por meio </w:t>
      </w:r>
      <w:r w:rsidRPr="000970AB">
        <w:lastRenderedPageBreak/>
        <w:t>da escuta ativa e atenta, o método complementa a ideia de que as interações ocorram com mais respeito, atenção, empatia e livres de julgamento.</w:t>
      </w:r>
    </w:p>
    <w:p w14:paraId="675A68AD" w14:textId="77777777" w:rsidR="005D21B2" w:rsidRPr="000970AB" w:rsidRDefault="005D21B2" w:rsidP="005D21B2">
      <w:pPr>
        <w:pStyle w:val="citacaoFELICIDADE"/>
      </w:pPr>
      <w:r w:rsidRPr="000970AB">
        <w:t>“Certas formas de comunicação nos alienam de nosso estado compassivo natural.”</w:t>
      </w:r>
      <w:r w:rsidRPr="000970AB">
        <w:br/>
      </w:r>
      <w:r w:rsidRPr="000970AB">
        <w:rPr>
          <w:b/>
        </w:rPr>
        <w:t>Marshall Rosenberg</w:t>
      </w:r>
    </w:p>
    <w:p w14:paraId="126EB1AE" w14:textId="77777777" w:rsidR="005D21B2" w:rsidRPr="000970AB" w:rsidRDefault="005D21B2" w:rsidP="005D21B2">
      <w:pPr>
        <w:pStyle w:val="textoFELICIDADE"/>
      </w:pPr>
      <w:r w:rsidRPr="000970AB">
        <w:t>De forma prática, a CNV se baseia em quatro componentes:</w:t>
      </w:r>
    </w:p>
    <w:tbl>
      <w:tblPr>
        <w:tblStyle w:val="Tabelacomgrade"/>
        <w:tblW w:w="0" w:type="auto"/>
        <w:jc w:val="center"/>
        <w:tblLook w:val="04A0" w:firstRow="1" w:lastRow="0" w:firstColumn="1" w:lastColumn="0" w:noHBand="0" w:noVBand="1"/>
      </w:tblPr>
      <w:tblGrid>
        <w:gridCol w:w="2405"/>
        <w:gridCol w:w="3949"/>
      </w:tblGrid>
      <w:tr w:rsidR="005D21B2" w:rsidRPr="000970AB" w14:paraId="7115D3BA" w14:textId="77777777" w:rsidTr="001D7F4D">
        <w:trPr>
          <w:jc w:val="center"/>
        </w:trPr>
        <w:tc>
          <w:tcPr>
            <w:tcW w:w="2405" w:type="dxa"/>
          </w:tcPr>
          <w:p w14:paraId="3BA32B37" w14:textId="77777777" w:rsidR="005D21B2" w:rsidRPr="000970AB" w:rsidRDefault="005D21B2" w:rsidP="008208AA">
            <w:pPr>
              <w:pStyle w:val="figurasFELICIDADE"/>
              <w:jc w:val="center"/>
            </w:pPr>
            <w:r w:rsidRPr="000970AB">
              <w:t>Observação</w:t>
            </w:r>
          </w:p>
        </w:tc>
        <w:tc>
          <w:tcPr>
            <w:tcW w:w="3949" w:type="dxa"/>
          </w:tcPr>
          <w:p w14:paraId="7DBDAFFF" w14:textId="77777777" w:rsidR="005D21B2" w:rsidRPr="000970AB" w:rsidRDefault="005D21B2" w:rsidP="008208AA">
            <w:pPr>
              <w:pStyle w:val="figurasFELICIDADE"/>
            </w:pPr>
            <w:r w:rsidRPr="000970AB">
              <w:t>Observe o que está acontecendo de fato, sem julgamentos e sem juízo de valores.</w:t>
            </w:r>
          </w:p>
        </w:tc>
      </w:tr>
      <w:tr w:rsidR="005D21B2" w:rsidRPr="000970AB" w14:paraId="2321C967" w14:textId="77777777" w:rsidTr="001D7F4D">
        <w:trPr>
          <w:jc w:val="center"/>
        </w:trPr>
        <w:tc>
          <w:tcPr>
            <w:tcW w:w="2405" w:type="dxa"/>
          </w:tcPr>
          <w:p w14:paraId="6D687DC7" w14:textId="77777777" w:rsidR="005D21B2" w:rsidRPr="000970AB" w:rsidRDefault="005D21B2" w:rsidP="008208AA">
            <w:pPr>
              <w:pStyle w:val="figurasFELICIDADE"/>
              <w:jc w:val="center"/>
            </w:pPr>
            <w:r w:rsidRPr="000970AB">
              <w:t>Sentimentos</w:t>
            </w:r>
          </w:p>
        </w:tc>
        <w:tc>
          <w:tcPr>
            <w:tcW w:w="3949" w:type="dxa"/>
          </w:tcPr>
          <w:p w14:paraId="5CAE3B32" w14:textId="77777777" w:rsidR="005D21B2" w:rsidRPr="000970AB" w:rsidRDefault="005D21B2" w:rsidP="008208AA">
            <w:pPr>
              <w:pStyle w:val="figurasFELICIDADE"/>
            </w:pPr>
            <w:r w:rsidRPr="000970AB">
              <w:t>Identifique o que está sentindo em reação ao que observa. Ou seja, nomeie para si mesmo o que está sentindo: frustração, alegria, tristeza, raiva.</w:t>
            </w:r>
          </w:p>
        </w:tc>
      </w:tr>
      <w:tr w:rsidR="005D21B2" w:rsidRPr="000970AB" w14:paraId="64ABED1B" w14:textId="77777777" w:rsidTr="001D7F4D">
        <w:trPr>
          <w:jc w:val="center"/>
        </w:trPr>
        <w:tc>
          <w:tcPr>
            <w:tcW w:w="2405" w:type="dxa"/>
          </w:tcPr>
          <w:p w14:paraId="62383EE5" w14:textId="77777777" w:rsidR="005D21B2" w:rsidRPr="000970AB" w:rsidRDefault="005D21B2" w:rsidP="008208AA">
            <w:pPr>
              <w:pStyle w:val="figurasFELICIDADE"/>
              <w:jc w:val="center"/>
            </w:pPr>
            <w:r w:rsidRPr="000970AB">
              <w:t>Necessidades</w:t>
            </w:r>
          </w:p>
        </w:tc>
        <w:tc>
          <w:tcPr>
            <w:tcW w:w="3949" w:type="dxa"/>
          </w:tcPr>
          <w:p w14:paraId="22D1C62A" w14:textId="77777777" w:rsidR="005D21B2" w:rsidRPr="000970AB" w:rsidRDefault="005D21B2" w:rsidP="008208AA">
            <w:pPr>
              <w:pStyle w:val="figurasFELICIDADE"/>
            </w:pPr>
            <w:r w:rsidRPr="000970AB">
              <w:t xml:space="preserve">Informe suas necessidades, valores e desejos que estão conectados aos sentimentos que nomeou anteriormente. Em </w:t>
            </w:r>
            <w:r w:rsidRPr="000970AB">
              <w:lastRenderedPageBreak/>
              <w:t>outras palavras, quais são as reais necessidades que te fizeram sentir daquela maneira?</w:t>
            </w:r>
          </w:p>
        </w:tc>
      </w:tr>
      <w:tr w:rsidR="005D21B2" w:rsidRPr="000970AB" w14:paraId="1DED4C4A" w14:textId="77777777" w:rsidTr="001D7F4D">
        <w:trPr>
          <w:jc w:val="center"/>
        </w:trPr>
        <w:tc>
          <w:tcPr>
            <w:tcW w:w="2405" w:type="dxa"/>
          </w:tcPr>
          <w:p w14:paraId="32B41953" w14:textId="77777777" w:rsidR="005D21B2" w:rsidRPr="000970AB" w:rsidRDefault="005D21B2" w:rsidP="008208AA">
            <w:pPr>
              <w:pStyle w:val="figurasFELICIDADE"/>
              <w:jc w:val="center"/>
            </w:pPr>
            <w:r w:rsidRPr="000970AB">
              <w:lastRenderedPageBreak/>
              <w:t>Pedido</w:t>
            </w:r>
          </w:p>
        </w:tc>
        <w:tc>
          <w:tcPr>
            <w:tcW w:w="3949" w:type="dxa"/>
          </w:tcPr>
          <w:p w14:paraId="423C49F0" w14:textId="77777777" w:rsidR="005D21B2" w:rsidRPr="000970AB" w:rsidRDefault="005D21B2" w:rsidP="008208AA">
            <w:pPr>
              <w:pStyle w:val="figurasFELICIDADE"/>
            </w:pPr>
            <w:r w:rsidRPr="000970AB">
              <w:t>Peça o que deseja, de forma concreta, para que atenda às suas necessidades. Não espere que o outro adivinhe suas necessidades e desejos.</w:t>
            </w:r>
          </w:p>
        </w:tc>
      </w:tr>
    </w:tbl>
    <w:p w14:paraId="70348EAD" w14:textId="77777777" w:rsidR="00086227" w:rsidRDefault="00086227" w:rsidP="005D21B2">
      <w:pPr>
        <w:pStyle w:val="fontefiguraFELICIDADE"/>
        <w:rPr>
          <w:lang w:val="pt-BR"/>
        </w:rPr>
      </w:pPr>
    </w:p>
    <w:p w14:paraId="33946D07" w14:textId="52F3DB65" w:rsidR="005D21B2" w:rsidRPr="000970AB" w:rsidRDefault="005D21B2" w:rsidP="005D21B2">
      <w:pPr>
        <w:pStyle w:val="fontefiguraFELICIDADE"/>
        <w:rPr>
          <w:lang w:val="pt-BR"/>
        </w:rPr>
      </w:pPr>
      <w:r w:rsidRPr="000970AB">
        <w:rPr>
          <w:lang w:val="pt-BR"/>
        </w:rPr>
        <w:t xml:space="preserve">Fonte: Ravi </w:t>
      </w:r>
      <w:proofErr w:type="spellStart"/>
      <w:r w:rsidRPr="000970AB">
        <w:rPr>
          <w:lang w:val="pt-BR"/>
        </w:rPr>
        <w:t>Resk</w:t>
      </w:r>
      <w:proofErr w:type="spellEnd"/>
      <w:r w:rsidRPr="000970AB">
        <w:rPr>
          <w:lang w:val="pt-BR"/>
        </w:rPr>
        <w:t xml:space="preserve"> 2020. Disponível em &lt;</w:t>
      </w:r>
      <w:hyperlink w:history="1">
        <w:r w:rsidRPr="000970AB">
          <w:rPr>
            <w:rStyle w:val="Hyperlink"/>
            <w:color w:val="FFC900"/>
            <w:lang w:val="pt-BR"/>
          </w:rPr>
          <w:t>https://bit.ly/3cmg8qp</w:t>
        </w:r>
      </w:hyperlink>
      <w:r w:rsidRPr="000970AB">
        <w:rPr>
          <w:lang w:val="pt-BR"/>
        </w:rPr>
        <w:t xml:space="preserve">&gt;. </w:t>
      </w:r>
    </w:p>
    <w:p w14:paraId="60277D95" w14:textId="77777777" w:rsidR="005D21B2" w:rsidRPr="000970AB" w:rsidRDefault="005D21B2" w:rsidP="005D21B2">
      <w:pPr>
        <w:pStyle w:val="textosemrecuoFELICIDADE"/>
      </w:pPr>
    </w:p>
    <w:p w14:paraId="6609A760" w14:textId="77777777" w:rsidR="005D21B2" w:rsidRPr="000970AB" w:rsidRDefault="005D21B2" w:rsidP="005D21B2">
      <w:pPr>
        <w:pStyle w:val="textoFELICIDADE"/>
      </w:pPr>
      <w:r w:rsidRPr="000970AB">
        <w:t>Percebe como a Comunicação não violenta conversa com a Inteligência Emocional? Várias de suas competências podem ser desenvolvidas com a CNV.</w:t>
      </w:r>
    </w:p>
    <w:p w14:paraId="1B66FD72" w14:textId="2B526CA6" w:rsidR="005D21B2" w:rsidRPr="000970AB" w:rsidRDefault="005D21B2" w:rsidP="005D21B2">
      <w:pPr>
        <w:rPr>
          <w:rFonts w:ascii="Georgia" w:hAnsi="Georgia" w:cs="Arial"/>
          <w:sz w:val="28"/>
          <w:szCs w:val="28"/>
        </w:rPr>
      </w:pPr>
    </w:p>
    <w:p w14:paraId="5915C3A6" w14:textId="77777777" w:rsidR="005D21B2" w:rsidRPr="000970AB" w:rsidRDefault="005D21B2" w:rsidP="005D21B2">
      <w:pPr>
        <w:pStyle w:val="atividadesFELICIDADE"/>
      </w:pPr>
      <w:r w:rsidRPr="000970AB">
        <w:rPr>
          <w:highlight w:val="darkGray"/>
        </w:rPr>
        <w:t xml:space="preserve"> ATIVIDADE __________________________________</w:t>
      </w:r>
    </w:p>
    <w:p w14:paraId="32FF8ADA" w14:textId="77777777" w:rsidR="005D21B2" w:rsidRPr="000970AB" w:rsidRDefault="005D21B2" w:rsidP="005D21B2">
      <w:pPr>
        <w:pStyle w:val="textoFELICIDADE"/>
      </w:pPr>
      <w:r w:rsidRPr="000970AB">
        <w:t>Pense em uma situação que seja difícil para você expressar com alguém de sua família, trabalho ou relacionamento. Planeje essa conversa por meio do modelo aprendido:</w:t>
      </w:r>
    </w:p>
    <w:tbl>
      <w:tblPr>
        <w:tblStyle w:val="Tabelacomgrade"/>
        <w:tblW w:w="0" w:type="auto"/>
        <w:jc w:val="center"/>
        <w:tblLook w:val="04A0" w:firstRow="1" w:lastRow="0" w:firstColumn="1" w:lastColumn="0" w:noHBand="0" w:noVBand="1"/>
      </w:tblPr>
      <w:tblGrid>
        <w:gridCol w:w="3177"/>
        <w:gridCol w:w="3177"/>
      </w:tblGrid>
      <w:tr w:rsidR="005D21B2" w:rsidRPr="000970AB" w14:paraId="4704A84A" w14:textId="77777777" w:rsidTr="001D7F4D">
        <w:trPr>
          <w:trHeight w:val="1228"/>
          <w:jc w:val="center"/>
        </w:trPr>
        <w:tc>
          <w:tcPr>
            <w:tcW w:w="3177" w:type="dxa"/>
          </w:tcPr>
          <w:p w14:paraId="107E94FB" w14:textId="77777777" w:rsidR="005D21B2" w:rsidRPr="000970AB" w:rsidRDefault="005D21B2" w:rsidP="008208AA">
            <w:pPr>
              <w:pStyle w:val="figurasFELICIDADE"/>
              <w:jc w:val="center"/>
            </w:pPr>
            <w:r w:rsidRPr="000970AB">
              <w:lastRenderedPageBreak/>
              <w:t>Observação</w:t>
            </w:r>
          </w:p>
        </w:tc>
        <w:tc>
          <w:tcPr>
            <w:tcW w:w="3177" w:type="dxa"/>
          </w:tcPr>
          <w:p w14:paraId="6326151B" w14:textId="77777777" w:rsidR="005D21B2" w:rsidRPr="000970AB" w:rsidRDefault="005D21B2" w:rsidP="008208AA">
            <w:pPr>
              <w:pStyle w:val="figurasFELICIDADE"/>
              <w:jc w:val="center"/>
            </w:pPr>
            <w:r w:rsidRPr="000970AB">
              <w:t xml:space="preserve"> </w:t>
            </w:r>
          </w:p>
        </w:tc>
      </w:tr>
      <w:tr w:rsidR="005D21B2" w:rsidRPr="000970AB" w14:paraId="4E2037E2" w14:textId="77777777" w:rsidTr="001D7F4D">
        <w:trPr>
          <w:trHeight w:val="1260"/>
          <w:jc w:val="center"/>
        </w:trPr>
        <w:tc>
          <w:tcPr>
            <w:tcW w:w="3177" w:type="dxa"/>
          </w:tcPr>
          <w:p w14:paraId="18B905E9" w14:textId="77777777" w:rsidR="005D21B2" w:rsidRPr="000970AB" w:rsidRDefault="005D21B2" w:rsidP="008208AA">
            <w:pPr>
              <w:pStyle w:val="figurasFELICIDADE"/>
              <w:jc w:val="center"/>
            </w:pPr>
            <w:r w:rsidRPr="000970AB">
              <w:t>Sentimentos</w:t>
            </w:r>
          </w:p>
        </w:tc>
        <w:tc>
          <w:tcPr>
            <w:tcW w:w="3177" w:type="dxa"/>
          </w:tcPr>
          <w:p w14:paraId="0D248C1F" w14:textId="77777777" w:rsidR="005D21B2" w:rsidRPr="000970AB" w:rsidRDefault="005D21B2" w:rsidP="008208AA">
            <w:pPr>
              <w:pStyle w:val="figurasFELICIDADE"/>
              <w:jc w:val="center"/>
            </w:pPr>
            <w:r w:rsidRPr="000970AB">
              <w:t xml:space="preserve"> </w:t>
            </w:r>
          </w:p>
        </w:tc>
      </w:tr>
      <w:tr w:rsidR="005D21B2" w:rsidRPr="000970AB" w14:paraId="644E13CE" w14:textId="77777777" w:rsidTr="001D7F4D">
        <w:trPr>
          <w:trHeight w:val="1122"/>
          <w:jc w:val="center"/>
        </w:trPr>
        <w:tc>
          <w:tcPr>
            <w:tcW w:w="3177" w:type="dxa"/>
          </w:tcPr>
          <w:p w14:paraId="450CC2E6" w14:textId="77777777" w:rsidR="005D21B2" w:rsidRPr="000970AB" w:rsidRDefault="005D21B2" w:rsidP="008208AA">
            <w:pPr>
              <w:pStyle w:val="figurasFELICIDADE"/>
              <w:jc w:val="center"/>
            </w:pPr>
            <w:r w:rsidRPr="000970AB">
              <w:t>Necessidades</w:t>
            </w:r>
          </w:p>
        </w:tc>
        <w:tc>
          <w:tcPr>
            <w:tcW w:w="3177" w:type="dxa"/>
          </w:tcPr>
          <w:p w14:paraId="159DDDAE" w14:textId="77777777" w:rsidR="005D21B2" w:rsidRPr="000970AB" w:rsidRDefault="005D21B2" w:rsidP="008208AA">
            <w:pPr>
              <w:pStyle w:val="figurasFELICIDADE"/>
              <w:jc w:val="center"/>
            </w:pPr>
            <w:r w:rsidRPr="000970AB">
              <w:t xml:space="preserve"> </w:t>
            </w:r>
          </w:p>
        </w:tc>
      </w:tr>
      <w:tr w:rsidR="005D21B2" w:rsidRPr="000970AB" w14:paraId="2B6A4531" w14:textId="77777777" w:rsidTr="001D7F4D">
        <w:trPr>
          <w:trHeight w:val="1422"/>
          <w:jc w:val="center"/>
        </w:trPr>
        <w:tc>
          <w:tcPr>
            <w:tcW w:w="3177" w:type="dxa"/>
          </w:tcPr>
          <w:p w14:paraId="225ABD80" w14:textId="77777777" w:rsidR="005D21B2" w:rsidRPr="000970AB" w:rsidRDefault="005D21B2" w:rsidP="008208AA">
            <w:pPr>
              <w:pStyle w:val="figurasFELICIDADE"/>
              <w:jc w:val="center"/>
            </w:pPr>
            <w:r w:rsidRPr="000970AB">
              <w:t>Pedido</w:t>
            </w:r>
          </w:p>
        </w:tc>
        <w:tc>
          <w:tcPr>
            <w:tcW w:w="3177" w:type="dxa"/>
          </w:tcPr>
          <w:p w14:paraId="0E248E0D" w14:textId="77777777" w:rsidR="005D21B2" w:rsidRPr="000970AB" w:rsidRDefault="005D21B2" w:rsidP="008208AA">
            <w:pPr>
              <w:pStyle w:val="figurasFELICIDADE"/>
              <w:jc w:val="center"/>
            </w:pPr>
            <w:r w:rsidRPr="000970AB">
              <w:t xml:space="preserve"> </w:t>
            </w:r>
          </w:p>
        </w:tc>
      </w:tr>
    </w:tbl>
    <w:p w14:paraId="26ED32AF" w14:textId="77777777" w:rsidR="005D21B2" w:rsidRPr="000970AB" w:rsidRDefault="005D21B2" w:rsidP="005D21B2">
      <w:pPr>
        <w:pStyle w:val="textosemrecuoFELICIDADE"/>
      </w:pPr>
    </w:p>
    <w:p w14:paraId="757CB30B" w14:textId="77777777" w:rsidR="00201184" w:rsidRDefault="00201184">
      <w:pPr>
        <w:rPr>
          <w:rFonts w:ascii="Georgia" w:hAnsi="Georgia"/>
          <w:b/>
          <w:color w:val="FFC900"/>
          <w:sz w:val="56"/>
          <w:szCs w:val="52"/>
          <w14:textOutline w14:w="25400" w14:cap="rnd" w14:cmpd="sng" w14:algn="ctr">
            <w14:noFill/>
            <w14:prstDash w14:val="solid"/>
            <w14:bevel/>
          </w14:textOutline>
        </w:rPr>
      </w:pPr>
      <w:r>
        <w:br w:type="page"/>
      </w:r>
    </w:p>
    <w:p w14:paraId="74BE1ACB" w14:textId="26D5DC99" w:rsidR="005D21B2" w:rsidRPr="000970AB" w:rsidRDefault="005D21B2" w:rsidP="005D21B2">
      <w:pPr>
        <w:pStyle w:val="tituloFELICIDADE"/>
      </w:pPr>
      <w:r w:rsidRPr="000970AB">
        <w:lastRenderedPageBreak/>
        <w:t>Quatro Passo: Minha Carreira</w:t>
      </w:r>
    </w:p>
    <w:p w14:paraId="3C16D8EE" w14:textId="77777777" w:rsidR="005D21B2" w:rsidRPr="000970AB" w:rsidRDefault="005D21B2" w:rsidP="005D21B2">
      <w:pPr>
        <w:pStyle w:val="subtituloFELICIDADE"/>
      </w:pPr>
      <w:r w:rsidRPr="000970AB">
        <w:t>O mundo VUCA</w:t>
      </w:r>
    </w:p>
    <w:p w14:paraId="538CED9D" w14:textId="77777777" w:rsidR="005D21B2" w:rsidRPr="000970AB" w:rsidRDefault="005D21B2" w:rsidP="005D21B2">
      <w:pPr>
        <w:pStyle w:val="subtituloFELICIDADE"/>
        <w:spacing w:before="0" w:after="360" w:line="120" w:lineRule="auto"/>
        <w:rPr>
          <w:position w:val="30"/>
        </w:rPr>
      </w:pPr>
      <w:r w:rsidRPr="000970AB">
        <w:rPr>
          <w:position w:val="30"/>
        </w:rPr>
        <w:t>_____________________</w:t>
      </w:r>
    </w:p>
    <w:p w14:paraId="608480FE" w14:textId="77777777" w:rsidR="005D21B2" w:rsidRPr="000970AB" w:rsidRDefault="005D21B2" w:rsidP="005D21B2">
      <w:pPr>
        <w:pStyle w:val="textoFELICIDADE"/>
      </w:pPr>
      <w:r w:rsidRPr="000970AB">
        <w:t>Você já ouviu essa expressão “mundo VUCA”? Apesar de estar em evidência, por descrever muito bem o nosso momento atual no campo dos negócios, VUCA é um acrônimo usado desde os anos 90 pelo exército americano e, de acordo com Elias (2019), o uso militar dessa sigla trata das ferramentas e métodos necessários para fazer frente a um ambiente extremamente agressivo e desafiador. Após os atentados terroristas desde 2001, os contextos VUCA passaram a ser o novo “normal” no ambiente militar americano. Suas iniciais correspondem à Volátil, Incerto, Complexo e Ambíguo, no inglês:</w:t>
      </w:r>
    </w:p>
    <w:p w14:paraId="56556BC3" w14:textId="77777777" w:rsidR="005D21B2" w:rsidRPr="000970AB" w:rsidRDefault="005D21B2" w:rsidP="005D21B2">
      <w:pPr>
        <w:spacing w:line="360" w:lineRule="auto"/>
        <w:jc w:val="center"/>
      </w:pPr>
      <w:r w:rsidRPr="000970AB">
        <w:rPr>
          <w:noProof/>
          <w:lang w:eastAsia="pt-BR"/>
        </w:rPr>
        <w:drawing>
          <wp:inline distT="0" distB="0" distL="0" distR="0" wp14:anchorId="13BAE5AE" wp14:editId="7C7D8556">
            <wp:extent cx="4041140" cy="189103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elicidade_05-05_Prancheta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41140" cy="1891030"/>
                    </a:xfrm>
                    <a:prstGeom prst="rect">
                      <a:avLst/>
                    </a:prstGeom>
                  </pic:spPr>
                </pic:pic>
              </a:graphicData>
            </a:graphic>
          </wp:inline>
        </w:drawing>
      </w:r>
    </w:p>
    <w:p w14:paraId="2613E95D" w14:textId="77777777" w:rsidR="005D21B2" w:rsidRPr="000970AB" w:rsidRDefault="005D21B2" w:rsidP="005D21B2">
      <w:pPr>
        <w:pStyle w:val="textoFELICIDADE"/>
      </w:pPr>
      <w:r w:rsidRPr="000970AB">
        <w:lastRenderedPageBreak/>
        <w:t>É comum também ouvirmos que estamos vivendo uma MUVUCA – ou seja, Mundo VUCA. Vamos entender então o que cada um dos elementos nos traz:</w:t>
      </w:r>
    </w:p>
    <w:tbl>
      <w:tblPr>
        <w:tblStyle w:val="Tabelacomgrade"/>
        <w:tblW w:w="6374" w:type="dxa"/>
        <w:jc w:val="center"/>
        <w:tblLook w:val="04A0" w:firstRow="1" w:lastRow="0" w:firstColumn="1" w:lastColumn="0" w:noHBand="0" w:noVBand="1"/>
      </w:tblPr>
      <w:tblGrid>
        <w:gridCol w:w="1413"/>
        <w:gridCol w:w="4961"/>
      </w:tblGrid>
      <w:tr w:rsidR="005D21B2" w:rsidRPr="000970AB" w14:paraId="15B41D7F" w14:textId="77777777" w:rsidTr="001D7F4D">
        <w:trPr>
          <w:jc w:val="center"/>
        </w:trPr>
        <w:tc>
          <w:tcPr>
            <w:tcW w:w="1413" w:type="dxa"/>
          </w:tcPr>
          <w:p w14:paraId="64EC603C" w14:textId="77777777" w:rsidR="005D21B2" w:rsidRPr="000970AB" w:rsidRDefault="005D21B2" w:rsidP="008208AA">
            <w:pPr>
              <w:pStyle w:val="figurasFELICIDADE"/>
            </w:pPr>
            <w:r w:rsidRPr="000970AB">
              <w:t>Volátil</w:t>
            </w:r>
          </w:p>
        </w:tc>
        <w:tc>
          <w:tcPr>
            <w:tcW w:w="4961" w:type="dxa"/>
          </w:tcPr>
          <w:p w14:paraId="5B34DAA0" w14:textId="77777777" w:rsidR="005D21B2" w:rsidRPr="000970AB" w:rsidRDefault="005D21B2" w:rsidP="008208AA">
            <w:pPr>
              <w:pStyle w:val="figurasFELICIDADE"/>
            </w:pPr>
            <w:r w:rsidRPr="000970AB">
              <w:t>Velocidade e impacto das mudanças (tecnológicas ou sociológicas). Tudo se torna líquido e o que é hoje, amanhã pode não o ser mais.</w:t>
            </w:r>
          </w:p>
        </w:tc>
      </w:tr>
      <w:tr w:rsidR="005D21B2" w:rsidRPr="000970AB" w14:paraId="7189B117" w14:textId="77777777" w:rsidTr="001D7F4D">
        <w:trPr>
          <w:jc w:val="center"/>
        </w:trPr>
        <w:tc>
          <w:tcPr>
            <w:tcW w:w="1413" w:type="dxa"/>
          </w:tcPr>
          <w:p w14:paraId="39DC3DCB" w14:textId="77777777" w:rsidR="005D21B2" w:rsidRPr="000970AB" w:rsidRDefault="005D21B2" w:rsidP="008208AA">
            <w:pPr>
              <w:pStyle w:val="figurasFELICIDADE"/>
            </w:pPr>
            <w:r w:rsidRPr="000970AB">
              <w:t>Incerto</w:t>
            </w:r>
          </w:p>
        </w:tc>
        <w:tc>
          <w:tcPr>
            <w:tcW w:w="4961" w:type="dxa"/>
          </w:tcPr>
          <w:p w14:paraId="513B787A" w14:textId="77777777" w:rsidR="005D21B2" w:rsidRPr="000970AB" w:rsidRDefault="005D21B2" w:rsidP="008208AA">
            <w:pPr>
              <w:pStyle w:val="figurasFELICIDADE"/>
            </w:pPr>
            <w:r w:rsidRPr="000970AB">
              <w:t>Dificuldade de fazer previsões para o futuro, devido à inconstância e velocidade das coisas.</w:t>
            </w:r>
          </w:p>
        </w:tc>
      </w:tr>
      <w:tr w:rsidR="005D21B2" w:rsidRPr="000970AB" w14:paraId="7409DDBC" w14:textId="77777777" w:rsidTr="001D7F4D">
        <w:trPr>
          <w:jc w:val="center"/>
        </w:trPr>
        <w:tc>
          <w:tcPr>
            <w:tcW w:w="1413" w:type="dxa"/>
          </w:tcPr>
          <w:p w14:paraId="4A5BB837" w14:textId="77777777" w:rsidR="005D21B2" w:rsidRPr="000970AB" w:rsidRDefault="005D21B2" w:rsidP="008208AA">
            <w:pPr>
              <w:pStyle w:val="figurasFELICIDADE"/>
            </w:pPr>
            <w:r w:rsidRPr="000970AB">
              <w:t>Complexo</w:t>
            </w:r>
          </w:p>
        </w:tc>
        <w:tc>
          <w:tcPr>
            <w:tcW w:w="4961" w:type="dxa"/>
          </w:tcPr>
          <w:p w14:paraId="3BB6EF5F" w14:textId="77777777" w:rsidR="005D21B2" w:rsidRPr="000970AB" w:rsidRDefault="005D21B2" w:rsidP="008208AA">
            <w:pPr>
              <w:pStyle w:val="figurasFELICIDADE"/>
            </w:pPr>
            <w:r w:rsidRPr="000970AB">
              <w:t>Dificuldade de compreender o resultado das interações das inúmeras variáveis de uma determinada situação, desafio ou problema. Há diversos fatores influenciando os negócios e nem sempre apenas uma resposta correta.</w:t>
            </w:r>
          </w:p>
        </w:tc>
      </w:tr>
      <w:tr w:rsidR="005D21B2" w:rsidRPr="000970AB" w14:paraId="66A96ACC" w14:textId="77777777" w:rsidTr="001D7F4D">
        <w:trPr>
          <w:jc w:val="center"/>
        </w:trPr>
        <w:tc>
          <w:tcPr>
            <w:tcW w:w="1413" w:type="dxa"/>
          </w:tcPr>
          <w:p w14:paraId="398C676A" w14:textId="77777777" w:rsidR="005D21B2" w:rsidRPr="000970AB" w:rsidRDefault="005D21B2" w:rsidP="008208AA">
            <w:pPr>
              <w:pStyle w:val="figurasFELICIDADE"/>
            </w:pPr>
            <w:r w:rsidRPr="000970AB">
              <w:t>Ambíguo</w:t>
            </w:r>
          </w:p>
        </w:tc>
        <w:tc>
          <w:tcPr>
            <w:tcW w:w="4961" w:type="dxa"/>
          </w:tcPr>
          <w:p w14:paraId="5A68198F" w14:textId="77777777" w:rsidR="005D21B2" w:rsidRPr="000970AB" w:rsidRDefault="005D21B2" w:rsidP="008208AA">
            <w:pPr>
              <w:pStyle w:val="figurasFELICIDADE"/>
            </w:pPr>
            <w:r w:rsidRPr="000970AB">
              <w:t xml:space="preserve">A maioria das situações em que vivemos aceita diversas possibilidades de caminhos diferentes justamente porque podem assumir diferentes sentidos. São várias possíveis respostas a uma única </w:t>
            </w:r>
            <w:r w:rsidRPr="000970AB">
              <w:lastRenderedPageBreak/>
              <w:t>questão, mas, nem todas costumam apresentar as melhores soluções.</w:t>
            </w:r>
          </w:p>
        </w:tc>
      </w:tr>
    </w:tbl>
    <w:p w14:paraId="7FD35DC5" w14:textId="77777777" w:rsidR="00086227" w:rsidRDefault="00086227" w:rsidP="005D21B2">
      <w:pPr>
        <w:pStyle w:val="fontefiguraFELICIDADE"/>
        <w:jc w:val="center"/>
        <w:rPr>
          <w:lang w:val="pt-BR"/>
        </w:rPr>
      </w:pPr>
    </w:p>
    <w:p w14:paraId="0C730AE0" w14:textId="141EE211" w:rsidR="005D21B2" w:rsidRPr="000970AB" w:rsidRDefault="005D21B2" w:rsidP="005D21B2">
      <w:pPr>
        <w:pStyle w:val="fontefiguraFELICIDADE"/>
        <w:jc w:val="center"/>
        <w:rPr>
          <w:lang w:val="pt-BR"/>
        </w:rPr>
      </w:pPr>
      <w:r w:rsidRPr="000970AB">
        <w:rPr>
          <w:lang w:val="pt-BR"/>
        </w:rPr>
        <w:t xml:space="preserve">Fonte: Elias (2019) Portal Administradores. </w:t>
      </w:r>
      <w:r w:rsidRPr="000970AB">
        <w:rPr>
          <w:lang w:val="pt-BR"/>
        </w:rPr>
        <w:br/>
        <w:t>Disponível em: &lt;</w:t>
      </w:r>
      <w:hyperlink w:history="1">
        <w:r w:rsidRPr="000970AB">
          <w:rPr>
            <w:rStyle w:val="Hyperlink"/>
            <w:color w:val="FFC900"/>
            <w:lang w:val="pt-BR"/>
          </w:rPr>
          <w:t>https://glo.bo/3kJENrP</w:t>
        </w:r>
      </w:hyperlink>
      <w:r w:rsidRPr="000970AB">
        <w:rPr>
          <w:lang w:val="pt-BR"/>
        </w:rPr>
        <w:t>&gt;.</w:t>
      </w:r>
    </w:p>
    <w:p w14:paraId="3474E308" w14:textId="77777777" w:rsidR="005D21B2" w:rsidRPr="000970AB" w:rsidRDefault="005D21B2" w:rsidP="005D21B2">
      <w:pPr>
        <w:pStyle w:val="textoFELICIDADE"/>
      </w:pPr>
      <w:r w:rsidRPr="000970AB">
        <w:t>Mas, como isso nos impacta pessoalmente e como profissionais e quais as melhores formas de lidar com esse cenário?</w:t>
      </w:r>
    </w:p>
    <w:p w14:paraId="5AABA79D" w14:textId="06345595" w:rsidR="005D21B2" w:rsidRPr="000970AB" w:rsidRDefault="005D21B2" w:rsidP="005D21B2">
      <w:pPr>
        <w:pStyle w:val="textoFELICIDADE"/>
      </w:pPr>
      <w:r w:rsidRPr="000970AB">
        <w:t xml:space="preserve">Uma vez que o cenário empresarial apresenta essas características, o profissional que atua nesse contexto precisará adequar a sua mentalidade – que precisa ser mais ágil para agir e reagir a essas mudanças e incertezas – bem como adequar suas competências, sendo valorizado um profissional que consiga ser multidisciplinar, a fim de que veja as situações e cenários por diferentes perspectivas. E, toda essa exigência pode afetar nosso bem-estar e saúde mental (e até mesmo física) quando, ao lidar com essa MUVUCA não utilizamos de inteligência emocional e deixamos de nos aproveitar das ferramentas de gerenciamento de </w:t>
      </w:r>
      <w:r w:rsidRPr="000970AB">
        <w:rPr>
          <w:i/>
          <w:iCs/>
        </w:rPr>
        <w:t>stress</w:t>
      </w:r>
      <w:r w:rsidRPr="000970AB">
        <w:t>. Imagine o impacto em nosso bem-estar!</w:t>
      </w:r>
    </w:p>
    <w:p w14:paraId="62DBABDB" w14:textId="6E5159F6" w:rsidR="005D21B2" w:rsidRDefault="00211503" w:rsidP="005D21B2">
      <w:pPr>
        <w:pStyle w:val="reflexaoFELICIDADE"/>
      </w:pPr>
      <w:r w:rsidRPr="000970AB">
        <w:drawing>
          <wp:anchor distT="0" distB="0" distL="114300" distR="114300" simplePos="0" relativeHeight="251694080" behindDoc="0" locked="0" layoutInCell="1" allowOverlap="1" wp14:anchorId="40525CDC" wp14:editId="41F52B74">
            <wp:simplePos x="0" y="0"/>
            <wp:positionH relativeFrom="margin">
              <wp:align>left</wp:align>
            </wp:positionH>
            <wp:positionV relativeFrom="paragraph">
              <wp:posOffset>13335</wp:posOffset>
            </wp:positionV>
            <wp:extent cx="367200" cy="565200"/>
            <wp:effectExtent l="0" t="0" r="0" b="6350"/>
            <wp:wrapSquare wrapText="right"/>
            <wp:docPr id="214" name="Imagem 214"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m 214" descr="Ícone&#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7200" cy="565200"/>
                    </a:xfrm>
                    <a:prstGeom prst="rect">
                      <a:avLst/>
                    </a:prstGeom>
                  </pic:spPr>
                </pic:pic>
              </a:graphicData>
            </a:graphic>
            <wp14:sizeRelH relativeFrom="margin">
              <wp14:pctWidth>0</wp14:pctWidth>
            </wp14:sizeRelH>
            <wp14:sizeRelV relativeFrom="margin">
              <wp14:pctHeight>0</wp14:pctHeight>
            </wp14:sizeRelV>
          </wp:anchor>
        </w:drawing>
      </w:r>
      <w:r w:rsidR="005D21B2" w:rsidRPr="000970AB">
        <w:t>Como você se sente diante do MUVUCA? O que pode fazer para minimizar os impactos desse novo ritmo em sua saúde mental e física?</w:t>
      </w:r>
    </w:p>
    <w:p w14:paraId="0A357AC9" w14:textId="3B956BB2" w:rsidR="00086227" w:rsidRPr="000970AB" w:rsidRDefault="00086227" w:rsidP="005D21B2">
      <w:pPr>
        <w:pStyle w:val="reflexaoFELICIDADE"/>
      </w:pPr>
    </w:p>
    <w:p w14:paraId="205CE8E5" w14:textId="77777777" w:rsidR="005D21B2" w:rsidRPr="000970AB" w:rsidRDefault="005D21B2" w:rsidP="005D21B2">
      <w:pPr>
        <w:pStyle w:val="subtituloFELICIDADE"/>
      </w:pPr>
      <w:r w:rsidRPr="000970AB">
        <w:lastRenderedPageBreak/>
        <w:t>Competências do Século XXI</w:t>
      </w:r>
    </w:p>
    <w:p w14:paraId="275F6818" w14:textId="77777777" w:rsidR="005D21B2" w:rsidRPr="000970AB" w:rsidRDefault="005D21B2" w:rsidP="005D21B2">
      <w:pPr>
        <w:pStyle w:val="subtituloFELICIDADE"/>
        <w:spacing w:before="0" w:after="360" w:line="120" w:lineRule="auto"/>
        <w:rPr>
          <w:position w:val="30"/>
        </w:rPr>
      </w:pPr>
      <w:r w:rsidRPr="000970AB">
        <w:rPr>
          <w:position w:val="30"/>
        </w:rPr>
        <w:t>_____________________</w:t>
      </w:r>
    </w:p>
    <w:p w14:paraId="12291E76" w14:textId="77777777" w:rsidR="005D21B2" w:rsidRPr="000970AB" w:rsidRDefault="005D21B2" w:rsidP="005D21B2">
      <w:pPr>
        <w:pStyle w:val="textoFELICIDADE"/>
      </w:pPr>
      <w:r w:rsidRPr="000970AB">
        <w:t>Você já se perguntou, então, quais as competências um profissional precisará desenvolver para ser competitivo em meio a esse cenário de constantes transformações e, ao mesmo tempo, manter-se saudável física e emocionalmente?</w:t>
      </w:r>
    </w:p>
    <w:p w14:paraId="4E82621E" w14:textId="77777777" w:rsidR="005D21B2" w:rsidRPr="000970AB" w:rsidRDefault="005D21B2" w:rsidP="005D21B2">
      <w:pPr>
        <w:pStyle w:val="textoFELICIDADE"/>
      </w:pPr>
      <w:r w:rsidRPr="000970AB">
        <w:t xml:space="preserve">De acordo com o Fórum Econômico Mundial, 35% das habilidades que hoje são consideradas essenciais vão mudar. O mais interessante na lista das competências apontadas como as que devemos desenvolver, é que a maioria está entre as competências </w:t>
      </w:r>
      <w:r w:rsidRPr="000970AB">
        <w:rPr>
          <w:b/>
          <w:bCs/>
        </w:rPr>
        <w:t>comportamentais</w:t>
      </w:r>
      <w:r w:rsidRPr="000970AB">
        <w:t>. O profissional, além de atender aos requisitos técnicos da função que irá desempenhar, deverá buscar seu desenvolvimento em:</w:t>
      </w:r>
    </w:p>
    <w:p w14:paraId="7AFAFD26" w14:textId="77777777" w:rsidR="005D21B2" w:rsidRPr="000970AB" w:rsidRDefault="005D21B2" w:rsidP="005D21B2">
      <w:pPr>
        <w:pStyle w:val="bulletsFELICIDADE"/>
      </w:pPr>
      <w:r w:rsidRPr="000970AB">
        <w:rPr>
          <w:b/>
        </w:rPr>
        <w:t>Pensamento crítico:</w:t>
      </w:r>
      <w:r w:rsidRPr="000970AB">
        <w:t xml:space="preserve"> para analisar as informações mais confiáveis e discernir sua qualidade.</w:t>
      </w:r>
    </w:p>
    <w:p w14:paraId="09CE9C5C" w14:textId="77777777" w:rsidR="005D21B2" w:rsidRPr="000970AB" w:rsidRDefault="005D21B2" w:rsidP="005D21B2">
      <w:pPr>
        <w:pStyle w:val="bulletsFELICIDADE"/>
      </w:pPr>
      <w:r w:rsidRPr="000970AB">
        <w:rPr>
          <w:b/>
        </w:rPr>
        <w:t>Adaptação e flexibilidade:</w:t>
      </w:r>
      <w:r w:rsidRPr="000970AB">
        <w:t xml:space="preserve"> Aceitar novas ideias e formas de fazer as coisas e adaptar-se aprendendo novas habilidades conforme o contexto.</w:t>
      </w:r>
    </w:p>
    <w:p w14:paraId="56512B25" w14:textId="77777777" w:rsidR="005D21B2" w:rsidRPr="000970AB" w:rsidRDefault="005D21B2" w:rsidP="005D21B2">
      <w:pPr>
        <w:pStyle w:val="bulletsFELICIDADE"/>
      </w:pPr>
      <w:r w:rsidRPr="000970AB">
        <w:rPr>
          <w:b/>
        </w:rPr>
        <w:t>Criatividade:</w:t>
      </w:r>
      <w:r w:rsidRPr="000970AB">
        <w:t xml:space="preserve"> para pensar em novas soluções em processos e produtos.</w:t>
      </w:r>
    </w:p>
    <w:p w14:paraId="02F10D5A" w14:textId="77777777" w:rsidR="005D21B2" w:rsidRPr="000970AB" w:rsidRDefault="005D21B2" w:rsidP="005D21B2">
      <w:pPr>
        <w:pStyle w:val="bulletsFELICIDADE"/>
      </w:pPr>
      <w:r w:rsidRPr="000970AB">
        <w:rPr>
          <w:b/>
        </w:rPr>
        <w:t>Inteligência emocional:</w:t>
      </w:r>
      <w:r w:rsidRPr="000970AB">
        <w:t xml:space="preserve"> estar consciente, gerenciar e expressar as emoções, sendo aquilo que as máquinas não podem ser. Humanos.</w:t>
      </w:r>
    </w:p>
    <w:p w14:paraId="7499E02D" w14:textId="77777777" w:rsidR="005D21B2" w:rsidRPr="000970AB" w:rsidRDefault="005D21B2" w:rsidP="005D21B2">
      <w:pPr>
        <w:pStyle w:val="bulletsFELICIDADE"/>
      </w:pPr>
      <w:r w:rsidRPr="000970AB">
        <w:rPr>
          <w:b/>
        </w:rPr>
        <w:lastRenderedPageBreak/>
        <w:t>Inteligência Cultural e diversidade:</w:t>
      </w:r>
      <w:r w:rsidRPr="000970AB">
        <w:t xml:space="preserve"> respeito à diferentes culturas, religiões, idades, sexos, orientações sexuais, crenças políticas etc.</w:t>
      </w:r>
    </w:p>
    <w:p w14:paraId="26A4909F" w14:textId="77777777" w:rsidR="005D21B2" w:rsidRPr="000970AB" w:rsidRDefault="005D21B2" w:rsidP="005D21B2">
      <w:pPr>
        <w:pStyle w:val="bulletsFELICIDADE"/>
      </w:pPr>
      <w:r w:rsidRPr="000970AB">
        <w:rPr>
          <w:b/>
        </w:rPr>
        <w:t>Habilidades de Liderança:</w:t>
      </w:r>
      <w:r w:rsidRPr="000970AB">
        <w:t xml:space="preserve"> Não apenas para os que têm um cargo corporativo de liderança, mas para todos. Capacidade de inspirar e ter coesão em equipe a fim de atingir resultados.</w:t>
      </w:r>
    </w:p>
    <w:p w14:paraId="124CE94C" w14:textId="77777777" w:rsidR="005D21B2" w:rsidRPr="000970AB" w:rsidRDefault="005D21B2" w:rsidP="005D21B2">
      <w:pPr>
        <w:pStyle w:val="bulletsFELICIDADE"/>
      </w:pPr>
      <w:r w:rsidRPr="000970AB">
        <w:rPr>
          <w:b/>
        </w:rPr>
        <w:t>Julgamento e tomada de decisão:</w:t>
      </w:r>
      <w:r w:rsidRPr="000970AB">
        <w:t xml:space="preserve"> Por mais que a tecnologia e seus algoritmos sejam capazes de criar predições incríveis, apenas os seres humanos são capazes de realizar a leitura desses dados e tomar as melhores decisões.</w:t>
      </w:r>
    </w:p>
    <w:p w14:paraId="2B9ED1AB" w14:textId="77777777" w:rsidR="005D21B2" w:rsidRPr="000970AB" w:rsidRDefault="005D21B2" w:rsidP="005D21B2">
      <w:pPr>
        <w:pStyle w:val="textosemrecuoFELICIDADE"/>
      </w:pPr>
    </w:p>
    <w:p w14:paraId="06DE446C" w14:textId="77777777" w:rsidR="005D21B2" w:rsidRPr="000970AB" w:rsidRDefault="005D21B2" w:rsidP="005D21B2">
      <w:pPr>
        <w:pStyle w:val="atividadesFELICIDADE"/>
      </w:pPr>
      <w:r w:rsidRPr="000970AB">
        <w:rPr>
          <w:highlight w:val="darkGray"/>
        </w:rPr>
        <w:t xml:space="preserve"> ATIVIDADE __________________________________</w:t>
      </w:r>
    </w:p>
    <w:p w14:paraId="17F398A9" w14:textId="77777777" w:rsidR="005D21B2" w:rsidRPr="000970AB" w:rsidRDefault="005D21B2" w:rsidP="005D21B2">
      <w:pPr>
        <w:pStyle w:val="textoFELICIDADE"/>
        <w:sectPr w:rsidR="005D21B2" w:rsidRPr="000970AB" w:rsidSect="002B0160">
          <w:pgSz w:w="16838" w:h="11906" w:orient="landscape"/>
          <w:pgMar w:top="1417" w:right="1701" w:bottom="1417" w:left="1701" w:header="709" w:footer="283" w:gutter="0"/>
          <w:cols w:space="708"/>
          <w:docGrid w:linePitch="360"/>
        </w:sectPr>
      </w:pPr>
      <w:r w:rsidRPr="000970AB">
        <w:t>Pense em formas criativas e prazerosas de desenvolver as competências do profissional do futuro. Esse exercício não tem certo ou errado. O seu jeito é o jeito certo para o seu objetivo:</w:t>
      </w:r>
    </w:p>
    <w:tbl>
      <w:tblPr>
        <w:tblStyle w:val="Tabelacomgrade"/>
        <w:tblW w:w="13603" w:type="dxa"/>
        <w:tblLook w:val="04A0" w:firstRow="1" w:lastRow="0" w:firstColumn="1" w:lastColumn="0" w:noHBand="0" w:noVBand="1"/>
      </w:tblPr>
      <w:tblGrid>
        <w:gridCol w:w="4815"/>
        <w:gridCol w:w="4252"/>
        <w:gridCol w:w="4536"/>
      </w:tblGrid>
      <w:tr w:rsidR="005D21B2" w:rsidRPr="000970AB" w14:paraId="1DEE52C0" w14:textId="77777777" w:rsidTr="008208AA">
        <w:tc>
          <w:tcPr>
            <w:tcW w:w="4815" w:type="dxa"/>
          </w:tcPr>
          <w:p w14:paraId="7734526C" w14:textId="77777777" w:rsidR="005D21B2" w:rsidRPr="000970AB" w:rsidRDefault="005D21B2" w:rsidP="008208AA">
            <w:pPr>
              <w:pStyle w:val="figurasFELICIDADE"/>
            </w:pPr>
            <w:r w:rsidRPr="000970AB">
              <w:lastRenderedPageBreak/>
              <w:t>Competência</w:t>
            </w:r>
          </w:p>
        </w:tc>
        <w:tc>
          <w:tcPr>
            <w:tcW w:w="4252" w:type="dxa"/>
          </w:tcPr>
          <w:p w14:paraId="2D4B00EE" w14:textId="77777777" w:rsidR="005D21B2" w:rsidRPr="000970AB" w:rsidRDefault="005D21B2" w:rsidP="008208AA">
            <w:pPr>
              <w:pStyle w:val="figurasFELICIDADE"/>
            </w:pPr>
            <w:r w:rsidRPr="000970AB">
              <w:t>Exemplo</w:t>
            </w:r>
          </w:p>
        </w:tc>
        <w:tc>
          <w:tcPr>
            <w:tcW w:w="4536" w:type="dxa"/>
          </w:tcPr>
          <w:p w14:paraId="316F8281" w14:textId="77777777" w:rsidR="005D21B2" w:rsidRPr="000970AB" w:rsidRDefault="005D21B2" w:rsidP="008208AA">
            <w:pPr>
              <w:pStyle w:val="figurasFELICIDADE"/>
            </w:pPr>
            <w:r w:rsidRPr="000970AB">
              <w:t>Minha forma de desenvolver:</w:t>
            </w:r>
          </w:p>
        </w:tc>
      </w:tr>
      <w:tr w:rsidR="005D21B2" w:rsidRPr="000970AB" w14:paraId="3681B689" w14:textId="77777777" w:rsidTr="008208AA">
        <w:tc>
          <w:tcPr>
            <w:tcW w:w="4815" w:type="dxa"/>
          </w:tcPr>
          <w:p w14:paraId="5AE958F4" w14:textId="77777777" w:rsidR="005D21B2" w:rsidRPr="000970AB" w:rsidRDefault="005D21B2" w:rsidP="008208AA">
            <w:pPr>
              <w:pStyle w:val="figurasFELICIDADE"/>
            </w:pPr>
            <w:r w:rsidRPr="000970AB">
              <w:t>Pensamento crítico</w:t>
            </w:r>
          </w:p>
        </w:tc>
        <w:tc>
          <w:tcPr>
            <w:tcW w:w="4252" w:type="dxa"/>
          </w:tcPr>
          <w:p w14:paraId="4506743D" w14:textId="77777777" w:rsidR="005D21B2" w:rsidRPr="000970AB" w:rsidRDefault="005D21B2" w:rsidP="008208AA">
            <w:pPr>
              <w:pStyle w:val="figurasFELICIDADE"/>
            </w:pPr>
            <w:r w:rsidRPr="000970AB">
              <w:t xml:space="preserve">Analisar </w:t>
            </w:r>
            <w:r w:rsidRPr="000970AB">
              <w:rPr>
                <w:i/>
                <w:iCs/>
              </w:rPr>
              <w:t xml:space="preserve">fake </w:t>
            </w:r>
            <w:proofErr w:type="spellStart"/>
            <w:r w:rsidRPr="000970AB">
              <w:rPr>
                <w:i/>
                <w:iCs/>
              </w:rPr>
              <w:t>news</w:t>
            </w:r>
            <w:proofErr w:type="spellEnd"/>
            <w:r w:rsidRPr="000970AB">
              <w:t xml:space="preserve"> e como foram desvendadas.</w:t>
            </w:r>
          </w:p>
        </w:tc>
        <w:tc>
          <w:tcPr>
            <w:tcW w:w="4536" w:type="dxa"/>
          </w:tcPr>
          <w:p w14:paraId="23A61BB5" w14:textId="77777777" w:rsidR="005D21B2" w:rsidRPr="000970AB" w:rsidRDefault="005D21B2" w:rsidP="008208AA">
            <w:pPr>
              <w:pStyle w:val="figurasFELICIDADE"/>
            </w:pPr>
            <w:r w:rsidRPr="000970AB">
              <w:t xml:space="preserve"> </w:t>
            </w:r>
          </w:p>
        </w:tc>
      </w:tr>
      <w:tr w:rsidR="005D21B2" w:rsidRPr="000970AB" w14:paraId="39937ADD" w14:textId="77777777" w:rsidTr="008208AA">
        <w:tc>
          <w:tcPr>
            <w:tcW w:w="4815" w:type="dxa"/>
          </w:tcPr>
          <w:p w14:paraId="2944800F" w14:textId="77777777" w:rsidR="005D21B2" w:rsidRPr="000970AB" w:rsidRDefault="005D21B2" w:rsidP="008208AA">
            <w:pPr>
              <w:pStyle w:val="figurasFELICIDADE"/>
            </w:pPr>
            <w:r w:rsidRPr="000970AB">
              <w:t>Adaptação e flexibilidade</w:t>
            </w:r>
          </w:p>
        </w:tc>
        <w:tc>
          <w:tcPr>
            <w:tcW w:w="4252" w:type="dxa"/>
          </w:tcPr>
          <w:p w14:paraId="43F19491" w14:textId="77777777" w:rsidR="005D21B2" w:rsidRPr="000970AB" w:rsidRDefault="005D21B2" w:rsidP="008208AA">
            <w:pPr>
              <w:pStyle w:val="figurasFELICIDADE"/>
            </w:pPr>
            <w:r w:rsidRPr="000970AB">
              <w:t>Planejar uma viagem com um grupo de amigos.</w:t>
            </w:r>
          </w:p>
        </w:tc>
        <w:tc>
          <w:tcPr>
            <w:tcW w:w="4536" w:type="dxa"/>
          </w:tcPr>
          <w:p w14:paraId="25DD65B4" w14:textId="77777777" w:rsidR="005D21B2" w:rsidRPr="000970AB" w:rsidRDefault="005D21B2" w:rsidP="008208AA">
            <w:pPr>
              <w:pStyle w:val="figurasFELICIDADE"/>
            </w:pPr>
            <w:r w:rsidRPr="000970AB">
              <w:t xml:space="preserve"> </w:t>
            </w:r>
          </w:p>
        </w:tc>
      </w:tr>
      <w:tr w:rsidR="005D21B2" w:rsidRPr="000970AB" w14:paraId="6C4DD6BD" w14:textId="77777777" w:rsidTr="008208AA">
        <w:tc>
          <w:tcPr>
            <w:tcW w:w="4815" w:type="dxa"/>
          </w:tcPr>
          <w:p w14:paraId="69DD4D45" w14:textId="77777777" w:rsidR="005D21B2" w:rsidRPr="000970AB" w:rsidRDefault="005D21B2" w:rsidP="008208AA">
            <w:pPr>
              <w:pStyle w:val="figurasFELICIDADE"/>
            </w:pPr>
            <w:r w:rsidRPr="000970AB">
              <w:t>Criatividade</w:t>
            </w:r>
          </w:p>
        </w:tc>
        <w:tc>
          <w:tcPr>
            <w:tcW w:w="4252" w:type="dxa"/>
          </w:tcPr>
          <w:p w14:paraId="69EA39DD" w14:textId="77777777" w:rsidR="005D21B2" w:rsidRPr="000970AB" w:rsidRDefault="005D21B2" w:rsidP="008208AA">
            <w:pPr>
              <w:pStyle w:val="figurasFELICIDADE"/>
            </w:pPr>
            <w:r w:rsidRPr="000970AB">
              <w:t>Seguir especialistas do tema nas redes sociais.</w:t>
            </w:r>
          </w:p>
        </w:tc>
        <w:tc>
          <w:tcPr>
            <w:tcW w:w="4536" w:type="dxa"/>
          </w:tcPr>
          <w:p w14:paraId="59BABF68" w14:textId="77777777" w:rsidR="005D21B2" w:rsidRPr="000970AB" w:rsidRDefault="005D21B2" w:rsidP="008208AA">
            <w:pPr>
              <w:pStyle w:val="figurasFELICIDADE"/>
            </w:pPr>
            <w:r w:rsidRPr="000970AB">
              <w:t xml:space="preserve"> </w:t>
            </w:r>
          </w:p>
        </w:tc>
      </w:tr>
      <w:tr w:rsidR="005D21B2" w:rsidRPr="000970AB" w14:paraId="41CFF628" w14:textId="77777777" w:rsidTr="008208AA">
        <w:tc>
          <w:tcPr>
            <w:tcW w:w="4815" w:type="dxa"/>
          </w:tcPr>
          <w:p w14:paraId="01340853" w14:textId="77777777" w:rsidR="005D21B2" w:rsidRPr="000970AB" w:rsidRDefault="005D21B2" w:rsidP="008208AA">
            <w:pPr>
              <w:pStyle w:val="figurasFELICIDADE"/>
            </w:pPr>
            <w:r w:rsidRPr="000970AB">
              <w:t>Inteligência Emocional</w:t>
            </w:r>
          </w:p>
        </w:tc>
        <w:tc>
          <w:tcPr>
            <w:tcW w:w="4252" w:type="dxa"/>
          </w:tcPr>
          <w:p w14:paraId="44300EC6" w14:textId="77777777" w:rsidR="005D21B2" w:rsidRPr="000970AB" w:rsidRDefault="005D21B2" w:rsidP="008208AA">
            <w:pPr>
              <w:pStyle w:val="figurasFELICIDADE"/>
            </w:pPr>
            <w:r w:rsidRPr="000970AB">
              <w:t>Fazer mapeamento das emoções que sinto e quais fatos as geraram, para que possa identificar padrões e fazer novas escolhas.</w:t>
            </w:r>
          </w:p>
        </w:tc>
        <w:tc>
          <w:tcPr>
            <w:tcW w:w="4536" w:type="dxa"/>
          </w:tcPr>
          <w:p w14:paraId="02B3ABBC" w14:textId="77777777" w:rsidR="005D21B2" w:rsidRPr="000970AB" w:rsidRDefault="005D21B2" w:rsidP="008208AA">
            <w:pPr>
              <w:pStyle w:val="figurasFELICIDADE"/>
            </w:pPr>
            <w:r w:rsidRPr="000970AB">
              <w:t xml:space="preserve"> </w:t>
            </w:r>
          </w:p>
        </w:tc>
      </w:tr>
      <w:tr w:rsidR="005D21B2" w:rsidRPr="000970AB" w14:paraId="1A953559" w14:textId="77777777" w:rsidTr="008208AA">
        <w:tc>
          <w:tcPr>
            <w:tcW w:w="4815" w:type="dxa"/>
          </w:tcPr>
          <w:p w14:paraId="62233279" w14:textId="77777777" w:rsidR="005D21B2" w:rsidRPr="000970AB" w:rsidRDefault="005D21B2" w:rsidP="008208AA">
            <w:pPr>
              <w:pStyle w:val="figurasFELICIDADE"/>
            </w:pPr>
            <w:r w:rsidRPr="000970AB">
              <w:t>Inteligência cultural e diversidade</w:t>
            </w:r>
          </w:p>
        </w:tc>
        <w:tc>
          <w:tcPr>
            <w:tcW w:w="4252" w:type="dxa"/>
          </w:tcPr>
          <w:p w14:paraId="7B5449E8" w14:textId="77777777" w:rsidR="005D21B2" w:rsidRPr="000970AB" w:rsidRDefault="005D21B2" w:rsidP="008208AA">
            <w:pPr>
              <w:pStyle w:val="figurasFELICIDADE"/>
            </w:pPr>
            <w:r w:rsidRPr="000970AB">
              <w:t>Visitar uma religião bem diferente da minha e conversar com as pessoas no local.</w:t>
            </w:r>
          </w:p>
        </w:tc>
        <w:tc>
          <w:tcPr>
            <w:tcW w:w="4536" w:type="dxa"/>
          </w:tcPr>
          <w:p w14:paraId="6BA45672" w14:textId="77777777" w:rsidR="005D21B2" w:rsidRPr="000970AB" w:rsidRDefault="005D21B2" w:rsidP="008208AA">
            <w:pPr>
              <w:pStyle w:val="figurasFELICIDADE"/>
            </w:pPr>
            <w:r w:rsidRPr="000970AB">
              <w:t xml:space="preserve"> </w:t>
            </w:r>
          </w:p>
        </w:tc>
      </w:tr>
      <w:tr w:rsidR="005D21B2" w:rsidRPr="000970AB" w14:paraId="091A93D2" w14:textId="77777777" w:rsidTr="008208AA">
        <w:tc>
          <w:tcPr>
            <w:tcW w:w="4815" w:type="dxa"/>
          </w:tcPr>
          <w:p w14:paraId="692C5A64" w14:textId="77777777" w:rsidR="005D21B2" w:rsidRPr="000970AB" w:rsidRDefault="005D21B2" w:rsidP="008208AA">
            <w:pPr>
              <w:pStyle w:val="figurasFELICIDADE"/>
            </w:pPr>
            <w:r w:rsidRPr="000970AB">
              <w:t>Habilidades de Liderança</w:t>
            </w:r>
          </w:p>
        </w:tc>
        <w:tc>
          <w:tcPr>
            <w:tcW w:w="4252" w:type="dxa"/>
          </w:tcPr>
          <w:p w14:paraId="65949DF8" w14:textId="77777777" w:rsidR="005D21B2" w:rsidRPr="000970AB" w:rsidRDefault="005D21B2" w:rsidP="008208AA">
            <w:pPr>
              <w:pStyle w:val="figurasFELICIDADE"/>
            </w:pPr>
            <w:r w:rsidRPr="000970AB">
              <w:t>Liderar um projeto social que faça sentido com o meu propósito.</w:t>
            </w:r>
          </w:p>
        </w:tc>
        <w:tc>
          <w:tcPr>
            <w:tcW w:w="4536" w:type="dxa"/>
          </w:tcPr>
          <w:p w14:paraId="117D25AA" w14:textId="77777777" w:rsidR="005D21B2" w:rsidRPr="000970AB" w:rsidRDefault="005D21B2" w:rsidP="008208AA">
            <w:pPr>
              <w:pStyle w:val="figurasFELICIDADE"/>
            </w:pPr>
            <w:r w:rsidRPr="000970AB">
              <w:t xml:space="preserve"> </w:t>
            </w:r>
          </w:p>
        </w:tc>
      </w:tr>
      <w:tr w:rsidR="005D21B2" w:rsidRPr="000970AB" w14:paraId="30E4B178" w14:textId="77777777" w:rsidTr="008208AA">
        <w:tc>
          <w:tcPr>
            <w:tcW w:w="4815" w:type="dxa"/>
          </w:tcPr>
          <w:p w14:paraId="5BA5A772" w14:textId="77777777" w:rsidR="005D21B2" w:rsidRPr="000970AB" w:rsidRDefault="005D21B2" w:rsidP="008208AA">
            <w:pPr>
              <w:pStyle w:val="figurasFELICIDADE"/>
            </w:pPr>
            <w:r w:rsidRPr="000970AB">
              <w:t>Julgamento e tomada de decisões</w:t>
            </w:r>
          </w:p>
        </w:tc>
        <w:tc>
          <w:tcPr>
            <w:tcW w:w="4252" w:type="dxa"/>
          </w:tcPr>
          <w:p w14:paraId="7D15972D" w14:textId="77777777" w:rsidR="005D21B2" w:rsidRPr="000970AB" w:rsidRDefault="005D21B2" w:rsidP="008208AA">
            <w:pPr>
              <w:pStyle w:val="figurasFELICIDADE"/>
            </w:pPr>
            <w:r w:rsidRPr="000970AB">
              <w:t>Utilizar a ferramenta Perdas e Ganhos para as próximas tomadas de decisão necessárias.</w:t>
            </w:r>
          </w:p>
        </w:tc>
        <w:tc>
          <w:tcPr>
            <w:tcW w:w="4536" w:type="dxa"/>
          </w:tcPr>
          <w:p w14:paraId="4055A696" w14:textId="77777777" w:rsidR="005D21B2" w:rsidRPr="000970AB" w:rsidRDefault="005D21B2" w:rsidP="008208AA">
            <w:pPr>
              <w:pStyle w:val="figurasFELICIDADE"/>
            </w:pPr>
            <w:r w:rsidRPr="000970AB">
              <w:t xml:space="preserve"> </w:t>
            </w:r>
          </w:p>
        </w:tc>
      </w:tr>
    </w:tbl>
    <w:p w14:paraId="50790E6D" w14:textId="77777777" w:rsidR="005D21B2" w:rsidRPr="000970AB" w:rsidRDefault="005D21B2" w:rsidP="005D21B2">
      <w:pPr>
        <w:pStyle w:val="textosemrecuoFELICIDADE"/>
        <w:sectPr w:rsidR="005D21B2" w:rsidRPr="000970AB" w:rsidSect="002B0160">
          <w:pgSz w:w="16838" w:h="11906" w:orient="landscape"/>
          <w:pgMar w:top="1417" w:right="1701" w:bottom="1417" w:left="1701" w:header="709" w:footer="283" w:gutter="0"/>
          <w:cols w:space="708"/>
          <w:docGrid w:linePitch="360"/>
        </w:sectPr>
      </w:pPr>
    </w:p>
    <w:p w14:paraId="4F2B5087" w14:textId="77777777" w:rsidR="005D21B2" w:rsidRPr="000970AB" w:rsidRDefault="005D21B2" w:rsidP="005D21B2">
      <w:pPr>
        <w:pStyle w:val="subtituloFELICIDADE"/>
      </w:pPr>
      <w:r w:rsidRPr="000970AB">
        <w:lastRenderedPageBreak/>
        <w:t>Estresse e Resiliência</w:t>
      </w:r>
    </w:p>
    <w:p w14:paraId="4BBD1838" w14:textId="77777777" w:rsidR="005D21B2" w:rsidRPr="000970AB" w:rsidRDefault="005D21B2" w:rsidP="005D21B2">
      <w:pPr>
        <w:pStyle w:val="subtituloFELICIDADE"/>
        <w:spacing w:before="0" w:after="360" w:line="120" w:lineRule="auto"/>
        <w:rPr>
          <w:position w:val="30"/>
        </w:rPr>
      </w:pPr>
      <w:r w:rsidRPr="000970AB">
        <w:rPr>
          <w:position w:val="30"/>
        </w:rPr>
        <w:t>_____________________</w:t>
      </w:r>
    </w:p>
    <w:p w14:paraId="3056F9A1" w14:textId="77777777" w:rsidR="005D21B2" w:rsidRPr="000970AB" w:rsidRDefault="005D21B2" w:rsidP="005D21B2">
      <w:pPr>
        <w:pStyle w:val="textoFELICIDADE"/>
      </w:pPr>
      <w:r w:rsidRPr="000970AB">
        <w:t xml:space="preserve">De acordo com a Sociedade Brasileira de Resiliência, a resiliência é um termo que foi “emprestado da física” e, na área das ciências humanas, a resiliência é definida como a capacidade de desenvolver estratégias para lidar com o alto impacto causado pelo estresse. </w:t>
      </w:r>
    </w:p>
    <w:p w14:paraId="13B374CD" w14:textId="77777777" w:rsidR="005D21B2" w:rsidRPr="000970AB" w:rsidRDefault="005D21B2" w:rsidP="005D21B2">
      <w:pPr>
        <w:pStyle w:val="textoFELICIDADE"/>
      </w:pPr>
      <w:r w:rsidRPr="000970AB">
        <w:t xml:space="preserve">Para Seligman, o pai da Psicologia Positiva, como vimos no início desta jornada, os dois conceitos (resiliência e psicologia positiva) se relacionam diretamente por acreditarem ser de grande importância ter como foco as potencialidades das pessoas. O indivíduo é direcionado para </w:t>
      </w:r>
      <w:r w:rsidRPr="000970AB">
        <w:rPr>
          <w:b/>
          <w:bCs/>
        </w:rPr>
        <w:t>visualizar o seu futuro com esperança</w:t>
      </w:r>
      <w:r w:rsidRPr="000970AB">
        <w:t>, alegria, otimismo, encontrando um significado positivo para a vida. E, nesta jornada, vamos analisar o tema com esse olhar.</w:t>
      </w:r>
    </w:p>
    <w:p w14:paraId="0AA6E70C" w14:textId="77777777" w:rsidR="005D21B2" w:rsidRPr="000970AB" w:rsidRDefault="005D21B2" w:rsidP="005D21B2">
      <w:pPr>
        <w:pStyle w:val="textoFELICIDADE"/>
      </w:pPr>
      <w:r w:rsidRPr="000970AB">
        <w:t xml:space="preserve">Seligman ressalta que, resiliência, nas ciências humanas, se relaciona com os processos psicossociais e que favorecem o desenvolvimento equilibrado do indivíduo, mesmo que diante das adversidades, e que seu principal benefício é a busca da compreensão das características individuais e ambientais que podem ser modificadas para que o indivíduo tenha recursos para enfrentar o estresse e a adversidade. </w:t>
      </w:r>
    </w:p>
    <w:p w14:paraId="3FFA684A" w14:textId="77777777" w:rsidR="005D21B2" w:rsidRPr="000970AB" w:rsidRDefault="005D21B2" w:rsidP="005D21B2">
      <w:pPr>
        <w:pStyle w:val="textoFELICIDADE"/>
      </w:pPr>
      <w:r w:rsidRPr="000970AB">
        <w:t xml:space="preserve">Para o autor, quando as pessoas buscam identificar o que precisam para desenvolverem uma “vida boa e saudável” acabam descobrindo que possuem forças e virtudes, como a capacidade de amar, de ser original, </w:t>
      </w:r>
      <w:r w:rsidRPr="000970AB">
        <w:lastRenderedPageBreak/>
        <w:t>criativo(a), esperto(a), de perdoar, de ter coragem, de ser perseverante, de ser sábio(a), de ser sensato(a), e de que possuem habilidades para desenvolver relações interpessoais saudáveis.</w:t>
      </w:r>
    </w:p>
    <w:p w14:paraId="047FA9D1" w14:textId="77777777" w:rsidR="005D21B2" w:rsidRPr="000970AB" w:rsidRDefault="005D21B2" w:rsidP="005D21B2">
      <w:pPr>
        <w:pStyle w:val="textoFELICIDADE"/>
      </w:pPr>
      <w:r w:rsidRPr="000970AB">
        <w:t xml:space="preserve">Trabalhos de Psicologia Positiva foram desenvolvidos com o exército americano, principalmente no que tange às questões de estresse decorrente da profissão e estresses pós-traumáticos. Em seu Treinamento de Resiliência aos soldados americanos, Seligman aplicou diversas intervenções positivas (ferramentas da psicologia positiva), a fim de trazer o foco do indivíduo à consciência quanto aos gatilhos do </w:t>
      </w:r>
      <w:r w:rsidRPr="000970AB">
        <w:rPr>
          <w:i/>
          <w:iCs/>
        </w:rPr>
        <w:t>stress</w:t>
      </w:r>
      <w:r w:rsidRPr="000970AB">
        <w:t>, autoconhecimento e regulação das emoções, bem como o exercício do pensamento otimista e os fatores PERMA (que trabalhamos anteriormente), como geradores de bem-estar e florescimento pessoal.</w:t>
      </w:r>
    </w:p>
    <w:p w14:paraId="30A25C9E" w14:textId="77777777" w:rsidR="005D21B2" w:rsidRPr="000970AB" w:rsidRDefault="005D21B2" w:rsidP="005D21B2">
      <w:pPr>
        <w:pStyle w:val="textoFELICIDADE"/>
      </w:pPr>
      <w:r w:rsidRPr="000970AB">
        <w:t xml:space="preserve">Para Seligman (2011), a Psicologia Positiva se baseia justamente no entendimento de que a nossa vida, e consequentemente, nossa felicidade, é construída a partir de </w:t>
      </w:r>
      <w:r w:rsidRPr="000970AB">
        <w:rPr>
          <w:b/>
          <w:bCs/>
        </w:rPr>
        <w:t>nossas percepções e das interpretações que escolhemos dar aos acontecimentos</w:t>
      </w:r>
      <w:r w:rsidRPr="000970AB">
        <w:t xml:space="preserve">, o foco no positivo permite ao indivíduo sair do pensamento de estresse pós-traumático para a consciência do crescimento </w:t>
      </w:r>
      <w:proofErr w:type="gramStart"/>
      <w:r w:rsidRPr="000970AB">
        <w:t>pós- traumático</w:t>
      </w:r>
      <w:proofErr w:type="gramEnd"/>
      <w:r w:rsidRPr="000970AB">
        <w:t xml:space="preserve">. </w:t>
      </w:r>
    </w:p>
    <w:p w14:paraId="5FC7DAE2" w14:textId="77777777" w:rsidR="005D21B2" w:rsidRPr="000970AB" w:rsidRDefault="005D21B2" w:rsidP="005D21B2">
      <w:pPr>
        <w:pStyle w:val="textoFELICIDADE"/>
      </w:pPr>
      <w:r w:rsidRPr="000970AB">
        <w:t>Seligman afirma que tanto a resiliência quanto a psicologia positiva trabalham com o nosso sistema de crenças, e que desenvolver a resiliência pode ser um fator chave para impulsionar o pensamento positivo e vice-versa, contundo, salienta que a resiliência não pode ser vista como uma armadura de proteção, onde nada irá atingir o indivíduo. Mas que, pelo contrário, o indivíduo está totalmente vulnerável as consequências do estresse, porém aquele que consegue desenvolver a resiliência tem a capacidade de elaborar estratégias para ter a melhor atitude a ser tomada no momento da adversidade.</w:t>
      </w:r>
    </w:p>
    <w:p w14:paraId="112506DE" w14:textId="77777777" w:rsidR="005D21B2" w:rsidRPr="000970AB" w:rsidRDefault="005D21B2" w:rsidP="005D21B2">
      <w:pPr>
        <w:pStyle w:val="textoFELICIDADE"/>
      </w:pPr>
      <w:r w:rsidRPr="000970AB">
        <w:lastRenderedPageBreak/>
        <w:t>Por esse motivo, Seligman afirma que a resiliência é um excelente recurso para se trabalhar em conjunto com a Psicologia Positiva, já que busca entender não apenas os aspectos patológicos do indivíduo, mas também seus aspectos saudáveis e adaptativos, indo além das queixas e problemas.</w:t>
      </w:r>
    </w:p>
    <w:p w14:paraId="5485224D" w14:textId="77777777" w:rsidR="005D21B2" w:rsidRPr="000970AB" w:rsidRDefault="005D21B2" w:rsidP="005D21B2">
      <w:pPr>
        <w:pStyle w:val="textosemrecuoFELICIDADE"/>
      </w:pPr>
    </w:p>
    <w:p w14:paraId="1281D1E5" w14:textId="77777777" w:rsidR="005D21B2" w:rsidRPr="000970AB" w:rsidRDefault="005D21B2" w:rsidP="005D21B2">
      <w:pPr>
        <w:pStyle w:val="atividadesFELICIDADE"/>
      </w:pPr>
      <w:r w:rsidRPr="000970AB">
        <w:rPr>
          <w:highlight w:val="darkGray"/>
        </w:rPr>
        <w:t xml:space="preserve"> ATIVIDADE __________________________________</w:t>
      </w:r>
    </w:p>
    <w:p w14:paraId="195E0394" w14:textId="77777777" w:rsidR="005D21B2" w:rsidRPr="000970AB" w:rsidRDefault="005D21B2" w:rsidP="005D21B2">
      <w:pPr>
        <w:pStyle w:val="textoFELICIDADE"/>
      </w:pPr>
      <w:r w:rsidRPr="000970AB">
        <w:t>Pense em uma situação estressante que você vivenciou e reflita sobre esses pontos:</w:t>
      </w:r>
    </w:p>
    <w:p w14:paraId="46BBFFE2" w14:textId="77777777" w:rsidR="005D21B2" w:rsidRPr="000970AB" w:rsidRDefault="005D21B2" w:rsidP="005D21B2">
      <w:pPr>
        <w:pStyle w:val="numerosFELICIDADE"/>
        <w:numPr>
          <w:ilvl w:val="0"/>
          <w:numId w:val="44"/>
        </w:numPr>
      </w:pPr>
      <w:r w:rsidRPr="000970AB">
        <w:t xml:space="preserve">O que você aprendeu com a situação? </w:t>
      </w:r>
    </w:p>
    <w:p w14:paraId="35546701" w14:textId="77777777" w:rsidR="005D21B2" w:rsidRPr="000970AB" w:rsidRDefault="005D21B2" w:rsidP="005D21B2">
      <w:pPr>
        <w:pStyle w:val="numerosFELICIDADE"/>
      </w:pPr>
      <w:r w:rsidRPr="000970AB">
        <w:t>De que forma essa situação te fez crescer?</w:t>
      </w:r>
    </w:p>
    <w:p w14:paraId="02006C68" w14:textId="77777777" w:rsidR="005D21B2" w:rsidRPr="000970AB" w:rsidRDefault="005D21B2" w:rsidP="005D21B2">
      <w:pPr>
        <w:pStyle w:val="numerosFELICIDADE"/>
      </w:pPr>
      <w:r w:rsidRPr="000970AB">
        <w:t>Quais forças e virtudes pessoais você utilizou para passar pelo momento de estresse?</w:t>
      </w:r>
    </w:p>
    <w:p w14:paraId="654B797E" w14:textId="77777777" w:rsidR="005D21B2" w:rsidRPr="000970AB" w:rsidRDefault="005D21B2" w:rsidP="005D21B2">
      <w:pPr>
        <w:pStyle w:val="numerosFELICIDADE"/>
      </w:pPr>
      <w:r w:rsidRPr="000970AB">
        <w:t>Quais foram as suas formas de liberar o estresse e a tensão causada por ele?</w:t>
      </w:r>
    </w:p>
    <w:p w14:paraId="3BCDAE5A" w14:textId="77777777" w:rsidR="005D21B2" w:rsidRPr="000970AB" w:rsidRDefault="005D21B2" w:rsidP="005D21B2">
      <w:pPr>
        <w:pStyle w:val="numerosFELICIDADE"/>
      </w:pPr>
      <w:r w:rsidRPr="000970AB">
        <w:t>Quais estratégias você pode utilizar para lidar com situações estressantes no futuro? Para essa última pergunta, faça a sua lista aqui:</w:t>
      </w:r>
    </w:p>
    <w:p w14:paraId="5CA68F15" w14:textId="540A0DFD" w:rsidR="005D21B2" w:rsidRPr="000970AB" w:rsidRDefault="001D7F4D" w:rsidP="005D21B2">
      <w:pPr>
        <w:pStyle w:val="textosemrecuoFELICIDADE"/>
      </w:pPr>
      <w:r w:rsidRPr="000970AB">
        <w:rPr>
          <w:noProof/>
          <w:lang w:eastAsia="pt-BR"/>
        </w:rPr>
        <mc:AlternateContent>
          <mc:Choice Requires="wps">
            <w:drawing>
              <wp:inline distT="0" distB="0" distL="0" distR="0" wp14:anchorId="20C7916E" wp14:editId="2322FFBB">
                <wp:extent cx="8277225" cy="1562100"/>
                <wp:effectExtent l="0" t="0" r="9525" b="0"/>
                <wp:docPr id="151889773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7225" cy="1562100"/>
                        </a:xfrm>
                        <a:prstGeom prst="rect">
                          <a:avLst/>
                        </a:prstGeom>
                        <a:solidFill>
                          <a:srgbClr val="FEC800">
                            <a:alpha val="20000"/>
                          </a:srgbClr>
                        </a:solidFill>
                        <a:ln w="9525">
                          <a:noFill/>
                          <a:miter lim="800000"/>
                          <a:headEnd/>
                          <a:tailEnd/>
                        </a:ln>
                      </wps:spPr>
                      <wps:txbx>
                        <w:txbxContent>
                          <w:p w14:paraId="29D10DC5" w14:textId="77777777" w:rsidR="001D7F4D" w:rsidRPr="00F96200" w:rsidRDefault="001D7F4D" w:rsidP="001D7F4D">
                            <w:pPr>
                              <w:pStyle w:val="figurasFELICIDADE"/>
                            </w:pPr>
                            <w:permStart w:id="836597372" w:edGrp="everyone"/>
                            <w:r w:rsidRPr="00F96200">
                              <w:t>Escreva sua resposta aqui.</w:t>
                            </w:r>
                            <w:permEnd w:id="836597372"/>
                          </w:p>
                        </w:txbxContent>
                      </wps:txbx>
                      <wps:bodyPr rot="0" vert="horz" wrap="square" lIns="91440" tIns="45720" rIns="91440" bIns="45720" anchor="t" anchorCtr="0">
                        <a:noAutofit/>
                      </wps:bodyPr>
                    </wps:wsp>
                  </a:graphicData>
                </a:graphic>
              </wp:inline>
            </w:drawing>
          </mc:Choice>
          <mc:Fallback>
            <w:pict>
              <v:shape w14:anchorId="20C7916E" id="_x0000_s1057" type="#_x0000_t202" style="width:651.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" fillcolor="#fec800" stroked="f">
                <v:fill opacity="13107f"/>
                <v:textbox>
                  <w:txbxContent>
                    <w:p w14:paraId="29D10DC5" w14:textId="77777777" w:rsidR="001D7F4D" w:rsidRPr="00F96200" w:rsidRDefault="001D7F4D" w:rsidP="001D7F4D">
                      <w:pPr>
                        <w:pStyle w:val="figurasFELICIDADE"/>
                      </w:pPr>
                      <w:permStart w:id="836597372" w:edGrp="everyone"/>
                      <w:r w:rsidRPr="00F96200">
                        <w:t>Escreva sua resposta aqui.</w:t>
                      </w:r>
                      <w:permEnd w:id="836597372"/>
                    </w:p>
                  </w:txbxContent>
                </v:textbox>
                <w10:anchorlock/>
              </v:shape>
            </w:pict>
          </mc:Fallback>
        </mc:AlternateContent>
      </w:r>
    </w:p>
    <w:p w14:paraId="36EB19B9" w14:textId="0ADA9825" w:rsidR="005D21B2" w:rsidRPr="000970AB" w:rsidRDefault="005D21B2" w:rsidP="005D21B2">
      <w:pPr>
        <w:pStyle w:val="subtituloFELICIDADE"/>
      </w:pPr>
      <w:r w:rsidRPr="000970AB">
        <w:lastRenderedPageBreak/>
        <w:t>Ansiedade</w:t>
      </w:r>
    </w:p>
    <w:p w14:paraId="7446A93E" w14:textId="77777777" w:rsidR="005D21B2" w:rsidRPr="000970AB" w:rsidRDefault="005D21B2" w:rsidP="005D21B2">
      <w:pPr>
        <w:pStyle w:val="subtituloFELICIDADE"/>
        <w:spacing w:before="0" w:after="360" w:line="120" w:lineRule="auto"/>
        <w:rPr>
          <w:position w:val="30"/>
        </w:rPr>
      </w:pPr>
      <w:r w:rsidRPr="000970AB">
        <w:rPr>
          <w:position w:val="30"/>
        </w:rPr>
        <w:t>_____________________</w:t>
      </w:r>
    </w:p>
    <w:p w14:paraId="55D7A3F6" w14:textId="77777777" w:rsidR="005D21B2" w:rsidRPr="000970AB" w:rsidRDefault="005D21B2" w:rsidP="005D21B2">
      <w:pPr>
        <w:pStyle w:val="textoFELICIDADE"/>
      </w:pPr>
      <w:r w:rsidRPr="000970AB">
        <w:t xml:space="preserve">A ansiedade é uma emoção natural ao ser humano, assim como o medo, a raiva, a tristeza, a alegria. Todas as emoções foram e são adaptativas, fazem parte do nosso sistema de sobrevivência. </w:t>
      </w:r>
    </w:p>
    <w:p w14:paraId="4CB9F8B2" w14:textId="77777777" w:rsidR="005D21B2" w:rsidRPr="000970AB" w:rsidRDefault="005D21B2" w:rsidP="005D21B2">
      <w:pPr>
        <w:pStyle w:val="textoFELICIDADE"/>
      </w:pPr>
      <w:r w:rsidRPr="000970AB">
        <w:t>Vamos pensar em um homem das cavernas que sai para a caça e de repente se depara com um predador, como um urso. Naturalmente, a fim de sobreviver, o sistema nervoso deste homem, ao reconhecer o perigo iminente à vida, dispara alguns mecanismos hormonais e fisiológicos, que proporcionarão ao homem algumas possibilidades: lutar, fugir, ou até mesmo ficar paralisado (alguns predadores, ao verem suas presas paralisadas, as imaginam mortas e por isso impróprias para o consumo).</w:t>
      </w:r>
    </w:p>
    <w:p w14:paraId="1586A6D3" w14:textId="77777777" w:rsidR="005D21B2" w:rsidRPr="000970AB" w:rsidRDefault="005D21B2" w:rsidP="005D21B2">
      <w:pPr>
        <w:pStyle w:val="textoFELICIDADE"/>
      </w:pPr>
      <w:r w:rsidRPr="000970AB">
        <w:t>Agora, vamos pensar na vida moderna. Certamente nosso sistema de defesa, de luta ou fuga, não dispara mais frente a um predador como um urso, mas frente a situações que imaginamos serem situações de risco: um estresse, uma reunião, uma apresentação, andar à noite em uma rua mal iluminada, as contas a pagar etc.</w:t>
      </w:r>
    </w:p>
    <w:p w14:paraId="69BA9E2D" w14:textId="77777777" w:rsidR="005D21B2" w:rsidRPr="000970AB" w:rsidRDefault="005D21B2" w:rsidP="005D21B2">
      <w:pPr>
        <w:pStyle w:val="textoFELICIDADE"/>
      </w:pPr>
      <w:r w:rsidRPr="000970AB">
        <w:t>O primeiro ponto a compreender, portanto, é que a ansiedade é uma emoção natural que nos protege do perigo. E, quando ela passa a ser um problema?</w:t>
      </w:r>
    </w:p>
    <w:p w14:paraId="37532706" w14:textId="77777777" w:rsidR="005D21B2" w:rsidRPr="000970AB" w:rsidRDefault="005D21B2" w:rsidP="005D21B2">
      <w:pPr>
        <w:pStyle w:val="textoFELICIDADE"/>
      </w:pPr>
      <w:r w:rsidRPr="000970AB">
        <w:t xml:space="preserve">Na correria da vida moderna, estamos lotados de informações, mudanças por todos os lados e frequentemente somos expostos a situações que geram ansiedade, trazendo um desequilíbrio a esse nosso </w:t>
      </w:r>
      <w:r w:rsidRPr="000970AB">
        <w:lastRenderedPageBreak/>
        <w:t>sistema. Imagine que sua mente dispare o tempo todo comandos de “luta, fuga ou paralisia” para o seu corpo. Esse sistema acaba ficando mais sensível e hiper vigilante! E, portanto, dispara mais vezes do que normalmente o faria, trazendo até mesmo sintomas físicos como taquicardia, parestesia, falta de ar, vistas turvas e outros, que são biologicamente explicados pela ação do sistema simpático na reação de fuga ou luta: para fugir, precisamos de mais sangue nas pernas, mais oxigênio; para lutar, precisamos de mais sangue nos braços, uma visão mais ampliada, o que explica a taquicardia, formigamento nas pernas, braços e visão turva, por exemplo.</w:t>
      </w:r>
    </w:p>
    <w:p w14:paraId="0C0CE2A1" w14:textId="77777777" w:rsidR="005D21B2" w:rsidRPr="000970AB" w:rsidRDefault="005D21B2" w:rsidP="005D21B2">
      <w:pPr>
        <w:pStyle w:val="textoFELICIDADE"/>
      </w:pPr>
      <w:r w:rsidRPr="000970AB">
        <w:t>A grande questão é, como sair do modo constante de ansiedade? Uma das maneiras é mapeando e compreendendo as situações que desencadeiam as crises, a fim de que essas situações possam ser confrontadas de forma racional. “Será que isso é realmente um perigo ou ameaça”? Outra maneira é utilizando ferramentas de gestão de estresse, como a respiração diafragmática, ioga, meditação. E há outras, por esse motivo, uma ajuda profissional em casos de transtornos de ansiedade se torna tão importante.</w:t>
      </w:r>
    </w:p>
    <w:p w14:paraId="655EFEF9" w14:textId="77777777" w:rsidR="005D21B2" w:rsidRPr="000970AB" w:rsidRDefault="005D21B2" w:rsidP="005D21B2">
      <w:pPr>
        <w:pStyle w:val="textoFELICIDADE"/>
      </w:pPr>
      <w:r w:rsidRPr="000970AB">
        <w:t>Há também outros fatores da ansiedade patológica (quando ela passa a ser um problema), que podem ser genéticos ou da ordem de deficiência de neurotransmissores, o que nos leva a necessitar de um acompanhamento médico e psicoterapêutico para a superação do transtorno. O recado que queremos deixar é que ter ansiedade tornou-se mais comum em nosso mundo de constantes cobranças e mudanças e, se você precisar procurar um médico ou um terapeuta para compreender melhor os fatores de sua ansiedade e poder tratá-la, faça-o o quanto antes e garanta que isso não atrapalhe seu bem-estar!</w:t>
      </w:r>
    </w:p>
    <w:p w14:paraId="0868710D" w14:textId="6826CD09" w:rsidR="005D21B2" w:rsidRPr="000970AB" w:rsidRDefault="005D21B2" w:rsidP="005D21B2">
      <w:pPr>
        <w:pStyle w:val="textosemrecuoFELICIDADE"/>
      </w:pPr>
    </w:p>
    <w:p w14:paraId="29C5A3FD" w14:textId="30C01948" w:rsidR="005D21B2" w:rsidRDefault="00943DA4" w:rsidP="005D21B2">
      <w:pPr>
        <w:pStyle w:val="reflexaoFELICIDADE"/>
        <w:jc w:val="right"/>
      </w:pPr>
      <w:r w:rsidRPr="000970AB">
        <w:drawing>
          <wp:anchor distT="0" distB="0" distL="114300" distR="114300" simplePos="0" relativeHeight="251695104" behindDoc="0" locked="0" layoutInCell="1" allowOverlap="1" wp14:anchorId="79821DD8" wp14:editId="5496B805">
            <wp:simplePos x="0" y="0"/>
            <wp:positionH relativeFrom="margin">
              <wp:align>right</wp:align>
            </wp:positionH>
            <wp:positionV relativeFrom="page">
              <wp:posOffset>1313815</wp:posOffset>
            </wp:positionV>
            <wp:extent cx="662400" cy="655200"/>
            <wp:effectExtent l="0" t="0" r="4445" b="0"/>
            <wp:wrapSquare wrapText="left"/>
            <wp:docPr id="5" name="Imagem 5"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Ícone&#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2400" cy="655200"/>
                    </a:xfrm>
                    <a:prstGeom prst="rect">
                      <a:avLst/>
                    </a:prstGeom>
                  </pic:spPr>
                </pic:pic>
              </a:graphicData>
            </a:graphic>
            <wp14:sizeRelH relativeFrom="margin">
              <wp14:pctWidth>0</wp14:pctWidth>
            </wp14:sizeRelH>
            <wp14:sizeRelV relativeFrom="margin">
              <wp14:pctHeight>0</wp14:pctHeight>
            </wp14:sizeRelV>
          </wp:anchor>
        </w:drawing>
      </w:r>
      <w:r w:rsidR="005D21B2" w:rsidRPr="000970AB">
        <w:t xml:space="preserve">Documentário “Explicando a Mente” – </w:t>
      </w:r>
      <w:r w:rsidR="005D21B2" w:rsidRPr="000970AB">
        <w:br/>
        <w:t>Episódio Ansiedade – produção Netflix.</w:t>
      </w:r>
    </w:p>
    <w:p w14:paraId="6C673FA4" w14:textId="175B9DC4" w:rsidR="00086227" w:rsidRPr="000970AB" w:rsidRDefault="00086227" w:rsidP="005D21B2">
      <w:pPr>
        <w:pStyle w:val="reflexaoFELICIDADE"/>
        <w:jc w:val="right"/>
      </w:pPr>
    </w:p>
    <w:p w14:paraId="5791EF1C" w14:textId="68826A2B" w:rsidR="005D21B2" w:rsidRPr="000970AB" w:rsidRDefault="005D21B2" w:rsidP="005D21B2">
      <w:pPr>
        <w:pStyle w:val="tituloFELICIDADE"/>
      </w:pPr>
      <w:r w:rsidRPr="000970AB">
        <w:t>Quinto Passo: Ganhando Sentido</w:t>
      </w:r>
    </w:p>
    <w:p w14:paraId="148EFA70" w14:textId="77777777" w:rsidR="005D21B2" w:rsidRPr="000970AB" w:rsidRDefault="005D21B2" w:rsidP="005D21B2">
      <w:pPr>
        <w:pStyle w:val="subtituloFELICIDADE"/>
      </w:pPr>
      <w:r w:rsidRPr="000970AB">
        <w:t>Missão, Visão e Propósito</w:t>
      </w:r>
    </w:p>
    <w:p w14:paraId="4C2A586E" w14:textId="77777777" w:rsidR="005D21B2" w:rsidRPr="000970AB" w:rsidRDefault="005D21B2" w:rsidP="005D21B2">
      <w:pPr>
        <w:pStyle w:val="subtituloFELICIDADE"/>
        <w:spacing w:before="0" w:after="360" w:line="120" w:lineRule="auto"/>
        <w:rPr>
          <w:position w:val="30"/>
        </w:rPr>
      </w:pPr>
      <w:r w:rsidRPr="000970AB">
        <w:rPr>
          <w:position w:val="30"/>
        </w:rPr>
        <w:t>_____________________</w:t>
      </w:r>
    </w:p>
    <w:p w14:paraId="0F8F4137" w14:textId="4CA6AB95" w:rsidR="005D21B2" w:rsidRPr="000970AB" w:rsidRDefault="005D21B2" w:rsidP="005D21B2">
      <w:pPr>
        <w:pStyle w:val="textosemrecuoFELICIDADE"/>
        <w:jc w:val="center"/>
        <w:rPr>
          <w:b/>
          <w:i/>
        </w:rPr>
      </w:pPr>
      <w:r w:rsidRPr="000970AB">
        <w:rPr>
          <w:b/>
          <w:i/>
        </w:rPr>
        <w:t>O que te faz levantar da cama todos os dias pela manhã?</w:t>
      </w:r>
    </w:p>
    <w:p w14:paraId="05C598E0" w14:textId="77777777" w:rsidR="005D21B2" w:rsidRPr="000970AB" w:rsidRDefault="005D21B2" w:rsidP="005D21B2">
      <w:pPr>
        <w:pStyle w:val="textoFELICIDADE"/>
      </w:pPr>
      <w:r w:rsidRPr="000970AB">
        <w:t>Para Clark (2013), a missão e visão pessoal orientam todo o nosso plano de vida, carreira, e estão fundamentadas em nossas crenças e valores. Segundo o autor:</w:t>
      </w:r>
    </w:p>
    <w:p w14:paraId="08867E34" w14:textId="77777777" w:rsidR="005D21B2" w:rsidRPr="000970AB" w:rsidRDefault="005D21B2" w:rsidP="005D21B2">
      <w:pPr>
        <w:pStyle w:val="textoFELICIDADE"/>
      </w:pPr>
      <w:r w:rsidRPr="000970AB">
        <w:t xml:space="preserve">MISSÃO </w:t>
      </w:r>
      <w:r w:rsidRPr="000970AB">
        <w:rPr>
          <w:b/>
          <w:bCs/>
        </w:rPr>
        <w:t>é o papel que exercemos</w:t>
      </w:r>
      <w:r w:rsidRPr="000970AB">
        <w:t xml:space="preserve"> no mundo - nosso “o quê” -, é uma lembrança de quem somos e do impacto que causamos no mundo. Agir em acordo com a missão traz senso de realização e consequente felicidade e vida plena. </w:t>
      </w:r>
    </w:p>
    <w:p w14:paraId="2AA4468A" w14:textId="77777777" w:rsidR="005D21B2" w:rsidRPr="000970AB" w:rsidRDefault="005D21B2" w:rsidP="005D21B2">
      <w:pPr>
        <w:pStyle w:val="bulletsFELICIDADE"/>
      </w:pPr>
      <w:r w:rsidRPr="000970AB">
        <w:t>Qual é o papel ou papéis que você exerce no mundo?</w:t>
      </w:r>
    </w:p>
    <w:p w14:paraId="7B32F811" w14:textId="62EC0923" w:rsidR="005D21B2" w:rsidRPr="000970AB" w:rsidRDefault="001D7F4D" w:rsidP="005D21B2">
      <w:pPr>
        <w:pStyle w:val="textosemrecuoFELICIDADE"/>
      </w:pPr>
      <w:r w:rsidRPr="000970AB">
        <w:rPr>
          <w:noProof/>
          <w:lang w:eastAsia="pt-BR"/>
        </w:rPr>
        <w:lastRenderedPageBreak/>
        <mc:AlternateContent>
          <mc:Choice Requires="wps">
            <w:drawing>
              <wp:inline distT="0" distB="0" distL="0" distR="0" wp14:anchorId="14276F9D" wp14:editId="47F1A317">
                <wp:extent cx="8277225" cy="1562100"/>
                <wp:effectExtent l="0" t="0" r="9525" b="0"/>
                <wp:docPr id="167319627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7225" cy="1562100"/>
                        </a:xfrm>
                        <a:prstGeom prst="rect">
                          <a:avLst/>
                        </a:prstGeom>
                        <a:solidFill>
                          <a:srgbClr val="FEC800">
                            <a:alpha val="20000"/>
                          </a:srgbClr>
                        </a:solidFill>
                        <a:ln w="9525">
                          <a:noFill/>
                          <a:miter lim="800000"/>
                          <a:headEnd/>
                          <a:tailEnd/>
                        </a:ln>
                      </wps:spPr>
                      <wps:txbx>
                        <w:txbxContent>
                          <w:p w14:paraId="3D904677" w14:textId="77777777" w:rsidR="001D7F4D" w:rsidRPr="00F96200" w:rsidRDefault="001D7F4D" w:rsidP="001D7F4D">
                            <w:pPr>
                              <w:pStyle w:val="figurasFELICIDADE"/>
                            </w:pPr>
                            <w:permStart w:id="1148403197" w:edGrp="everyone"/>
                            <w:r w:rsidRPr="00F96200">
                              <w:t>Escreva sua resposta aqui.</w:t>
                            </w:r>
                            <w:permEnd w:id="1148403197"/>
                          </w:p>
                        </w:txbxContent>
                      </wps:txbx>
                      <wps:bodyPr rot="0" vert="horz" wrap="square" lIns="91440" tIns="45720" rIns="91440" bIns="45720" anchor="t" anchorCtr="0">
                        <a:noAutofit/>
                      </wps:bodyPr>
                    </wps:wsp>
                  </a:graphicData>
                </a:graphic>
              </wp:inline>
            </w:drawing>
          </mc:Choice>
          <mc:Fallback>
            <w:pict>
              <v:shape w14:anchorId="14276F9D" id="_x0000_s1058" type="#_x0000_t202" style="width:651.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" fillcolor="#fec800" stroked="f">
                <v:fill opacity="13107f"/>
                <v:textbox>
                  <w:txbxContent>
                    <w:p w14:paraId="3D904677" w14:textId="77777777" w:rsidR="001D7F4D" w:rsidRPr="00F96200" w:rsidRDefault="001D7F4D" w:rsidP="001D7F4D">
                      <w:pPr>
                        <w:pStyle w:val="figurasFELICIDADE"/>
                      </w:pPr>
                      <w:permStart w:id="1148403197" w:edGrp="everyone"/>
                      <w:r w:rsidRPr="00F96200">
                        <w:t>Escreva sua resposta aqui.</w:t>
                      </w:r>
                      <w:permEnd w:id="1148403197"/>
                    </w:p>
                  </w:txbxContent>
                </v:textbox>
                <w10:anchorlock/>
              </v:shape>
            </w:pict>
          </mc:Fallback>
        </mc:AlternateContent>
      </w:r>
    </w:p>
    <w:p w14:paraId="6D639F81" w14:textId="77777777" w:rsidR="005D21B2" w:rsidRPr="000970AB" w:rsidRDefault="005D21B2" w:rsidP="005D21B2">
      <w:pPr>
        <w:pStyle w:val="textoFELICIDADE"/>
      </w:pPr>
      <w:r w:rsidRPr="000970AB">
        <w:t xml:space="preserve">VISÃO são imagens mentais que nos </w:t>
      </w:r>
      <w:r w:rsidRPr="000970AB">
        <w:rPr>
          <w:b/>
          <w:bCs/>
        </w:rPr>
        <w:t>inspiram</w:t>
      </w:r>
      <w:r w:rsidRPr="000970AB">
        <w:t xml:space="preserve"> </w:t>
      </w:r>
      <w:r w:rsidRPr="000970AB">
        <w:rPr>
          <w:b/>
          <w:bCs/>
        </w:rPr>
        <w:t>a agir</w:t>
      </w:r>
      <w:r w:rsidRPr="000970AB">
        <w:t xml:space="preserve"> e a tornar os nossos sonhos, realidade. Visão nos dá diretriz, ou seja, clareza de sentido, e pode dar ou criar significado para a vida. </w:t>
      </w:r>
    </w:p>
    <w:p w14:paraId="21EB1778" w14:textId="77777777" w:rsidR="005D21B2" w:rsidRPr="000970AB" w:rsidRDefault="005D21B2" w:rsidP="005D21B2">
      <w:pPr>
        <w:pStyle w:val="bulletsFELICIDADE"/>
      </w:pPr>
      <w:r w:rsidRPr="000970AB">
        <w:t>O que te inspira a agir? O que você vê realizado quando pensa na sua vida daqui a 1, 3 ou 5 anos?</w:t>
      </w:r>
    </w:p>
    <w:p w14:paraId="52F016F5" w14:textId="79D0B6AE" w:rsidR="005D21B2" w:rsidRPr="000970AB" w:rsidRDefault="001D7F4D" w:rsidP="005D21B2">
      <w:pPr>
        <w:pStyle w:val="textosemrecuoFELICIDADE"/>
      </w:pPr>
      <w:r w:rsidRPr="000970AB">
        <w:rPr>
          <w:noProof/>
          <w:lang w:eastAsia="pt-BR"/>
        </w:rPr>
        <mc:AlternateContent>
          <mc:Choice Requires="wps">
            <w:drawing>
              <wp:inline distT="0" distB="0" distL="0" distR="0" wp14:anchorId="56FD3143" wp14:editId="4A57C183">
                <wp:extent cx="8277225" cy="1562100"/>
                <wp:effectExtent l="0" t="0" r="9525" b="0"/>
                <wp:docPr id="58402024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7225" cy="1562100"/>
                        </a:xfrm>
                        <a:prstGeom prst="rect">
                          <a:avLst/>
                        </a:prstGeom>
                        <a:solidFill>
                          <a:srgbClr val="FEC800">
                            <a:alpha val="20000"/>
                          </a:srgbClr>
                        </a:solidFill>
                        <a:ln w="9525">
                          <a:noFill/>
                          <a:miter lim="800000"/>
                          <a:headEnd/>
                          <a:tailEnd/>
                        </a:ln>
                      </wps:spPr>
                      <wps:txbx>
                        <w:txbxContent>
                          <w:p w14:paraId="1B78869B" w14:textId="77777777" w:rsidR="001D7F4D" w:rsidRPr="00F96200" w:rsidRDefault="001D7F4D" w:rsidP="001D7F4D">
                            <w:pPr>
                              <w:pStyle w:val="figurasFELICIDADE"/>
                            </w:pPr>
                            <w:permStart w:id="876565553" w:edGrp="everyone"/>
                            <w:r w:rsidRPr="00F96200">
                              <w:t>Escreva sua resposta aqui.</w:t>
                            </w:r>
                            <w:permEnd w:id="876565553"/>
                          </w:p>
                        </w:txbxContent>
                      </wps:txbx>
                      <wps:bodyPr rot="0" vert="horz" wrap="square" lIns="91440" tIns="45720" rIns="91440" bIns="45720" anchor="t" anchorCtr="0">
                        <a:noAutofit/>
                      </wps:bodyPr>
                    </wps:wsp>
                  </a:graphicData>
                </a:graphic>
              </wp:inline>
            </w:drawing>
          </mc:Choice>
          <mc:Fallback>
            <w:pict>
              <v:shape w14:anchorId="56FD3143" id="_x0000_s1059" type="#_x0000_t202" style="width:651.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" fillcolor="#fec800" stroked="f">
                <v:fill opacity="13107f"/>
                <v:textbox>
                  <w:txbxContent>
                    <w:p w14:paraId="1B78869B" w14:textId="77777777" w:rsidR="001D7F4D" w:rsidRPr="00F96200" w:rsidRDefault="001D7F4D" w:rsidP="001D7F4D">
                      <w:pPr>
                        <w:pStyle w:val="figurasFELICIDADE"/>
                      </w:pPr>
                      <w:permStart w:id="876565553" w:edGrp="everyone"/>
                      <w:r w:rsidRPr="00F96200">
                        <w:t>Escreva sua resposta aqui.</w:t>
                      </w:r>
                      <w:permEnd w:id="876565553"/>
                    </w:p>
                  </w:txbxContent>
                </v:textbox>
                <w10:anchorlock/>
              </v:shape>
            </w:pict>
          </mc:Fallback>
        </mc:AlternateContent>
      </w:r>
    </w:p>
    <w:p w14:paraId="5FAD8FF7" w14:textId="77777777" w:rsidR="005D21B2" w:rsidRPr="000970AB" w:rsidRDefault="005D21B2" w:rsidP="005D21B2">
      <w:pPr>
        <w:pStyle w:val="textoFELICIDADE"/>
      </w:pPr>
      <w:r w:rsidRPr="000970AB">
        <w:t xml:space="preserve">Clark também define PROPÓSITO, que é a forma de descrever o sentido maior do nosso trabalho e vida. </w:t>
      </w:r>
      <w:r w:rsidRPr="000970AB">
        <w:rPr>
          <w:b/>
          <w:bCs/>
        </w:rPr>
        <w:t>É o nosso “porquê”.</w:t>
      </w:r>
      <w:r w:rsidRPr="000970AB">
        <w:t xml:space="preserve"> </w:t>
      </w:r>
    </w:p>
    <w:p w14:paraId="2078E434" w14:textId="77777777" w:rsidR="005D21B2" w:rsidRPr="000970AB" w:rsidRDefault="005D21B2" w:rsidP="005D21B2">
      <w:pPr>
        <w:pStyle w:val="textoFELICIDADE"/>
      </w:pPr>
      <w:r w:rsidRPr="000970AB">
        <w:t>A quem ajudamos com nossas ações ou trabalho? Por que fazemos o que fazemos?</w:t>
      </w:r>
    </w:p>
    <w:p w14:paraId="58D760D4" w14:textId="77777777" w:rsidR="005D21B2" w:rsidRPr="000970AB" w:rsidRDefault="005D21B2" w:rsidP="005D21B2">
      <w:pPr>
        <w:pStyle w:val="textoFELICIDADE"/>
      </w:pPr>
      <w:r w:rsidRPr="000970AB">
        <w:lastRenderedPageBreak/>
        <w:t xml:space="preserve">A palavra propósito é atualmente um </w:t>
      </w:r>
      <w:r w:rsidRPr="000970AB">
        <w:rPr>
          <w:i/>
          <w:iCs/>
        </w:rPr>
        <w:t xml:space="preserve">hot </w:t>
      </w:r>
      <w:proofErr w:type="spellStart"/>
      <w:r w:rsidRPr="000970AB">
        <w:rPr>
          <w:i/>
          <w:iCs/>
        </w:rPr>
        <w:t>topic</w:t>
      </w:r>
      <w:proofErr w:type="spellEnd"/>
      <w:r w:rsidRPr="000970AB">
        <w:t xml:space="preserve">, como aponta o </w:t>
      </w:r>
      <w:r w:rsidRPr="000970AB">
        <w:rPr>
          <w:i/>
          <w:iCs/>
        </w:rPr>
        <w:t>Google Trends</w:t>
      </w:r>
      <w:r w:rsidRPr="000970AB">
        <w:t>. Nos últimos catorze anos, o interesse pela palavra cresceu mais de oito vezes. Já um estudo conduzido pela Universidade de Oxford aponta que o debate público acerca de propósito cresceu cinco vezes entre 1995 e 2014.</w:t>
      </w:r>
    </w:p>
    <w:p w14:paraId="59AA78DC" w14:textId="77777777" w:rsidR="005D21B2" w:rsidRPr="000970AB" w:rsidRDefault="005D21B2" w:rsidP="005D21B2">
      <w:pPr>
        <w:pStyle w:val="textoFELICIDADE"/>
      </w:pPr>
      <w:r w:rsidRPr="000970AB">
        <w:t xml:space="preserve">De acordo com Neal </w:t>
      </w:r>
      <w:proofErr w:type="spellStart"/>
      <w:r w:rsidRPr="000970AB">
        <w:t>Chalofsky</w:t>
      </w:r>
      <w:proofErr w:type="spellEnd"/>
      <w:r w:rsidRPr="000970AB">
        <w:t xml:space="preserve"> e Liz </w:t>
      </w:r>
      <w:proofErr w:type="spellStart"/>
      <w:r w:rsidRPr="000970AB">
        <w:t>Cavallaro</w:t>
      </w:r>
      <w:proofErr w:type="spellEnd"/>
      <w:r w:rsidRPr="000970AB">
        <w:t>, em seu artigo “</w:t>
      </w:r>
      <w:r w:rsidRPr="000970AB">
        <w:rPr>
          <w:i/>
          <w:iCs/>
        </w:rPr>
        <w:t xml:space="preserve">A </w:t>
      </w:r>
      <w:proofErr w:type="spellStart"/>
      <w:r w:rsidRPr="000970AB">
        <w:rPr>
          <w:i/>
          <w:iCs/>
        </w:rPr>
        <w:t>Good</w:t>
      </w:r>
      <w:proofErr w:type="spellEnd"/>
      <w:r w:rsidRPr="000970AB">
        <w:rPr>
          <w:i/>
          <w:iCs/>
        </w:rPr>
        <w:t xml:space="preserve"> Living Versus A </w:t>
      </w:r>
      <w:proofErr w:type="spellStart"/>
      <w:r w:rsidRPr="000970AB">
        <w:rPr>
          <w:i/>
          <w:iCs/>
        </w:rPr>
        <w:t>Good</w:t>
      </w:r>
      <w:proofErr w:type="spellEnd"/>
      <w:r w:rsidRPr="000970AB">
        <w:rPr>
          <w:i/>
          <w:iCs/>
        </w:rPr>
        <w:t xml:space="preserve"> Life: </w:t>
      </w:r>
      <w:proofErr w:type="spellStart"/>
      <w:r w:rsidRPr="000970AB">
        <w:rPr>
          <w:i/>
          <w:iCs/>
        </w:rPr>
        <w:t>Meaning</w:t>
      </w:r>
      <w:proofErr w:type="spellEnd"/>
      <w:r w:rsidRPr="000970AB">
        <w:rPr>
          <w:i/>
          <w:iCs/>
        </w:rPr>
        <w:t xml:space="preserve">, </w:t>
      </w:r>
      <w:proofErr w:type="spellStart"/>
      <w:r w:rsidRPr="000970AB">
        <w:rPr>
          <w:i/>
          <w:iCs/>
        </w:rPr>
        <w:t>Purpose</w:t>
      </w:r>
      <w:proofErr w:type="spellEnd"/>
      <w:r w:rsidRPr="000970AB">
        <w:rPr>
          <w:i/>
          <w:iCs/>
        </w:rPr>
        <w:t>, and HRD</w:t>
      </w:r>
      <w:r w:rsidRPr="000970AB">
        <w:t>” (2013), esse maior interesse vem de questionamentos das gerações mais antigas quanto às longas jornadas de trabalho e hoje é consolidado pela procura da Geração Y por maior equilíbrio na vida pessoal e impacto profissional.</w:t>
      </w:r>
    </w:p>
    <w:p w14:paraId="7BEB7393" w14:textId="77777777" w:rsidR="005D21B2" w:rsidRPr="000970AB" w:rsidRDefault="005D21B2" w:rsidP="005D21B2">
      <w:pPr>
        <w:pStyle w:val="textoFELICIDADE"/>
      </w:pPr>
      <w:r w:rsidRPr="000970AB">
        <w:t>Ou seja, nossas percepções e motivações estão mudando e passamos a buscar uma nova forma de ver qualidade de vida e satisfação: aquela que nos tenha um sentido maior e que traga a sensação de que a vida valerá a pena.</w:t>
      </w:r>
    </w:p>
    <w:p w14:paraId="12BDBE93" w14:textId="227A9770" w:rsidR="005D21B2" w:rsidRDefault="00943DA4" w:rsidP="005D21B2">
      <w:pPr>
        <w:pStyle w:val="reflexaoFELICIDADE"/>
      </w:pPr>
      <w:r w:rsidRPr="000970AB">
        <w:drawing>
          <wp:anchor distT="0" distB="0" distL="114300" distR="114300" simplePos="0" relativeHeight="251696128" behindDoc="0" locked="0" layoutInCell="1" allowOverlap="1" wp14:anchorId="37F9771D" wp14:editId="54106027">
            <wp:simplePos x="0" y="0"/>
            <wp:positionH relativeFrom="margin">
              <wp:align>left</wp:align>
            </wp:positionH>
            <wp:positionV relativeFrom="paragraph">
              <wp:posOffset>13335</wp:posOffset>
            </wp:positionV>
            <wp:extent cx="662400" cy="655200"/>
            <wp:effectExtent l="0" t="0" r="4445" b="0"/>
            <wp:wrapSquare wrapText="right"/>
            <wp:docPr id="36" name="Imagem 36"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Ícone&#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2400" cy="655200"/>
                    </a:xfrm>
                    <a:prstGeom prst="rect">
                      <a:avLst/>
                    </a:prstGeom>
                  </pic:spPr>
                </pic:pic>
              </a:graphicData>
            </a:graphic>
            <wp14:sizeRelH relativeFrom="margin">
              <wp14:pctWidth>0</wp14:pctWidth>
            </wp14:sizeRelH>
            <wp14:sizeRelV relativeFrom="margin">
              <wp14:pctHeight>0</wp14:pctHeight>
            </wp14:sizeRelV>
          </wp:anchor>
        </w:drawing>
      </w:r>
      <w:r w:rsidR="005D21B2" w:rsidRPr="000970AB">
        <w:t xml:space="preserve">Procure pelo conceito </w:t>
      </w:r>
      <w:r w:rsidR="005D21B2" w:rsidRPr="000970AB">
        <w:rPr>
          <w:iCs/>
        </w:rPr>
        <w:t>Golden Circle</w:t>
      </w:r>
      <w:r w:rsidR="005D21B2" w:rsidRPr="000970AB">
        <w:t xml:space="preserve">, de Simon Sinek. Trata-se de uma </w:t>
      </w:r>
      <w:r w:rsidR="00086227">
        <w:br/>
      </w:r>
      <w:r w:rsidR="005D21B2" w:rsidRPr="000970AB">
        <w:t>ferramenta para identificar valores e propósitos de empresas e pessoas!</w:t>
      </w:r>
    </w:p>
    <w:p w14:paraId="39D83399" w14:textId="1345A86A" w:rsidR="00943DA4" w:rsidRDefault="00943DA4">
      <w:pPr>
        <w:rPr>
          <w:rFonts w:ascii="Georgia" w:hAnsi="Georgia" w:cs="Arial"/>
          <w:i/>
          <w:noProof/>
          <w:color w:val="808080" w:themeColor="background1" w:themeShade="80"/>
          <w:sz w:val="28"/>
          <w:szCs w:val="24"/>
          <w:lang w:eastAsia="pt-BR"/>
        </w:rPr>
      </w:pPr>
      <w:r>
        <w:br w:type="page"/>
      </w:r>
    </w:p>
    <w:p w14:paraId="2C2F8ED8" w14:textId="77777777" w:rsidR="005D21B2" w:rsidRPr="000970AB" w:rsidRDefault="005D21B2" w:rsidP="005D21B2">
      <w:pPr>
        <w:pStyle w:val="atividadesFELICIDADE"/>
      </w:pPr>
      <w:r w:rsidRPr="000970AB">
        <w:rPr>
          <w:highlight w:val="darkGray"/>
        </w:rPr>
        <w:lastRenderedPageBreak/>
        <w:t xml:space="preserve"> ATIVIDADE __________________________________</w:t>
      </w:r>
    </w:p>
    <w:p w14:paraId="3787BB21" w14:textId="77777777" w:rsidR="005D21B2" w:rsidRPr="000970AB" w:rsidRDefault="005D21B2" w:rsidP="005D21B2">
      <w:pPr>
        <w:pStyle w:val="textoFELICIDADE"/>
      </w:pPr>
      <w:r w:rsidRPr="000970AB">
        <w:t>Pegue um pedaço de papel e uma caneta e escreva a resposta para essas perguntas:</w:t>
      </w:r>
    </w:p>
    <w:p w14:paraId="6D229F7A" w14:textId="77777777" w:rsidR="005D21B2" w:rsidRPr="000970AB" w:rsidRDefault="005D21B2" w:rsidP="005D21B2">
      <w:pPr>
        <w:pStyle w:val="numerosFELICIDADE"/>
        <w:numPr>
          <w:ilvl w:val="0"/>
          <w:numId w:val="45"/>
        </w:numPr>
      </w:pPr>
      <w:r w:rsidRPr="000970AB">
        <w:t>Qual a minha essência?</w:t>
      </w:r>
    </w:p>
    <w:p w14:paraId="644CF7E4" w14:textId="77777777" w:rsidR="005D21B2" w:rsidRPr="000970AB" w:rsidRDefault="005D21B2" w:rsidP="005D21B2">
      <w:pPr>
        <w:pStyle w:val="numerosFELICIDADE"/>
      </w:pPr>
      <w:r w:rsidRPr="000970AB">
        <w:t>Como posso usar minhas qualidades para contribuir com o mundo?</w:t>
      </w:r>
    </w:p>
    <w:p w14:paraId="77CEC74F" w14:textId="77777777" w:rsidR="005D21B2" w:rsidRPr="000970AB" w:rsidRDefault="005D21B2" w:rsidP="005D21B2">
      <w:pPr>
        <w:pStyle w:val="numerosFELICIDADE"/>
      </w:pPr>
      <w:r w:rsidRPr="000970AB">
        <w:t>Meus 5 maiores talentos são:</w:t>
      </w:r>
    </w:p>
    <w:p w14:paraId="52C1079A" w14:textId="77777777" w:rsidR="005D21B2" w:rsidRPr="000970AB" w:rsidRDefault="005D21B2" w:rsidP="005D21B2">
      <w:pPr>
        <w:pStyle w:val="numerosFELICIDADE"/>
      </w:pPr>
      <w:r w:rsidRPr="000970AB">
        <w:t>Quais atividades me dão prazer e eu desejaria fazer sempre?</w:t>
      </w:r>
    </w:p>
    <w:p w14:paraId="524D79FB" w14:textId="77777777" w:rsidR="005D21B2" w:rsidRPr="000970AB" w:rsidRDefault="005D21B2" w:rsidP="005D21B2">
      <w:pPr>
        <w:pStyle w:val="numerosFELICIDADE"/>
      </w:pPr>
      <w:r w:rsidRPr="000970AB">
        <w:t>O que me faz sentir vivo?</w:t>
      </w:r>
    </w:p>
    <w:p w14:paraId="014D86A0" w14:textId="77777777" w:rsidR="005D21B2" w:rsidRPr="000970AB" w:rsidRDefault="005D21B2" w:rsidP="005D21B2">
      <w:pPr>
        <w:pStyle w:val="numerosFELICIDADE"/>
      </w:pPr>
      <w:r w:rsidRPr="000970AB">
        <w:t>Qual atividade me leva a perder a noção do tempo?</w:t>
      </w:r>
    </w:p>
    <w:p w14:paraId="163265F2" w14:textId="77777777" w:rsidR="005D21B2" w:rsidRPr="000970AB" w:rsidRDefault="005D21B2" w:rsidP="005D21B2">
      <w:pPr>
        <w:pStyle w:val="numerosFELICIDADE"/>
      </w:pPr>
      <w:r w:rsidRPr="000970AB">
        <w:t xml:space="preserve">O que eu defenderia </w:t>
      </w:r>
      <w:proofErr w:type="gramStart"/>
      <w:r w:rsidRPr="000970AB">
        <w:t>com unhas e dentes</w:t>
      </w:r>
      <w:proofErr w:type="gramEnd"/>
      <w:r w:rsidRPr="000970AB">
        <w:t>?</w:t>
      </w:r>
    </w:p>
    <w:p w14:paraId="267DA2C6" w14:textId="77777777" w:rsidR="005D21B2" w:rsidRPr="000970AB" w:rsidRDefault="005D21B2" w:rsidP="005D21B2">
      <w:pPr>
        <w:pStyle w:val="numerosFELICIDADE"/>
      </w:pPr>
      <w:r w:rsidRPr="000970AB">
        <w:t>Como eu quero que as pessoas se lembrem de mim?</w:t>
      </w:r>
    </w:p>
    <w:p w14:paraId="3CDA4B34" w14:textId="77777777" w:rsidR="005D21B2" w:rsidRPr="000970AB" w:rsidRDefault="005D21B2" w:rsidP="005D21B2">
      <w:pPr>
        <w:pStyle w:val="numerosFELICIDADE"/>
      </w:pPr>
      <w:r w:rsidRPr="000970AB">
        <w:t>Que legado eu quero deixar para o mundo?</w:t>
      </w:r>
    </w:p>
    <w:p w14:paraId="1D83CDBE" w14:textId="352FAD3C" w:rsidR="00943DA4" w:rsidRDefault="005D21B2" w:rsidP="005D21B2">
      <w:pPr>
        <w:pStyle w:val="numerosFELICIDADE"/>
      </w:pPr>
      <w:r w:rsidRPr="000970AB">
        <w:t xml:space="preserve">Agora é com você: Conecte todas essas respostas em um pequeno texto. Esse resumo te trará clareza para identificar e construir o seu propósito de vida. </w:t>
      </w:r>
    </w:p>
    <w:p w14:paraId="0115A1CE" w14:textId="77777777" w:rsidR="00943DA4" w:rsidRDefault="00943DA4">
      <w:pPr>
        <w:rPr>
          <w:rFonts w:ascii="Georgia" w:hAnsi="Georgia"/>
          <w:sz w:val="28"/>
          <w:szCs w:val="28"/>
        </w:rPr>
      </w:pPr>
      <w:r>
        <w:br w:type="page"/>
      </w:r>
    </w:p>
    <w:p w14:paraId="6478A486" w14:textId="77777777" w:rsidR="005D21B2" w:rsidRPr="000970AB" w:rsidRDefault="005D21B2" w:rsidP="005D21B2">
      <w:pPr>
        <w:pStyle w:val="textoFELICIDADE"/>
      </w:pPr>
      <w:r w:rsidRPr="000970AB">
        <w:lastRenderedPageBreak/>
        <w:t>Essa será a minha marca no mundo:</w:t>
      </w:r>
    </w:p>
    <w:p w14:paraId="034C92DB" w14:textId="130EF420" w:rsidR="005D21B2" w:rsidRPr="000970AB" w:rsidRDefault="001D7F4D" w:rsidP="005D21B2">
      <w:pPr>
        <w:pStyle w:val="textosemrecuoFELICIDADE"/>
      </w:pPr>
      <w:r w:rsidRPr="000970AB">
        <w:rPr>
          <w:noProof/>
          <w:lang w:eastAsia="pt-BR"/>
        </w:rPr>
        <mc:AlternateContent>
          <mc:Choice Requires="wps">
            <w:drawing>
              <wp:inline distT="0" distB="0" distL="0" distR="0" wp14:anchorId="3FB8244D" wp14:editId="16556C0D">
                <wp:extent cx="8277225" cy="1562100"/>
                <wp:effectExtent l="0" t="0" r="9525" b="0"/>
                <wp:docPr id="123647128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7225" cy="1562100"/>
                        </a:xfrm>
                        <a:prstGeom prst="rect">
                          <a:avLst/>
                        </a:prstGeom>
                        <a:solidFill>
                          <a:srgbClr val="FEC800">
                            <a:alpha val="20000"/>
                          </a:srgbClr>
                        </a:solidFill>
                        <a:ln w="9525">
                          <a:noFill/>
                          <a:miter lim="800000"/>
                          <a:headEnd/>
                          <a:tailEnd/>
                        </a:ln>
                      </wps:spPr>
                      <wps:txbx>
                        <w:txbxContent>
                          <w:p w14:paraId="4775F398" w14:textId="77777777" w:rsidR="001D7F4D" w:rsidRPr="00F96200" w:rsidRDefault="001D7F4D" w:rsidP="001D7F4D">
                            <w:pPr>
                              <w:pStyle w:val="figurasFELICIDADE"/>
                            </w:pPr>
                            <w:permStart w:id="128848269" w:edGrp="everyone"/>
                            <w:r w:rsidRPr="00F96200">
                              <w:t>Escreva sua resposta aqui.</w:t>
                            </w:r>
                            <w:permEnd w:id="128848269"/>
                          </w:p>
                        </w:txbxContent>
                      </wps:txbx>
                      <wps:bodyPr rot="0" vert="horz" wrap="square" lIns="91440" tIns="45720" rIns="91440" bIns="45720" anchor="t" anchorCtr="0">
                        <a:noAutofit/>
                      </wps:bodyPr>
                    </wps:wsp>
                  </a:graphicData>
                </a:graphic>
              </wp:inline>
            </w:drawing>
          </mc:Choice>
          <mc:Fallback>
            <w:pict>
              <v:shape w14:anchorId="3FB8244D" id="_x0000_s1060" type="#_x0000_t202" style="width:651.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" fillcolor="#fec800" stroked="f">
                <v:fill opacity="13107f"/>
                <v:textbox>
                  <w:txbxContent>
                    <w:p w14:paraId="4775F398" w14:textId="77777777" w:rsidR="001D7F4D" w:rsidRPr="00F96200" w:rsidRDefault="001D7F4D" w:rsidP="001D7F4D">
                      <w:pPr>
                        <w:pStyle w:val="figurasFELICIDADE"/>
                      </w:pPr>
                      <w:permStart w:id="128848269" w:edGrp="everyone"/>
                      <w:r w:rsidRPr="00F96200">
                        <w:t>Escreva sua resposta aqui.</w:t>
                      </w:r>
                      <w:permEnd w:id="128848269"/>
                    </w:p>
                  </w:txbxContent>
                </v:textbox>
                <w10:anchorlock/>
              </v:shape>
            </w:pict>
          </mc:Fallback>
        </mc:AlternateContent>
      </w:r>
    </w:p>
    <w:p w14:paraId="7AEC0A19" w14:textId="77777777" w:rsidR="00943DA4" w:rsidRDefault="00943DA4" w:rsidP="005D21B2">
      <w:pPr>
        <w:pStyle w:val="tituloFELICIDADE"/>
      </w:pPr>
    </w:p>
    <w:p w14:paraId="2BAA9DCC" w14:textId="616BAD81" w:rsidR="005D21B2" w:rsidRPr="000970AB" w:rsidRDefault="005D21B2" w:rsidP="005D21B2">
      <w:pPr>
        <w:pStyle w:val="tituloFELICIDADE"/>
      </w:pPr>
      <w:r w:rsidRPr="000970AB">
        <w:t>Sexto Passo: Planejando o Futuro</w:t>
      </w:r>
    </w:p>
    <w:p w14:paraId="4B746477" w14:textId="77777777" w:rsidR="005D21B2" w:rsidRPr="000970AB" w:rsidRDefault="005D21B2" w:rsidP="005D21B2">
      <w:pPr>
        <w:pStyle w:val="subtituloFELICIDADE"/>
      </w:pPr>
      <w:r w:rsidRPr="000970AB">
        <w:t>Vamos para a Ação!</w:t>
      </w:r>
    </w:p>
    <w:p w14:paraId="4B3F1367" w14:textId="77777777" w:rsidR="005D21B2" w:rsidRPr="000970AB" w:rsidRDefault="005D21B2" w:rsidP="005D21B2">
      <w:pPr>
        <w:pStyle w:val="subtituloFELICIDADE"/>
        <w:spacing w:before="0" w:after="360" w:line="120" w:lineRule="auto"/>
        <w:rPr>
          <w:position w:val="30"/>
        </w:rPr>
      </w:pPr>
      <w:r w:rsidRPr="000970AB">
        <w:rPr>
          <w:position w:val="30"/>
        </w:rPr>
        <w:t>_____________________</w:t>
      </w:r>
    </w:p>
    <w:p w14:paraId="4DD83F04" w14:textId="26EFB9DB" w:rsidR="005D21B2" w:rsidRPr="000970AB" w:rsidRDefault="005D21B2" w:rsidP="005D21B2">
      <w:pPr>
        <w:pStyle w:val="textoFELICIDADE"/>
      </w:pPr>
      <w:r w:rsidRPr="000970AB">
        <w:t xml:space="preserve">Chegou o momento de conectarmos tudo o que vimos até este passo da jornada! Relembre os elementos do </w:t>
      </w:r>
      <w:r w:rsidR="00943DA4" w:rsidRPr="000970AB">
        <w:t>bem-estar</w:t>
      </w:r>
      <w:r w:rsidRPr="000970AB">
        <w:t>, todas as suas reflexões de autoconhecimento e as necessidades de desenvolvimento das competências para lidar com o outro e encarar as mudanças no cenário profissional dos próximos anos.</w:t>
      </w:r>
    </w:p>
    <w:p w14:paraId="7BF66C2B" w14:textId="77777777" w:rsidR="005D21B2" w:rsidRPr="000970AB" w:rsidRDefault="005D21B2" w:rsidP="005D21B2">
      <w:pPr>
        <w:pStyle w:val="textoFELICIDADE"/>
      </w:pPr>
      <w:r w:rsidRPr="000970AB">
        <w:lastRenderedPageBreak/>
        <w:t>Considerando também a sua missão e propósito, visualize o que e como você deseja construir uma vida satisfatória e feliz!</w:t>
      </w:r>
    </w:p>
    <w:p w14:paraId="37A0A728" w14:textId="77777777" w:rsidR="005D21B2" w:rsidRPr="000970AB" w:rsidRDefault="005D21B2" w:rsidP="005D21B2">
      <w:pPr>
        <w:pStyle w:val="textosemrecuoFELICIDADE"/>
        <w:jc w:val="center"/>
      </w:pPr>
      <w:r w:rsidRPr="000970AB">
        <w:rPr>
          <w:noProof/>
          <w:lang w:eastAsia="pt-BR"/>
        </w:rPr>
        <w:drawing>
          <wp:inline distT="0" distB="0" distL="0" distR="0" wp14:anchorId="6E49E16F" wp14:editId="235A4D8C">
            <wp:extent cx="3852627" cy="4749421"/>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elicidade_05-06_Prancheta 1.png"/>
                    <pic:cNvPicPr/>
                  </pic:nvPicPr>
                  <pic:blipFill>
                    <a:blip r:embed="rId20">
                      <a:extLst>
                        <a:ext uri="{28A0092B-C50C-407E-A947-70E740481C1C}">
                          <a14:useLocalDpi xmlns:a14="http://schemas.microsoft.com/office/drawing/2010/main" val="0"/>
                        </a:ext>
                      </a:extLst>
                    </a:blip>
                    <a:stretch>
                      <a:fillRect/>
                    </a:stretch>
                  </pic:blipFill>
                  <pic:spPr>
                    <a:xfrm>
                      <a:off x="0" y="0"/>
                      <a:ext cx="3863008" cy="4762219"/>
                    </a:xfrm>
                    <a:prstGeom prst="rect">
                      <a:avLst/>
                    </a:prstGeom>
                    <a:ln>
                      <a:noFill/>
                    </a:ln>
                  </pic:spPr>
                </pic:pic>
              </a:graphicData>
            </a:graphic>
          </wp:inline>
        </w:drawing>
      </w:r>
    </w:p>
    <w:p w14:paraId="293974FC" w14:textId="72012C92" w:rsidR="005D21B2" w:rsidRPr="000970AB" w:rsidRDefault="005D21B2" w:rsidP="005D21B2">
      <w:pPr>
        <w:rPr>
          <w:rFonts w:ascii="Georgia" w:hAnsi="Georgia" w:cs="Arial"/>
          <w:sz w:val="28"/>
          <w:szCs w:val="28"/>
        </w:rPr>
      </w:pPr>
    </w:p>
    <w:p w14:paraId="1C49BE04" w14:textId="77777777" w:rsidR="005D21B2" w:rsidRPr="000970AB" w:rsidRDefault="005D21B2" w:rsidP="005D21B2">
      <w:pPr>
        <w:pStyle w:val="textosemrecuoFELICIDADE"/>
      </w:pPr>
      <w:r w:rsidRPr="000970AB">
        <w:t>Visualizou? O que você deseja alcançar:</w:t>
      </w:r>
    </w:p>
    <w:p w14:paraId="540B6A75" w14:textId="77777777" w:rsidR="005D21B2" w:rsidRPr="000970AB" w:rsidRDefault="005D21B2" w:rsidP="005D21B2">
      <w:pPr>
        <w:pStyle w:val="textosemrecuoFELICIDADE"/>
      </w:pPr>
      <w:r w:rsidRPr="000970AB">
        <w:rPr>
          <w:noProof/>
          <w:lang w:eastAsia="pt-BR"/>
        </w:rPr>
        <mc:AlternateContent>
          <mc:Choice Requires="wps">
            <w:drawing>
              <wp:inline distT="0" distB="0" distL="0" distR="0" wp14:anchorId="5A5DAED4" wp14:editId="60CCDAC2">
                <wp:extent cx="7753350" cy="2442949"/>
                <wp:effectExtent l="0" t="0" r="0" b="0"/>
                <wp:docPr id="4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3350" cy="2442949"/>
                        </a:xfrm>
                        <a:prstGeom prst="rect">
                          <a:avLst/>
                        </a:prstGeom>
                        <a:solidFill>
                          <a:srgbClr val="FEC800">
                            <a:alpha val="20000"/>
                          </a:srgbClr>
                        </a:solidFill>
                        <a:ln w="9525">
                          <a:noFill/>
                          <a:miter lim="800000"/>
                          <a:headEnd/>
                          <a:tailEnd/>
                        </a:ln>
                      </wps:spPr>
                      <wps:txbx>
                        <w:txbxContent>
                          <w:p w14:paraId="7B95BEDB" w14:textId="77777777" w:rsidR="005D21B2" w:rsidRDefault="005D21B2" w:rsidP="005D21B2">
                            <w:pPr>
                              <w:pStyle w:val="figurasFELICIDADE"/>
                            </w:pPr>
                            <w:r>
                              <w:t xml:space="preserve">Em 1 ano: </w:t>
                            </w:r>
                            <w:permStart w:id="229189567" w:edGrp="everyone"/>
                            <w:r>
                              <w:t xml:space="preserve"> </w:t>
                            </w:r>
                            <w:permEnd w:id="229189567"/>
                          </w:p>
                          <w:p w14:paraId="3AC7D032" w14:textId="77777777" w:rsidR="005D21B2" w:rsidRDefault="005D21B2" w:rsidP="005D21B2">
                            <w:pPr>
                              <w:pStyle w:val="figurasFELICIDADE"/>
                            </w:pPr>
                          </w:p>
                          <w:p w14:paraId="1E8AD2BA" w14:textId="77777777" w:rsidR="005D21B2" w:rsidRDefault="005D21B2" w:rsidP="005D21B2">
                            <w:pPr>
                              <w:pStyle w:val="figurasFELICIDADE"/>
                            </w:pPr>
                            <w:r>
                              <w:t xml:space="preserve">Em 3 anos: </w:t>
                            </w:r>
                            <w:permStart w:id="947536314" w:edGrp="everyone"/>
                            <w:r>
                              <w:t xml:space="preserve"> </w:t>
                            </w:r>
                            <w:permEnd w:id="947536314"/>
                          </w:p>
                          <w:p w14:paraId="4EC2E4C3" w14:textId="77777777" w:rsidR="005D21B2" w:rsidRDefault="005D21B2" w:rsidP="005D21B2">
                            <w:pPr>
                              <w:pStyle w:val="figurasFELICIDADE"/>
                            </w:pPr>
                          </w:p>
                          <w:p w14:paraId="25CEF9B6" w14:textId="77777777" w:rsidR="005D21B2" w:rsidRPr="00F96200" w:rsidRDefault="005D21B2" w:rsidP="005D21B2">
                            <w:pPr>
                              <w:pStyle w:val="figurasFELICIDADE"/>
                            </w:pPr>
                            <w:r>
                              <w:t xml:space="preserve">Em 5 anos: </w:t>
                            </w:r>
                            <w:permStart w:id="309095377" w:edGrp="everyone"/>
                            <w:r>
                              <w:t xml:space="preserve"> </w:t>
                            </w:r>
                            <w:permEnd w:id="309095377"/>
                          </w:p>
                        </w:txbxContent>
                      </wps:txbx>
                      <wps:bodyPr rot="0" vert="horz" wrap="square" lIns="91440" tIns="45720" rIns="91440" bIns="45720" anchor="t" anchorCtr="0">
                        <a:noAutofit/>
                      </wps:bodyPr>
                    </wps:wsp>
                  </a:graphicData>
                </a:graphic>
              </wp:inline>
            </w:drawing>
          </mc:Choice>
          <mc:Fallback>
            <w:pict>
              <v:shape w14:anchorId="5A5DAED4" id="_x0000_s1061" type="#_x0000_t202" style="width:610.5pt;height:19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" fillcolor="#fec800" stroked="f">
                <v:fill opacity="13107f"/>
                <v:textbox>
                  <w:txbxContent>
                    <w:p w14:paraId="7B95BEDB" w14:textId="77777777" w:rsidR="005D21B2" w:rsidRDefault="005D21B2" w:rsidP="005D21B2">
                      <w:pPr>
                        <w:pStyle w:val="figurasFELICIDADE"/>
                      </w:pPr>
                      <w:r>
                        <w:t xml:space="preserve">Em 1 ano: </w:t>
                      </w:r>
                      <w:permStart w:id="229189567" w:edGrp="everyone"/>
                      <w:r>
                        <w:t xml:space="preserve"> </w:t>
                      </w:r>
                      <w:permEnd w:id="229189567"/>
                    </w:p>
                    <w:p w14:paraId="3AC7D032" w14:textId="77777777" w:rsidR="005D21B2" w:rsidRDefault="005D21B2" w:rsidP="005D21B2">
                      <w:pPr>
                        <w:pStyle w:val="figurasFELICIDADE"/>
                      </w:pPr>
                    </w:p>
                    <w:p w14:paraId="1E8AD2BA" w14:textId="77777777" w:rsidR="005D21B2" w:rsidRDefault="005D21B2" w:rsidP="005D21B2">
                      <w:pPr>
                        <w:pStyle w:val="figurasFELICIDADE"/>
                      </w:pPr>
                      <w:r>
                        <w:t xml:space="preserve">Em 3 anos: </w:t>
                      </w:r>
                      <w:permStart w:id="947536314" w:edGrp="everyone"/>
                      <w:r>
                        <w:t xml:space="preserve"> </w:t>
                      </w:r>
                      <w:permEnd w:id="947536314"/>
                    </w:p>
                    <w:p w14:paraId="4EC2E4C3" w14:textId="77777777" w:rsidR="005D21B2" w:rsidRDefault="005D21B2" w:rsidP="005D21B2">
                      <w:pPr>
                        <w:pStyle w:val="figurasFELICIDADE"/>
                      </w:pPr>
                    </w:p>
                    <w:p w14:paraId="25CEF9B6" w14:textId="77777777" w:rsidR="005D21B2" w:rsidRPr="00F96200" w:rsidRDefault="005D21B2" w:rsidP="005D21B2">
                      <w:pPr>
                        <w:pStyle w:val="figurasFELICIDADE"/>
                      </w:pPr>
                      <w:r>
                        <w:t xml:space="preserve">Em 5 anos: </w:t>
                      </w:r>
                      <w:permStart w:id="309095377" w:edGrp="everyone"/>
                      <w:r>
                        <w:t xml:space="preserve"> </w:t>
                      </w:r>
                      <w:permEnd w:id="309095377"/>
                    </w:p>
                  </w:txbxContent>
                </v:textbox>
                <w10:anchorlock/>
              </v:shape>
            </w:pict>
          </mc:Fallback>
        </mc:AlternateContent>
      </w:r>
    </w:p>
    <w:p w14:paraId="54FFDD86" w14:textId="77777777" w:rsidR="005D21B2" w:rsidRPr="000970AB" w:rsidRDefault="005D21B2" w:rsidP="005D21B2">
      <w:pPr>
        <w:pStyle w:val="textoFELICIDADE"/>
      </w:pPr>
    </w:p>
    <w:p w14:paraId="76E24168" w14:textId="77777777" w:rsidR="005D21B2" w:rsidRPr="000970AB" w:rsidRDefault="005D21B2" w:rsidP="005D21B2">
      <w:pPr>
        <w:pStyle w:val="textoFELICIDADE"/>
      </w:pPr>
      <w:r w:rsidRPr="000970AB">
        <w:t>Para tornar a sua visão em realidade, é preciso AÇÃO. Para ter clareza das ações necessárias, é preciso planejamento, estabelecimento de metas que sejam realizáveis e tenham tempo determinado para acontecer. Nesse último passo de nossa jornada, faremos um planejamento que nos possibilitará VIVER na realidade tudo o que caminhamos até aqui. Vamos?</w:t>
      </w:r>
    </w:p>
    <w:p w14:paraId="5D204442" w14:textId="77777777" w:rsidR="00201184" w:rsidRDefault="00201184">
      <w:pPr>
        <w:rPr>
          <w:rFonts w:ascii="Georgia" w:hAnsi="Georgia"/>
          <w:b/>
          <w:color w:val="E97132" w:themeColor="accent2"/>
          <w:sz w:val="40"/>
          <w:szCs w:val="40"/>
        </w:rPr>
      </w:pPr>
      <w:r>
        <w:br w:type="page"/>
      </w:r>
    </w:p>
    <w:p w14:paraId="60F429EA" w14:textId="2E4661BC" w:rsidR="005D21B2" w:rsidRPr="000970AB" w:rsidRDefault="005D21B2" w:rsidP="005D21B2">
      <w:pPr>
        <w:pStyle w:val="subtituloFELICIDADE"/>
      </w:pPr>
      <w:r w:rsidRPr="000970AB">
        <w:lastRenderedPageBreak/>
        <w:t>Estabelecendo objetivos e metas</w:t>
      </w:r>
    </w:p>
    <w:p w14:paraId="11F8EF05" w14:textId="77777777" w:rsidR="005D21B2" w:rsidRPr="000970AB" w:rsidRDefault="005D21B2" w:rsidP="005D21B2">
      <w:pPr>
        <w:pStyle w:val="subtituloFELICIDADE"/>
        <w:spacing w:before="0" w:after="360" w:line="120" w:lineRule="auto"/>
        <w:rPr>
          <w:position w:val="30"/>
        </w:rPr>
      </w:pPr>
      <w:r w:rsidRPr="000970AB">
        <w:rPr>
          <w:position w:val="30"/>
        </w:rPr>
        <w:t>_____________________</w:t>
      </w:r>
    </w:p>
    <w:p w14:paraId="15F653B5" w14:textId="77777777" w:rsidR="005D21B2" w:rsidRPr="000970AB" w:rsidRDefault="005D21B2" w:rsidP="005D21B2">
      <w:pPr>
        <w:pStyle w:val="textoFELICIDADE"/>
      </w:pPr>
      <w:proofErr w:type="gramStart"/>
      <w:r w:rsidRPr="000970AB">
        <w:t>Antes de mais nada</w:t>
      </w:r>
      <w:proofErr w:type="gramEnd"/>
      <w:r w:rsidRPr="000970AB">
        <w:t xml:space="preserve">, vamos definir as palavras objetivo e meta. Objetivo é a descrição do que se quer alcançar, e meta são as </w:t>
      </w:r>
      <w:r w:rsidRPr="000970AB">
        <w:rPr>
          <w:b/>
          <w:bCs/>
        </w:rPr>
        <w:t>ações</w:t>
      </w:r>
      <w:r w:rsidRPr="000970AB">
        <w:t xml:space="preserve"> que podem ser </w:t>
      </w:r>
      <w:r w:rsidRPr="000970AB">
        <w:rPr>
          <w:u w:val="single"/>
        </w:rPr>
        <w:t>quantificadas e medidas</w:t>
      </w:r>
      <w:r w:rsidRPr="000970AB">
        <w:t xml:space="preserve"> para o alcance do objetivo.</w:t>
      </w:r>
    </w:p>
    <w:p w14:paraId="25F605C5" w14:textId="4AC511D7" w:rsidR="005D21B2" w:rsidRPr="000970AB" w:rsidRDefault="005D21B2" w:rsidP="005D21B2">
      <w:pPr>
        <w:pStyle w:val="textoFELICIDADE"/>
      </w:pPr>
      <w:r w:rsidRPr="000970AB">
        <w:t xml:space="preserve">Uma das formas de se estabelecer bons objetivos, de acordo com a Programação Neurolinguística, é o chamado Processo de Resultados bem formados. Nesse processo, o objetivo passa por uma série de </w:t>
      </w:r>
      <w:r w:rsidR="00086227" w:rsidRPr="000970AB">
        <w:t>autoquestionamentos</w:t>
      </w:r>
      <w:r w:rsidRPr="000970AB">
        <w:t xml:space="preserve"> a fim de provar sua consistência, prós e contras, motivações etc. Vamos compreender como podemos formular bons objetivos:</w:t>
      </w:r>
    </w:p>
    <w:p w14:paraId="6A482730" w14:textId="591F1ECD" w:rsidR="005D21B2" w:rsidRPr="000970AB" w:rsidRDefault="005D21B2" w:rsidP="005D21B2">
      <w:pPr>
        <w:pStyle w:val="textoFELICIDADE"/>
      </w:pPr>
      <w:r w:rsidRPr="000970AB">
        <w:t xml:space="preserve">O primeiro passo é questionar se o objetivo está fundamentado em algo positivo. Muitas vezes escolhemos o objetivo a partir do que não queremos em vez do que queremos, por exemplo: “Não quero mais fumar” ou “Não quero uma carreira fracassada”. Em vez disso, devemos positivar nosso objetivo, que nesse caso: “Quero parar de fumar” ou “Quero uma carreira </w:t>
      </w:r>
      <w:r w:rsidR="00086227" w:rsidRPr="000970AB">
        <w:t>bem-sucedida</w:t>
      </w:r>
      <w:r w:rsidRPr="000970AB">
        <w:t>”.</w:t>
      </w:r>
    </w:p>
    <w:p w14:paraId="6D14475C" w14:textId="77777777" w:rsidR="005D21B2" w:rsidRPr="000970AB" w:rsidRDefault="005D21B2" w:rsidP="005D21B2">
      <w:pPr>
        <w:pStyle w:val="textoFELICIDADE"/>
      </w:pPr>
      <w:r w:rsidRPr="000970AB">
        <w:t>Um objetivo tem muito mais chances de se realizar quando a motivação vem de dentro. Então, o segundo passo é identificar se o objetivo é autoiniciado, autossuficiente e está apenas sob seu controle. Perguntas como “Faço isso por mim ou por outra pessoa?” e “O resultado depende só de mim”? podem te ajudar a identificar se esse objetivo provê a motivação interna necessária para seu alcance.</w:t>
      </w:r>
    </w:p>
    <w:p w14:paraId="3E0275FB" w14:textId="77777777" w:rsidR="005D21B2" w:rsidRPr="000970AB" w:rsidRDefault="005D21B2" w:rsidP="005D21B2">
      <w:pPr>
        <w:pStyle w:val="textoFELICIDADE"/>
      </w:pPr>
      <w:r w:rsidRPr="000970AB">
        <w:lastRenderedPageBreak/>
        <w:t>O terceiro passo do processo visa compreender se o objetivo poderá ser evidenciado por meio de um método. Imagine seu objetivo quando estiver concluído. Você é capaz de dizer o que verá, ouvirá e sentirá quando isso acontecer? Como saberá que chegou ao objetivo? O que fará quando o conquistar? Ao responder essas perguntas, é possível dizer se há método de evidências em seu objetivo, ou não.</w:t>
      </w:r>
    </w:p>
    <w:p w14:paraId="7F74E4D6" w14:textId="77777777" w:rsidR="005D21B2" w:rsidRPr="000970AB" w:rsidRDefault="005D21B2" w:rsidP="005D21B2">
      <w:pPr>
        <w:pStyle w:val="textoFELICIDADE"/>
      </w:pPr>
      <w:r w:rsidRPr="000970AB">
        <w:t>O quarto passo é a clareza e a precisão. Definir o contexto do objetivo ajudará a tomar decisões no decorrer do caminho. Fatores como a escolha do local, pessoas e momento possibilita mais especificidade. Por exemplo: “Quero comprar uma casa!”. Onde será essa casa? Qual o tamanho? Até qual valor? Quem morará com você? Caso não tenha essas respostas, poderá tomar decisões baseados nas inúmeras ofertas que receberá.</w:t>
      </w:r>
    </w:p>
    <w:p w14:paraId="427BF0F6" w14:textId="77777777" w:rsidR="005D21B2" w:rsidRPr="000970AB" w:rsidRDefault="005D21B2" w:rsidP="005D21B2">
      <w:pPr>
        <w:pStyle w:val="textoFELICIDADE"/>
      </w:pPr>
      <w:r w:rsidRPr="000970AB">
        <w:t>Seu objetivo contempla os recursos necessários para seu alcance? Aliás, o que são recursos? Elementos como: tempo, dinheiro, competências, pessoas apoiadoras, equipamentos, saúde, mentalidade serão recursos necessários para a concretização de seu objetivo, e é importante que você faça esse mapeamento a fim de compreender quais já possui e quais precisará providenciar.</w:t>
      </w:r>
    </w:p>
    <w:p w14:paraId="27D7D3BA" w14:textId="77777777" w:rsidR="005D21B2" w:rsidRPr="000970AB" w:rsidRDefault="005D21B2" w:rsidP="005D21B2">
      <w:pPr>
        <w:pStyle w:val="textoFELICIDADE"/>
      </w:pPr>
      <w:r w:rsidRPr="000970AB">
        <w:t>E, por último, avalie se seu objetivo é ecológico. Ser ecológico significa que o objetivo combina com as demais áreas de sua vida e se vai causar algum problema para você ou para as pessoas envolvidas com você.</w:t>
      </w:r>
    </w:p>
    <w:p w14:paraId="1DE24F8E" w14:textId="77777777" w:rsidR="005D21B2" w:rsidRPr="000970AB" w:rsidRDefault="005D21B2" w:rsidP="005D21B2">
      <w:pPr>
        <w:pStyle w:val="textoFELICIDADE"/>
      </w:pPr>
      <w:r w:rsidRPr="000970AB">
        <w:t>De acordo com Burton (2012), quando o seu resultado desejado atender aos critérios descritos, será considerado “bem formado”. Recapitulando, você pode se fazer as seguintes perguntas:</w:t>
      </w:r>
    </w:p>
    <w:p w14:paraId="553C6422" w14:textId="77777777" w:rsidR="005D21B2" w:rsidRPr="000970AB" w:rsidRDefault="005D21B2" w:rsidP="005D21B2">
      <w:pPr>
        <w:pStyle w:val="numerosFELICIDADE"/>
        <w:numPr>
          <w:ilvl w:val="0"/>
          <w:numId w:val="46"/>
        </w:numPr>
      </w:pPr>
      <w:r w:rsidRPr="000970AB">
        <w:t>O objetivo está fundamentado em algo positivo?</w:t>
      </w:r>
    </w:p>
    <w:p w14:paraId="08DA49A4" w14:textId="77777777" w:rsidR="005D21B2" w:rsidRPr="000970AB" w:rsidRDefault="005D21B2" w:rsidP="005D21B2">
      <w:pPr>
        <w:pStyle w:val="numerosFELICIDADE"/>
      </w:pPr>
      <w:r w:rsidRPr="000970AB">
        <w:lastRenderedPageBreak/>
        <w:t>O objetivo foi autoiniciado, auto mantido e está sob meu controle?</w:t>
      </w:r>
    </w:p>
    <w:p w14:paraId="3947D186" w14:textId="77777777" w:rsidR="005D21B2" w:rsidRPr="000970AB" w:rsidRDefault="005D21B2" w:rsidP="005D21B2">
      <w:pPr>
        <w:pStyle w:val="numerosFELICIDADE"/>
      </w:pPr>
      <w:r w:rsidRPr="000970AB">
        <w:t>O objetivo descreve o método das evidências? Quando você saberá que atingiu seu objetivo?</w:t>
      </w:r>
    </w:p>
    <w:p w14:paraId="133DDD52" w14:textId="77777777" w:rsidR="005D21B2" w:rsidRPr="000970AB" w:rsidRDefault="005D21B2" w:rsidP="005D21B2">
      <w:pPr>
        <w:pStyle w:val="numerosFELICIDADE"/>
      </w:pPr>
      <w:r w:rsidRPr="000970AB">
        <w:t>O contexto do objetivo está claramente definido?</w:t>
      </w:r>
    </w:p>
    <w:p w14:paraId="47604BE2" w14:textId="77777777" w:rsidR="005D21B2" w:rsidRPr="000970AB" w:rsidRDefault="005D21B2" w:rsidP="005D21B2">
      <w:pPr>
        <w:pStyle w:val="numerosFELICIDADE"/>
      </w:pPr>
      <w:r w:rsidRPr="000970AB">
        <w:t>O objetivo identifica os recursos necessários?</w:t>
      </w:r>
    </w:p>
    <w:p w14:paraId="544C06AD" w14:textId="77777777" w:rsidR="005D21B2" w:rsidRPr="000970AB" w:rsidRDefault="005D21B2" w:rsidP="005D21B2">
      <w:pPr>
        <w:pStyle w:val="numerosFELICIDADE"/>
      </w:pPr>
      <w:r w:rsidRPr="000970AB">
        <w:t>Avaliei se o objetivo é ecológico.</w:t>
      </w:r>
    </w:p>
    <w:p w14:paraId="03A8F211" w14:textId="77777777" w:rsidR="005D21B2" w:rsidRPr="000970AB" w:rsidRDefault="005D21B2" w:rsidP="005D21B2">
      <w:pPr>
        <w:pStyle w:val="numerosFELICIDADE"/>
      </w:pPr>
      <w:r w:rsidRPr="000970AB">
        <w:t>O objetivo identifica o primeiro passo que preciso dar?</w:t>
      </w:r>
    </w:p>
    <w:p w14:paraId="035B3A24" w14:textId="77777777" w:rsidR="005D21B2" w:rsidRPr="000970AB" w:rsidRDefault="005D21B2" w:rsidP="005D21B2">
      <w:pPr>
        <w:pStyle w:val="textoFELICIDADE"/>
      </w:pPr>
    </w:p>
    <w:p w14:paraId="6E1C9637" w14:textId="77777777" w:rsidR="005D21B2" w:rsidRPr="000970AB" w:rsidRDefault="005D21B2" w:rsidP="005D21B2">
      <w:pPr>
        <w:pStyle w:val="atividadesFELICIDADE"/>
      </w:pPr>
      <w:r w:rsidRPr="000970AB">
        <w:rPr>
          <w:highlight w:val="darkGray"/>
        </w:rPr>
        <w:t xml:space="preserve"> ATIVIDADE __________________________________</w:t>
      </w:r>
    </w:p>
    <w:p w14:paraId="59BBA807" w14:textId="77777777" w:rsidR="005D21B2" w:rsidRPr="000970AB" w:rsidRDefault="005D21B2" w:rsidP="005D21B2">
      <w:pPr>
        <w:pStyle w:val="textosemrecuoFELICIDADE"/>
      </w:pPr>
      <w:r w:rsidRPr="000970AB">
        <w:t>Valide os seus objetivos de 1, 3 e 5 anos dentro da metodologia de Processo de resultados bem formados</w:t>
      </w:r>
    </w:p>
    <w:tbl>
      <w:tblPr>
        <w:tblStyle w:val="Tabelacomgrade"/>
        <w:tblW w:w="14216" w:type="dxa"/>
        <w:tblLook w:val="04A0" w:firstRow="1" w:lastRow="0" w:firstColumn="1" w:lastColumn="0" w:noHBand="0" w:noVBand="1"/>
      </w:tblPr>
      <w:tblGrid>
        <w:gridCol w:w="1555"/>
        <w:gridCol w:w="1417"/>
        <w:gridCol w:w="1843"/>
        <w:gridCol w:w="1417"/>
        <w:gridCol w:w="1843"/>
        <w:gridCol w:w="1418"/>
        <w:gridCol w:w="1701"/>
        <w:gridCol w:w="1559"/>
        <w:gridCol w:w="1463"/>
      </w:tblGrid>
      <w:tr w:rsidR="005D21B2" w:rsidRPr="000970AB" w14:paraId="3171BA3C" w14:textId="77777777" w:rsidTr="008208AA">
        <w:tc>
          <w:tcPr>
            <w:tcW w:w="1555" w:type="dxa"/>
            <w:shd w:val="clear" w:color="auto" w:fill="FFC900"/>
          </w:tcPr>
          <w:p w14:paraId="0F29EBB0" w14:textId="77777777" w:rsidR="005D21B2" w:rsidRPr="000970AB" w:rsidRDefault="005D21B2" w:rsidP="008208AA">
            <w:pPr>
              <w:pStyle w:val="figurasFELICIDADE"/>
              <w:jc w:val="center"/>
              <w:rPr>
                <w:b/>
              </w:rPr>
            </w:pPr>
            <w:r w:rsidRPr="000970AB">
              <w:rPr>
                <w:b/>
              </w:rPr>
              <w:t>Objetivo</w:t>
            </w:r>
          </w:p>
        </w:tc>
        <w:tc>
          <w:tcPr>
            <w:tcW w:w="1417" w:type="dxa"/>
            <w:shd w:val="clear" w:color="auto" w:fill="FFC900"/>
          </w:tcPr>
          <w:p w14:paraId="56437BEE" w14:textId="77777777" w:rsidR="005D21B2" w:rsidRPr="000970AB" w:rsidRDefault="005D21B2" w:rsidP="008208AA">
            <w:pPr>
              <w:pStyle w:val="figurasFELICIDADE"/>
              <w:jc w:val="center"/>
              <w:rPr>
                <w:b/>
              </w:rPr>
            </w:pPr>
            <w:r w:rsidRPr="000970AB">
              <w:rPr>
                <w:b/>
              </w:rPr>
              <w:t>É positivo</w:t>
            </w:r>
          </w:p>
        </w:tc>
        <w:tc>
          <w:tcPr>
            <w:tcW w:w="1843" w:type="dxa"/>
            <w:shd w:val="clear" w:color="auto" w:fill="FFC900"/>
          </w:tcPr>
          <w:p w14:paraId="75F62DC1" w14:textId="77777777" w:rsidR="005D21B2" w:rsidRPr="000970AB" w:rsidRDefault="005D21B2" w:rsidP="008208AA">
            <w:pPr>
              <w:pStyle w:val="figurasFELICIDADE"/>
              <w:jc w:val="center"/>
              <w:rPr>
                <w:b/>
              </w:rPr>
            </w:pPr>
            <w:r w:rsidRPr="000970AB">
              <w:rPr>
                <w:b/>
              </w:rPr>
              <w:t>Sob controle</w:t>
            </w:r>
          </w:p>
        </w:tc>
        <w:tc>
          <w:tcPr>
            <w:tcW w:w="1417" w:type="dxa"/>
            <w:shd w:val="clear" w:color="auto" w:fill="FFC900"/>
          </w:tcPr>
          <w:p w14:paraId="00462C38" w14:textId="77777777" w:rsidR="005D21B2" w:rsidRPr="000970AB" w:rsidRDefault="005D21B2" w:rsidP="008208AA">
            <w:pPr>
              <w:pStyle w:val="figurasFELICIDADE"/>
              <w:jc w:val="center"/>
              <w:rPr>
                <w:b/>
              </w:rPr>
            </w:pPr>
            <w:r w:rsidRPr="000970AB">
              <w:rPr>
                <w:b/>
              </w:rPr>
              <w:t>Poderei medir</w:t>
            </w:r>
          </w:p>
        </w:tc>
        <w:tc>
          <w:tcPr>
            <w:tcW w:w="1843" w:type="dxa"/>
            <w:shd w:val="clear" w:color="auto" w:fill="FFC900"/>
          </w:tcPr>
          <w:p w14:paraId="1F1B116D" w14:textId="77777777" w:rsidR="005D21B2" w:rsidRPr="000970AB" w:rsidRDefault="005D21B2" w:rsidP="008208AA">
            <w:pPr>
              <w:pStyle w:val="figurasFELICIDADE"/>
              <w:jc w:val="center"/>
              <w:rPr>
                <w:b/>
              </w:rPr>
            </w:pPr>
            <w:r w:rsidRPr="000970AB">
              <w:rPr>
                <w:b/>
              </w:rPr>
              <w:t>Saberei que alcancei</w:t>
            </w:r>
          </w:p>
        </w:tc>
        <w:tc>
          <w:tcPr>
            <w:tcW w:w="1418" w:type="dxa"/>
            <w:shd w:val="clear" w:color="auto" w:fill="FFC900"/>
          </w:tcPr>
          <w:p w14:paraId="6C783519" w14:textId="77777777" w:rsidR="005D21B2" w:rsidRPr="000970AB" w:rsidRDefault="005D21B2" w:rsidP="008208AA">
            <w:pPr>
              <w:pStyle w:val="figurasFELICIDADE"/>
              <w:jc w:val="center"/>
              <w:rPr>
                <w:b/>
              </w:rPr>
            </w:pPr>
            <w:r w:rsidRPr="000970AB">
              <w:rPr>
                <w:b/>
              </w:rPr>
              <w:t>Tem contexto</w:t>
            </w:r>
          </w:p>
        </w:tc>
        <w:tc>
          <w:tcPr>
            <w:tcW w:w="1701" w:type="dxa"/>
            <w:shd w:val="clear" w:color="auto" w:fill="FFC900"/>
          </w:tcPr>
          <w:p w14:paraId="5A99F8A4" w14:textId="77777777" w:rsidR="005D21B2" w:rsidRPr="000970AB" w:rsidRDefault="005D21B2" w:rsidP="008208AA">
            <w:pPr>
              <w:pStyle w:val="figurasFELICIDADE"/>
              <w:jc w:val="center"/>
              <w:rPr>
                <w:b/>
              </w:rPr>
            </w:pPr>
            <w:r w:rsidRPr="000970AB">
              <w:rPr>
                <w:b/>
              </w:rPr>
              <w:t>Conheço os recursos</w:t>
            </w:r>
          </w:p>
        </w:tc>
        <w:tc>
          <w:tcPr>
            <w:tcW w:w="1559" w:type="dxa"/>
            <w:shd w:val="clear" w:color="auto" w:fill="FFC900"/>
          </w:tcPr>
          <w:p w14:paraId="5FE48F75" w14:textId="77777777" w:rsidR="005D21B2" w:rsidRPr="000970AB" w:rsidRDefault="005D21B2" w:rsidP="008208AA">
            <w:pPr>
              <w:pStyle w:val="figurasFELICIDADE"/>
              <w:jc w:val="center"/>
              <w:rPr>
                <w:b/>
              </w:rPr>
            </w:pPr>
            <w:r w:rsidRPr="000970AB">
              <w:rPr>
                <w:b/>
              </w:rPr>
              <w:t>É ecológico</w:t>
            </w:r>
          </w:p>
        </w:tc>
        <w:tc>
          <w:tcPr>
            <w:tcW w:w="1463" w:type="dxa"/>
            <w:shd w:val="clear" w:color="auto" w:fill="FFC900"/>
          </w:tcPr>
          <w:p w14:paraId="5E605A36" w14:textId="77777777" w:rsidR="005D21B2" w:rsidRPr="000970AB" w:rsidRDefault="005D21B2" w:rsidP="008208AA">
            <w:pPr>
              <w:pStyle w:val="figurasFELICIDADE"/>
              <w:jc w:val="center"/>
              <w:rPr>
                <w:b/>
              </w:rPr>
            </w:pPr>
            <w:r w:rsidRPr="000970AB">
              <w:rPr>
                <w:b/>
              </w:rPr>
              <w:t>Primeiro passo</w:t>
            </w:r>
          </w:p>
        </w:tc>
      </w:tr>
      <w:tr w:rsidR="005D21B2" w:rsidRPr="000970AB" w14:paraId="1EA54883" w14:textId="77777777" w:rsidTr="008208AA">
        <w:tc>
          <w:tcPr>
            <w:tcW w:w="1555" w:type="dxa"/>
          </w:tcPr>
          <w:p w14:paraId="730269DC" w14:textId="77777777" w:rsidR="005D21B2" w:rsidRPr="000970AB" w:rsidRDefault="005D21B2" w:rsidP="008208AA">
            <w:pPr>
              <w:pStyle w:val="figurasFELICIDADE"/>
            </w:pPr>
          </w:p>
          <w:p w14:paraId="3EA40380" w14:textId="77777777" w:rsidR="005D21B2" w:rsidRPr="000970AB" w:rsidRDefault="005D21B2" w:rsidP="008208AA">
            <w:pPr>
              <w:pStyle w:val="figurasFELICIDADE"/>
            </w:pPr>
          </w:p>
        </w:tc>
        <w:tc>
          <w:tcPr>
            <w:tcW w:w="1417" w:type="dxa"/>
          </w:tcPr>
          <w:p w14:paraId="3527129A" w14:textId="77777777" w:rsidR="005D21B2" w:rsidRPr="000970AB" w:rsidRDefault="005D21B2" w:rsidP="008208AA">
            <w:pPr>
              <w:pStyle w:val="figurasFELICIDADE"/>
            </w:pPr>
          </w:p>
        </w:tc>
        <w:tc>
          <w:tcPr>
            <w:tcW w:w="1843" w:type="dxa"/>
          </w:tcPr>
          <w:p w14:paraId="37017443" w14:textId="77777777" w:rsidR="005D21B2" w:rsidRPr="000970AB" w:rsidRDefault="005D21B2" w:rsidP="008208AA">
            <w:pPr>
              <w:pStyle w:val="figurasFELICIDADE"/>
            </w:pPr>
          </w:p>
        </w:tc>
        <w:tc>
          <w:tcPr>
            <w:tcW w:w="1417" w:type="dxa"/>
          </w:tcPr>
          <w:p w14:paraId="4DD611C5" w14:textId="77777777" w:rsidR="005D21B2" w:rsidRPr="000970AB" w:rsidRDefault="005D21B2" w:rsidP="008208AA">
            <w:pPr>
              <w:pStyle w:val="figurasFELICIDADE"/>
            </w:pPr>
          </w:p>
        </w:tc>
        <w:tc>
          <w:tcPr>
            <w:tcW w:w="1843" w:type="dxa"/>
          </w:tcPr>
          <w:p w14:paraId="28748DD5" w14:textId="77777777" w:rsidR="005D21B2" w:rsidRPr="000970AB" w:rsidRDefault="005D21B2" w:rsidP="008208AA">
            <w:pPr>
              <w:pStyle w:val="figurasFELICIDADE"/>
            </w:pPr>
          </w:p>
        </w:tc>
        <w:tc>
          <w:tcPr>
            <w:tcW w:w="1418" w:type="dxa"/>
          </w:tcPr>
          <w:p w14:paraId="1A71E100" w14:textId="77777777" w:rsidR="005D21B2" w:rsidRPr="000970AB" w:rsidRDefault="005D21B2" w:rsidP="008208AA">
            <w:pPr>
              <w:pStyle w:val="figurasFELICIDADE"/>
            </w:pPr>
          </w:p>
        </w:tc>
        <w:tc>
          <w:tcPr>
            <w:tcW w:w="1701" w:type="dxa"/>
          </w:tcPr>
          <w:p w14:paraId="1DD16E75" w14:textId="77777777" w:rsidR="005D21B2" w:rsidRPr="000970AB" w:rsidRDefault="005D21B2" w:rsidP="008208AA">
            <w:pPr>
              <w:pStyle w:val="figurasFELICIDADE"/>
            </w:pPr>
          </w:p>
        </w:tc>
        <w:tc>
          <w:tcPr>
            <w:tcW w:w="1559" w:type="dxa"/>
          </w:tcPr>
          <w:p w14:paraId="06872D7D" w14:textId="77777777" w:rsidR="005D21B2" w:rsidRPr="000970AB" w:rsidRDefault="005D21B2" w:rsidP="008208AA">
            <w:pPr>
              <w:pStyle w:val="figurasFELICIDADE"/>
            </w:pPr>
          </w:p>
        </w:tc>
        <w:tc>
          <w:tcPr>
            <w:tcW w:w="1463" w:type="dxa"/>
          </w:tcPr>
          <w:p w14:paraId="0AE8C39E" w14:textId="77777777" w:rsidR="005D21B2" w:rsidRPr="000970AB" w:rsidRDefault="005D21B2" w:rsidP="008208AA">
            <w:pPr>
              <w:pStyle w:val="figurasFELICIDADE"/>
            </w:pPr>
          </w:p>
        </w:tc>
      </w:tr>
      <w:tr w:rsidR="005D21B2" w:rsidRPr="000970AB" w14:paraId="79FC4B4F" w14:textId="77777777" w:rsidTr="008208AA">
        <w:tc>
          <w:tcPr>
            <w:tcW w:w="1555" w:type="dxa"/>
          </w:tcPr>
          <w:p w14:paraId="45DB8156" w14:textId="77777777" w:rsidR="005D21B2" w:rsidRPr="000970AB" w:rsidRDefault="005D21B2" w:rsidP="008208AA">
            <w:pPr>
              <w:pStyle w:val="figurasFELICIDADE"/>
            </w:pPr>
          </w:p>
          <w:p w14:paraId="10FD9F7B" w14:textId="77777777" w:rsidR="005D21B2" w:rsidRPr="000970AB" w:rsidRDefault="005D21B2" w:rsidP="008208AA">
            <w:pPr>
              <w:pStyle w:val="figurasFELICIDADE"/>
            </w:pPr>
          </w:p>
        </w:tc>
        <w:tc>
          <w:tcPr>
            <w:tcW w:w="1417" w:type="dxa"/>
          </w:tcPr>
          <w:p w14:paraId="6CDBDFFD" w14:textId="77777777" w:rsidR="005D21B2" w:rsidRPr="000970AB" w:rsidRDefault="005D21B2" w:rsidP="008208AA">
            <w:pPr>
              <w:pStyle w:val="figurasFELICIDADE"/>
            </w:pPr>
          </w:p>
        </w:tc>
        <w:tc>
          <w:tcPr>
            <w:tcW w:w="1843" w:type="dxa"/>
          </w:tcPr>
          <w:p w14:paraId="4A2CD07D" w14:textId="77777777" w:rsidR="005D21B2" w:rsidRPr="000970AB" w:rsidRDefault="005D21B2" w:rsidP="008208AA">
            <w:pPr>
              <w:pStyle w:val="figurasFELICIDADE"/>
            </w:pPr>
          </w:p>
        </w:tc>
        <w:tc>
          <w:tcPr>
            <w:tcW w:w="1417" w:type="dxa"/>
          </w:tcPr>
          <w:p w14:paraId="344734AF" w14:textId="77777777" w:rsidR="005D21B2" w:rsidRPr="000970AB" w:rsidRDefault="005D21B2" w:rsidP="008208AA">
            <w:pPr>
              <w:pStyle w:val="figurasFELICIDADE"/>
            </w:pPr>
          </w:p>
        </w:tc>
        <w:tc>
          <w:tcPr>
            <w:tcW w:w="1843" w:type="dxa"/>
          </w:tcPr>
          <w:p w14:paraId="2ABCFF48" w14:textId="77777777" w:rsidR="005D21B2" w:rsidRPr="000970AB" w:rsidRDefault="005D21B2" w:rsidP="008208AA">
            <w:pPr>
              <w:pStyle w:val="figurasFELICIDADE"/>
            </w:pPr>
          </w:p>
        </w:tc>
        <w:tc>
          <w:tcPr>
            <w:tcW w:w="1418" w:type="dxa"/>
          </w:tcPr>
          <w:p w14:paraId="2F9A419A" w14:textId="77777777" w:rsidR="005D21B2" w:rsidRPr="000970AB" w:rsidRDefault="005D21B2" w:rsidP="008208AA">
            <w:pPr>
              <w:pStyle w:val="figurasFELICIDADE"/>
            </w:pPr>
          </w:p>
        </w:tc>
        <w:tc>
          <w:tcPr>
            <w:tcW w:w="1701" w:type="dxa"/>
          </w:tcPr>
          <w:p w14:paraId="4BD37F9F" w14:textId="77777777" w:rsidR="005D21B2" w:rsidRPr="000970AB" w:rsidRDefault="005D21B2" w:rsidP="008208AA">
            <w:pPr>
              <w:pStyle w:val="figurasFELICIDADE"/>
            </w:pPr>
          </w:p>
        </w:tc>
        <w:tc>
          <w:tcPr>
            <w:tcW w:w="1559" w:type="dxa"/>
          </w:tcPr>
          <w:p w14:paraId="0BD3C5F7" w14:textId="77777777" w:rsidR="005D21B2" w:rsidRPr="000970AB" w:rsidRDefault="005D21B2" w:rsidP="008208AA">
            <w:pPr>
              <w:pStyle w:val="figurasFELICIDADE"/>
            </w:pPr>
          </w:p>
        </w:tc>
        <w:tc>
          <w:tcPr>
            <w:tcW w:w="1463" w:type="dxa"/>
          </w:tcPr>
          <w:p w14:paraId="565E47FB" w14:textId="77777777" w:rsidR="005D21B2" w:rsidRPr="000970AB" w:rsidRDefault="005D21B2" w:rsidP="008208AA">
            <w:pPr>
              <w:pStyle w:val="figurasFELICIDADE"/>
            </w:pPr>
          </w:p>
        </w:tc>
      </w:tr>
      <w:tr w:rsidR="005D21B2" w:rsidRPr="000970AB" w14:paraId="24EC6C83" w14:textId="77777777" w:rsidTr="008208AA">
        <w:tc>
          <w:tcPr>
            <w:tcW w:w="1555" w:type="dxa"/>
          </w:tcPr>
          <w:p w14:paraId="5EE221D0" w14:textId="77777777" w:rsidR="005D21B2" w:rsidRPr="000970AB" w:rsidRDefault="005D21B2" w:rsidP="008208AA">
            <w:pPr>
              <w:pStyle w:val="figurasFELICIDADE"/>
            </w:pPr>
          </w:p>
          <w:p w14:paraId="24381C2E" w14:textId="77777777" w:rsidR="005D21B2" w:rsidRPr="000970AB" w:rsidRDefault="005D21B2" w:rsidP="008208AA">
            <w:pPr>
              <w:pStyle w:val="figurasFELICIDADE"/>
            </w:pPr>
          </w:p>
        </w:tc>
        <w:tc>
          <w:tcPr>
            <w:tcW w:w="1417" w:type="dxa"/>
          </w:tcPr>
          <w:p w14:paraId="179DCE9B" w14:textId="77777777" w:rsidR="005D21B2" w:rsidRPr="000970AB" w:rsidRDefault="005D21B2" w:rsidP="008208AA">
            <w:pPr>
              <w:pStyle w:val="figurasFELICIDADE"/>
            </w:pPr>
          </w:p>
        </w:tc>
        <w:tc>
          <w:tcPr>
            <w:tcW w:w="1843" w:type="dxa"/>
          </w:tcPr>
          <w:p w14:paraId="1C0BC523" w14:textId="77777777" w:rsidR="005D21B2" w:rsidRPr="000970AB" w:rsidRDefault="005D21B2" w:rsidP="008208AA">
            <w:pPr>
              <w:pStyle w:val="figurasFELICIDADE"/>
            </w:pPr>
          </w:p>
        </w:tc>
        <w:tc>
          <w:tcPr>
            <w:tcW w:w="1417" w:type="dxa"/>
          </w:tcPr>
          <w:p w14:paraId="0A96855E" w14:textId="77777777" w:rsidR="005D21B2" w:rsidRPr="000970AB" w:rsidRDefault="005D21B2" w:rsidP="008208AA">
            <w:pPr>
              <w:pStyle w:val="figurasFELICIDADE"/>
            </w:pPr>
          </w:p>
        </w:tc>
        <w:tc>
          <w:tcPr>
            <w:tcW w:w="1843" w:type="dxa"/>
          </w:tcPr>
          <w:p w14:paraId="4B871CB9" w14:textId="77777777" w:rsidR="005D21B2" w:rsidRPr="000970AB" w:rsidRDefault="005D21B2" w:rsidP="008208AA">
            <w:pPr>
              <w:pStyle w:val="figurasFELICIDADE"/>
            </w:pPr>
          </w:p>
        </w:tc>
        <w:tc>
          <w:tcPr>
            <w:tcW w:w="1418" w:type="dxa"/>
          </w:tcPr>
          <w:p w14:paraId="1965BA2E" w14:textId="77777777" w:rsidR="005D21B2" w:rsidRPr="000970AB" w:rsidRDefault="005D21B2" w:rsidP="008208AA">
            <w:pPr>
              <w:pStyle w:val="figurasFELICIDADE"/>
            </w:pPr>
          </w:p>
        </w:tc>
        <w:tc>
          <w:tcPr>
            <w:tcW w:w="1701" w:type="dxa"/>
          </w:tcPr>
          <w:p w14:paraId="6EA4296F" w14:textId="77777777" w:rsidR="005D21B2" w:rsidRPr="000970AB" w:rsidRDefault="005D21B2" w:rsidP="008208AA">
            <w:pPr>
              <w:pStyle w:val="figurasFELICIDADE"/>
            </w:pPr>
          </w:p>
        </w:tc>
        <w:tc>
          <w:tcPr>
            <w:tcW w:w="1559" w:type="dxa"/>
          </w:tcPr>
          <w:p w14:paraId="2AD68667" w14:textId="77777777" w:rsidR="005D21B2" w:rsidRPr="000970AB" w:rsidRDefault="005D21B2" w:rsidP="008208AA">
            <w:pPr>
              <w:pStyle w:val="figurasFELICIDADE"/>
            </w:pPr>
          </w:p>
        </w:tc>
        <w:tc>
          <w:tcPr>
            <w:tcW w:w="1463" w:type="dxa"/>
          </w:tcPr>
          <w:p w14:paraId="02EEF9A9" w14:textId="77777777" w:rsidR="005D21B2" w:rsidRPr="000970AB" w:rsidRDefault="005D21B2" w:rsidP="008208AA">
            <w:pPr>
              <w:pStyle w:val="figurasFELICIDADE"/>
            </w:pPr>
          </w:p>
        </w:tc>
      </w:tr>
      <w:tr w:rsidR="005D21B2" w:rsidRPr="000970AB" w14:paraId="2DD75DBE" w14:textId="77777777" w:rsidTr="008208AA">
        <w:tc>
          <w:tcPr>
            <w:tcW w:w="1555" w:type="dxa"/>
          </w:tcPr>
          <w:p w14:paraId="1D0BA633" w14:textId="77777777" w:rsidR="005D21B2" w:rsidRPr="000970AB" w:rsidRDefault="005D21B2" w:rsidP="008208AA">
            <w:pPr>
              <w:pStyle w:val="figurasFELICIDADE"/>
            </w:pPr>
          </w:p>
          <w:p w14:paraId="62F3BD61" w14:textId="77777777" w:rsidR="005D21B2" w:rsidRPr="000970AB" w:rsidRDefault="005D21B2" w:rsidP="008208AA">
            <w:pPr>
              <w:pStyle w:val="figurasFELICIDADE"/>
            </w:pPr>
          </w:p>
        </w:tc>
        <w:tc>
          <w:tcPr>
            <w:tcW w:w="1417" w:type="dxa"/>
          </w:tcPr>
          <w:p w14:paraId="3BB51DB0" w14:textId="77777777" w:rsidR="005D21B2" w:rsidRPr="000970AB" w:rsidRDefault="005D21B2" w:rsidP="008208AA">
            <w:pPr>
              <w:pStyle w:val="figurasFELICIDADE"/>
            </w:pPr>
          </w:p>
        </w:tc>
        <w:tc>
          <w:tcPr>
            <w:tcW w:w="1843" w:type="dxa"/>
          </w:tcPr>
          <w:p w14:paraId="2E40AE8C" w14:textId="77777777" w:rsidR="005D21B2" w:rsidRPr="000970AB" w:rsidRDefault="005D21B2" w:rsidP="008208AA">
            <w:pPr>
              <w:pStyle w:val="figurasFELICIDADE"/>
            </w:pPr>
          </w:p>
        </w:tc>
        <w:tc>
          <w:tcPr>
            <w:tcW w:w="1417" w:type="dxa"/>
          </w:tcPr>
          <w:p w14:paraId="027500E3" w14:textId="77777777" w:rsidR="005D21B2" w:rsidRPr="000970AB" w:rsidRDefault="005D21B2" w:rsidP="008208AA">
            <w:pPr>
              <w:pStyle w:val="figurasFELICIDADE"/>
            </w:pPr>
          </w:p>
        </w:tc>
        <w:tc>
          <w:tcPr>
            <w:tcW w:w="1843" w:type="dxa"/>
          </w:tcPr>
          <w:p w14:paraId="5DAFB7A4" w14:textId="77777777" w:rsidR="005D21B2" w:rsidRPr="000970AB" w:rsidRDefault="005D21B2" w:rsidP="008208AA">
            <w:pPr>
              <w:pStyle w:val="figurasFELICIDADE"/>
            </w:pPr>
          </w:p>
        </w:tc>
        <w:tc>
          <w:tcPr>
            <w:tcW w:w="1418" w:type="dxa"/>
          </w:tcPr>
          <w:p w14:paraId="3924EABE" w14:textId="77777777" w:rsidR="005D21B2" w:rsidRPr="000970AB" w:rsidRDefault="005D21B2" w:rsidP="008208AA">
            <w:pPr>
              <w:pStyle w:val="figurasFELICIDADE"/>
            </w:pPr>
          </w:p>
        </w:tc>
        <w:tc>
          <w:tcPr>
            <w:tcW w:w="1701" w:type="dxa"/>
          </w:tcPr>
          <w:p w14:paraId="584E5589" w14:textId="77777777" w:rsidR="005D21B2" w:rsidRPr="000970AB" w:rsidRDefault="005D21B2" w:rsidP="008208AA">
            <w:pPr>
              <w:pStyle w:val="figurasFELICIDADE"/>
            </w:pPr>
          </w:p>
        </w:tc>
        <w:tc>
          <w:tcPr>
            <w:tcW w:w="1559" w:type="dxa"/>
          </w:tcPr>
          <w:p w14:paraId="503452CB" w14:textId="77777777" w:rsidR="005D21B2" w:rsidRPr="000970AB" w:rsidRDefault="005D21B2" w:rsidP="008208AA">
            <w:pPr>
              <w:pStyle w:val="figurasFELICIDADE"/>
            </w:pPr>
          </w:p>
        </w:tc>
        <w:tc>
          <w:tcPr>
            <w:tcW w:w="1463" w:type="dxa"/>
          </w:tcPr>
          <w:p w14:paraId="0259106A" w14:textId="77777777" w:rsidR="005D21B2" w:rsidRPr="000970AB" w:rsidRDefault="005D21B2" w:rsidP="008208AA">
            <w:pPr>
              <w:pStyle w:val="figurasFELICIDADE"/>
            </w:pPr>
          </w:p>
        </w:tc>
      </w:tr>
      <w:tr w:rsidR="005D21B2" w:rsidRPr="000970AB" w14:paraId="0D3963B4" w14:textId="77777777" w:rsidTr="008208AA">
        <w:tc>
          <w:tcPr>
            <w:tcW w:w="1555" w:type="dxa"/>
          </w:tcPr>
          <w:p w14:paraId="3A341473" w14:textId="77777777" w:rsidR="005D21B2" w:rsidRPr="000970AB" w:rsidRDefault="005D21B2" w:rsidP="008208AA">
            <w:pPr>
              <w:pStyle w:val="figurasFELICIDADE"/>
            </w:pPr>
          </w:p>
          <w:p w14:paraId="7B0142C3" w14:textId="77777777" w:rsidR="005D21B2" w:rsidRPr="000970AB" w:rsidRDefault="005D21B2" w:rsidP="008208AA">
            <w:pPr>
              <w:pStyle w:val="figurasFELICIDADE"/>
            </w:pPr>
          </w:p>
        </w:tc>
        <w:tc>
          <w:tcPr>
            <w:tcW w:w="1417" w:type="dxa"/>
          </w:tcPr>
          <w:p w14:paraId="7A6B1B83" w14:textId="77777777" w:rsidR="005D21B2" w:rsidRPr="000970AB" w:rsidRDefault="005D21B2" w:rsidP="008208AA">
            <w:pPr>
              <w:pStyle w:val="figurasFELICIDADE"/>
            </w:pPr>
          </w:p>
        </w:tc>
        <w:tc>
          <w:tcPr>
            <w:tcW w:w="1843" w:type="dxa"/>
          </w:tcPr>
          <w:p w14:paraId="7A0B6759" w14:textId="77777777" w:rsidR="005D21B2" w:rsidRPr="000970AB" w:rsidRDefault="005D21B2" w:rsidP="008208AA">
            <w:pPr>
              <w:pStyle w:val="figurasFELICIDADE"/>
            </w:pPr>
          </w:p>
        </w:tc>
        <w:tc>
          <w:tcPr>
            <w:tcW w:w="1417" w:type="dxa"/>
          </w:tcPr>
          <w:p w14:paraId="2288BDCA" w14:textId="77777777" w:rsidR="005D21B2" w:rsidRPr="000970AB" w:rsidRDefault="005D21B2" w:rsidP="008208AA">
            <w:pPr>
              <w:pStyle w:val="figurasFELICIDADE"/>
            </w:pPr>
          </w:p>
        </w:tc>
        <w:tc>
          <w:tcPr>
            <w:tcW w:w="1843" w:type="dxa"/>
          </w:tcPr>
          <w:p w14:paraId="72E5BCFB" w14:textId="77777777" w:rsidR="005D21B2" w:rsidRPr="000970AB" w:rsidRDefault="005D21B2" w:rsidP="008208AA">
            <w:pPr>
              <w:pStyle w:val="figurasFELICIDADE"/>
            </w:pPr>
          </w:p>
        </w:tc>
        <w:tc>
          <w:tcPr>
            <w:tcW w:w="1418" w:type="dxa"/>
          </w:tcPr>
          <w:p w14:paraId="728FD7C6" w14:textId="77777777" w:rsidR="005D21B2" w:rsidRPr="000970AB" w:rsidRDefault="005D21B2" w:rsidP="008208AA">
            <w:pPr>
              <w:pStyle w:val="figurasFELICIDADE"/>
            </w:pPr>
          </w:p>
        </w:tc>
        <w:tc>
          <w:tcPr>
            <w:tcW w:w="1701" w:type="dxa"/>
          </w:tcPr>
          <w:p w14:paraId="1355CB08" w14:textId="77777777" w:rsidR="005D21B2" w:rsidRPr="000970AB" w:rsidRDefault="005D21B2" w:rsidP="008208AA">
            <w:pPr>
              <w:pStyle w:val="figurasFELICIDADE"/>
            </w:pPr>
          </w:p>
        </w:tc>
        <w:tc>
          <w:tcPr>
            <w:tcW w:w="1559" w:type="dxa"/>
          </w:tcPr>
          <w:p w14:paraId="5D5AAE5F" w14:textId="77777777" w:rsidR="005D21B2" w:rsidRPr="000970AB" w:rsidRDefault="005D21B2" w:rsidP="008208AA">
            <w:pPr>
              <w:pStyle w:val="figurasFELICIDADE"/>
            </w:pPr>
          </w:p>
        </w:tc>
        <w:tc>
          <w:tcPr>
            <w:tcW w:w="1463" w:type="dxa"/>
          </w:tcPr>
          <w:p w14:paraId="7AE062C0" w14:textId="77777777" w:rsidR="005D21B2" w:rsidRPr="000970AB" w:rsidRDefault="005D21B2" w:rsidP="008208AA">
            <w:pPr>
              <w:pStyle w:val="figurasFELICIDADE"/>
            </w:pPr>
          </w:p>
        </w:tc>
      </w:tr>
      <w:tr w:rsidR="005D21B2" w:rsidRPr="000970AB" w14:paraId="1A16F56A" w14:textId="77777777" w:rsidTr="008208AA">
        <w:tc>
          <w:tcPr>
            <w:tcW w:w="1555" w:type="dxa"/>
          </w:tcPr>
          <w:p w14:paraId="6DB29EEB" w14:textId="77777777" w:rsidR="005D21B2" w:rsidRPr="000970AB" w:rsidRDefault="005D21B2" w:rsidP="008208AA">
            <w:pPr>
              <w:pStyle w:val="figurasFELICIDADE"/>
            </w:pPr>
          </w:p>
          <w:p w14:paraId="788795DA" w14:textId="77777777" w:rsidR="005D21B2" w:rsidRPr="000970AB" w:rsidRDefault="005D21B2" w:rsidP="008208AA">
            <w:pPr>
              <w:pStyle w:val="figurasFELICIDADE"/>
            </w:pPr>
          </w:p>
        </w:tc>
        <w:tc>
          <w:tcPr>
            <w:tcW w:w="1417" w:type="dxa"/>
          </w:tcPr>
          <w:p w14:paraId="048CCF66" w14:textId="77777777" w:rsidR="005D21B2" w:rsidRPr="000970AB" w:rsidRDefault="005D21B2" w:rsidP="008208AA">
            <w:pPr>
              <w:pStyle w:val="figurasFELICIDADE"/>
            </w:pPr>
          </w:p>
        </w:tc>
        <w:tc>
          <w:tcPr>
            <w:tcW w:w="1843" w:type="dxa"/>
          </w:tcPr>
          <w:p w14:paraId="28FD31A1" w14:textId="77777777" w:rsidR="005D21B2" w:rsidRPr="000970AB" w:rsidRDefault="005D21B2" w:rsidP="008208AA">
            <w:pPr>
              <w:pStyle w:val="figurasFELICIDADE"/>
            </w:pPr>
          </w:p>
        </w:tc>
        <w:tc>
          <w:tcPr>
            <w:tcW w:w="1417" w:type="dxa"/>
          </w:tcPr>
          <w:p w14:paraId="1465C276" w14:textId="77777777" w:rsidR="005D21B2" w:rsidRPr="000970AB" w:rsidRDefault="005D21B2" w:rsidP="008208AA">
            <w:pPr>
              <w:pStyle w:val="figurasFELICIDADE"/>
            </w:pPr>
          </w:p>
        </w:tc>
        <w:tc>
          <w:tcPr>
            <w:tcW w:w="1843" w:type="dxa"/>
          </w:tcPr>
          <w:p w14:paraId="1EE1DB99" w14:textId="77777777" w:rsidR="005D21B2" w:rsidRPr="000970AB" w:rsidRDefault="005D21B2" w:rsidP="008208AA">
            <w:pPr>
              <w:pStyle w:val="figurasFELICIDADE"/>
            </w:pPr>
          </w:p>
        </w:tc>
        <w:tc>
          <w:tcPr>
            <w:tcW w:w="1418" w:type="dxa"/>
          </w:tcPr>
          <w:p w14:paraId="59B22EEF" w14:textId="77777777" w:rsidR="005D21B2" w:rsidRPr="000970AB" w:rsidRDefault="005D21B2" w:rsidP="008208AA">
            <w:pPr>
              <w:pStyle w:val="figurasFELICIDADE"/>
            </w:pPr>
          </w:p>
        </w:tc>
        <w:tc>
          <w:tcPr>
            <w:tcW w:w="1701" w:type="dxa"/>
          </w:tcPr>
          <w:p w14:paraId="23BF6310" w14:textId="77777777" w:rsidR="005D21B2" w:rsidRPr="000970AB" w:rsidRDefault="005D21B2" w:rsidP="008208AA">
            <w:pPr>
              <w:pStyle w:val="figurasFELICIDADE"/>
            </w:pPr>
          </w:p>
        </w:tc>
        <w:tc>
          <w:tcPr>
            <w:tcW w:w="1559" w:type="dxa"/>
          </w:tcPr>
          <w:p w14:paraId="0048274C" w14:textId="77777777" w:rsidR="005D21B2" w:rsidRPr="000970AB" w:rsidRDefault="005D21B2" w:rsidP="008208AA">
            <w:pPr>
              <w:pStyle w:val="figurasFELICIDADE"/>
            </w:pPr>
          </w:p>
        </w:tc>
        <w:tc>
          <w:tcPr>
            <w:tcW w:w="1463" w:type="dxa"/>
          </w:tcPr>
          <w:p w14:paraId="6B1830D9" w14:textId="77777777" w:rsidR="005D21B2" w:rsidRPr="000970AB" w:rsidRDefault="005D21B2" w:rsidP="008208AA">
            <w:pPr>
              <w:pStyle w:val="figurasFELICIDADE"/>
            </w:pPr>
          </w:p>
        </w:tc>
      </w:tr>
    </w:tbl>
    <w:p w14:paraId="7DD199AD" w14:textId="77777777" w:rsidR="005D21B2" w:rsidRPr="000970AB" w:rsidRDefault="005D21B2" w:rsidP="005D21B2">
      <w:pPr>
        <w:pStyle w:val="textoFELICIDADE"/>
      </w:pPr>
    </w:p>
    <w:p w14:paraId="03404410" w14:textId="77777777" w:rsidR="005D21B2" w:rsidRDefault="005D21B2" w:rsidP="005D21B2">
      <w:pPr>
        <w:pStyle w:val="textoFELICIDADE"/>
      </w:pPr>
    </w:p>
    <w:p w14:paraId="6FC708F2" w14:textId="77777777" w:rsidR="005D21B2" w:rsidRPr="000970AB" w:rsidRDefault="005D21B2" w:rsidP="005D21B2">
      <w:pPr>
        <w:pStyle w:val="textoFELICIDADE"/>
      </w:pPr>
      <w:r w:rsidRPr="000970AB">
        <w:t xml:space="preserve">Como falamos, metas são as AÇÕES que darão suporte ao cumprimento de seus objetivos. Lembre-se sempre de que as ações devem ser “SMART”, ou seja: Específicas, Mensuráveis, Atingíveis, Realizáveis e Temporais. Na metodologia 5W2H teremos todas as condições de criarmos metas dentro dessas características. Dessa forma, além de clareza para a ação. </w:t>
      </w:r>
    </w:p>
    <w:p w14:paraId="41AF15A3" w14:textId="72180FA5" w:rsidR="00943DA4" w:rsidRDefault="005D21B2" w:rsidP="005D21B2">
      <w:pPr>
        <w:pStyle w:val="citacaoFELICIDADE"/>
        <w:ind w:left="1077"/>
      </w:pPr>
      <w:r w:rsidRPr="000970AB">
        <w:t>“Dê a si mesmo o presente de ter metas atingíveis e realizáveis.</w:t>
      </w:r>
      <w:r w:rsidR="00086227">
        <w:br/>
      </w:r>
      <w:r w:rsidRPr="000970AB">
        <w:t xml:space="preserve"> Mais vale um passo na direção certa do que uma corrida na direção errada!</w:t>
      </w:r>
    </w:p>
    <w:p w14:paraId="0EDDE7F3" w14:textId="1776F781" w:rsidR="005D21B2" w:rsidRPr="00943DA4" w:rsidRDefault="00943DA4" w:rsidP="00943DA4">
      <w:pPr>
        <w:rPr>
          <w:rFonts w:ascii="Georgia" w:hAnsi="Georgia" w:cs="Arial"/>
          <w:i/>
          <w:sz w:val="24"/>
          <w:szCs w:val="24"/>
        </w:rPr>
      </w:pPr>
      <w:r>
        <w:br w:type="page"/>
      </w:r>
    </w:p>
    <w:p w14:paraId="74DDF371" w14:textId="77777777" w:rsidR="005D21B2" w:rsidRPr="000970AB" w:rsidRDefault="005D21B2" w:rsidP="005D21B2">
      <w:pPr>
        <w:pStyle w:val="subtituloFELICIDADE"/>
      </w:pPr>
      <w:r w:rsidRPr="000970AB">
        <w:lastRenderedPageBreak/>
        <w:t>Metodologia 5W2H</w:t>
      </w:r>
    </w:p>
    <w:p w14:paraId="01D11F1B" w14:textId="77777777" w:rsidR="005D21B2" w:rsidRPr="000970AB" w:rsidRDefault="005D21B2" w:rsidP="005D21B2">
      <w:pPr>
        <w:pStyle w:val="subtituloFELICIDADE"/>
        <w:spacing w:before="0" w:after="360" w:line="120" w:lineRule="auto"/>
        <w:rPr>
          <w:position w:val="30"/>
        </w:rPr>
      </w:pPr>
      <w:r w:rsidRPr="000970AB">
        <w:rPr>
          <w:position w:val="30"/>
        </w:rPr>
        <w:t>_____________________</w:t>
      </w:r>
    </w:p>
    <w:p w14:paraId="4EA2F565" w14:textId="660A8A3E" w:rsidR="005D21B2" w:rsidRPr="000970AB" w:rsidRDefault="005D21B2" w:rsidP="005D21B2">
      <w:pPr>
        <w:pStyle w:val="textoFELICIDADE"/>
      </w:pPr>
      <w:r w:rsidRPr="000970AB">
        <w:t>Segundo Napoleão (2018), a metodologia 5W2H foi criada na indústria automobilística japonesa durante a condução de estudos sobre qualidade, e atualmente é considerada uma ferramenta administrativa e da qualidade que pode ser aplicada em várias áreas de negócio e em diferentes contextos dentro de uma organização, como no planejamento estratégico para organizar e guiar a execução de ações dentro da empresa, ou até mesmo para planejar uma viagem de negócios.</w:t>
      </w:r>
    </w:p>
    <w:p w14:paraId="5CAD1270" w14:textId="77777777" w:rsidR="005D21B2" w:rsidRPr="000970AB" w:rsidRDefault="005D21B2" w:rsidP="005D21B2">
      <w:pPr>
        <w:pStyle w:val="textoFELICIDADE"/>
      </w:pPr>
      <w:r w:rsidRPr="000970AB">
        <w:t xml:space="preserve">Além disso, pode ser uma excelente ferramenta para trazer mais clareza na execução </w:t>
      </w:r>
      <w:r w:rsidRPr="000970AB">
        <w:rPr>
          <w:b/>
          <w:bCs/>
        </w:rPr>
        <w:t>de nossas metas pessoais</w:t>
      </w:r>
      <w:r w:rsidRPr="000970AB">
        <w:t>. Ainda de acordo com Napoleão (2018), o 5W2H tem como objetivo principal auxiliar no planejamento de ações, esclarecendo questionamentos, sanando dúvidas sobre um problema ou na tomada de decisões. Torna mais fácil a compreensão de informações, clareia fatos e organiza ideias.</w:t>
      </w:r>
    </w:p>
    <w:p w14:paraId="0ED0FE59" w14:textId="77777777" w:rsidR="005D21B2" w:rsidRDefault="005D21B2" w:rsidP="005D21B2">
      <w:pPr>
        <w:pStyle w:val="textoFELICIDADE"/>
      </w:pPr>
      <w:r w:rsidRPr="000970AB">
        <w:t xml:space="preserve">A autora salienta que a ferramenta funciona como uma espécie de </w:t>
      </w:r>
      <w:r w:rsidRPr="000970AB">
        <w:rPr>
          <w:i/>
          <w:iCs/>
        </w:rPr>
        <w:t>checklist</w:t>
      </w:r>
      <w:r w:rsidRPr="000970AB">
        <w:t xml:space="preserve"> composta por sete perguntas específicas e que têm as iniciais de suas palavras-chave (em inglês).</w:t>
      </w:r>
    </w:p>
    <w:p w14:paraId="1E7448B0" w14:textId="11227E3A" w:rsidR="00086227" w:rsidRDefault="00086227" w:rsidP="005D21B2">
      <w:pPr>
        <w:pStyle w:val="textoFELICIDADE"/>
      </w:pPr>
      <w:r w:rsidRPr="000970AB">
        <w:rPr>
          <w:noProof/>
          <w:lang w:eastAsia="pt-BR"/>
        </w:rPr>
        <w:lastRenderedPageBreak/>
        <mc:AlternateContent>
          <mc:Choice Requires="wps">
            <w:drawing>
              <wp:inline distT="0" distB="0" distL="0" distR="0" wp14:anchorId="73513F73" wp14:editId="0DE13439">
                <wp:extent cx="7829550" cy="2924175"/>
                <wp:effectExtent l="0" t="0" r="0" b="9525"/>
                <wp:docPr id="4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9550" cy="2924175"/>
                        </a:xfrm>
                        <a:prstGeom prst="rect">
                          <a:avLst/>
                        </a:prstGeom>
                        <a:solidFill>
                          <a:srgbClr val="FFC900">
                            <a:alpha val="50196"/>
                          </a:srgbClr>
                        </a:solidFill>
                        <a:ln w="9525">
                          <a:noFill/>
                          <a:miter lim="800000"/>
                          <a:headEnd/>
                          <a:tailEnd/>
                        </a:ln>
                      </wps:spPr>
                      <wps:txbx>
                        <w:txbxContent>
                          <w:p w14:paraId="0867D049" w14:textId="77777777" w:rsidR="00086227" w:rsidRPr="00E93EB8" w:rsidRDefault="00086227" w:rsidP="00086227">
                            <w:pPr>
                              <w:pStyle w:val="textoFELICIDADE"/>
                            </w:pPr>
                            <w:r w:rsidRPr="00E93EB8">
                              <w:t>Essas perguntas são:</w:t>
                            </w:r>
                          </w:p>
                          <w:p w14:paraId="11AE37F8" w14:textId="461B8590" w:rsidR="00086227" w:rsidRPr="00E93EB8" w:rsidRDefault="00086227" w:rsidP="00086227">
                            <w:pPr>
                              <w:pStyle w:val="bulletsFELICIDADE"/>
                            </w:pPr>
                            <w:r w:rsidRPr="00DA4577">
                              <w:rPr>
                                <w:b/>
                                <w:i/>
                              </w:rPr>
                              <w:t>WHY:</w:t>
                            </w:r>
                            <w:r w:rsidRPr="00E93EB8">
                              <w:t xml:space="preserve"> por que será feito? –justificativa para o desenvolvimento do que foi proposto. </w:t>
                            </w:r>
                          </w:p>
                          <w:p w14:paraId="63A5E874" w14:textId="28DFCD17" w:rsidR="00086227" w:rsidRPr="00E93EB8" w:rsidRDefault="00086227" w:rsidP="00086227">
                            <w:pPr>
                              <w:pStyle w:val="bulletsFELICIDADE"/>
                            </w:pPr>
                            <w:r w:rsidRPr="00DA4577">
                              <w:rPr>
                                <w:b/>
                                <w:i/>
                              </w:rPr>
                              <w:t>WHERE:</w:t>
                            </w:r>
                            <w:r w:rsidRPr="00E93EB8">
                              <w:t xml:space="preserve"> onde será feito? – Definição do local de realização. </w:t>
                            </w:r>
                          </w:p>
                          <w:p w14:paraId="6ED38F4B" w14:textId="2CCBB4C9" w:rsidR="00086227" w:rsidRPr="00E93EB8" w:rsidRDefault="00086227" w:rsidP="00086227">
                            <w:pPr>
                              <w:pStyle w:val="bulletsFELICIDADE"/>
                            </w:pPr>
                            <w:r w:rsidRPr="00DA4577">
                              <w:rPr>
                                <w:b/>
                                <w:i/>
                              </w:rPr>
                              <w:t>WHEN:</w:t>
                            </w:r>
                            <w:r w:rsidRPr="00E93EB8">
                              <w:t xml:space="preserve"> quando será feito? – O tempo de execução – cronograma e prazos para a execução.</w:t>
                            </w:r>
                          </w:p>
                          <w:p w14:paraId="452D1254" w14:textId="77777777" w:rsidR="00086227" w:rsidRPr="00E93EB8" w:rsidRDefault="00086227" w:rsidP="00086227">
                            <w:pPr>
                              <w:pStyle w:val="bulletsFELICIDADE"/>
                            </w:pPr>
                            <w:r w:rsidRPr="00DA4577">
                              <w:rPr>
                                <w:b/>
                                <w:i/>
                              </w:rPr>
                              <w:t>WHO:</w:t>
                            </w:r>
                            <w:r w:rsidRPr="00E93EB8">
                              <w:t xml:space="preserve"> por quem será feito? </w:t>
                            </w:r>
                          </w:p>
                          <w:p w14:paraId="6D24F183" w14:textId="77777777" w:rsidR="00086227" w:rsidRPr="00E93EB8" w:rsidRDefault="00086227" w:rsidP="00086227">
                            <w:pPr>
                              <w:pStyle w:val="bulletsFELICIDADE"/>
                            </w:pPr>
                            <w:r w:rsidRPr="00DA4577">
                              <w:rPr>
                                <w:b/>
                                <w:i/>
                              </w:rPr>
                              <w:t>HOW:</w:t>
                            </w:r>
                            <w:r w:rsidRPr="00E93EB8">
                              <w:t xml:space="preserve"> como será feito?</w:t>
                            </w:r>
                          </w:p>
                          <w:p w14:paraId="3D5215FE" w14:textId="1DE35D29" w:rsidR="00086227" w:rsidRDefault="00086227" w:rsidP="00086227">
                            <w:pPr>
                              <w:pStyle w:val="bulletsFELICIDADE"/>
                            </w:pPr>
                            <w:r w:rsidRPr="00DA4577">
                              <w:rPr>
                                <w:b/>
                                <w:i/>
                              </w:rPr>
                              <w:t>HOW MUCH:</w:t>
                            </w:r>
                            <w:r>
                              <w:t xml:space="preserve"> quanto custará?</w:t>
                            </w:r>
                          </w:p>
                        </w:txbxContent>
                      </wps:txbx>
                      <wps:bodyPr rot="0" vert="horz" wrap="square" lIns="91440" tIns="45720" rIns="91440" bIns="45720" anchor="t" anchorCtr="0">
                        <a:noAutofit/>
                      </wps:bodyPr>
                    </wps:wsp>
                  </a:graphicData>
                </a:graphic>
              </wp:inline>
            </w:drawing>
          </mc:Choice>
          <mc:Fallback>
            <w:pict>
              <v:shape w14:anchorId="73513F73" id="_x0000_s1062" type="#_x0000_t202" style="width:616.5pt;height:23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" fillcolor="#ffc900" stroked="f">
                <v:fill opacity="32896f"/>
                <v:textbox>
                  <w:txbxContent>
                    <w:p w14:paraId="0867D049" w14:textId="77777777" w:rsidR="00086227" w:rsidRPr="00E93EB8" w:rsidRDefault="00086227" w:rsidP="00086227">
                      <w:pPr>
                        <w:pStyle w:val="textoFELICIDADE"/>
                      </w:pPr>
                      <w:r w:rsidRPr="00E93EB8">
                        <w:t>Essas perguntas são:</w:t>
                      </w:r>
                    </w:p>
                    <w:p w14:paraId="11AE37F8" w14:textId="461B8590" w:rsidR="00086227" w:rsidRPr="00E93EB8" w:rsidRDefault="00086227" w:rsidP="00086227">
                      <w:pPr>
                        <w:pStyle w:val="bulletsFELICIDADE"/>
                      </w:pPr>
                      <w:r w:rsidRPr="00DA4577">
                        <w:rPr>
                          <w:b/>
                          <w:i/>
                        </w:rPr>
                        <w:t>WHY:</w:t>
                      </w:r>
                      <w:r w:rsidRPr="00E93EB8">
                        <w:t xml:space="preserve"> por que será feito? –justificativa para o desenvolvimento do que foi proposto. </w:t>
                      </w:r>
                    </w:p>
                    <w:p w14:paraId="63A5E874" w14:textId="28DFCD17" w:rsidR="00086227" w:rsidRPr="00E93EB8" w:rsidRDefault="00086227" w:rsidP="00086227">
                      <w:pPr>
                        <w:pStyle w:val="bulletsFELICIDADE"/>
                      </w:pPr>
                      <w:r w:rsidRPr="00DA4577">
                        <w:rPr>
                          <w:b/>
                          <w:i/>
                        </w:rPr>
                        <w:t>WHERE:</w:t>
                      </w:r>
                      <w:r w:rsidRPr="00E93EB8">
                        <w:t xml:space="preserve"> onde será feito? – Definição do local de realização. </w:t>
                      </w:r>
                    </w:p>
                    <w:p w14:paraId="6ED38F4B" w14:textId="2CCBB4C9" w:rsidR="00086227" w:rsidRPr="00E93EB8" w:rsidRDefault="00086227" w:rsidP="00086227">
                      <w:pPr>
                        <w:pStyle w:val="bulletsFELICIDADE"/>
                      </w:pPr>
                      <w:r w:rsidRPr="00DA4577">
                        <w:rPr>
                          <w:b/>
                          <w:i/>
                        </w:rPr>
                        <w:t>WHEN:</w:t>
                      </w:r>
                      <w:r w:rsidRPr="00E93EB8">
                        <w:t xml:space="preserve"> quando será feito? – O tempo de execução – cronograma e prazos para a execução.</w:t>
                      </w:r>
                    </w:p>
                    <w:p w14:paraId="452D1254" w14:textId="77777777" w:rsidR="00086227" w:rsidRPr="00E93EB8" w:rsidRDefault="00086227" w:rsidP="00086227">
                      <w:pPr>
                        <w:pStyle w:val="bulletsFELICIDADE"/>
                      </w:pPr>
                      <w:r w:rsidRPr="00DA4577">
                        <w:rPr>
                          <w:b/>
                          <w:i/>
                        </w:rPr>
                        <w:t>WHO:</w:t>
                      </w:r>
                      <w:r w:rsidRPr="00E93EB8">
                        <w:t xml:space="preserve"> por quem será feito? </w:t>
                      </w:r>
                    </w:p>
                    <w:p w14:paraId="6D24F183" w14:textId="77777777" w:rsidR="00086227" w:rsidRPr="00E93EB8" w:rsidRDefault="00086227" w:rsidP="00086227">
                      <w:pPr>
                        <w:pStyle w:val="bulletsFELICIDADE"/>
                      </w:pPr>
                      <w:r w:rsidRPr="00DA4577">
                        <w:rPr>
                          <w:b/>
                          <w:i/>
                        </w:rPr>
                        <w:t>HOW:</w:t>
                      </w:r>
                      <w:r w:rsidRPr="00E93EB8">
                        <w:t xml:space="preserve"> como será feito?</w:t>
                      </w:r>
                    </w:p>
                    <w:p w14:paraId="3D5215FE" w14:textId="1DE35D29" w:rsidR="00086227" w:rsidRDefault="00086227" w:rsidP="00086227">
                      <w:pPr>
                        <w:pStyle w:val="bulletsFELICIDADE"/>
                      </w:pPr>
                      <w:r w:rsidRPr="00DA4577">
                        <w:rPr>
                          <w:b/>
                          <w:i/>
                        </w:rPr>
                        <w:t>HOW MUCH:</w:t>
                      </w:r>
                      <w:r>
                        <w:t xml:space="preserve"> quanto custará?</w:t>
                      </w:r>
                    </w:p>
                  </w:txbxContent>
                </v:textbox>
                <w10:anchorlock/>
              </v:shape>
            </w:pict>
          </mc:Fallback>
        </mc:AlternateContent>
      </w:r>
    </w:p>
    <w:p w14:paraId="01F74EB8" w14:textId="77777777" w:rsidR="00201184" w:rsidRDefault="00201184">
      <w:pPr>
        <w:rPr>
          <w:rFonts w:ascii="Agency FB" w:hAnsi="Agency FB"/>
          <w:b/>
          <w:color w:val="FFFFFF" w:themeColor="background1"/>
          <w:position w:val="10"/>
          <w:sz w:val="36"/>
          <w:szCs w:val="36"/>
          <w:highlight w:val="darkGray"/>
        </w:rPr>
      </w:pPr>
      <w:r>
        <w:rPr>
          <w:highlight w:val="darkGray"/>
        </w:rPr>
        <w:br w:type="page"/>
      </w:r>
    </w:p>
    <w:p w14:paraId="537CE472" w14:textId="39E78573" w:rsidR="005D21B2" w:rsidRPr="000970AB" w:rsidRDefault="005D21B2" w:rsidP="005D21B2">
      <w:pPr>
        <w:pStyle w:val="atividadesFELICIDADE"/>
      </w:pPr>
      <w:r w:rsidRPr="000970AB">
        <w:rPr>
          <w:highlight w:val="darkGray"/>
        </w:rPr>
        <w:lastRenderedPageBreak/>
        <w:t xml:space="preserve"> ATIVIDADE __________________________________</w:t>
      </w:r>
    </w:p>
    <w:p w14:paraId="7954D455" w14:textId="77777777" w:rsidR="005D21B2" w:rsidRPr="000970AB" w:rsidRDefault="005D21B2" w:rsidP="005D21B2">
      <w:pPr>
        <w:pStyle w:val="textosemrecuoFELICIDADE"/>
      </w:pPr>
      <w:r w:rsidRPr="000970AB">
        <w:t>Crie seu plano de Ações 5W2H na planilha que criamos especialmente para você!</w:t>
      </w:r>
    </w:p>
    <w:tbl>
      <w:tblPr>
        <w:tblW w:w="9918" w:type="dxa"/>
        <w:jc w:val="center"/>
        <w:tblCellMar>
          <w:left w:w="70" w:type="dxa"/>
          <w:right w:w="70" w:type="dxa"/>
        </w:tblCellMar>
        <w:tblLook w:val="04A0" w:firstRow="1" w:lastRow="0" w:firstColumn="1" w:lastColumn="0" w:noHBand="0" w:noVBand="1"/>
      </w:tblPr>
      <w:tblGrid>
        <w:gridCol w:w="2122"/>
        <w:gridCol w:w="1842"/>
        <w:gridCol w:w="1985"/>
        <w:gridCol w:w="1843"/>
        <w:gridCol w:w="2126"/>
      </w:tblGrid>
      <w:tr w:rsidR="005D21B2" w:rsidRPr="000970AB" w14:paraId="56BE2721" w14:textId="77777777" w:rsidTr="001D7F4D">
        <w:trPr>
          <w:trHeight w:val="360"/>
          <w:jc w:val="center"/>
        </w:trPr>
        <w:tc>
          <w:tcPr>
            <w:tcW w:w="9918" w:type="dxa"/>
            <w:gridSpan w:val="5"/>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14:paraId="4662C8CC" w14:textId="77777777" w:rsidR="005D21B2" w:rsidRPr="000970AB" w:rsidRDefault="005D21B2" w:rsidP="008208AA">
            <w:pPr>
              <w:pStyle w:val="figurasFELICIDADE"/>
              <w:jc w:val="center"/>
              <w:rPr>
                <w:b/>
                <w:lang w:eastAsia="pt-BR"/>
              </w:rPr>
            </w:pPr>
            <w:r w:rsidRPr="000970AB">
              <w:rPr>
                <w:b/>
                <w:color w:val="FFFFFF" w:themeColor="background1"/>
                <w:lang w:eastAsia="pt-BR"/>
              </w:rPr>
              <w:t>5W</w:t>
            </w:r>
          </w:p>
        </w:tc>
      </w:tr>
      <w:tr w:rsidR="005D21B2" w:rsidRPr="000970AB" w14:paraId="2A979285" w14:textId="77777777" w:rsidTr="001D7F4D">
        <w:trPr>
          <w:trHeight w:val="330"/>
          <w:jc w:val="center"/>
        </w:trPr>
        <w:tc>
          <w:tcPr>
            <w:tcW w:w="2122" w:type="dxa"/>
            <w:tcBorders>
              <w:top w:val="nil"/>
              <w:left w:val="single" w:sz="4" w:space="0" w:color="auto"/>
              <w:bottom w:val="single" w:sz="4" w:space="0" w:color="auto"/>
              <w:right w:val="single" w:sz="4" w:space="0" w:color="auto"/>
            </w:tcBorders>
            <w:shd w:val="clear" w:color="auto" w:fill="FFC900"/>
            <w:vAlign w:val="center"/>
            <w:hideMark/>
          </w:tcPr>
          <w:p w14:paraId="57F001D7" w14:textId="77777777" w:rsidR="005D21B2" w:rsidRPr="000970AB" w:rsidRDefault="005D21B2" w:rsidP="008208AA">
            <w:pPr>
              <w:pStyle w:val="figurasFELICIDADE"/>
              <w:rPr>
                <w:b/>
                <w:lang w:eastAsia="pt-BR"/>
              </w:rPr>
            </w:pPr>
            <w:r w:rsidRPr="000970AB">
              <w:rPr>
                <w:b/>
                <w:lang w:eastAsia="pt-BR"/>
              </w:rPr>
              <w:t xml:space="preserve">O quê? </w:t>
            </w:r>
            <w:r w:rsidRPr="000970AB">
              <w:rPr>
                <w:b/>
                <w:lang w:eastAsia="pt-BR"/>
              </w:rPr>
              <w:br/>
              <w:t>(</w:t>
            </w:r>
            <w:proofErr w:type="spellStart"/>
            <w:r w:rsidRPr="000970AB">
              <w:rPr>
                <w:b/>
                <w:lang w:eastAsia="pt-BR"/>
              </w:rPr>
              <w:t>What</w:t>
            </w:r>
            <w:proofErr w:type="spellEnd"/>
            <w:r w:rsidRPr="000970AB">
              <w:rPr>
                <w:b/>
                <w:lang w:eastAsia="pt-BR"/>
              </w:rPr>
              <w:t>?)</w:t>
            </w:r>
          </w:p>
        </w:tc>
        <w:tc>
          <w:tcPr>
            <w:tcW w:w="1842" w:type="dxa"/>
            <w:tcBorders>
              <w:top w:val="nil"/>
              <w:left w:val="nil"/>
              <w:bottom w:val="single" w:sz="4" w:space="0" w:color="auto"/>
              <w:right w:val="single" w:sz="4" w:space="0" w:color="auto"/>
            </w:tcBorders>
            <w:shd w:val="clear" w:color="auto" w:fill="FFC900"/>
            <w:vAlign w:val="center"/>
            <w:hideMark/>
          </w:tcPr>
          <w:p w14:paraId="2D8381AE" w14:textId="77777777" w:rsidR="005D21B2" w:rsidRPr="000970AB" w:rsidRDefault="005D21B2" w:rsidP="008208AA">
            <w:pPr>
              <w:pStyle w:val="figurasFELICIDADE"/>
              <w:rPr>
                <w:b/>
                <w:lang w:eastAsia="pt-BR"/>
              </w:rPr>
            </w:pPr>
            <w:proofErr w:type="gramStart"/>
            <w:r w:rsidRPr="000970AB">
              <w:rPr>
                <w:b/>
                <w:lang w:eastAsia="pt-BR"/>
              </w:rPr>
              <w:t>Porque</w:t>
            </w:r>
            <w:proofErr w:type="gramEnd"/>
            <w:r w:rsidRPr="000970AB">
              <w:rPr>
                <w:b/>
                <w:lang w:eastAsia="pt-BR"/>
              </w:rPr>
              <w:t xml:space="preserve">? </w:t>
            </w:r>
            <w:r w:rsidRPr="000970AB">
              <w:rPr>
                <w:b/>
                <w:lang w:eastAsia="pt-BR"/>
              </w:rPr>
              <w:br/>
              <w:t>(</w:t>
            </w:r>
            <w:proofErr w:type="spellStart"/>
            <w:r w:rsidRPr="000970AB">
              <w:rPr>
                <w:b/>
                <w:lang w:eastAsia="pt-BR"/>
              </w:rPr>
              <w:t>Why</w:t>
            </w:r>
            <w:proofErr w:type="spellEnd"/>
            <w:r w:rsidRPr="000970AB">
              <w:rPr>
                <w:b/>
                <w:lang w:eastAsia="pt-BR"/>
              </w:rPr>
              <w:t>?)</w:t>
            </w:r>
          </w:p>
        </w:tc>
        <w:tc>
          <w:tcPr>
            <w:tcW w:w="1985" w:type="dxa"/>
            <w:tcBorders>
              <w:top w:val="nil"/>
              <w:left w:val="nil"/>
              <w:bottom w:val="single" w:sz="4" w:space="0" w:color="auto"/>
              <w:right w:val="single" w:sz="4" w:space="0" w:color="auto"/>
            </w:tcBorders>
            <w:shd w:val="clear" w:color="auto" w:fill="FFC900"/>
            <w:vAlign w:val="center"/>
            <w:hideMark/>
          </w:tcPr>
          <w:p w14:paraId="2912AB42" w14:textId="77777777" w:rsidR="005D21B2" w:rsidRPr="000970AB" w:rsidRDefault="005D21B2" w:rsidP="008208AA">
            <w:pPr>
              <w:pStyle w:val="figurasFELICIDADE"/>
              <w:rPr>
                <w:b/>
                <w:lang w:eastAsia="pt-BR"/>
              </w:rPr>
            </w:pPr>
            <w:r w:rsidRPr="000970AB">
              <w:rPr>
                <w:b/>
                <w:lang w:eastAsia="pt-BR"/>
              </w:rPr>
              <w:t xml:space="preserve">Onde? </w:t>
            </w:r>
            <w:r w:rsidRPr="000970AB">
              <w:rPr>
                <w:b/>
                <w:lang w:eastAsia="pt-BR"/>
              </w:rPr>
              <w:br/>
              <w:t>(Where?)</w:t>
            </w:r>
          </w:p>
        </w:tc>
        <w:tc>
          <w:tcPr>
            <w:tcW w:w="1843" w:type="dxa"/>
            <w:tcBorders>
              <w:top w:val="nil"/>
              <w:left w:val="nil"/>
              <w:bottom w:val="single" w:sz="4" w:space="0" w:color="auto"/>
              <w:right w:val="single" w:sz="4" w:space="0" w:color="auto"/>
            </w:tcBorders>
            <w:shd w:val="clear" w:color="auto" w:fill="FFC900"/>
            <w:vAlign w:val="center"/>
            <w:hideMark/>
          </w:tcPr>
          <w:p w14:paraId="4C40BB8C" w14:textId="77777777" w:rsidR="005D21B2" w:rsidRPr="000970AB" w:rsidRDefault="005D21B2" w:rsidP="008208AA">
            <w:pPr>
              <w:pStyle w:val="figurasFELICIDADE"/>
              <w:rPr>
                <w:b/>
                <w:lang w:eastAsia="pt-BR"/>
              </w:rPr>
            </w:pPr>
            <w:r w:rsidRPr="000970AB">
              <w:rPr>
                <w:b/>
                <w:lang w:eastAsia="pt-BR"/>
              </w:rPr>
              <w:t xml:space="preserve">Quem </w:t>
            </w:r>
            <w:r w:rsidRPr="000970AB">
              <w:rPr>
                <w:b/>
                <w:lang w:eastAsia="pt-BR"/>
              </w:rPr>
              <w:br/>
              <w:t>(Who?)</w:t>
            </w:r>
          </w:p>
        </w:tc>
        <w:tc>
          <w:tcPr>
            <w:tcW w:w="2126" w:type="dxa"/>
            <w:tcBorders>
              <w:top w:val="nil"/>
              <w:left w:val="nil"/>
              <w:bottom w:val="single" w:sz="4" w:space="0" w:color="auto"/>
              <w:right w:val="single" w:sz="4" w:space="0" w:color="auto"/>
            </w:tcBorders>
            <w:shd w:val="clear" w:color="auto" w:fill="FFC900"/>
            <w:vAlign w:val="center"/>
            <w:hideMark/>
          </w:tcPr>
          <w:p w14:paraId="6A67C904" w14:textId="77777777" w:rsidR="005D21B2" w:rsidRPr="000970AB" w:rsidRDefault="005D21B2" w:rsidP="008208AA">
            <w:pPr>
              <w:pStyle w:val="figurasFELICIDADE"/>
              <w:rPr>
                <w:b/>
                <w:lang w:eastAsia="pt-BR"/>
              </w:rPr>
            </w:pPr>
            <w:r w:rsidRPr="000970AB">
              <w:rPr>
                <w:b/>
                <w:lang w:eastAsia="pt-BR"/>
              </w:rPr>
              <w:t xml:space="preserve">Quando </w:t>
            </w:r>
            <w:r w:rsidRPr="000970AB">
              <w:rPr>
                <w:b/>
                <w:lang w:eastAsia="pt-BR"/>
              </w:rPr>
              <w:br/>
              <w:t>(When?)</w:t>
            </w:r>
          </w:p>
        </w:tc>
      </w:tr>
      <w:tr w:rsidR="005D21B2" w:rsidRPr="000970AB" w14:paraId="5E6A9BA5" w14:textId="77777777" w:rsidTr="001D7F4D">
        <w:trPr>
          <w:trHeight w:val="330"/>
          <w:jc w:val="center"/>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13DCB9A8" w14:textId="77777777" w:rsidR="005D21B2" w:rsidRPr="000970AB" w:rsidRDefault="005D21B2" w:rsidP="008208AA">
            <w:pPr>
              <w:pStyle w:val="figurasFELICIDADE"/>
              <w:rPr>
                <w:color w:val="000000"/>
                <w:lang w:eastAsia="pt-BR"/>
              </w:rPr>
            </w:pPr>
            <w:r w:rsidRPr="000970AB">
              <w:rPr>
                <w:color w:val="000000"/>
                <w:lang w:eastAsia="pt-BR"/>
              </w:rPr>
              <w:t> </w:t>
            </w:r>
          </w:p>
          <w:p w14:paraId="15CB247F" w14:textId="77777777" w:rsidR="005D21B2" w:rsidRPr="000970AB" w:rsidRDefault="005D21B2" w:rsidP="008208AA">
            <w:pPr>
              <w:pStyle w:val="figurasFELICIDADE"/>
              <w:rPr>
                <w:color w:val="000000"/>
                <w:lang w:eastAsia="pt-BR"/>
              </w:rPr>
            </w:pPr>
          </w:p>
        </w:tc>
        <w:tc>
          <w:tcPr>
            <w:tcW w:w="1842" w:type="dxa"/>
            <w:tcBorders>
              <w:top w:val="nil"/>
              <w:left w:val="nil"/>
              <w:bottom w:val="single" w:sz="4" w:space="0" w:color="auto"/>
              <w:right w:val="single" w:sz="4" w:space="0" w:color="auto"/>
            </w:tcBorders>
            <w:shd w:val="clear" w:color="auto" w:fill="auto"/>
            <w:vAlign w:val="center"/>
            <w:hideMark/>
          </w:tcPr>
          <w:p w14:paraId="2D43D409" w14:textId="77777777" w:rsidR="005D21B2" w:rsidRPr="000970AB" w:rsidRDefault="005D21B2" w:rsidP="008208AA">
            <w:pPr>
              <w:pStyle w:val="figurasFELICIDADE"/>
              <w:rPr>
                <w:color w:val="000000"/>
                <w:lang w:eastAsia="pt-BR"/>
              </w:rPr>
            </w:pPr>
            <w:r w:rsidRPr="000970AB">
              <w:rPr>
                <w:color w:val="000000"/>
                <w:lang w:eastAsia="pt-BR"/>
              </w:rPr>
              <w:t> </w:t>
            </w:r>
          </w:p>
        </w:tc>
        <w:tc>
          <w:tcPr>
            <w:tcW w:w="1985" w:type="dxa"/>
            <w:tcBorders>
              <w:top w:val="nil"/>
              <w:left w:val="nil"/>
              <w:bottom w:val="single" w:sz="4" w:space="0" w:color="auto"/>
              <w:right w:val="single" w:sz="4" w:space="0" w:color="auto"/>
            </w:tcBorders>
            <w:shd w:val="clear" w:color="auto" w:fill="auto"/>
            <w:noWrap/>
            <w:vAlign w:val="center"/>
            <w:hideMark/>
          </w:tcPr>
          <w:p w14:paraId="1E2A2414" w14:textId="77777777" w:rsidR="005D21B2" w:rsidRPr="000970AB" w:rsidRDefault="005D21B2" w:rsidP="008208AA">
            <w:pPr>
              <w:pStyle w:val="figurasFELICIDADE"/>
              <w:rPr>
                <w:color w:val="000000"/>
                <w:lang w:eastAsia="pt-BR"/>
              </w:rPr>
            </w:pPr>
            <w:r w:rsidRPr="000970AB">
              <w:rPr>
                <w:color w:val="000000"/>
                <w:lang w:eastAsia="pt-BR"/>
              </w:rPr>
              <w:t> </w:t>
            </w:r>
          </w:p>
        </w:tc>
        <w:tc>
          <w:tcPr>
            <w:tcW w:w="1843" w:type="dxa"/>
            <w:tcBorders>
              <w:top w:val="nil"/>
              <w:left w:val="nil"/>
              <w:bottom w:val="single" w:sz="4" w:space="0" w:color="auto"/>
              <w:right w:val="single" w:sz="4" w:space="0" w:color="auto"/>
            </w:tcBorders>
            <w:shd w:val="clear" w:color="auto" w:fill="auto"/>
            <w:noWrap/>
            <w:vAlign w:val="center"/>
            <w:hideMark/>
          </w:tcPr>
          <w:p w14:paraId="51B6DFB1" w14:textId="77777777" w:rsidR="005D21B2" w:rsidRPr="000970AB" w:rsidRDefault="005D21B2" w:rsidP="008208AA">
            <w:pPr>
              <w:pStyle w:val="figurasFELICIDADE"/>
              <w:rPr>
                <w:color w:val="000000"/>
                <w:lang w:eastAsia="pt-BR"/>
              </w:rPr>
            </w:pPr>
            <w:r w:rsidRPr="000970AB">
              <w:rPr>
                <w:color w:val="000000"/>
                <w:lang w:eastAsia="pt-BR"/>
              </w:rPr>
              <w:t> </w:t>
            </w:r>
          </w:p>
        </w:tc>
        <w:tc>
          <w:tcPr>
            <w:tcW w:w="2126" w:type="dxa"/>
            <w:tcBorders>
              <w:top w:val="nil"/>
              <w:left w:val="nil"/>
              <w:bottom w:val="single" w:sz="4" w:space="0" w:color="auto"/>
              <w:right w:val="single" w:sz="4" w:space="0" w:color="auto"/>
            </w:tcBorders>
            <w:shd w:val="clear" w:color="auto" w:fill="auto"/>
            <w:noWrap/>
            <w:vAlign w:val="center"/>
            <w:hideMark/>
          </w:tcPr>
          <w:p w14:paraId="6FB06DA1" w14:textId="77777777" w:rsidR="005D21B2" w:rsidRPr="000970AB" w:rsidRDefault="005D21B2" w:rsidP="008208AA">
            <w:pPr>
              <w:pStyle w:val="figurasFELICIDADE"/>
              <w:rPr>
                <w:color w:val="000000"/>
                <w:lang w:eastAsia="pt-BR"/>
              </w:rPr>
            </w:pPr>
            <w:r w:rsidRPr="000970AB">
              <w:rPr>
                <w:color w:val="000000"/>
                <w:lang w:eastAsia="pt-BR"/>
              </w:rPr>
              <w:t> </w:t>
            </w:r>
          </w:p>
        </w:tc>
      </w:tr>
      <w:tr w:rsidR="005D21B2" w:rsidRPr="000970AB" w14:paraId="1C1D8A05" w14:textId="77777777" w:rsidTr="001D7F4D">
        <w:trPr>
          <w:trHeight w:val="330"/>
          <w:jc w:val="center"/>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3AE1E0FC" w14:textId="77777777" w:rsidR="005D21B2" w:rsidRPr="000970AB" w:rsidRDefault="005D21B2" w:rsidP="008208AA">
            <w:pPr>
              <w:pStyle w:val="figurasFELICIDADE"/>
              <w:rPr>
                <w:color w:val="000000"/>
                <w:lang w:eastAsia="pt-BR"/>
              </w:rPr>
            </w:pPr>
            <w:r w:rsidRPr="000970AB">
              <w:rPr>
                <w:color w:val="000000"/>
                <w:lang w:eastAsia="pt-BR"/>
              </w:rPr>
              <w:t> </w:t>
            </w:r>
          </w:p>
          <w:p w14:paraId="0680E770" w14:textId="77777777" w:rsidR="005D21B2" w:rsidRPr="000970AB" w:rsidRDefault="005D21B2" w:rsidP="008208AA">
            <w:pPr>
              <w:pStyle w:val="figurasFELICIDADE"/>
              <w:rPr>
                <w:color w:val="000000"/>
                <w:lang w:eastAsia="pt-BR"/>
              </w:rPr>
            </w:pPr>
          </w:p>
        </w:tc>
        <w:tc>
          <w:tcPr>
            <w:tcW w:w="1842" w:type="dxa"/>
            <w:tcBorders>
              <w:top w:val="nil"/>
              <w:left w:val="nil"/>
              <w:bottom w:val="single" w:sz="4" w:space="0" w:color="auto"/>
              <w:right w:val="single" w:sz="4" w:space="0" w:color="auto"/>
            </w:tcBorders>
            <w:shd w:val="clear" w:color="auto" w:fill="auto"/>
            <w:vAlign w:val="center"/>
            <w:hideMark/>
          </w:tcPr>
          <w:p w14:paraId="1A3B5688" w14:textId="77777777" w:rsidR="005D21B2" w:rsidRPr="000970AB" w:rsidRDefault="005D21B2" w:rsidP="008208AA">
            <w:pPr>
              <w:pStyle w:val="figurasFELICIDADE"/>
              <w:rPr>
                <w:color w:val="000000"/>
                <w:lang w:eastAsia="pt-BR"/>
              </w:rPr>
            </w:pPr>
            <w:r w:rsidRPr="000970AB">
              <w:rPr>
                <w:color w:val="000000"/>
                <w:lang w:eastAsia="pt-BR"/>
              </w:rPr>
              <w:t> </w:t>
            </w:r>
          </w:p>
        </w:tc>
        <w:tc>
          <w:tcPr>
            <w:tcW w:w="1985" w:type="dxa"/>
            <w:tcBorders>
              <w:top w:val="nil"/>
              <w:left w:val="nil"/>
              <w:bottom w:val="single" w:sz="4" w:space="0" w:color="auto"/>
              <w:right w:val="single" w:sz="4" w:space="0" w:color="auto"/>
            </w:tcBorders>
            <w:shd w:val="clear" w:color="auto" w:fill="auto"/>
            <w:noWrap/>
            <w:vAlign w:val="center"/>
            <w:hideMark/>
          </w:tcPr>
          <w:p w14:paraId="717364A3" w14:textId="77777777" w:rsidR="005D21B2" w:rsidRPr="000970AB" w:rsidRDefault="005D21B2" w:rsidP="008208AA">
            <w:pPr>
              <w:pStyle w:val="figurasFELICIDADE"/>
              <w:rPr>
                <w:color w:val="000000"/>
                <w:lang w:eastAsia="pt-BR"/>
              </w:rPr>
            </w:pPr>
            <w:r w:rsidRPr="000970AB">
              <w:rPr>
                <w:color w:val="000000"/>
                <w:lang w:eastAsia="pt-BR"/>
              </w:rPr>
              <w:t> </w:t>
            </w:r>
          </w:p>
        </w:tc>
        <w:tc>
          <w:tcPr>
            <w:tcW w:w="1843" w:type="dxa"/>
            <w:tcBorders>
              <w:top w:val="nil"/>
              <w:left w:val="nil"/>
              <w:bottom w:val="single" w:sz="4" w:space="0" w:color="auto"/>
              <w:right w:val="single" w:sz="4" w:space="0" w:color="auto"/>
            </w:tcBorders>
            <w:shd w:val="clear" w:color="auto" w:fill="auto"/>
            <w:noWrap/>
            <w:vAlign w:val="center"/>
            <w:hideMark/>
          </w:tcPr>
          <w:p w14:paraId="72E8BB1F" w14:textId="77777777" w:rsidR="005D21B2" w:rsidRPr="000970AB" w:rsidRDefault="005D21B2" w:rsidP="008208AA">
            <w:pPr>
              <w:pStyle w:val="figurasFELICIDADE"/>
              <w:rPr>
                <w:color w:val="000000"/>
                <w:lang w:eastAsia="pt-BR"/>
              </w:rPr>
            </w:pPr>
            <w:r w:rsidRPr="000970AB">
              <w:rPr>
                <w:color w:val="000000"/>
                <w:lang w:eastAsia="pt-BR"/>
              </w:rPr>
              <w:t> </w:t>
            </w:r>
          </w:p>
        </w:tc>
        <w:tc>
          <w:tcPr>
            <w:tcW w:w="2126" w:type="dxa"/>
            <w:tcBorders>
              <w:top w:val="nil"/>
              <w:left w:val="nil"/>
              <w:bottom w:val="single" w:sz="4" w:space="0" w:color="auto"/>
              <w:right w:val="single" w:sz="4" w:space="0" w:color="auto"/>
            </w:tcBorders>
            <w:shd w:val="clear" w:color="auto" w:fill="auto"/>
            <w:noWrap/>
            <w:vAlign w:val="center"/>
            <w:hideMark/>
          </w:tcPr>
          <w:p w14:paraId="655F827B" w14:textId="77777777" w:rsidR="005D21B2" w:rsidRPr="000970AB" w:rsidRDefault="005D21B2" w:rsidP="008208AA">
            <w:pPr>
              <w:pStyle w:val="figurasFELICIDADE"/>
              <w:rPr>
                <w:color w:val="000000"/>
                <w:lang w:eastAsia="pt-BR"/>
              </w:rPr>
            </w:pPr>
            <w:r w:rsidRPr="000970AB">
              <w:rPr>
                <w:color w:val="000000"/>
                <w:lang w:eastAsia="pt-BR"/>
              </w:rPr>
              <w:t> </w:t>
            </w:r>
          </w:p>
        </w:tc>
      </w:tr>
      <w:tr w:rsidR="005D21B2" w:rsidRPr="000970AB" w14:paraId="4EC2C8B5" w14:textId="77777777" w:rsidTr="001D7F4D">
        <w:trPr>
          <w:trHeight w:val="330"/>
          <w:jc w:val="center"/>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3444936C" w14:textId="77777777" w:rsidR="005D21B2" w:rsidRPr="000970AB" w:rsidRDefault="005D21B2" w:rsidP="008208AA">
            <w:pPr>
              <w:pStyle w:val="figurasFELICIDADE"/>
              <w:rPr>
                <w:color w:val="000000"/>
                <w:lang w:eastAsia="pt-BR"/>
              </w:rPr>
            </w:pPr>
          </w:p>
          <w:p w14:paraId="45D85327" w14:textId="77777777" w:rsidR="005D21B2" w:rsidRPr="000970AB" w:rsidRDefault="005D21B2" w:rsidP="008208AA">
            <w:pPr>
              <w:pStyle w:val="figurasFELICIDADE"/>
              <w:rPr>
                <w:color w:val="000000"/>
                <w:lang w:eastAsia="pt-BR"/>
              </w:rPr>
            </w:pPr>
            <w:r w:rsidRPr="000970AB">
              <w:rPr>
                <w:color w:val="000000"/>
                <w:lang w:eastAsia="pt-BR"/>
              </w:rPr>
              <w:t> </w:t>
            </w:r>
          </w:p>
        </w:tc>
        <w:tc>
          <w:tcPr>
            <w:tcW w:w="1842" w:type="dxa"/>
            <w:tcBorders>
              <w:top w:val="nil"/>
              <w:left w:val="nil"/>
              <w:bottom w:val="single" w:sz="4" w:space="0" w:color="auto"/>
              <w:right w:val="single" w:sz="4" w:space="0" w:color="auto"/>
            </w:tcBorders>
            <w:shd w:val="clear" w:color="auto" w:fill="auto"/>
            <w:vAlign w:val="center"/>
            <w:hideMark/>
          </w:tcPr>
          <w:p w14:paraId="16FACC7F" w14:textId="77777777" w:rsidR="005D21B2" w:rsidRPr="000970AB" w:rsidRDefault="005D21B2" w:rsidP="008208AA">
            <w:pPr>
              <w:pStyle w:val="figurasFELICIDADE"/>
              <w:rPr>
                <w:color w:val="000000"/>
                <w:lang w:eastAsia="pt-BR"/>
              </w:rPr>
            </w:pPr>
            <w:r w:rsidRPr="000970AB">
              <w:rPr>
                <w:color w:val="000000"/>
                <w:lang w:eastAsia="pt-BR"/>
              </w:rPr>
              <w:t> </w:t>
            </w:r>
          </w:p>
        </w:tc>
        <w:tc>
          <w:tcPr>
            <w:tcW w:w="1985" w:type="dxa"/>
            <w:tcBorders>
              <w:top w:val="nil"/>
              <w:left w:val="nil"/>
              <w:bottom w:val="single" w:sz="4" w:space="0" w:color="auto"/>
              <w:right w:val="single" w:sz="4" w:space="0" w:color="auto"/>
            </w:tcBorders>
            <w:shd w:val="clear" w:color="auto" w:fill="auto"/>
            <w:noWrap/>
            <w:vAlign w:val="center"/>
            <w:hideMark/>
          </w:tcPr>
          <w:p w14:paraId="2E83E8FF" w14:textId="77777777" w:rsidR="005D21B2" w:rsidRPr="000970AB" w:rsidRDefault="005D21B2" w:rsidP="008208AA">
            <w:pPr>
              <w:pStyle w:val="figurasFELICIDADE"/>
              <w:rPr>
                <w:color w:val="000000"/>
                <w:lang w:eastAsia="pt-BR"/>
              </w:rPr>
            </w:pPr>
            <w:r w:rsidRPr="000970AB">
              <w:rPr>
                <w:color w:val="000000"/>
                <w:lang w:eastAsia="pt-BR"/>
              </w:rPr>
              <w:t> </w:t>
            </w:r>
          </w:p>
        </w:tc>
        <w:tc>
          <w:tcPr>
            <w:tcW w:w="1843" w:type="dxa"/>
            <w:tcBorders>
              <w:top w:val="nil"/>
              <w:left w:val="nil"/>
              <w:bottom w:val="single" w:sz="4" w:space="0" w:color="auto"/>
              <w:right w:val="single" w:sz="4" w:space="0" w:color="auto"/>
            </w:tcBorders>
            <w:shd w:val="clear" w:color="auto" w:fill="auto"/>
            <w:noWrap/>
            <w:vAlign w:val="center"/>
            <w:hideMark/>
          </w:tcPr>
          <w:p w14:paraId="158E55B5" w14:textId="77777777" w:rsidR="005D21B2" w:rsidRPr="000970AB" w:rsidRDefault="005D21B2" w:rsidP="008208AA">
            <w:pPr>
              <w:pStyle w:val="figurasFELICIDADE"/>
              <w:rPr>
                <w:color w:val="000000"/>
                <w:lang w:eastAsia="pt-BR"/>
              </w:rPr>
            </w:pPr>
            <w:r w:rsidRPr="000970AB">
              <w:rPr>
                <w:color w:val="000000"/>
                <w:lang w:eastAsia="pt-BR"/>
              </w:rPr>
              <w:t> </w:t>
            </w:r>
          </w:p>
        </w:tc>
        <w:tc>
          <w:tcPr>
            <w:tcW w:w="2126" w:type="dxa"/>
            <w:tcBorders>
              <w:top w:val="nil"/>
              <w:left w:val="nil"/>
              <w:bottom w:val="single" w:sz="4" w:space="0" w:color="auto"/>
              <w:right w:val="single" w:sz="4" w:space="0" w:color="auto"/>
            </w:tcBorders>
            <w:shd w:val="clear" w:color="auto" w:fill="auto"/>
            <w:noWrap/>
            <w:vAlign w:val="center"/>
            <w:hideMark/>
          </w:tcPr>
          <w:p w14:paraId="107AB6C8" w14:textId="77777777" w:rsidR="005D21B2" w:rsidRPr="000970AB" w:rsidRDefault="005D21B2" w:rsidP="008208AA">
            <w:pPr>
              <w:pStyle w:val="figurasFELICIDADE"/>
              <w:rPr>
                <w:color w:val="000000"/>
                <w:lang w:eastAsia="pt-BR"/>
              </w:rPr>
            </w:pPr>
            <w:r w:rsidRPr="000970AB">
              <w:rPr>
                <w:color w:val="000000"/>
                <w:lang w:eastAsia="pt-BR"/>
              </w:rPr>
              <w:t> </w:t>
            </w:r>
          </w:p>
        </w:tc>
      </w:tr>
      <w:tr w:rsidR="005D21B2" w:rsidRPr="000970AB" w14:paraId="5ED936F1" w14:textId="77777777" w:rsidTr="001D7F4D">
        <w:trPr>
          <w:trHeight w:val="330"/>
          <w:jc w:val="center"/>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219AAE7C" w14:textId="77777777" w:rsidR="005D21B2" w:rsidRPr="000970AB" w:rsidRDefault="005D21B2" w:rsidP="008208AA">
            <w:pPr>
              <w:pStyle w:val="figurasFELICIDADE"/>
              <w:rPr>
                <w:color w:val="000000"/>
                <w:lang w:eastAsia="pt-BR"/>
              </w:rPr>
            </w:pPr>
          </w:p>
          <w:p w14:paraId="46247FA6" w14:textId="77777777" w:rsidR="005D21B2" w:rsidRPr="000970AB" w:rsidRDefault="005D21B2" w:rsidP="008208AA">
            <w:pPr>
              <w:pStyle w:val="figurasFELICIDADE"/>
              <w:rPr>
                <w:color w:val="000000"/>
                <w:lang w:eastAsia="pt-BR"/>
              </w:rPr>
            </w:pPr>
            <w:r w:rsidRPr="000970AB">
              <w:rPr>
                <w:color w:val="000000"/>
                <w:lang w:eastAsia="pt-BR"/>
              </w:rPr>
              <w:t> </w:t>
            </w:r>
          </w:p>
        </w:tc>
        <w:tc>
          <w:tcPr>
            <w:tcW w:w="1842" w:type="dxa"/>
            <w:tcBorders>
              <w:top w:val="nil"/>
              <w:left w:val="nil"/>
              <w:bottom w:val="single" w:sz="4" w:space="0" w:color="auto"/>
              <w:right w:val="single" w:sz="4" w:space="0" w:color="auto"/>
            </w:tcBorders>
            <w:shd w:val="clear" w:color="auto" w:fill="auto"/>
            <w:vAlign w:val="center"/>
            <w:hideMark/>
          </w:tcPr>
          <w:p w14:paraId="0141CA6A" w14:textId="77777777" w:rsidR="005D21B2" w:rsidRPr="000970AB" w:rsidRDefault="005D21B2" w:rsidP="008208AA">
            <w:pPr>
              <w:pStyle w:val="figurasFELICIDADE"/>
              <w:rPr>
                <w:color w:val="000000"/>
                <w:lang w:eastAsia="pt-BR"/>
              </w:rPr>
            </w:pPr>
            <w:r w:rsidRPr="000970AB">
              <w:rPr>
                <w:color w:val="000000"/>
                <w:lang w:eastAsia="pt-BR"/>
              </w:rPr>
              <w:t> </w:t>
            </w:r>
          </w:p>
        </w:tc>
        <w:tc>
          <w:tcPr>
            <w:tcW w:w="1985" w:type="dxa"/>
            <w:tcBorders>
              <w:top w:val="nil"/>
              <w:left w:val="nil"/>
              <w:bottom w:val="single" w:sz="4" w:space="0" w:color="auto"/>
              <w:right w:val="single" w:sz="4" w:space="0" w:color="auto"/>
            </w:tcBorders>
            <w:shd w:val="clear" w:color="auto" w:fill="auto"/>
            <w:noWrap/>
            <w:vAlign w:val="center"/>
            <w:hideMark/>
          </w:tcPr>
          <w:p w14:paraId="53FF0672" w14:textId="77777777" w:rsidR="005D21B2" w:rsidRPr="000970AB" w:rsidRDefault="005D21B2" w:rsidP="008208AA">
            <w:pPr>
              <w:pStyle w:val="figurasFELICIDADE"/>
              <w:rPr>
                <w:color w:val="000000"/>
                <w:lang w:eastAsia="pt-BR"/>
              </w:rPr>
            </w:pPr>
            <w:r w:rsidRPr="000970AB">
              <w:rPr>
                <w:color w:val="000000"/>
                <w:lang w:eastAsia="pt-BR"/>
              </w:rPr>
              <w:t> </w:t>
            </w:r>
          </w:p>
        </w:tc>
        <w:tc>
          <w:tcPr>
            <w:tcW w:w="1843" w:type="dxa"/>
            <w:tcBorders>
              <w:top w:val="nil"/>
              <w:left w:val="nil"/>
              <w:bottom w:val="single" w:sz="4" w:space="0" w:color="auto"/>
              <w:right w:val="single" w:sz="4" w:space="0" w:color="auto"/>
            </w:tcBorders>
            <w:shd w:val="clear" w:color="auto" w:fill="auto"/>
            <w:noWrap/>
            <w:vAlign w:val="center"/>
            <w:hideMark/>
          </w:tcPr>
          <w:p w14:paraId="79A71742" w14:textId="77777777" w:rsidR="005D21B2" w:rsidRPr="000970AB" w:rsidRDefault="005D21B2" w:rsidP="008208AA">
            <w:pPr>
              <w:pStyle w:val="figurasFELICIDADE"/>
              <w:rPr>
                <w:color w:val="000000"/>
                <w:lang w:eastAsia="pt-BR"/>
              </w:rPr>
            </w:pPr>
            <w:r w:rsidRPr="000970AB">
              <w:rPr>
                <w:color w:val="000000"/>
                <w:lang w:eastAsia="pt-BR"/>
              </w:rPr>
              <w:t> </w:t>
            </w:r>
          </w:p>
        </w:tc>
        <w:tc>
          <w:tcPr>
            <w:tcW w:w="2126" w:type="dxa"/>
            <w:tcBorders>
              <w:top w:val="nil"/>
              <w:left w:val="nil"/>
              <w:bottom w:val="single" w:sz="4" w:space="0" w:color="auto"/>
              <w:right w:val="single" w:sz="4" w:space="0" w:color="auto"/>
            </w:tcBorders>
            <w:shd w:val="clear" w:color="auto" w:fill="auto"/>
            <w:noWrap/>
            <w:vAlign w:val="center"/>
            <w:hideMark/>
          </w:tcPr>
          <w:p w14:paraId="1A342E19" w14:textId="77777777" w:rsidR="005D21B2" w:rsidRPr="000970AB" w:rsidRDefault="005D21B2" w:rsidP="008208AA">
            <w:pPr>
              <w:pStyle w:val="figurasFELICIDADE"/>
              <w:rPr>
                <w:color w:val="000000"/>
                <w:lang w:eastAsia="pt-BR"/>
              </w:rPr>
            </w:pPr>
            <w:r w:rsidRPr="000970AB">
              <w:rPr>
                <w:color w:val="000000"/>
                <w:lang w:eastAsia="pt-BR"/>
              </w:rPr>
              <w:t> </w:t>
            </w:r>
          </w:p>
        </w:tc>
      </w:tr>
      <w:tr w:rsidR="005D21B2" w:rsidRPr="000970AB" w14:paraId="0DCCBD44" w14:textId="77777777" w:rsidTr="001D7F4D">
        <w:trPr>
          <w:trHeight w:val="330"/>
          <w:jc w:val="center"/>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4E1DAECA" w14:textId="77777777" w:rsidR="005D21B2" w:rsidRPr="000970AB" w:rsidRDefault="005D21B2" w:rsidP="008208AA">
            <w:pPr>
              <w:pStyle w:val="figurasFELICIDADE"/>
              <w:rPr>
                <w:color w:val="000000"/>
                <w:lang w:eastAsia="pt-BR"/>
              </w:rPr>
            </w:pPr>
          </w:p>
          <w:p w14:paraId="63C76328" w14:textId="77777777" w:rsidR="005D21B2" w:rsidRPr="000970AB" w:rsidRDefault="005D21B2" w:rsidP="008208AA">
            <w:pPr>
              <w:pStyle w:val="figurasFELICIDADE"/>
              <w:rPr>
                <w:color w:val="000000"/>
                <w:lang w:eastAsia="pt-BR"/>
              </w:rPr>
            </w:pPr>
            <w:r w:rsidRPr="000970AB">
              <w:rPr>
                <w:color w:val="000000"/>
                <w:lang w:eastAsia="pt-BR"/>
              </w:rPr>
              <w:t> </w:t>
            </w:r>
          </w:p>
        </w:tc>
        <w:tc>
          <w:tcPr>
            <w:tcW w:w="1842" w:type="dxa"/>
            <w:tcBorders>
              <w:top w:val="nil"/>
              <w:left w:val="nil"/>
              <w:bottom w:val="single" w:sz="4" w:space="0" w:color="auto"/>
              <w:right w:val="single" w:sz="4" w:space="0" w:color="auto"/>
            </w:tcBorders>
            <w:shd w:val="clear" w:color="auto" w:fill="auto"/>
            <w:vAlign w:val="center"/>
            <w:hideMark/>
          </w:tcPr>
          <w:p w14:paraId="7333E552" w14:textId="77777777" w:rsidR="005D21B2" w:rsidRPr="000970AB" w:rsidRDefault="005D21B2" w:rsidP="008208AA">
            <w:pPr>
              <w:pStyle w:val="figurasFELICIDADE"/>
              <w:rPr>
                <w:color w:val="000000"/>
                <w:lang w:eastAsia="pt-BR"/>
              </w:rPr>
            </w:pPr>
            <w:r w:rsidRPr="000970AB">
              <w:rPr>
                <w:color w:val="000000"/>
                <w:lang w:eastAsia="pt-BR"/>
              </w:rPr>
              <w:t> </w:t>
            </w:r>
          </w:p>
        </w:tc>
        <w:tc>
          <w:tcPr>
            <w:tcW w:w="1985" w:type="dxa"/>
            <w:tcBorders>
              <w:top w:val="nil"/>
              <w:left w:val="nil"/>
              <w:bottom w:val="single" w:sz="4" w:space="0" w:color="auto"/>
              <w:right w:val="single" w:sz="4" w:space="0" w:color="auto"/>
            </w:tcBorders>
            <w:shd w:val="clear" w:color="auto" w:fill="auto"/>
            <w:noWrap/>
            <w:vAlign w:val="center"/>
            <w:hideMark/>
          </w:tcPr>
          <w:p w14:paraId="28F17B4B" w14:textId="77777777" w:rsidR="005D21B2" w:rsidRPr="000970AB" w:rsidRDefault="005D21B2" w:rsidP="008208AA">
            <w:pPr>
              <w:pStyle w:val="figurasFELICIDADE"/>
              <w:rPr>
                <w:color w:val="000000"/>
                <w:lang w:eastAsia="pt-BR"/>
              </w:rPr>
            </w:pPr>
            <w:r w:rsidRPr="000970AB">
              <w:rPr>
                <w:color w:val="000000"/>
                <w:lang w:eastAsia="pt-BR"/>
              </w:rPr>
              <w:t> </w:t>
            </w:r>
          </w:p>
        </w:tc>
        <w:tc>
          <w:tcPr>
            <w:tcW w:w="1843" w:type="dxa"/>
            <w:tcBorders>
              <w:top w:val="nil"/>
              <w:left w:val="nil"/>
              <w:bottom w:val="single" w:sz="4" w:space="0" w:color="auto"/>
              <w:right w:val="single" w:sz="4" w:space="0" w:color="auto"/>
            </w:tcBorders>
            <w:shd w:val="clear" w:color="auto" w:fill="auto"/>
            <w:noWrap/>
            <w:vAlign w:val="center"/>
            <w:hideMark/>
          </w:tcPr>
          <w:p w14:paraId="5313B381" w14:textId="77777777" w:rsidR="005D21B2" w:rsidRPr="000970AB" w:rsidRDefault="005D21B2" w:rsidP="008208AA">
            <w:pPr>
              <w:pStyle w:val="figurasFELICIDADE"/>
              <w:rPr>
                <w:color w:val="000000"/>
                <w:lang w:eastAsia="pt-BR"/>
              </w:rPr>
            </w:pPr>
            <w:r w:rsidRPr="000970AB">
              <w:rPr>
                <w:color w:val="000000"/>
                <w:lang w:eastAsia="pt-BR"/>
              </w:rPr>
              <w:t> </w:t>
            </w:r>
          </w:p>
        </w:tc>
        <w:tc>
          <w:tcPr>
            <w:tcW w:w="2126" w:type="dxa"/>
            <w:tcBorders>
              <w:top w:val="nil"/>
              <w:left w:val="nil"/>
              <w:bottom w:val="single" w:sz="4" w:space="0" w:color="auto"/>
              <w:right w:val="single" w:sz="4" w:space="0" w:color="auto"/>
            </w:tcBorders>
            <w:shd w:val="clear" w:color="auto" w:fill="auto"/>
            <w:noWrap/>
            <w:vAlign w:val="center"/>
            <w:hideMark/>
          </w:tcPr>
          <w:p w14:paraId="35DA2BBD" w14:textId="77777777" w:rsidR="005D21B2" w:rsidRPr="000970AB" w:rsidRDefault="005D21B2" w:rsidP="008208AA">
            <w:pPr>
              <w:pStyle w:val="figurasFELICIDADE"/>
              <w:rPr>
                <w:color w:val="000000"/>
                <w:lang w:eastAsia="pt-BR"/>
              </w:rPr>
            </w:pPr>
            <w:r w:rsidRPr="000970AB">
              <w:rPr>
                <w:color w:val="000000"/>
                <w:lang w:eastAsia="pt-BR"/>
              </w:rPr>
              <w:t> </w:t>
            </w:r>
          </w:p>
        </w:tc>
      </w:tr>
      <w:tr w:rsidR="005D21B2" w:rsidRPr="000970AB" w14:paraId="2D6B35C4" w14:textId="77777777" w:rsidTr="001D7F4D">
        <w:trPr>
          <w:trHeight w:val="330"/>
          <w:jc w:val="center"/>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028597BF" w14:textId="77777777" w:rsidR="005D21B2" w:rsidRPr="000970AB" w:rsidRDefault="005D21B2" w:rsidP="008208AA">
            <w:pPr>
              <w:pStyle w:val="figurasFELICIDADE"/>
              <w:rPr>
                <w:color w:val="000000"/>
                <w:lang w:eastAsia="pt-BR"/>
              </w:rPr>
            </w:pPr>
          </w:p>
          <w:p w14:paraId="5A1B3D26" w14:textId="77777777" w:rsidR="005D21B2" w:rsidRPr="000970AB" w:rsidRDefault="005D21B2" w:rsidP="008208AA">
            <w:pPr>
              <w:pStyle w:val="figurasFELICIDADE"/>
              <w:rPr>
                <w:color w:val="000000"/>
                <w:lang w:eastAsia="pt-BR"/>
              </w:rPr>
            </w:pPr>
            <w:r w:rsidRPr="000970AB">
              <w:rPr>
                <w:color w:val="000000"/>
                <w:lang w:eastAsia="pt-BR"/>
              </w:rPr>
              <w:t> </w:t>
            </w:r>
          </w:p>
        </w:tc>
        <w:tc>
          <w:tcPr>
            <w:tcW w:w="1842" w:type="dxa"/>
            <w:tcBorders>
              <w:top w:val="nil"/>
              <w:left w:val="nil"/>
              <w:bottom w:val="single" w:sz="4" w:space="0" w:color="auto"/>
              <w:right w:val="single" w:sz="4" w:space="0" w:color="auto"/>
            </w:tcBorders>
            <w:shd w:val="clear" w:color="auto" w:fill="auto"/>
            <w:vAlign w:val="center"/>
            <w:hideMark/>
          </w:tcPr>
          <w:p w14:paraId="6205AE93" w14:textId="77777777" w:rsidR="005D21B2" w:rsidRPr="000970AB" w:rsidRDefault="005D21B2" w:rsidP="008208AA">
            <w:pPr>
              <w:pStyle w:val="figurasFELICIDADE"/>
              <w:rPr>
                <w:color w:val="000000"/>
                <w:lang w:eastAsia="pt-BR"/>
              </w:rPr>
            </w:pPr>
            <w:r w:rsidRPr="000970AB">
              <w:rPr>
                <w:color w:val="000000"/>
                <w:lang w:eastAsia="pt-BR"/>
              </w:rPr>
              <w:t> </w:t>
            </w:r>
          </w:p>
        </w:tc>
        <w:tc>
          <w:tcPr>
            <w:tcW w:w="1985" w:type="dxa"/>
            <w:tcBorders>
              <w:top w:val="nil"/>
              <w:left w:val="nil"/>
              <w:bottom w:val="single" w:sz="4" w:space="0" w:color="auto"/>
              <w:right w:val="single" w:sz="4" w:space="0" w:color="auto"/>
            </w:tcBorders>
            <w:shd w:val="clear" w:color="auto" w:fill="auto"/>
            <w:noWrap/>
            <w:vAlign w:val="center"/>
            <w:hideMark/>
          </w:tcPr>
          <w:p w14:paraId="0F073118" w14:textId="77777777" w:rsidR="005D21B2" w:rsidRPr="000970AB" w:rsidRDefault="005D21B2" w:rsidP="008208AA">
            <w:pPr>
              <w:pStyle w:val="figurasFELICIDADE"/>
              <w:rPr>
                <w:color w:val="000000"/>
                <w:lang w:eastAsia="pt-BR"/>
              </w:rPr>
            </w:pPr>
            <w:r w:rsidRPr="000970AB">
              <w:rPr>
                <w:color w:val="000000"/>
                <w:lang w:eastAsia="pt-BR"/>
              </w:rPr>
              <w:t> </w:t>
            </w:r>
          </w:p>
        </w:tc>
        <w:tc>
          <w:tcPr>
            <w:tcW w:w="1843" w:type="dxa"/>
            <w:tcBorders>
              <w:top w:val="nil"/>
              <w:left w:val="nil"/>
              <w:bottom w:val="single" w:sz="4" w:space="0" w:color="auto"/>
              <w:right w:val="single" w:sz="4" w:space="0" w:color="auto"/>
            </w:tcBorders>
            <w:shd w:val="clear" w:color="auto" w:fill="auto"/>
            <w:noWrap/>
            <w:vAlign w:val="center"/>
            <w:hideMark/>
          </w:tcPr>
          <w:p w14:paraId="21F32A94" w14:textId="77777777" w:rsidR="005D21B2" w:rsidRPr="000970AB" w:rsidRDefault="005D21B2" w:rsidP="008208AA">
            <w:pPr>
              <w:pStyle w:val="figurasFELICIDADE"/>
              <w:rPr>
                <w:color w:val="000000"/>
                <w:lang w:eastAsia="pt-BR"/>
              </w:rPr>
            </w:pPr>
            <w:r w:rsidRPr="000970AB">
              <w:rPr>
                <w:color w:val="000000"/>
                <w:lang w:eastAsia="pt-BR"/>
              </w:rPr>
              <w:t> </w:t>
            </w:r>
          </w:p>
        </w:tc>
        <w:tc>
          <w:tcPr>
            <w:tcW w:w="2126" w:type="dxa"/>
            <w:tcBorders>
              <w:top w:val="nil"/>
              <w:left w:val="nil"/>
              <w:bottom w:val="single" w:sz="4" w:space="0" w:color="auto"/>
              <w:right w:val="single" w:sz="4" w:space="0" w:color="auto"/>
            </w:tcBorders>
            <w:shd w:val="clear" w:color="auto" w:fill="auto"/>
            <w:noWrap/>
            <w:vAlign w:val="center"/>
            <w:hideMark/>
          </w:tcPr>
          <w:p w14:paraId="08B546D6" w14:textId="77777777" w:rsidR="005D21B2" w:rsidRPr="000970AB" w:rsidRDefault="005D21B2" w:rsidP="008208AA">
            <w:pPr>
              <w:pStyle w:val="figurasFELICIDADE"/>
              <w:rPr>
                <w:color w:val="000000"/>
                <w:lang w:eastAsia="pt-BR"/>
              </w:rPr>
            </w:pPr>
            <w:r w:rsidRPr="000970AB">
              <w:rPr>
                <w:color w:val="000000"/>
                <w:lang w:eastAsia="pt-BR"/>
              </w:rPr>
              <w:t> </w:t>
            </w:r>
          </w:p>
        </w:tc>
      </w:tr>
      <w:tr w:rsidR="005D21B2" w:rsidRPr="000970AB" w14:paraId="349EA063" w14:textId="77777777" w:rsidTr="001D7F4D">
        <w:trPr>
          <w:trHeight w:val="330"/>
          <w:jc w:val="center"/>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04FA789F" w14:textId="77777777" w:rsidR="005D21B2" w:rsidRPr="000970AB" w:rsidRDefault="005D21B2" w:rsidP="008208AA">
            <w:pPr>
              <w:pStyle w:val="figurasFELICIDADE"/>
              <w:rPr>
                <w:color w:val="000000"/>
                <w:lang w:eastAsia="pt-BR"/>
              </w:rPr>
            </w:pPr>
          </w:p>
          <w:p w14:paraId="17F22C21" w14:textId="77777777" w:rsidR="005D21B2" w:rsidRPr="000970AB" w:rsidRDefault="005D21B2" w:rsidP="008208AA">
            <w:pPr>
              <w:pStyle w:val="figurasFELICIDADE"/>
              <w:rPr>
                <w:color w:val="000000"/>
                <w:lang w:eastAsia="pt-BR"/>
              </w:rPr>
            </w:pPr>
            <w:r w:rsidRPr="000970AB">
              <w:rPr>
                <w:color w:val="000000"/>
                <w:lang w:eastAsia="pt-BR"/>
              </w:rPr>
              <w:t> </w:t>
            </w:r>
          </w:p>
        </w:tc>
        <w:tc>
          <w:tcPr>
            <w:tcW w:w="1842" w:type="dxa"/>
            <w:tcBorders>
              <w:top w:val="nil"/>
              <w:left w:val="nil"/>
              <w:bottom w:val="single" w:sz="4" w:space="0" w:color="auto"/>
              <w:right w:val="single" w:sz="4" w:space="0" w:color="auto"/>
            </w:tcBorders>
            <w:shd w:val="clear" w:color="auto" w:fill="auto"/>
            <w:vAlign w:val="center"/>
            <w:hideMark/>
          </w:tcPr>
          <w:p w14:paraId="4093A297" w14:textId="77777777" w:rsidR="005D21B2" w:rsidRPr="000970AB" w:rsidRDefault="005D21B2" w:rsidP="008208AA">
            <w:pPr>
              <w:pStyle w:val="figurasFELICIDADE"/>
              <w:rPr>
                <w:color w:val="000000"/>
                <w:lang w:eastAsia="pt-BR"/>
              </w:rPr>
            </w:pPr>
            <w:r w:rsidRPr="000970AB">
              <w:rPr>
                <w:color w:val="000000"/>
                <w:lang w:eastAsia="pt-BR"/>
              </w:rPr>
              <w:t> </w:t>
            </w:r>
          </w:p>
        </w:tc>
        <w:tc>
          <w:tcPr>
            <w:tcW w:w="1985" w:type="dxa"/>
            <w:tcBorders>
              <w:top w:val="nil"/>
              <w:left w:val="nil"/>
              <w:bottom w:val="single" w:sz="4" w:space="0" w:color="auto"/>
              <w:right w:val="single" w:sz="4" w:space="0" w:color="auto"/>
            </w:tcBorders>
            <w:shd w:val="clear" w:color="auto" w:fill="auto"/>
            <w:noWrap/>
            <w:vAlign w:val="center"/>
            <w:hideMark/>
          </w:tcPr>
          <w:p w14:paraId="7AD141F6" w14:textId="77777777" w:rsidR="005D21B2" w:rsidRPr="000970AB" w:rsidRDefault="005D21B2" w:rsidP="008208AA">
            <w:pPr>
              <w:pStyle w:val="figurasFELICIDADE"/>
              <w:rPr>
                <w:color w:val="000000"/>
                <w:lang w:eastAsia="pt-BR"/>
              </w:rPr>
            </w:pPr>
            <w:r w:rsidRPr="000970AB">
              <w:rPr>
                <w:color w:val="000000"/>
                <w:lang w:eastAsia="pt-BR"/>
              </w:rPr>
              <w:t> </w:t>
            </w:r>
          </w:p>
        </w:tc>
        <w:tc>
          <w:tcPr>
            <w:tcW w:w="1843" w:type="dxa"/>
            <w:tcBorders>
              <w:top w:val="nil"/>
              <w:left w:val="nil"/>
              <w:bottom w:val="single" w:sz="4" w:space="0" w:color="auto"/>
              <w:right w:val="single" w:sz="4" w:space="0" w:color="auto"/>
            </w:tcBorders>
            <w:shd w:val="clear" w:color="auto" w:fill="auto"/>
            <w:noWrap/>
            <w:vAlign w:val="center"/>
            <w:hideMark/>
          </w:tcPr>
          <w:p w14:paraId="48DC62AB" w14:textId="77777777" w:rsidR="005D21B2" w:rsidRPr="000970AB" w:rsidRDefault="005D21B2" w:rsidP="008208AA">
            <w:pPr>
              <w:pStyle w:val="figurasFELICIDADE"/>
              <w:rPr>
                <w:color w:val="000000"/>
                <w:lang w:eastAsia="pt-BR"/>
              </w:rPr>
            </w:pPr>
            <w:r w:rsidRPr="000970AB">
              <w:rPr>
                <w:color w:val="000000"/>
                <w:lang w:eastAsia="pt-BR"/>
              </w:rPr>
              <w:t> </w:t>
            </w:r>
          </w:p>
        </w:tc>
        <w:tc>
          <w:tcPr>
            <w:tcW w:w="2126" w:type="dxa"/>
            <w:tcBorders>
              <w:top w:val="nil"/>
              <w:left w:val="nil"/>
              <w:bottom w:val="single" w:sz="4" w:space="0" w:color="auto"/>
              <w:right w:val="single" w:sz="4" w:space="0" w:color="auto"/>
            </w:tcBorders>
            <w:shd w:val="clear" w:color="auto" w:fill="auto"/>
            <w:noWrap/>
            <w:vAlign w:val="center"/>
            <w:hideMark/>
          </w:tcPr>
          <w:p w14:paraId="49C20DF7" w14:textId="77777777" w:rsidR="005D21B2" w:rsidRPr="000970AB" w:rsidRDefault="005D21B2" w:rsidP="008208AA">
            <w:pPr>
              <w:pStyle w:val="figurasFELICIDADE"/>
              <w:rPr>
                <w:color w:val="000000"/>
                <w:lang w:eastAsia="pt-BR"/>
              </w:rPr>
            </w:pPr>
            <w:r w:rsidRPr="000970AB">
              <w:rPr>
                <w:color w:val="000000"/>
                <w:lang w:eastAsia="pt-BR"/>
              </w:rPr>
              <w:t> </w:t>
            </w:r>
          </w:p>
        </w:tc>
      </w:tr>
    </w:tbl>
    <w:p w14:paraId="447BBFC5" w14:textId="77777777" w:rsidR="005D21B2" w:rsidRPr="000970AB" w:rsidRDefault="005D21B2" w:rsidP="005D21B2">
      <w:pPr>
        <w:spacing w:line="360" w:lineRule="auto"/>
        <w:jc w:val="both"/>
        <w:rPr>
          <w:rFonts w:ascii="Arial" w:hAnsi="Arial" w:cs="Arial"/>
          <w:sz w:val="24"/>
          <w:szCs w:val="24"/>
        </w:rPr>
        <w:sectPr w:rsidR="005D21B2" w:rsidRPr="000970AB" w:rsidSect="002B0160">
          <w:pgSz w:w="16838" w:h="11906" w:orient="landscape"/>
          <w:pgMar w:top="1417" w:right="1701" w:bottom="1417" w:left="1701" w:header="708" w:footer="283" w:gutter="0"/>
          <w:cols w:space="708"/>
          <w:docGrid w:linePitch="360"/>
        </w:sectPr>
      </w:pPr>
    </w:p>
    <w:p w14:paraId="5A78BF2F" w14:textId="77777777" w:rsidR="005D21B2" w:rsidRPr="000970AB" w:rsidRDefault="005D21B2" w:rsidP="005D21B2">
      <w:pPr>
        <w:spacing w:line="360" w:lineRule="auto"/>
        <w:jc w:val="both"/>
        <w:rPr>
          <w:rFonts w:ascii="Arial" w:hAnsi="Arial" w:cs="Arial"/>
          <w:sz w:val="24"/>
          <w:szCs w:val="24"/>
        </w:rPr>
      </w:pPr>
    </w:p>
    <w:tbl>
      <w:tblPr>
        <w:tblW w:w="13462" w:type="dxa"/>
        <w:tblCellMar>
          <w:left w:w="70" w:type="dxa"/>
          <w:right w:w="70" w:type="dxa"/>
        </w:tblCellMar>
        <w:tblLook w:val="04A0" w:firstRow="1" w:lastRow="0" w:firstColumn="1" w:lastColumn="0" w:noHBand="0" w:noVBand="1"/>
      </w:tblPr>
      <w:tblGrid>
        <w:gridCol w:w="3340"/>
        <w:gridCol w:w="4168"/>
        <w:gridCol w:w="2564"/>
        <w:gridCol w:w="3390"/>
      </w:tblGrid>
      <w:tr w:rsidR="005D21B2" w:rsidRPr="000970AB" w14:paraId="371EB0BD" w14:textId="77777777" w:rsidTr="008208AA">
        <w:trPr>
          <w:trHeight w:val="360"/>
        </w:trPr>
        <w:tc>
          <w:tcPr>
            <w:tcW w:w="7508" w:type="dxa"/>
            <w:gridSpan w:val="2"/>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14:paraId="654B4703" w14:textId="77777777" w:rsidR="005D21B2" w:rsidRPr="000970AB" w:rsidRDefault="005D21B2" w:rsidP="008208AA">
            <w:pPr>
              <w:pStyle w:val="figurasFELICIDADE"/>
              <w:jc w:val="center"/>
              <w:rPr>
                <w:b/>
                <w:lang w:eastAsia="pt-BR"/>
              </w:rPr>
            </w:pPr>
            <w:r w:rsidRPr="000970AB">
              <w:rPr>
                <w:b/>
                <w:lang w:eastAsia="pt-BR"/>
              </w:rPr>
              <w:t>2H</w:t>
            </w:r>
          </w:p>
        </w:tc>
        <w:tc>
          <w:tcPr>
            <w:tcW w:w="2564" w:type="dxa"/>
            <w:vMerge w:val="restart"/>
            <w:tcBorders>
              <w:top w:val="single" w:sz="4" w:space="0" w:color="auto"/>
              <w:left w:val="single" w:sz="4" w:space="0" w:color="auto"/>
              <w:bottom w:val="single" w:sz="4" w:space="0" w:color="auto"/>
              <w:right w:val="single" w:sz="4" w:space="0" w:color="auto"/>
            </w:tcBorders>
            <w:shd w:val="clear" w:color="auto" w:fill="FFC900"/>
            <w:vAlign w:val="center"/>
            <w:hideMark/>
          </w:tcPr>
          <w:p w14:paraId="13F02F3C" w14:textId="77777777" w:rsidR="005D21B2" w:rsidRPr="000970AB" w:rsidRDefault="005D21B2" w:rsidP="008208AA">
            <w:pPr>
              <w:pStyle w:val="figurasFELICIDADE"/>
              <w:jc w:val="center"/>
              <w:rPr>
                <w:b/>
                <w:lang w:eastAsia="pt-BR"/>
              </w:rPr>
            </w:pPr>
            <w:r w:rsidRPr="000970AB">
              <w:rPr>
                <w:b/>
                <w:lang w:eastAsia="pt-BR"/>
              </w:rPr>
              <w:t>Status</w:t>
            </w:r>
          </w:p>
        </w:tc>
        <w:tc>
          <w:tcPr>
            <w:tcW w:w="3390" w:type="dxa"/>
            <w:vMerge w:val="restart"/>
            <w:tcBorders>
              <w:top w:val="single" w:sz="4" w:space="0" w:color="auto"/>
              <w:left w:val="single" w:sz="4" w:space="0" w:color="auto"/>
              <w:right w:val="single" w:sz="4" w:space="0" w:color="auto"/>
            </w:tcBorders>
            <w:shd w:val="clear" w:color="auto" w:fill="FFC900"/>
          </w:tcPr>
          <w:p w14:paraId="0050CEEB" w14:textId="77777777" w:rsidR="005D21B2" w:rsidRPr="000970AB" w:rsidRDefault="005D21B2" w:rsidP="008208AA">
            <w:pPr>
              <w:pStyle w:val="figurasFELICIDADE"/>
              <w:jc w:val="center"/>
              <w:rPr>
                <w:b/>
                <w:lang w:eastAsia="pt-BR"/>
              </w:rPr>
            </w:pPr>
            <w:r w:rsidRPr="000970AB">
              <w:rPr>
                <w:b/>
                <w:lang w:eastAsia="pt-BR"/>
              </w:rPr>
              <w:t>Observações</w:t>
            </w:r>
          </w:p>
        </w:tc>
      </w:tr>
      <w:tr w:rsidR="005D21B2" w:rsidRPr="000970AB" w14:paraId="524BCFF2" w14:textId="77777777" w:rsidTr="008208AA">
        <w:trPr>
          <w:trHeight w:val="330"/>
        </w:trPr>
        <w:tc>
          <w:tcPr>
            <w:tcW w:w="3340" w:type="dxa"/>
            <w:tcBorders>
              <w:top w:val="nil"/>
              <w:left w:val="single" w:sz="4" w:space="0" w:color="auto"/>
              <w:bottom w:val="single" w:sz="4" w:space="0" w:color="auto"/>
              <w:right w:val="single" w:sz="4" w:space="0" w:color="auto"/>
            </w:tcBorders>
            <w:shd w:val="clear" w:color="auto" w:fill="FFC900"/>
            <w:vAlign w:val="center"/>
            <w:hideMark/>
          </w:tcPr>
          <w:p w14:paraId="2F6F1250" w14:textId="77777777" w:rsidR="005D21B2" w:rsidRPr="000970AB" w:rsidRDefault="005D21B2" w:rsidP="008208AA">
            <w:pPr>
              <w:pStyle w:val="figurasFELICIDADE"/>
              <w:jc w:val="center"/>
              <w:rPr>
                <w:b/>
                <w:lang w:eastAsia="pt-BR"/>
              </w:rPr>
            </w:pPr>
            <w:r w:rsidRPr="000970AB">
              <w:rPr>
                <w:b/>
                <w:lang w:eastAsia="pt-BR"/>
              </w:rPr>
              <w:t>Como? (</w:t>
            </w:r>
            <w:proofErr w:type="spellStart"/>
            <w:r w:rsidRPr="000970AB">
              <w:rPr>
                <w:b/>
                <w:lang w:eastAsia="pt-BR"/>
              </w:rPr>
              <w:t>How</w:t>
            </w:r>
            <w:proofErr w:type="spellEnd"/>
            <w:r w:rsidRPr="000970AB">
              <w:rPr>
                <w:b/>
                <w:lang w:eastAsia="pt-BR"/>
              </w:rPr>
              <w:t>?)</w:t>
            </w:r>
          </w:p>
        </w:tc>
        <w:tc>
          <w:tcPr>
            <w:tcW w:w="4168" w:type="dxa"/>
            <w:tcBorders>
              <w:top w:val="nil"/>
              <w:left w:val="nil"/>
              <w:bottom w:val="single" w:sz="4" w:space="0" w:color="auto"/>
              <w:right w:val="single" w:sz="4" w:space="0" w:color="auto"/>
            </w:tcBorders>
            <w:shd w:val="clear" w:color="auto" w:fill="FFC900"/>
            <w:vAlign w:val="center"/>
            <w:hideMark/>
          </w:tcPr>
          <w:p w14:paraId="531E4C25" w14:textId="77777777" w:rsidR="005D21B2" w:rsidRPr="000970AB" w:rsidRDefault="005D21B2" w:rsidP="008208AA">
            <w:pPr>
              <w:pStyle w:val="figurasFELICIDADE"/>
              <w:jc w:val="center"/>
              <w:rPr>
                <w:b/>
              </w:rPr>
            </w:pPr>
            <w:r w:rsidRPr="000970AB">
              <w:rPr>
                <w:b/>
              </w:rPr>
              <w:t>Quanto custa? (</w:t>
            </w:r>
            <w:proofErr w:type="spellStart"/>
            <w:r w:rsidRPr="000970AB">
              <w:rPr>
                <w:b/>
              </w:rPr>
              <w:t>How</w:t>
            </w:r>
            <w:proofErr w:type="spellEnd"/>
            <w:r w:rsidRPr="000970AB">
              <w:rPr>
                <w:b/>
              </w:rPr>
              <w:t xml:space="preserve"> much?)</w:t>
            </w:r>
          </w:p>
        </w:tc>
        <w:tc>
          <w:tcPr>
            <w:tcW w:w="2564" w:type="dxa"/>
            <w:vMerge/>
            <w:tcBorders>
              <w:top w:val="single" w:sz="4" w:space="0" w:color="auto"/>
              <w:left w:val="single" w:sz="4" w:space="0" w:color="auto"/>
              <w:bottom w:val="single" w:sz="4" w:space="0" w:color="auto"/>
              <w:right w:val="single" w:sz="4" w:space="0" w:color="auto"/>
            </w:tcBorders>
            <w:shd w:val="clear" w:color="auto" w:fill="FFC900"/>
            <w:vAlign w:val="center"/>
            <w:hideMark/>
          </w:tcPr>
          <w:p w14:paraId="4C5C136A" w14:textId="77777777" w:rsidR="005D21B2" w:rsidRPr="000970AB" w:rsidRDefault="005D21B2" w:rsidP="008208AA">
            <w:pPr>
              <w:pStyle w:val="figurasFELICIDADE"/>
              <w:rPr>
                <w:lang w:eastAsia="pt-BR"/>
              </w:rPr>
            </w:pPr>
          </w:p>
        </w:tc>
        <w:tc>
          <w:tcPr>
            <w:tcW w:w="3390" w:type="dxa"/>
            <w:vMerge/>
            <w:tcBorders>
              <w:left w:val="single" w:sz="4" w:space="0" w:color="auto"/>
              <w:bottom w:val="single" w:sz="4" w:space="0" w:color="auto"/>
              <w:right w:val="single" w:sz="4" w:space="0" w:color="auto"/>
            </w:tcBorders>
            <w:shd w:val="clear" w:color="auto" w:fill="FFC900"/>
          </w:tcPr>
          <w:p w14:paraId="03619989" w14:textId="77777777" w:rsidR="005D21B2" w:rsidRPr="000970AB" w:rsidRDefault="005D21B2" w:rsidP="008208AA">
            <w:pPr>
              <w:pStyle w:val="figurasFELICIDADE"/>
              <w:rPr>
                <w:lang w:eastAsia="pt-BR"/>
              </w:rPr>
            </w:pPr>
          </w:p>
        </w:tc>
      </w:tr>
      <w:tr w:rsidR="005D21B2" w:rsidRPr="000970AB" w14:paraId="46D58DC8" w14:textId="77777777" w:rsidTr="008208AA">
        <w:trPr>
          <w:trHeight w:val="330"/>
        </w:trPr>
        <w:tc>
          <w:tcPr>
            <w:tcW w:w="3340" w:type="dxa"/>
            <w:tcBorders>
              <w:top w:val="nil"/>
              <w:left w:val="single" w:sz="4" w:space="0" w:color="auto"/>
              <w:bottom w:val="single" w:sz="4" w:space="0" w:color="auto"/>
              <w:right w:val="single" w:sz="4" w:space="0" w:color="auto"/>
            </w:tcBorders>
            <w:shd w:val="clear" w:color="auto" w:fill="auto"/>
            <w:vAlign w:val="center"/>
            <w:hideMark/>
          </w:tcPr>
          <w:p w14:paraId="41755313" w14:textId="77777777" w:rsidR="005D21B2" w:rsidRPr="000970AB" w:rsidRDefault="005D21B2" w:rsidP="008208AA">
            <w:pPr>
              <w:pStyle w:val="figurasFELICIDADE"/>
              <w:rPr>
                <w:color w:val="000000"/>
                <w:lang w:eastAsia="pt-BR"/>
              </w:rPr>
            </w:pPr>
            <w:r w:rsidRPr="000970AB">
              <w:rPr>
                <w:color w:val="000000"/>
                <w:lang w:eastAsia="pt-BR"/>
              </w:rPr>
              <w:t> </w:t>
            </w:r>
          </w:p>
          <w:p w14:paraId="4D00E9C7" w14:textId="77777777" w:rsidR="005D21B2" w:rsidRPr="000970AB" w:rsidRDefault="005D21B2" w:rsidP="008208AA">
            <w:pPr>
              <w:pStyle w:val="figurasFELICIDADE"/>
              <w:rPr>
                <w:color w:val="000000"/>
                <w:lang w:eastAsia="pt-BR"/>
              </w:rPr>
            </w:pPr>
          </w:p>
        </w:tc>
        <w:tc>
          <w:tcPr>
            <w:tcW w:w="4168" w:type="dxa"/>
            <w:tcBorders>
              <w:top w:val="nil"/>
              <w:left w:val="nil"/>
              <w:bottom w:val="single" w:sz="4" w:space="0" w:color="auto"/>
              <w:right w:val="single" w:sz="4" w:space="0" w:color="auto"/>
            </w:tcBorders>
            <w:shd w:val="clear" w:color="auto" w:fill="auto"/>
            <w:noWrap/>
            <w:vAlign w:val="center"/>
            <w:hideMark/>
          </w:tcPr>
          <w:p w14:paraId="37154405" w14:textId="77777777" w:rsidR="005D21B2" w:rsidRPr="000970AB" w:rsidRDefault="005D21B2" w:rsidP="008208AA">
            <w:pPr>
              <w:pStyle w:val="figurasFELICIDADE"/>
              <w:rPr>
                <w:color w:val="000000"/>
                <w:lang w:eastAsia="pt-BR"/>
              </w:rPr>
            </w:pPr>
            <w:r w:rsidRPr="000970AB">
              <w:rPr>
                <w:color w:val="000000"/>
                <w:lang w:eastAsia="pt-BR"/>
              </w:rPr>
              <w:t> </w:t>
            </w:r>
          </w:p>
        </w:tc>
        <w:tc>
          <w:tcPr>
            <w:tcW w:w="2564" w:type="dxa"/>
            <w:tcBorders>
              <w:top w:val="nil"/>
              <w:left w:val="nil"/>
              <w:bottom w:val="single" w:sz="4" w:space="0" w:color="auto"/>
              <w:right w:val="single" w:sz="4" w:space="0" w:color="auto"/>
            </w:tcBorders>
            <w:shd w:val="clear" w:color="auto" w:fill="auto"/>
            <w:noWrap/>
            <w:vAlign w:val="center"/>
            <w:hideMark/>
          </w:tcPr>
          <w:p w14:paraId="45DF4DA8" w14:textId="77777777" w:rsidR="005D21B2" w:rsidRPr="000970AB" w:rsidRDefault="005D21B2" w:rsidP="008208AA">
            <w:pPr>
              <w:pStyle w:val="figurasFELICIDADE"/>
              <w:rPr>
                <w:color w:val="000000"/>
                <w:lang w:eastAsia="pt-BR"/>
              </w:rPr>
            </w:pPr>
            <w:r w:rsidRPr="000970AB">
              <w:rPr>
                <w:color w:val="000000"/>
                <w:lang w:eastAsia="pt-BR"/>
              </w:rPr>
              <w:t> </w:t>
            </w:r>
          </w:p>
        </w:tc>
        <w:tc>
          <w:tcPr>
            <w:tcW w:w="3390" w:type="dxa"/>
            <w:tcBorders>
              <w:top w:val="nil"/>
              <w:left w:val="nil"/>
              <w:bottom w:val="single" w:sz="4" w:space="0" w:color="auto"/>
              <w:right w:val="single" w:sz="4" w:space="0" w:color="auto"/>
            </w:tcBorders>
          </w:tcPr>
          <w:p w14:paraId="22B2F7B5" w14:textId="77777777" w:rsidR="005D21B2" w:rsidRPr="000970AB" w:rsidRDefault="005D21B2" w:rsidP="008208AA">
            <w:pPr>
              <w:pStyle w:val="figurasFELICIDADE"/>
              <w:rPr>
                <w:color w:val="000000"/>
                <w:lang w:eastAsia="pt-BR"/>
              </w:rPr>
            </w:pPr>
            <w:r w:rsidRPr="000970AB">
              <w:rPr>
                <w:color w:val="000000"/>
                <w:lang w:eastAsia="pt-BR"/>
              </w:rPr>
              <w:t> </w:t>
            </w:r>
          </w:p>
        </w:tc>
      </w:tr>
      <w:tr w:rsidR="005D21B2" w:rsidRPr="000970AB" w14:paraId="206B3AF4" w14:textId="77777777" w:rsidTr="008208AA">
        <w:trPr>
          <w:trHeight w:val="330"/>
        </w:trPr>
        <w:tc>
          <w:tcPr>
            <w:tcW w:w="3340" w:type="dxa"/>
            <w:tcBorders>
              <w:top w:val="nil"/>
              <w:left w:val="single" w:sz="4" w:space="0" w:color="auto"/>
              <w:bottom w:val="single" w:sz="4" w:space="0" w:color="auto"/>
              <w:right w:val="single" w:sz="4" w:space="0" w:color="auto"/>
            </w:tcBorders>
            <w:shd w:val="clear" w:color="auto" w:fill="auto"/>
            <w:vAlign w:val="center"/>
            <w:hideMark/>
          </w:tcPr>
          <w:p w14:paraId="09ACFFE3" w14:textId="77777777" w:rsidR="005D21B2" w:rsidRPr="000970AB" w:rsidRDefault="005D21B2" w:rsidP="008208AA">
            <w:pPr>
              <w:pStyle w:val="figurasFELICIDADE"/>
              <w:rPr>
                <w:color w:val="000000"/>
                <w:lang w:eastAsia="pt-BR"/>
              </w:rPr>
            </w:pPr>
          </w:p>
          <w:p w14:paraId="4CE14CDB" w14:textId="77777777" w:rsidR="005D21B2" w:rsidRPr="000970AB" w:rsidRDefault="005D21B2" w:rsidP="008208AA">
            <w:pPr>
              <w:pStyle w:val="figurasFELICIDADE"/>
              <w:rPr>
                <w:color w:val="000000"/>
                <w:lang w:eastAsia="pt-BR"/>
              </w:rPr>
            </w:pPr>
            <w:r w:rsidRPr="000970AB">
              <w:rPr>
                <w:color w:val="000000"/>
                <w:lang w:eastAsia="pt-BR"/>
              </w:rPr>
              <w:t> </w:t>
            </w:r>
          </w:p>
        </w:tc>
        <w:tc>
          <w:tcPr>
            <w:tcW w:w="4168" w:type="dxa"/>
            <w:tcBorders>
              <w:top w:val="nil"/>
              <w:left w:val="nil"/>
              <w:bottom w:val="single" w:sz="4" w:space="0" w:color="auto"/>
              <w:right w:val="single" w:sz="4" w:space="0" w:color="auto"/>
            </w:tcBorders>
            <w:shd w:val="clear" w:color="auto" w:fill="auto"/>
            <w:noWrap/>
            <w:vAlign w:val="center"/>
            <w:hideMark/>
          </w:tcPr>
          <w:p w14:paraId="7A4E3988" w14:textId="77777777" w:rsidR="005D21B2" w:rsidRPr="000970AB" w:rsidRDefault="005D21B2" w:rsidP="008208AA">
            <w:pPr>
              <w:pStyle w:val="figurasFELICIDADE"/>
              <w:rPr>
                <w:color w:val="000000"/>
                <w:lang w:eastAsia="pt-BR"/>
              </w:rPr>
            </w:pPr>
            <w:r w:rsidRPr="000970AB">
              <w:rPr>
                <w:color w:val="000000"/>
                <w:lang w:eastAsia="pt-BR"/>
              </w:rPr>
              <w:t> </w:t>
            </w:r>
          </w:p>
        </w:tc>
        <w:tc>
          <w:tcPr>
            <w:tcW w:w="2564" w:type="dxa"/>
            <w:tcBorders>
              <w:top w:val="nil"/>
              <w:left w:val="nil"/>
              <w:bottom w:val="single" w:sz="4" w:space="0" w:color="auto"/>
              <w:right w:val="single" w:sz="4" w:space="0" w:color="auto"/>
            </w:tcBorders>
            <w:shd w:val="clear" w:color="auto" w:fill="auto"/>
            <w:noWrap/>
            <w:vAlign w:val="center"/>
            <w:hideMark/>
          </w:tcPr>
          <w:p w14:paraId="26021DA7" w14:textId="77777777" w:rsidR="005D21B2" w:rsidRPr="000970AB" w:rsidRDefault="005D21B2" w:rsidP="008208AA">
            <w:pPr>
              <w:pStyle w:val="figurasFELICIDADE"/>
              <w:rPr>
                <w:color w:val="000000"/>
                <w:lang w:eastAsia="pt-BR"/>
              </w:rPr>
            </w:pPr>
            <w:r w:rsidRPr="000970AB">
              <w:rPr>
                <w:color w:val="000000"/>
                <w:lang w:eastAsia="pt-BR"/>
              </w:rPr>
              <w:t> </w:t>
            </w:r>
          </w:p>
        </w:tc>
        <w:tc>
          <w:tcPr>
            <w:tcW w:w="3390" w:type="dxa"/>
            <w:tcBorders>
              <w:top w:val="nil"/>
              <w:left w:val="nil"/>
              <w:bottom w:val="single" w:sz="4" w:space="0" w:color="auto"/>
              <w:right w:val="single" w:sz="4" w:space="0" w:color="auto"/>
            </w:tcBorders>
          </w:tcPr>
          <w:p w14:paraId="3A386443" w14:textId="77777777" w:rsidR="005D21B2" w:rsidRPr="000970AB" w:rsidRDefault="005D21B2" w:rsidP="008208AA">
            <w:pPr>
              <w:pStyle w:val="figurasFELICIDADE"/>
              <w:rPr>
                <w:color w:val="000000"/>
                <w:lang w:eastAsia="pt-BR"/>
              </w:rPr>
            </w:pPr>
            <w:r w:rsidRPr="000970AB">
              <w:rPr>
                <w:color w:val="000000"/>
                <w:lang w:eastAsia="pt-BR"/>
              </w:rPr>
              <w:t> </w:t>
            </w:r>
          </w:p>
        </w:tc>
      </w:tr>
      <w:tr w:rsidR="005D21B2" w:rsidRPr="000970AB" w14:paraId="15D6AA75" w14:textId="77777777" w:rsidTr="008208AA">
        <w:trPr>
          <w:trHeight w:val="330"/>
        </w:trPr>
        <w:tc>
          <w:tcPr>
            <w:tcW w:w="3340" w:type="dxa"/>
            <w:tcBorders>
              <w:top w:val="nil"/>
              <w:left w:val="single" w:sz="4" w:space="0" w:color="auto"/>
              <w:bottom w:val="single" w:sz="4" w:space="0" w:color="auto"/>
              <w:right w:val="single" w:sz="4" w:space="0" w:color="auto"/>
            </w:tcBorders>
            <w:shd w:val="clear" w:color="auto" w:fill="auto"/>
            <w:vAlign w:val="center"/>
            <w:hideMark/>
          </w:tcPr>
          <w:p w14:paraId="4CC16999" w14:textId="77777777" w:rsidR="005D21B2" w:rsidRPr="000970AB" w:rsidRDefault="005D21B2" w:rsidP="008208AA">
            <w:pPr>
              <w:pStyle w:val="figurasFELICIDADE"/>
              <w:rPr>
                <w:color w:val="000000"/>
                <w:lang w:eastAsia="pt-BR"/>
              </w:rPr>
            </w:pPr>
          </w:p>
          <w:p w14:paraId="32FCECF2" w14:textId="77777777" w:rsidR="005D21B2" w:rsidRPr="000970AB" w:rsidRDefault="005D21B2" w:rsidP="008208AA">
            <w:pPr>
              <w:pStyle w:val="figurasFELICIDADE"/>
              <w:rPr>
                <w:color w:val="000000"/>
                <w:lang w:eastAsia="pt-BR"/>
              </w:rPr>
            </w:pPr>
            <w:r w:rsidRPr="000970AB">
              <w:rPr>
                <w:color w:val="000000"/>
                <w:lang w:eastAsia="pt-BR"/>
              </w:rPr>
              <w:t> </w:t>
            </w:r>
          </w:p>
        </w:tc>
        <w:tc>
          <w:tcPr>
            <w:tcW w:w="4168" w:type="dxa"/>
            <w:tcBorders>
              <w:top w:val="nil"/>
              <w:left w:val="nil"/>
              <w:bottom w:val="single" w:sz="4" w:space="0" w:color="auto"/>
              <w:right w:val="single" w:sz="4" w:space="0" w:color="auto"/>
            </w:tcBorders>
            <w:shd w:val="clear" w:color="auto" w:fill="auto"/>
            <w:noWrap/>
            <w:vAlign w:val="center"/>
            <w:hideMark/>
          </w:tcPr>
          <w:p w14:paraId="2C1ADC01" w14:textId="77777777" w:rsidR="005D21B2" w:rsidRPr="000970AB" w:rsidRDefault="005D21B2" w:rsidP="008208AA">
            <w:pPr>
              <w:pStyle w:val="figurasFELICIDADE"/>
              <w:rPr>
                <w:color w:val="000000"/>
                <w:lang w:eastAsia="pt-BR"/>
              </w:rPr>
            </w:pPr>
            <w:r w:rsidRPr="000970AB">
              <w:rPr>
                <w:color w:val="000000"/>
                <w:lang w:eastAsia="pt-BR"/>
              </w:rPr>
              <w:t> </w:t>
            </w:r>
          </w:p>
        </w:tc>
        <w:tc>
          <w:tcPr>
            <w:tcW w:w="2564" w:type="dxa"/>
            <w:tcBorders>
              <w:top w:val="nil"/>
              <w:left w:val="nil"/>
              <w:bottom w:val="single" w:sz="4" w:space="0" w:color="auto"/>
              <w:right w:val="single" w:sz="4" w:space="0" w:color="auto"/>
            </w:tcBorders>
            <w:shd w:val="clear" w:color="auto" w:fill="auto"/>
            <w:noWrap/>
            <w:vAlign w:val="center"/>
            <w:hideMark/>
          </w:tcPr>
          <w:p w14:paraId="1D76CEE8" w14:textId="77777777" w:rsidR="005D21B2" w:rsidRPr="000970AB" w:rsidRDefault="005D21B2" w:rsidP="008208AA">
            <w:pPr>
              <w:pStyle w:val="figurasFELICIDADE"/>
              <w:rPr>
                <w:color w:val="000000"/>
                <w:lang w:eastAsia="pt-BR"/>
              </w:rPr>
            </w:pPr>
            <w:r w:rsidRPr="000970AB">
              <w:rPr>
                <w:color w:val="000000"/>
                <w:lang w:eastAsia="pt-BR"/>
              </w:rPr>
              <w:t> </w:t>
            </w:r>
          </w:p>
        </w:tc>
        <w:tc>
          <w:tcPr>
            <w:tcW w:w="3390" w:type="dxa"/>
            <w:tcBorders>
              <w:top w:val="nil"/>
              <w:left w:val="nil"/>
              <w:bottom w:val="single" w:sz="4" w:space="0" w:color="auto"/>
              <w:right w:val="single" w:sz="4" w:space="0" w:color="auto"/>
            </w:tcBorders>
          </w:tcPr>
          <w:p w14:paraId="71EC6B20" w14:textId="77777777" w:rsidR="005D21B2" w:rsidRPr="000970AB" w:rsidRDefault="005D21B2" w:rsidP="008208AA">
            <w:pPr>
              <w:pStyle w:val="figurasFELICIDADE"/>
              <w:rPr>
                <w:color w:val="000000"/>
                <w:lang w:eastAsia="pt-BR"/>
              </w:rPr>
            </w:pPr>
            <w:r w:rsidRPr="000970AB">
              <w:rPr>
                <w:color w:val="000000"/>
                <w:lang w:eastAsia="pt-BR"/>
              </w:rPr>
              <w:t> </w:t>
            </w:r>
          </w:p>
        </w:tc>
      </w:tr>
      <w:tr w:rsidR="005D21B2" w:rsidRPr="000970AB" w14:paraId="121EC775" w14:textId="77777777" w:rsidTr="008208AA">
        <w:trPr>
          <w:trHeight w:val="330"/>
        </w:trPr>
        <w:tc>
          <w:tcPr>
            <w:tcW w:w="3340" w:type="dxa"/>
            <w:tcBorders>
              <w:top w:val="nil"/>
              <w:left w:val="single" w:sz="4" w:space="0" w:color="auto"/>
              <w:bottom w:val="single" w:sz="4" w:space="0" w:color="auto"/>
              <w:right w:val="single" w:sz="4" w:space="0" w:color="auto"/>
            </w:tcBorders>
            <w:shd w:val="clear" w:color="auto" w:fill="auto"/>
            <w:vAlign w:val="center"/>
            <w:hideMark/>
          </w:tcPr>
          <w:p w14:paraId="6755F97B" w14:textId="77777777" w:rsidR="005D21B2" w:rsidRPr="000970AB" w:rsidRDefault="005D21B2" w:rsidP="008208AA">
            <w:pPr>
              <w:pStyle w:val="figurasFELICIDADE"/>
              <w:rPr>
                <w:color w:val="000000"/>
                <w:lang w:eastAsia="pt-BR"/>
              </w:rPr>
            </w:pPr>
          </w:p>
          <w:p w14:paraId="6850DF9D" w14:textId="77777777" w:rsidR="005D21B2" w:rsidRPr="000970AB" w:rsidRDefault="005D21B2" w:rsidP="008208AA">
            <w:pPr>
              <w:pStyle w:val="figurasFELICIDADE"/>
              <w:rPr>
                <w:color w:val="000000"/>
                <w:lang w:eastAsia="pt-BR"/>
              </w:rPr>
            </w:pPr>
            <w:r w:rsidRPr="000970AB">
              <w:rPr>
                <w:color w:val="000000"/>
                <w:lang w:eastAsia="pt-BR"/>
              </w:rPr>
              <w:t> </w:t>
            </w:r>
          </w:p>
        </w:tc>
        <w:tc>
          <w:tcPr>
            <w:tcW w:w="4168" w:type="dxa"/>
            <w:tcBorders>
              <w:top w:val="nil"/>
              <w:left w:val="nil"/>
              <w:bottom w:val="single" w:sz="4" w:space="0" w:color="auto"/>
              <w:right w:val="single" w:sz="4" w:space="0" w:color="auto"/>
            </w:tcBorders>
            <w:shd w:val="clear" w:color="auto" w:fill="auto"/>
            <w:noWrap/>
            <w:vAlign w:val="center"/>
            <w:hideMark/>
          </w:tcPr>
          <w:p w14:paraId="019F7483" w14:textId="77777777" w:rsidR="005D21B2" w:rsidRPr="000970AB" w:rsidRDefault="005D21B2" w:rsidP="008208AA">
            <w:pPr>
              <w:pStyle w:val="figurasFELICIDADE"/>
              <w:rPr>
                <w:color w:val="000000"/>
                <w:lang w:eastAsia="pt-BR"/>
              </w:rPr>
            </w:pPr>
            <w:r w:rsidRPr="000970AB">
              <w:rPr>
                <w:color w:val="000000"/>
                <w:lang w:eastAsia="pt-BR"/>
              </w:rPr>
              <w:t> </w:t>
            </w:r>
          </w:p>
        </w:tc>
        <w:tc>
          <w:tcPr>
            <w:tcW w:w="2564" w:type="dxa"/>
            <w:tcBorders>
              <w:top w:val="nil"/>
              <w:left w:val="nil"/>
              <w:bottom w:val="single" w:sz="4" w:space="0" w:color="auto"/>
              <w:right w:val="single" w:sz="4" w:space="0" w:color="auto"/>
            </w:tcBorders>
            <w:shd w:val="clear" w:color="auto" w:fill="auto"/>
            <w:noWrap/>
            <w:vAlign w:val="center"/>
            <w:hideMark/>
          </w:tcPr>
          <w:p w14:paraId="5D457D56" w14:textId="77777777" w:rsidR="005D21B2" w:rsidRPr="000970AB" w:rsidRDefault="005D21B2" w:rsidP="008208AA">
            <w:pPr>
              <w:pStyle w:val="figurasFELICIDADE"/>
              <w:rPr>
                <w:color w:val="000000"/>
                <w:lang w:eastAsia="pt-BR"/>
              </w:rPr>
            </w:pPr>
            <w:r w:rsidRPr="000970AB">
              <w:rPr>
                <w:color w:val="000000"/>
                <w:lang w:eastAsia="pt-BR"/>
              </w:rPr>
              <w:t> </w:t>
            </w:r>
          </w:p>
        </w:tc>
        <w:tc>
          <w:tcPr>
            <w:tcW w:w="3390" w:type="dxa"/>
            <w:tcBorders>
              <w:top w:val="nil"/>
              <w:left w:val="nil"/>
              <w:bottom w:val="single" w:sz="4" w:space="0" w:color="auto"/>
              <w:right w:val="single" w:sz="4" w:space="0" w:color="auto"/>
            </w:tcBorders>
          </w:tcPr>
          <w:p w14:paraId="4DE62B7A" w14:textId="77777777" w:rsidR="005D21B2" w:rsidRPr="000970AB" w:rsidRDefault="005D21B2" w:rsidP="008208AA">
            <w:pPr>
              <w:pStyle w:val="figurasFELICIDADE"/>
              <w:rPr>
                <w:color w:val="000000"/>
                <w:lang w:eastAsia="pt-BR"/>
              </w:rPr>
            </w:pPr>
            <w:r w:rsidRPr="000970AB">
              <w:rPr>
                <w:color w:val="000000"/>
                <w:lang w:eastAsia="pt-BR"/>
              </w:rPr>
              <w:t> </w:t>
            </w:r>
          </w:p>
        </w:tc>
      </w:tr>
      <w:tr w:rsidR="005D21B2" w:rsidRPr="000970AB" w14:paraId="56E42218" w14:textId="77777777" w:rsidTr="008208AA">
        <w:trPr>
          <w:trHeight w:val="33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41D688B4" w14:textId="77777777" w:rsidR="005D21B2" w:rsidRPr="000970AB" w:rsidRDefault="005D21B2" w:rsidP="008208AA">
            <w:pPr>
              <w:pStyle w:val="figurasFELICIDADE"/>
              <w:rPr>
                <w:color w:val="000000"/>
                <w:lang w:eastAsia="pt-BR"/>
              </w:rPr>
            </w:pPr>
          </w:p>
          <w:p w14:paraId="5E4739E1" w14:textId="77777777" w:rsidR="005D21B2" w:rsidRPr="000970AB" w:rsidRDefault="005D21B2" w:rsidP="008208AA">
            <w:pPr>
              <w:pStyle w:val="figurasFELICIDADE"/>
              <w:rPr>
                <w:color w:val="000000"/>
                <w:lang w:eastAsia="pt-BR"/>
              </w:rPr>
            </w:pPr>
            <w:r w:rsidRPr="000970AB">
              <w:rPr>
                <w:color w:val="000000"/>
                <w:lang w:eastAsia="pt-BR"/>
              </w:rPr>
              <w:t> </w:t>
            </w:r>
          </w:p>
        </w:tc>
        <w:tc>
          <w:tcPr>
            <w:tcW w:w="4168" w:type="dxa"/>
            <w:tcBorders>
              <w:top w:val="nil"/>
              <w:left w:val="nil"/>
              <w:bottom w:val="single" w:sz="4" w:space="0" w:color="auto"/>
              <w:right w:val="single" w:sz="4" w:space="0" w:color="auto"/>
            </w:tcBorders>
            <w:shd w:val="clear" w:color="auto" w:fill="auto"/>
            <w:noWrap/>
            <w:vAlign w:val="center"/>
            <w:hideMark/>
          </w:tcPr>
          <w:p w14:paraId="6D845A6E" w14:textId="77777777" w:rsidR="005D21B2" w:rsidRPr="000970AB" w:rsidRDefault="005D21B2" w:rsidP="008208AA">
            <w:pPr>
              <w:pStyle w:val="figurasFELICIDADE"/>
              <w:rPr>
                <w:color w:val="000000"/>
                <w:lang w:eastAsia="pt-BR"/>
              </w:rPr>
            </w:pPr>
            <w:r w:rsidRPr="000970AB">
              <w:rPr>
                <w:color w:val="000000"/>
                <w:lang w:eastAsia="pt-BR"/>
              </w:rPr>
              <w:t> </w:t>
            </w:r>
          </w:p>
        </w:tc>
        <w:tc>
          <w:tcPr>
            <w:tcW w:w="2564" w:type="dxa"/>
            <w:tcBorders>
              <w:top w:val="nil"/>
              <w:left w:val="nil"/>
              <w:bottom w:val="single" w:sz="4" w:space="0" w:color="auto"/>
              <w:right w:val="single" w:sz="4" w:space="0" w:color="auto"/>
            </w:tcBorders>
            <w:shd w:val="clear" w:color="auto" w:fill="auto"/>
            <w:noWrap/>
            <w:vAlign w:val="center"/>
            <w:hideMark/>
          </w:tcPr>
          <w:p w14:paraId="098E2B2B" w14:textId="77777777" w:rsidR="005D21B2" w:rsidRPr="000970AB" w:rsidRDefault="005D21B2" w:rsidP="008208AA">
            <w:pPr>
              <w:pStyle w:val="figurasFELICIDADE"/>
            </w:pPr>
            <w:r w:rsidRPr="000970AB">
              <w:rPr>
                <w:color w:val="000000"/>
                <w:lang w:eastAsia="pt-BR"/>
              </w:rPr>
              <w:t> </w:t>
            </w:r>
          </w:p>
        </w:tc>
        <w:tc>
          <w:tcPr>
            <w:tcW w:w="3390" w:type="dxa"/>
            <w:tcBorders>
              <w:top w:val="nil"/>
              <w:left w:val="nil"/>
              <w:bottom w:val="single" w:sz="4" w:space="0" w:color="auto"/>
              <w:right w:val="single" w:sz="4" w:space="0" w:color="auto"/>
            </w:tcBorders>
          </w:tcPr>
          <w:p w14:paraId="2E1AD82E" w14:textId="77777777" w:rsidR="005D21B2" w:rsidRPr="000970AB" w:rsidRDefault="005D21B2" w:rsidP="008208AA">
            <w:pPr>
              <w:pStyle w:val="figurasFELICIDADE"/>
              <w:rPr>
                <w:color w:val="000000"/>
                <w:lang w:eastAsia="pt-BR"/>
              </w:rPr>
            </w:pPr>
            <w:r w:rsidRPr="000970AB">
              <w:rPr>
                <w:color w:val="000000"/>
                <w:lang w:eastAsia="pt-BR"/>
              </w:rPr>
              <w:t> </w:t>
            </w:r>
          </w:p>
        </w:tc>
      </w:tr>
      <w:tr w:rsidR="005D21B2" w:rsidRPr="000970AB" w14:paraId="068F01DA" w14:textId="77777777" w:rsidTr="008208AA">
        <w:trPr>
          <w:trHeight w:val="330"/>
        </w:trPr>
        <w:tc>
          <w:tcPr>
            <w:tcW w:w="3340" w:type="dxa"/>
            <w:tcBorders>
              <w:top w:val="nil"/>
              <w:left w:val="single" w:sz="4" w:space="0" w:color="auto"/>
              <w:bottom w:val="single" w:sz="4" w:space="0" w:color="auto"/>
              <w:right w:val="single" w:sz="4" w:space="0" w:color="auto"/>
            </w:tcBorders>
            <w:shd w:val="clear" w:color="auto" w:fill="auto"/>
            <w:vAlign w:val="center"/>
            <w:hideMark/>
          </w:tcPr>
          <w:p w14:paraId="08FCD434" w14:textId="77777777" w:rsidR="005D21B2" w:rsidRPr="000970AB" w:rsidRDefault="005D21B2" w:rsidP="008208AA">
            <w:pPr>
              <w:pStyle w:val="figurasFELICIDADE"/>
              <w:rPr>
                <w:color w:val="000000"/>
                <w:lang w:eastAsia="pt-BR"/>
              </w:rPr>
            </w:pPr>
          </w:p>
          <w:p w14:paraId="66658E6E" w14:textId="77777777" w:rsidR="005D21B2" w:rsidRPr="000970AB" w:rsidRDefault="005D21B2" w:rsidP="008208AA">
            <w:pPr>
              <w:pStyle w:val="figurasFELICIDADE"/>
              <w:rPr>
                <w:color w:val="000000"/>
                <w:lang w:eastAsia="pt-BR"/>
              </w:rPr>
            </w:pPr>
            <w:r w:rsidRPr="000970AB">
              <w:rPr>
                <w:color w:val="000000"/>
                <w:lang w:eastAsia="pt-BR"/>
              </w:rPr>
              <w:t> </w:t>
            </w:r>
          </w:p>
        </w:tc>
        <w:tc>
          <w:tcPr>
            <w:tcW w:w="4168" w:type="dxa"/>
            <w:tcBorders>
              <w:top w:val="nil"/>
              <w:left w:val="nil"/>
              <w:bottom w:val="single" w:sz="4" w:space="0" w:color="auto"/>
              <w:right w:val="single" w:sz="4" w:space="0" w:color="auto"/>
            </w:tcBorders>
            <w:shd w:val="clear" w:color="auto" w:fill="auto"/>
            <w:noWrap/>
            <w:vAlign w:val="center"/>
            <w:hideMark/>
          </w:tcPr>
          <w:p w14:paraId="6115ECFF" w14:textId="77777777" w:rsidR="005D21B2" w:rsidRPr="000970AB" w:rsidRDefault="005D21B2" w:rsidP="008208AA">
            <w:pPr>
              <w:pStyle w:val="figurasFELICIDADE"/>
              <w:rPr>
                <w:color w:val="000000"/>
                <w:lang w:eastAsia="pt-BR"/>
              </w:rPr>
            </w:pPr>
            <w:r w:rsidRPr="000970AB">
              <w:rPr>
                <w:color w:val="000000"/>
                <w:lang w:eastAsia="pt-BR"/>
              </w:rPr>
              <w:t> </w:t>
            </w:r>
          </w:p>
        </w:tc>
        <w:tc>
          <w:tcPr>
            <w:tcW w:w="2564" w:type="dxa"/>
            <w:tcBorders>
              <w:top w:val="nil"/>
              <w:left w:val="nil"/>
              <w:bottom w:val="single" w:sz="4" w:space="0" w:color="auto"/>
              <w:right w:val="single" w:sz="4" w:space="0" w:color="auto"/>
            </w:tcBorders>
            <w:shd w:val="clear" w:color="auto" w:fill="auto"/>
            <w:noWrap/>
            <w:vAlign w:val="center"/>
            <w:hideMark/>
          </w:tcPr>
          <w:p w14:paraId="2131E714" w14:textId="77777777" w:rsidR="005D21B2" w:rsidRPr="000970AB" w:rsidRDefault="005D21B2" w:rsidP="008208AA">
            <w:pPr>
              <w:pStyle w:val="figurasFELICIDADE"/>
              <w:rPr>
                <w:color w:val="000000"/>
                <w:lang w:eastAsia="pt-BR"/>
              </w:rPr>
            </w:pPr>
            <w:r w:rsidRPr="000970AB">
              <w:rPr>
                <w:color w:val="000000"/>
                <w:lang w:eastAsia="pt-BR"/>
              </w:rPr>
              <w:t> </w:t>
            </w:r>
          </w:p>
        </w:tc>
        <w:tc>
          <w:tcPr>
            <w:tcW w:w="3390" w:type="dxa"/>
            <w:tcBorders>
              <w:top w:val="nil"/>
              <w:left w:val="nil"/>
              <w:bottom w:val="single" w:sz="4" w:space="0" w:color="auto"/>
              <w:right w:val="single" w:sz="4" w:space="0" w:color="auto"/>
            </w:tcBorders>
          </w:tcPr>
          <w:p w14:paraId="127AA816" w14:textId="77777777" w:rsidR="005D21B2" w:rsidRPr="000970AB" w:rsidRDefault="005D21B2" w:rsidP="008208AA">
            <w:pPr>
              <w:pStyle w:val="figurasFELICIDADE"/>
              <w:rPr>
                <w:color w:val="000000"/>
                <w:lang w:eastAsia="pt-BR"/>
              </w:rPr>
            </w:pPr>
            <w:r w:rsidRPr="000970AB">
              <w:rPr>
                <w:color w:val="000000"/>
                <w:lang w:eastAsia="pt-BR"/>
              </w:rPr>
              <w:t> </w:t>
            </w:r>
          </w:p>
        </w:tc>
      </w:tr>
      <w:tr w:rsidR="005D21B2" w:rsidRPr="000970AB" w14:paraId="781FF761" w14:textId="77777777" w:rsidTr="008208AA">
        <w:trPr>
          <w:trHeight w:val="33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3746C1F7" w14:textId="77777777" w:rsidR="005D21B2" w:rsidRPr="000970AB" w:rsidRDefault="005D21B2" w:rsidP="008208AA">
            <w:pPr>
              <w:pStyle w:val="figurasFELICIDADE"/>
              <w:rPr>
                <w:color w:val="000000"/>
                <w:lang w:eastAsia="pt-BR"/>
              </w:rPr>
            </w:pPr>
          </w:p>
          <w:p w14:paraId="308BFC4B" w14:textId="77777777" w:rsidR="005D21B2" w:rsidRPr="000970AB" w:rsidRDefault="005D21B2" w:rsidP="008208AA">
            <w:pPr>
              <w:pStyle w:val="figurasFELICIDADE"/>
              <w:rPr>
                <w:color w:val="000000"/>
                <w:lang w:eastAsia="pt-BR"/>
              </w:rPr>
            </w:pPr>
            <w:r w:rsidRPr="000970AB">
              <w:rPr>
                <w:color w:val="000000"/>
                <w:lang w:eastAsia="pt-BR"/>
              </w:rPr>
              <w:t> </w:t>
            </w:r>
          </w:p>
        </w:tc>
        <w:tc>
          <w:tcPr>
            <w:tcW w:w="4168" w:type="dxa"/>
            <w:tcBorders>
              <w:top w:val="nil"/>
              <w:left w:val="nil"/>
              <w:bottom w:val="single" w:sz="4" w:space="0" w:color="auto"/>
              <w:right w:val="single" w:sz="4" w:space="0" w:color="auto"/>
            </w:tcBorders>
            <w:shd w:val="clear" w:color="auto" w:fill="auto"/>
            <w:noWrap/>
            <w:vAlign w:val="center"/>
            <w:hideMark/>
          </w:tcPr>
          <w:p w14:paraId="055AA1BE" w14:textId="77777777" w:rsidR="005D21B2" w:rsidRPr="000970AB" w:rsidRDefault="005D21B2" w:rsidP="008208AA">
            <w:pPr>
              <w:pStyle w:val="figurasFELICIDADE"/>
              <w:rPr>
                <w:color w:val="000000"/>
                <w:lang w:eastAsia="pt-BR"/>
              </w:rPr>
            </w:pPr>
            <w:r w:rsidRPr="000970AB">
              <w:rPr>
                <w:color w:val="000000"/>
                <w:lang w:eastAsia="pt-BR"/>
              </w:rPr>
              <w:t> </w:t>
            </w:r>
          </w:p>
        </w:tc>
        <w:tc>
          <w:tcPr>
            <w:tcW w:w="2564" w:type="dxa"/>
            <w:tcBorders>
              <w:top w:val="nil"/>
              <w:left w:val="nil"/>
              <w:bottom w:val="single" w:sz="4" w:space="0" w:color="auto"/>
              <w:right w:val="single" w:sz="4" w:space="0" w:color="auto"/>
            </w:tcBorders>
            <w:shd w:val="clear" w:color="auto" w:fill="auto"/>
            <w:noWrap/>
            <w:vAlign w:val="center"/>
            <w:hideMark/>
          </w:tcPr>
          <w:p w14:paraId="00FB96FF" w14:textId="77777777" w:rsidR="005D21B2" w:rsidRPr="000970AB" w:rsidRDefault="005D21B2" w:rsidP="008208AA">
            <w:pPr>
              <w:pStyle w:val="figurasFELICIDADE"/>
              <w:rPr>
                <w:color w:val="000000"/>
                <w:lang w:eastAsia="pt-BR"/>
              </w:rPr>
            </w:pPr>
            <w:r w:rsidRPr="000970AB">
              <w:rPr>
                <w:color w:val="000000"/>
                <w:lang w:eastAsia="pt-BR"/>
              </w:rPr>
              <w:t> </w:t>
            </w:r>
          </w:p>
        </w:tc>
        <w:tc>
          <w:tcPr>
            <w:tcW w:w="3390" w:type="dxa"/>
            <w:tcBorders>
              <w:top w:val="nil"/>
              <w:left w:val="nil"/>
              <w:bottom w:val="single" w:sz="4" w:space="0" w:color="auto"/>
              <w:right w:val="single" w:sz="4" w:space="0" w:color="auto"/>
            </w:tcBorders>
          </w:tcPr>
          <w:p w14:paraId="4EDC651D" w14:textId="77777777" w:rsidR="005D21B2" w:rsidRPr="000970AB" w:rsidRDefault="005D21B2" w:rsidP="008208AA">
            <w:pPr>
              <w:pStyle w:val="figurasFELICIDADE"/>
              <w:rPr>
                <w:color w:val="000000"/>
                <w:lang w:eastAsia="pt-BR"/>
              </w:rPr>
            </w:pPr>
            <w:r w:rsidRPr="000970AB">
              <w:rPr>
                <w:color w:val="000000"/>
                <w:lang w:eastAsia="pt-BR"/>
              </w:rPr>
              <w:t> </w:t>
            </w:r>
          </w:p>
        </w:tc>
      </w:tr>
      <w:tr w:rsidR="005D21B2" w:rsidRPr="000970AB" w14:paraId="24DEA17D" w14:textId="77777777" w:rsidTr="008208AA">
        <w:trPr>
          <w:trHeight w:val="33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7D62347A" w14:textId="77777777" w:rsidR="005D21B2" w:rsidRPr="000970AB" w:rsidRDefault="005D21B2" w:rsidP="008208AA">
            <w:pPr>
              <w:pStyle w:val="figurasFELICIDADE"/>
              <w:rPr>
                <w:color w:val="000000"/>
                <w:lang w:eastAsia="pt-BR"/>
              </w:rPr>
            </w:pPr>
          </w:p>
          <w:p w14:paraId="3B84306B" w14:textId="77777777" w:rsidR="005D21B2" w:rsidRPr="000970AB" w:rsidRDefault="005D21B2" w:rsidP="008208AA">
            <w:pPr>
              <w:pStyle w:val="figurasFELICIDADE"/>
              <w:rPr>
                <w:color w:val="000000"/>
                <w:lang w:eastAsia="pt-BR"/>
              </w:rPr>
            </w:pPr>
            <w:r w:rsidRPr="000970AB">
              <w:rPr>
                <w:color w:val="000000"/>
                <w:lang w:eastAsia="pt-BR"/>
              </w:rPr>
              <w:t> </w:t>
            </w:r>
          </w:p>
        </w:tc>
        <w:tc>
          <w:tcPr>
            <w:tcW w:w="4168" w:type="dxa"/>
            <w:tcBorders>
              <w:top w:val="nil"/>
              <w:left w:val="nil"/>
              <w:bottom w:val="single" w:sz="4" w:space="0" w:color="auto"/>
              <w:right w:val="single" w:sz="4" w:space="0" w:color="auto"/>
            </w:tcBorders>
            <w:shd w:val="clear" w:color="auto" w:fill="auto"/>
            <w:noWrap/>
            <w:vAlign w:val="center"/>
            <w:hideMark/>
          </w:tcPr>
          <w:p w14:paraId="59425BB3" w14:textId="77777777" w:rsidR="005D21B2" w:rsidRPr="000970AB" w:rsidRDefault="005D21B2" w:rsidP="008208AA">
            <w:pPr>
              <w:pStyle w:val="figurasFELICIDADE"/>
              <w:rPr>
                <w:color w:val="000000"/>
                <w:lang w:eastAsia="pt-BR"/>
              </w:rPr>
            </w:pPr>
            <w:r w:rsidRPr="000970AB">
              <w:rPr>
                <w:color w:val="000000"/>
                <w:lang w:eastAsia="pt-BR"/>
              </w:rPr>
              <w:t> </w:t>
            </w:r>
          </w:p>
        </w:tc>
        <w:tc>
          <w:tcPr>
            <w:tcW w:w="2564" w:type="dxa"/>
            <w:tcBorders>
              <w:top w:val="nil"/>
              <w:left w:val="nil"/>
              <w:bottom w:val="single" w:sz="4" w:space="0" w:color="auto"/>
              <w:right w:val="single" w:sz="4" w:space="0" w:color="auto"/>
            </w:tcBorders>
            <w:shd w:val="clear" w:color="auto" w:fill="auto"/>
            <w:noWrap/>
            <w:vAlign w:val="center"/>
            <w:hideMark/>
          </w:tcPr>
          <w:p w14:paraId="61C4D245" w14:textId="77777777" w:rsidR="005D21B2" w:rsidRPr="000970AB" w:rsidRDefault="005D21B2" w:rsidP="008208AA">
            <w:pPr>
              <w:pStyle w:val="figurasFELICIDADE"/>
              <w:rPr>
                <w:color w:val="000000"/>
                <w:lang w:eastAsia="pt-BR"/>
              </w:rPr>
            </w:pPr>
            <w:r w:rsidRPr="000970AB">
              <w:rPr>
                <w:color w:val="000000"/>
                <w:lang w:eastAsia="pt-BR"/>
              </w:rPr>
              <w:t> </w:t>
            </w:r>
          </w:p>
        </w:tc>
        <w:tc>
          <w:tcPr>
            <w:tcW w:w="3390" w:type="dxa"/>
            <w:tcBorders>
              <w:top w:val="nil"/>
              <w:left w:val="nil"/>
              <w:bottom w:val="single" w:sz="4" w:space="0" w:color="auto"/>
              <w:right w:val="single" w:sz="4" w:space="0" w:color="auto"/>
            </w:tcBorders>
          </w:tcPr>
          <w:p w14:paraId="56C37EA7" w14:textId="77777777" w:rsidR="005D21B2" w:rsidRPr="000970AB" w:rsidRDefault="005D21B2" w:rsidP="008208AA">
            <w:pPr>
              <w:pStyle w:val="figurasFELICIDADE"/>
              <w:rPr>
                <w:color w:val="000000"/>
                <w:lang w:eastAsia="pt-BR"/>
              </w:rPr>
            </w:pPr>
            <w:r w:rsidRPr="000970AB">
              <w:rPr>
                <w:color w:val="000000"/>
                <w:lang w:eastAsia="pt-BR"/>
              </w:rPr>
              <w:t> </w:t>
            </w:r>
          </w:p>
        </w:tc>
      </w:tr>
    </w:tbl>
    <w:p w14:paraId="0BE60391" w14:textId="77777777" w:rsidR="005D21B2" w:rsidRPr="000970AB" w:rsidRDefault="005D21B2" w:rsidP="005D21B2">
      <w:pPr>
        <w:spacing w:line="360" w:lineRule="auto"/>
        <w:jc w:val="both"/>
        <w:rPr>
          <w:rFonts w:ascii="Arial" w:hAnsi="Arial" w:cs="Arial"/>
          <w:sz w:val="24"/>
          <w:szCs w:val="24"/>
        </w:rPr>
      </w:pPr>
    </w:p>
    <w:p w14:paraId="12238C46" w14:textId="77777777" w:rsidR="005D21B2" w:rsidRPr="000970AB" w:rsidRDefault="005D21B2" w:rsidP="005D21B2">
      <w:pPr>
        <w:pStyle w:val="tituloFELICIDADE"/>
        <w:sectPr w:rsidR="005D21B2" w:rsidRPr="000970AB" w:rsidSect="002B0160">
          <w:pgSz w:w="16838" w:h="11906" w:orient="landscape"/>
          <w:pgMar w:top="1417" w:right="1701" w:bottom="1417" w:left="1701" w:header="708" w:footer="283" w:gutter="0"/>
          <w:cols w:space="708"/>
          <w:docGrid w:linePitch="360"/>
        </w:sectPr>
      </w:pPr>
    </w:p>
    <w:p w14:paraId="78C90E8D" w14:textId="77777777" w:rsidR="005D21B2" w:rsidRPr="000970AB" w:rsidRDefault="005D21B2" w:rsidP="005D21B2">
      <w:pPr>
        <w:pStyle w:val="tituloFELICIDADE"/>
      </w:pPr>
      <w:r w:rsidRPr="000970AB">
        <w:lastRenderedPageBreak/>
        <w:t>Agradecimento</w:t>
      </w:r>
    </w:p>
    <w:p w14:paraId="54402F1B" w14:textId="77777777" w:rsidR="005D21B2" w:rsidRPr="000970AB" w:rsidRDefault="005D21B2" w:rsidP="005D21B2">
      <w:pPr>
        <w:pStyle w:val="textoFELICIDADE"/>
      </w:pPr>
      <w:r w:rsidRPr="000970AB">
        <w:t>Obrigada por ter chegado até aqui. Esta jornada foi construída para que você tenha todos os elementos necessários para crescer, expandir, ser mais feliz e ter mais bem-estar e qualidade de vida! Tenha com você o comprometimento de transformar conhecimentos em habilidades e atitudes e ideias em AÇÕES E RESULTADOS! Vença obstáculos com resiliência e torne-se protagonista de sua própria história.</w:t>
      </w:r>
    </w:p>
    <w:p w14:paraId="3D5C10A0" w14:textId="69C3CC8C" w:rsidR="005D21B2" w:rsidRDefault="00943DA4" w:rsidP="005D21B2">
      <w:pPr>
        <w:pStyle w:val="citacaoFELICIDADE"/>
        <w:rPr>
          <w:b/>
        </w:rPr>
      </w:pPr>
      <w:r w:rsidRPr="000970AB">
        <w:rPr>
          <w:noProof/>
          <w:lang w:eastAsia="pt-BR"/>
        </w:rPr>
        <w:drawing>
          <wp:anchor distT="0" distB="0" distL="114300" distR="114300" simplePos="0" relativeHeight="251697152" behindDoc="0" locked="0" layoutInCell="1" allowOverlap="1" wp14:anchorId="14F4838E" wp14:editId="178AFFC3">
            <wp:simplePos x="0" y="0"/>
            <wp:positionH relativeFrom="margin">
              <wp:align>right</wp:align>
            </wp:positionH>
            <wp:positionV relativeFrom="paragraph">
              <wp:posOffset>325120</wp:posOffset>
            </wp:positionV>
            <wp:extent cx="1404000" cy="1404000"/>
            <wp:effectExtent l="0" t="0" r="5715" b="5715"/>
            <wp:wrapSquare wrapText="left"/>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itacao0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14:sizeRelH relativeFrom="margin">
              <wp14:pctWidth>0</wp14:pctWidth>
            </wp14:sizeRelH>
            <wp14:sizeRelV relativeFrom="margin">
              <wp14:pctHeight>0</wp14:pctHeight>
            </wp14:sizeRelV>
          </wp:anchor>
        </w:drawing>
      </w:r>
      <w:r w:rsidR="005D21B2" w:rsidRPr="000970AB">
        <w:t xml:space="preserve">“O ingrediente mais importante é levantar e fazer alguma coisa. </w:t>
      </w:r>
      <w:r w:rsidR="005D21B2" w:rsidRPr="000970AB">
        <w:br/>
        <w:t xml:space="preserve">É simples assim. </w:t>
      </w:r>
      <w:r w:rsidR="00086227">
        <w:br/>
      </w:r>
      <w:r w:rsidR="005D21B2" w:rsidRPr="000970AB">
        <w:t xml:space="preserve">Muitas pessoas têm ideias, mas são poucas as que decidem </w:t>
      </w:r>
      <w:r w:rsidR="00086227">
        <w:br/>
      </w:r>
      <w:r w:rsidR="005D21B2" w:rsidRPr="000970AB">
        <w:t xml:space="preserve">fazer alguma coisa hoje. E não amanhã. Não na próxima semana, </w:t>
      </w:r>
      <w:r w:rsidR="00086227">
        <w:br/>
      </w:r>
      <w:r w:rsidR="005D21B2" w:rsidRPr="000970AB">
        <w:t>mas hoje. O verdadeiro empreendedor atua em vez de sonhar!”</w:t>
      </w:r>
      <w:r w:rsidR="005D21B2" w:rsidRPr="000970AB">
        <w:br/>
      </w:r>
      <w:r w:rsidR="005D21B2" w:rsidRPr="000970AB">
        <w:rPr>
          <w:b/>
        </w:rPr>
        <w:t xml:space="preserve">Nolan </w:t>
      </w:r>
      <w:proofErr w:type="spellStart"/>
      <w:r w:rsidR="005D21B2" w:rsidRPr="000970AB">
        <w:rPr>
          <w:b/>
        </w:rPr>
        <w:t>Bushnell</w:t>
      </w:r>
      <w:proofErr w:type="spellEnd"/>
    </w:p>
    <w:p w14:paraId="0FF6A098" w14:textId="77777777" w:rsidR="005D21B2" w:rsidRPr="000970AB" w:rsidRDefault="005D21B2" w:rsidP="005D21B2">
      <w:pPr>
        <w:pStyle w:val="textoFELICIDADE"/>
      </w:pPr>
      <w:r w:rsidRPr="000970AB">
        <w:t>Te desejamos uma longa caminhada, de muita felicidade e bem-estar!</w:t>
      </w:r>
    </w:p>
    <w:p w14:paraId="037BB23A" w14:textId="4A829AB4" w:rsidR="00943DA4" w:rsidRDefault="00943DA4">
      <w:pPr>
        <w:rPr>
          <w:rFonts w:ascii="Arial" w:hAnsi="Arial" w:cs="Arial"/>
          <w:sz w:val="24"/>
          <w:szCs w:val="24"/>
        </w:rPr>
      </w:pPr>
      <w:r>
        <w:rPr>
          <w:rFonts w:ascii="Arial" w:hAnsi="Arial" w:cs="Arial"/>
          <w:sz w:val="24"/>
          <w:szCs w:val="24"/>
        </w:rPr>
        <w:br w:type="page"/>
      </w:r>
    </w:p>
    <w:p w14:paraId="3B7107BA" w14:textId="77777777" w:rsidR="005D21B2" w:rsidRPr="000970AB" w:rsidRDefault="005D21B2" w:rsidP="005D21B2">
      <w:pPr>
        <w:pStyle w:val="tituloFELICIDADE"/>
      </w:pPr>
      <w:r w:rsidRPr="000970AB">
        <w:lastRenderedPageBreak/>
        <w:t>Referências</w:t>
      </w:r>
    </w:p>
    <w:p w14:paraId="7A424E4C" w14:textId="2BC3EF01" w:rsidR="005D21B2" w:rsidRPr="000970AB" w:rsidRDefault="005D21B2" w:rsidP="005D21B2">
      <w:pPr>
        <w:pStyle w:val="textosemrecuoFELICIDADE"/>
        <w:rPr>
          <w:noProof/>
          <w:lang w:val="pt-PT"/>
        </w:rPr>
      </w:pPr>
      <w:r w:rsidRPr="000970AB">
        <w:rPr>
          <w:noProof/>
          <w:lang w:val="pt-PT"/>
        </w:rPr>
        <w:t xml:space="preserve">BURTON, </w:t>
      </w:r>
      <w:r w:rsidR="00943DA4">
        <w:rPr>
          <w:noProof/>
          <w:lang w:val="pt-PT"/>
        </w:rPr>
        <w:t>K</w:t>
      </w:r>
      <w:r w:rsidRPr="000970AB">
        <w:rPr>
          <w:noProof/>
          <w:lang w:val="pt-PT"/>
        </w:rPr>
        <w:t xml:space="preserve">. </w:t>
      </w:r>
      <w:r w:rsidRPr="00943DA4">
        <w:rPr>
          <w:b/>
          <w:bCs/>
          <w:i/>
          <w:iCs/>
          <w:noProof/>
          <w:lang w:val="pt-PT"/>
        </w:rPr>
        <w:t>Coaching</w:t>
      </w:r>
      <w:r w:rsidRPr="000970AB">
        <w:rPr>
          <w:b/>
          <w:bCs/>
          <w:noProof/>
          <w:lang w:val="pt-PT"/>
        </w:rPr>
        <w:t xml:space="preserve"> com PNL para Leigos</w:t>
      </w:r>
      <w:r w:rsidRPr="000970AB">
        <w:rPr>
          <w:noProof/>
          <w:lang w:val="pt-PT"/>
        </w:rPr>
        <w:t>. Rio de Janeiro: Altabooks, 2012.</w:t>
      </w:r>
    </w:p>
    <w:p w14:paraId="5CC2B0BE" w14:textId="73AE9A5C" w:rsidR="005D21B2" w:rsidRPr="000970AB" w:rsidRDefault="005D21B2" w:rsidP="005D21B2">
      <w:pPr>
        <w:pStyle w:val="textosemrecuoFELICIDADE"/>
      </w:pPr>
      <w:r w:rsidRPr="000970AB">
        <w:t xml:space="preserve">CLARK, </w:t>
      </w:r>
      <w:r w:rsidR="00943DA4">
        <w:t>T</w:t>
      </w:r>
      <w:r w:rsidRPr="000970AB">
        <w:t xml:space="preserve">. </w:t>
      </w:r>
      <w:r w:rsidRPr="00943DA4">
        <w:rPr>
          <w:b/>
          <w:bCs/>
          <w:i/>
          <w:iCs/>
        </w:rPr>
        <w:t xml:space="preserve">Business Model </w:t>
      </w:r>
      <w:proofErr w:type="spellStart"/>
      <w:r w:rsidRPr="00943DA4">
        <w:rPr>
          <w:b/>
          <w:bCs/>
          <w:i/>
          <w:iCs/>
        </w:rPr>
        <w:t>You</w:t>
      </w:r>
      <w:proofErr w:type="spellEnd"/>
      <w:r w:rsidRPr="000970AB">
        <w:t>: o modelo de negócios pessoal: o método de uma página para reinventar sua carreira. Rio de Janeiro: Alta Books, 2013.</w:t>
      </w:r>
    </w:p>
    <w:p w14:paraId="34036209" w14:textId="0DB2CF91" w:rsidR="005D21B2" w:rsidRPr="000970AB" w:rsidRDefault="005D21B2" w:rsidP="005D21B2">
      <w:pPr>
        <w:pStyle w:val="textosemrecuoFELICIDADE"/>
      </w:pPr>
      <w:r w:rsidRPr="000970AB">
        <w:t>CLIFTON, D</w:t>
      </w:r>
      <w:r w:rsidR="00943DA4">
        <w:t>.</w:t>
      </w:r>
      <w:r w:rsidRPr="000970AB">
        <w:t xml:space="preserve"> O. </w:t>
      </w:r>
      <w:r w:rsidRPr="000970AB">
        <w:rPr>
          <w:b/>
          <w:bCs/>
        </w:rPr>
        <w:t>Descubra seus pontos fortes</w:t>
      </w:r>
      <w:r w:rsidRPr="000970AB">
        <w:t>. Rio de Janeiro: Editora Sextante, 2008.</w:t>
      </w:r>
    </w:p>
    <w:p w14:paraId="00D4B429" w14:textId="4A2E2F2C" w:rsidR="005D21B2" w:rsidRPr="000970AB" w:rsidRDefault="005D21B2" w:rsidP="005D21B2">
      <w:pPr>
        <w:pStyle w:val="textosemrecuoFELICIDADE"/>
      </w:pPr>
      <w:r w:rsidRPr="000970AB">
        <w:rPr>
          <w:lang w:val="en-US"/>
        </w:rPr>
        <w:t xml:space="preserve">LYUBOMIRSKY, S. </w:t>
      </w:r>
      <w:r w:rsidRPr="000970AB">
        <w:rPr>
          <w:b/>
          <w:bCs/>
          <w:i/>
          <w:lang w:val="en-US"/>
        </w:rPr>
        <w:t xml:space="preserve">The </w:t>
      </w:r>
      <w:proofErr w:type="spellStart"/>
      <w:r w:rsidRPr="000970AB">
        <w:rPr>
          <w:b/>
          <w:bCs/>
          <w:i/>
          <w:lang w:val="en-US"/>
        </w:rPr>
        <w:t>how</w:t>
      </w:r>
      <w:proofErr w:type="spellEnd"/>
      <w:r w:rsidRPr="000970AB">
        <w:rPr>
          <w:b/>
          <w:bCs/>
          <w:i/>
          <w:lang w:val="en-US"/>
        </w:rPr>
        <w:t xml:space="preserve"> of happiness</w:t>
      </w:r>
      <w:r w:rsidRPr="000970AB">
        <w:rPr>
          <w:i/>
          <w:lang w:val="en-US"/>
        </w:rPr>
        <w:t xml:space="preserve"> - A new approach to getting the life you want.</w:t>
      </w:r>
      <w:r w:rsidRPr="000970AB">
        <w:rPr>
          <w:lang w:val="en-US"/>
        </w:rPr>
        <w:t xml:space="preserve"> </w:t>
      </w:r>
      <w:r w:rsidRPr="000970AB">
        <w:t xml:space="preserve">Versão digital. Nova York: </w:t>
      </w:r>
      <w:proofErr w:type="spellStart"/>
      <w:r w:rsidRPr="000970AB">
        <w:t>Penguin</w:t>
      </w:r>
      <w:proofErr w:type="spellEnd"/>
      <w:r w:rsidRPr="000970AB">
        <w:t xml:space="preserve"> Press, 2007.</w:t>
      </w:r>
    </w:p>
    <w:p w14:paraId="7B1047E8" w14:textId="68D4917C" w:rsidR="005D21B2" w:rsidRPr="000970AB" w:rsidRDefault="005D21B2" w:rsidP="005D21B2">
      <w:pPr>
        <w:pStyle w:val="textosemrecuoFELICIDADE"/>
        <w:rPr>
          <w:noProof/>
          <w:lang w:val="pt-PT"/>
        </w:rPr>
      </w:pPr>
      <w:r w:rsidRPr="000970AB">
        <w:rPr>
          <w:noProof/>
          <w:lang w:val="pt-PT"/>
        </w:rPr>
        <w:t xml:space="preserve">ROSENBERG, M. </w:t>
      </w:r>
      <w:r w:rsidRPr="000970AB">
        <w:rPr>
          <w:b/>
          <w:bCs/>
          <w:noProof/>
          <w:lang w:val="pt-PT"/>
        </w:rPr>
        <w:t>Comunicação não-violenta</w:t>
      </w:r>
      <w:r w:rsidRPr="000970AB">
        <w:rPr>
          <w:noProof/>
          <w:lang w:val="pt-PT"/>
        </w:rPr>
        <w:t>: técnicas para aprimorar relacionamentos pessoais e profissionais. São Paulo: Ágora, 2006.</w:t>
      </w:r>
    </w:p>
    <w:p w14:paraId="3AA38645" w14:textId="21920B89" w:rsidR="005D21B2" w:rsidRPr="000970AB" w:rsidRDefault="005D21B2" w:rsidP="005D21B2">
      <w:pPr>
        <w:pStyle w:val="textosemrecuoFELICIDADE"/>
      </w:pPr>
      <w:r w:rsidRPr="000970AB">
        <w:t xml:space="preserve">SELIGMAN, M. </w:t>
      </w:r>
      <w:r w:rsidRPr="000970AB">
        <w:rPr>
          <w:b/>
          <w:bCs/>
        </w:rPr>
        <w:t>Felicidade Autêntica</w:t>
      </w:r>
      <w:r w:rsidRPr="000970AB">
        <w:t>: Usando a nova Psicologia Positiva para a realização permanente. Rio de Janeiro: Editora Objetiva, 2002.</w:t>
      </w:r>
    </w:p>
    <w:p w14:paraId="2E62D52B" w14:textId="17563A50" w:rsidR="005D21B2" w:rsidRPr="000970AB" w:rsidRDefault="005D21B2" w:rsidP="005D21B2">
      <w:pPr>
        <w:pStyle w:val="textosemrecuoFELICIDADE"/>
      </w:pPr>
      <w:r w:rsidRPr="000970AB">
        <w:t xml:space="preserve">SELIGMAN, M. </w:t>
      </w:r>
      <w:r w:rsidRPr="000970AB">
        <w:rPr>
          <w:b/>
          <w:bCs/>
          <w:iCs/>
        </w:rPr>
        <w:t>Florescer</w:t>
      </w:r>
      <w:r w:rsidRPr="000970AB">
        <w:rPr>
          <w:i/>
        </w:rPr>
        <w:t xml:space="preserve">. </w:t>
      </w:r>
      <w:r w:rsidRPr="000970AB">
        <w:t>Rio de Janeiro: Editora Objetiva, 2011.</w:t>
      </w:r>
    </w:p>
    <w:p w14:paraId="20988CC5" w14:textId="77777777" w:rsidR="005D21B2" w:rsidRPr="000970AB" w:rsidRDefault="005D21B2" w:rsidP="005D21B2">
      <w:pPr>
        <w:pStyle w:val="textosemrecuoFELICIDADE"/>
        <w:rPr>
          <w:noProof/>
          <w:lang w:val="pt-PT"/>
        </w:rPr>
      </w:pPr>
      <w:r w:rsidRPr="000970AB">
        <w:rPr>
          <w:noProof/>
          <w:lang w:val="pt-PT"/>
        </w:rPr>
        <w:t xml:space="preserve">SAÚDE, Ministério da Saúde. </w:t>
      </w:r>
      <w:r w:rsidRPr="000970AB">
        <w:rPr>
          <w:b/>
          <w:bCs/>
          <w:noProof/>
          <w:lang w:val="pt-PT"/>
        </w:rPr>
        <w:t>Qualidade de vida em cinco passos</w:t>
      </w:r>
      <w:r w:rsidRPr="000970AB">
        <w:rPr>
          <w:noProof/>
          <w:lang w:val="pt-PT"/>
        </w:rPr>
        <w:t>. Biblioteca Virtual em, 2015. Disponível em: &lt;</w:t>
      </w:r>
      <w:r w:rsidRPr="000970AB">
        <w:t>http://bvsms.saude.gov.br/dicas-em-saude/2107-qualidade-de-vida-em-cinco-passos</w:t>
      </w:r>
      <w:r w:rsidRPr="000970AB">
        <w:rPr>
          <w:noProof/>
          <w:lang w:val="pt-PT"/>
        </w:rPr>
        <w:t>&gt;. Acesso em 17 de Setembro de 2020</w:t>
      </w:r>
    </w:p>
    <w:p w14:paraId="175D133F" w14:textId="77777777" w:rsidR="005D21B2" w:rsidRPr="000970AB" w:rsidRDefault="005D21B2" w:rsidP="005D21B2">
      <w:pPr>
        <w:pStyle w:val="textosemrecuoFELICIDADE"/>
        <w:jc w:val="left"/>
        <w:rPr>
          <w:noProof/>
          <w:lang w:val="pt-PT"/>
        </w:rPr>
      </w:pPr>
      <w:r w:rsidRPr="000970AB">
        <w:rPr>
          <w:noProof/>
          <w:lang w:val="pt-PT"/>
        </w:rPr>
        <w:lastRenderedPageBreak/>
        <w:t xml:space="preserve">____ </w:t>
      </w:r>
      <w:r w:rsidRPr="000970AB">
        <w:rPr>
          <w:b/>
          <w:bCs/>
          <w:noProof/>
          <w:lang w:val="pt-PT"/>
        </w:rPr>
        <w:t>CNV:</w:t>
      </w:r>
      <w:r w:rsidRPr="000970AB">
        <w:rPr>
          <w:noProof/>
          <w:lang w:val="pt-PT"/>
        </w:rPr>
        <w:t xml:space="preserve"> Um Guia Prático. Um pequeno guia que resume as práticas da comunicação não violenta. Portal Ravi Resck. Disponível em</w:t>
      </w:r>
      <w:r w:rsidRPr="000970AB">
        <w:t>: &lt;https://raviresck.com/cnv-um-guia-pratico/</w:t>
      </w:r>
      <w:r w:rsidRPr="000970AB">
        <w:rPr>
          <w:noProof/>
          <w:lang w:val="pt-PT"/>
        </w:rPr>
        <w:t>&gt;. Acesso em 15 de Setembro de 2020.</w:t>
      </w:r>
    </w:p>
    <w:p w14:paraId="68B81BC5" w14:textId="77777777" w:rsidR="005D21B2" w:rsidRPr="000970AB" w:rsidRDefault="005D21B2" w:rsidP="005D21B2">
      <w:pPr>
        <w:pStyle w:val="textosemrecuoFELICIDADE"/>
        <w:jc w:val="left"/>
        <w:rPr>
          <w:noProof/>
          <w:lang w:val="pt-PT"/>
        </w:rPr>
      </w:pPr>
      <w:r w:rsidRPr="000970AB">
        <w:rPr>
          <w:noProof/>
          <w:lang w:val="pt-PT"/>
        </w:rPr>
        <w:t xml:space="preserve">___ As 10 habilidades profissionais que toda empresa vai exigir em 2020. </w:t>
      </w:r>
      <w:r w:rsidRPr="000970AB">
        <w:rPr>
          <w:b/>
          <w:bCs/>
          <w:noProof/>
          <w:lang w:val="pt-PT"/>
        </w:rPr>
        <w:t>Época Negócios Online</w:t>
      </w:r>
      <w:r w:rsidRPr="000970AB">
        <w:rPr>
          <w:noProof/>
          <w:lang w:val="pt-PT"/>
        </w:rPr>
        <w:t>, 2019. Disponível em: &lt;</w:t>
      </w:r>
      <w:r w:rsidRPr="000970AB">
        <w:t>https://epocanegocios.globo.com/Carreira/noticia/2019/10/10-habilidades-profissionais-que-toda-empresa-vai-exigir-em-2020.html?utm_source=linkedin&amp;utm_medium=social&amp;utm_campaign=compartilharDesktop</w:t>
      </w:r>
      <w:r w:rsidRPr="000970AB">
        <w:rPr>
          <w:noProof/>
          <w:lang w:val="pt-PT"/>
        </w:rPr>
        <w:t>&gt;. Acesso 14 de Setembro de 2020.</w:t>
      </w:r>
    </w:p>
    <w:p w14:paraId="7A0E4422" w14:textId="1F58F861" w:rsidR="005D21B2" w:rsidRPr="000970AB" w:rsidRDefault="005D21B2" w:rsidP="005D21B2">
      <w:pPr>
        <w:pStyle w:val="textosemrecuoFELICIDADE"/>
        <w:jc w:val="left"/>
        <w:rPr>
          <w:noProof/>
          <w:lang w:val="pt-PT"/>
        </w:rPr>
      </w:pPr>
      <w:r w:rsidRPr="000970AB">
        <w:rPr>
          <w:noProof/>
          <w:lang w:val="pt-PT"/>
        </w:rPr>
        <w:t>ARAGÃO, S</w:t>
      </w:r>
      <w:r w:rsidR="00943DA4">
        <w:rPr>
          <w:noProof/>
          <w:lang w:val="pt-PT"/>
        </w:rPr>
        <w:t>.</w:t>
      </w:r>
      <w:r w:rsidRPr="000970AB">
        <w:rPr>
          <w:noProof/>
          <w:lang w:val="pt-PT"/>
        </w:rPr>
        <w:t xml:space="preserve"> R</w:t>
      </w:r>
      <w:r w:rsidR="00943DA4">
        <w:rPr>
          <w:noProof/>
          <w:lang w:val="pt-PT"/>
        </w:rPr>
        <w:t>.</w:t>
      </w:r>
      <w:r w:rsidRPr="000970AB">
        <w:rPr>
          <w:noProof/>
          <w:lang w:val="pt-PT"/>
        </w:rPr>
        <w:t xml:space="preserve"> </w:t>
      </w:r>
      <w:r w:rsidRPr="000970AB">
        <w:rPr>
          <w:b/>
          <w:bCs/>
          <w:noProof/>
          <w:lang w:val="pt-PT"/>
        </w:rPr>
        <w:t>Decifra-me ou te devoro</w:t>
      </w:r>
      <w:r w:rsidRPr="000970AB">
        <w:rPr>
          <w:noProof/>
          <w:lang w:val="pt-PT"/>
        </w:rPr>
        <w:t>: A importância do autoconhecimento em nosso percurso existencial, 2016. Disponível em:  &lt;</w:t>
      </w:r>
      <w:hyperlink w:history="1">
        <w:r w:rsidRPr="000970AB">
          <w:t>https://www.psicologia.pt/artigos/ver_opiniao.php?decifra-me-ou-te-devoro-a-importancia-do-autoconhecimento-em-nosso-percurso-existencial&amp;codigo=AOP0384</w:t>
        </w:r>
      </w:hyperlink>
      <w:r w:rsidRPr="000970AB">
        <w:t xml:space="preserve">&gt;. </w:t>
      </w:r>
      <w:r w:rsidRPr="000970AB">
        <w:rPr>
          <w:noProof/>
          <w:lang w:val="pt-PT"/>
        </w:rPr>
        <w:t>Acesso em: 7 de abril de 2020.</w:t>
      </w:r>
    </w:p>
    <w:p w14:paraId="1058B7F4" w14:textId="4974345B" w:rsidR="005D21B2" w:rsidRPr="000970AB" w:rsidRDefault="005D21B2" w:rsidP="005D21B2">
      <w:pPr>
        <w:pStyle w:val="textosemrecuoFELICIDADE"/>
        <w:jc w:val="left"/>
      </w:pPr>
      <w:r w:rsidRPr="000970AB">
        <w:t xml:space="preserve">ASSIS, P. </w:t>
      </w:r>
      <w:r w:rsidRPr="000970AB">
        <w:rPr>
          <w:b/>
          <w:bCs/>
        </w:rPr>
        <w:t>Colaboração da Resiliência para o Profissional da Psicologia</w:t>
      </w:r>
      <w:r w:rsidRPr="000970AB">
        <w:t>. SOBRARE (Sociedade Brasileira de Resiliência). Disponível em: &lt;http://sobrare.com.br/</w:t>
      </w:r>
      <w:proofErr w:type="spellStart"/>
      <w:r w:rsidRPr="000970AB">
        <w:t>resiliencia</w:t>
      </w:r>
      <w:proofErr w:type="spellEnd"/>
      <w:r w:rsidRPr="000970AB">
        <w:t>-e-psicologia/.&gt;. Acesso em 24. março 2019.</w:t>
      </w:r>
    </w:p>
    <w:p w14:paraId="3695B8D3" w14:textId="0A095729" w:rsidR="005D21B2" w:rsidRPr="000970AB" w:rsidRDefault="005D21B2" w:rsidP="005D21B2">
      <w:pPr>
        <w:pStyle w:val="textosemrecuoFELICIDADE"/>
        <w:jc w:val="left"/>
      </w:pPr>
      <w:r w:rsidRPr="000970AB">
        <w:t xml:space="preserve">BRITO, J. </w:t>
      </w:r>
      <w:r w:rsidRPr="00943DA4">
        <w:rPr>
          <w:b/>
          <w:bCs/>
          <w:i/>
          <w:iCs/>
        </w:rPr>
        <w:t>Feedback</w:t>
      </w:r>
      <w:r w:rsidRPr="000970AB">
        <w:rPr>
          <w:b/>
          <w:bCs/>
        </w:rPr>
        <w:t xml:space="preserve"> 360</w:t>
      </w:r>
      <w:r w:rsidRPr="000970AB">
        <w:t>: uma ferramenta para desenvolver lideranças. Portal HSM, 2017. Disponível em: &lt;</w:t>
      </w:r>
      <w:hyperlink w:history="1">
        <w:r w:rsidRPr="000970AB">
          <w:t>https://www.hsm.com.br/feedback-360-uma-ferramenta-para-desenvolver-liderancas/</w:t>
        </w:r>
      </w:hyperlink>
      <w:r w:rsidRPr="000970AB">
        <w:t>&gt;. Acesso em 18 de abril de 2020.</w:t>
      </w:r>
    </w:p>
    <w:p w14:paraId="28E03E6F" w14:textId="01C44ED4" w:rsidR="005D21B2" w:rsidRPr="000970AB" w:rsidRDefault="005D21B2" w:rsidP="005D21B2">
      <w:pPr>
        <w:pStyle w:val="textosemrecuoFELICIDADE"/>
        <w:jc w:val="left"/>
      </w:pPr>
      <w:r w:rsidRPr="000970AB">
        <w:lastRenderedPageBreak/>
        <w:t xml:space="preserve">ELIAS, M. </w:t>
      </w:r>
      <w:r w:rsidRPr="000970AB">
        <w:rPr>
          <w:b/>
          <w:bCs/>
        </w:rPr>
        <w:t xml:space="preserve">O </w:t>
      </w:r>
      <w:r w:rsidR="00943DA4">
        <w:rPr>
          <w:b/>
          <w:bCs/>
        </w:rPr>
        <w:t>q</w:t>
      </w:r>
      <w:r w:rsidRPr="000970AB">
        <w:rPr>
          <w:b/>
          <w:bCs/>
        </w:rPr>
        <w:t>ue é o Mundo VUCA?</w:t>
      </w:r>
      <w:r w:rsidRPr="000970AB">
        <w:t xml:space="preserve"> Portal Administradores, 2019. Disponível em: &lt;https://administradores.com.br/artigos/o-que-e-o-mundo-</w:t>
      </w:r>
      <w:proofErr w:type="spellStart"/>
      <w:r w:rsidRPr="000970AB">
        <w:t>vuca</w:t>
      </w:r>
      <w:proofErr w:type="spellEnd"/>
      <w:r w:rsidRPr="000970AB">
        <w:t xml:space="preserve">&gt;. Acesso em 14 de </w:t>
      </w:r>
      <w:proofErr w:type="gramStart"/>
      <w:r w:rsidRPr="000970AB">
        <w:t>Setembro</w:t>
      </w:r>
      <w:proofErr w:type="gramEnd"/>
      <w:r w:rsidRPr="000970AB">
        <w:t xml:space="preserve"> de 2020.</w:t>
      </w:r>
    </w:p>
    <w:p w14:paraId="3DC8029D" w14:textId="5A0B96A7" w:rsidR="005D21B2" w:rsidRPr="000970AB" w:rsidRDefault="005D21B2" w:rsidP="005D21B2">
      <w:pPr>
        <w:pStyle w:val="textosemrecuoFELICIDADE"/>
        <w:jc w:val="left"/>
      </w:pPr>
      <w:r w:rsidRPr="000970AB">
        <w:t>LOUREIRO, M</w:t>
      </w:r>
      <w:r w:rsidR="00943DA4">
        <w:t>.</w:t>
      </w:r>
      <w:r w:rsidRPr="000970AB">
        <w:t xml:space="preserve"> A. </w:t>
      </w:r>
      <w:r w:rsidRPr="000970AB">
        <w:rPr>
          <w:b/>
          <w:bCs/>
        </w:rPr>
        <w:t>Perfil Comportamental</w:t>
      </w:r>
      <w:r w:rsidRPr="000970AB">
        <w:t xml:space="preserve"> – Como as pessoas pensam. Instituto Loureiro, 2016. Disponível em: &lt;https://institutoloureiro.com.br/perfil-comportamental/&gt;. Acesso em 13 de </w:t>
      </w:r>
      <w:proofErr w:type="gramStart"/>
      <w:r w:rsidRPr="000970AB">
        <w:t>Setembro</w:t>
      </w:r>
      <w:proofErr w:type="gramEnd"/>
      <w:r w:rsidRPr="000970AB">
        <w:t xml:space="preserve"> de 2020.</w:t>
      </w:r>
    </w:p>
    <w:p w14:paraId="3D191627" w14:textId="099F57D8" w:rsidR="005D21B2" w:rsidRPr="000970AB" w:rsidRDefault="005D21B2" w:rsidP="005D21B2">
      <w:pPr>
        <w:pStyle w:val="textosemrecuoFELICIDADE"/>
        <w:jc w:val="left"/>
      </w:pPr>
      <w:r w:rsidRPr="000970AB">
        <w:t xml:space="preserve">MARQUES, F. </w:t>
      </w:r>
      <w:r w:rsidRPr="000970AB">
        <w:rPr>
          <w:b/>
        </w:rPr>
        <w:t>"92% dos brasileiros desejam novo emprego. Como reter os talentos?"</w:t>
      </w:r>
      <w:r w:rsidRPr="000970AB">
        <w:t xml:space="preserve"> - Creditas, </w:t>
      </w:r>
      <w:proofErr w:type="gramStart"/>
      <w:r w:rsidRPr="000970AB">
        <w:t>Exponencial</w:t>
      </w:r>
      <w:proofErr w:type="gramEnd"/>
      <w:r w:rsidRPr="000970AB">
        <w:t>, 2020. Disponível em &lt;</w:t>
      </w:r>
      <w:hyperlink w:history="1">
        <w:r w:rsidRPr="000970AB">
          <w:t>https://www.creditas.com/exponencial/reter-talentos/</w:t>
        </w:r>
      </w:hyperlink>
      <w:r w:rsidRPr="000970AB">
        <w:t>&gt;. Acesso 14 de Setembro de 2020.</w:t>
      </w:r>
    </w:p>
    <w:p w14:paraId="0673BD33" w14:textId="5FBDC217" w:rsidR="005D21B2" w:rsidRPr="000970AB" w:rsidRDefault="005D21B2" w:rsidP="005D21B2">
      <w:pPr>
        <w:pStyle w:val="textosemrecuoFELICIDADE"/>
        <w:jc w:val="left"/>
      </w:pPr>
      <w:r w:rsidRPr="000970AB">
        <w:rPr>
          <w:noProof/>
          <w:lang w:val="pt-PT"/>
        </w:rPr>
        <w:t>MARQUES, J</w:t>
      </w:r>
      <w:r w:rsidR="00943DA4">
        <w:rPr>
          <w:noProof/>
          <w:lang w:val="pt-PT"/>
        </w:rPr>
        <w:t>.</w:t>
      </w:r>
      <w:r w:rsidRPr="000970AB">
        <w:rPr>
          <w:noProof/>
          <w:lang w:val="pt-PT"/>
        </w:rPr>
        <w:t xml:space="preserve"> R. </w:t>
      </w:r>
      <w:r w:rsidRPr="000970AB">
        <w:rPr>
          <w:b/>
          <w:bCs/>
          <w:noProof/>
          <w:lang w:val="pt-PT"/>
        </w:rPr>
        <w:t>Roda da vida:</w:t>
      </w:r>
      <w:r w:rsidRPr="000970AB">
        <w:rPr>
          <w:noProof/>
          <w:lang w:val="pt-PT"/>
        </w:rPr>
        <w:t xml:space="preserve"> O que é e como funciona. Portal IBC, 2018. Disponível em: &lt;</w:t>
      </w:r>
      <w:hyperlink w:history="1">
        <w:r w:rsidRPr="000970AB">
          <w:t>https://www.ibccoaching.com.br/portal/coaching/conheca-ferramenta-roda-vida-coaching/</w:t>
        </w:r>
      </w:hyperlink>
      <w:r w:rsidRPr="000970AB">
        <w:t>&gt;. Acesso em 17 de abril de 2020.</w:t>
      </w:r>
    </w:p>
    <w:p w14:paraId="212DF7A4" w14:textId="00801533" w:rsidR="005D21B2" w:rsidRPr="000970AB" w:rsidRDefault="005D21B2" w:rsidP="005D21B2">
      <w:pPr>
        <w:pStyle w:val="textosemrecuoFELICIDADE"/>
        <w:jc w:val="left"/>
      </w:pPr>
      <w:r w:rsidRPr="000970AB">
        <w:t>NAPOLEÃO, B</w:t>
      </w:r>
      <w:r w:rsidR="00943DA4">
        <w:t>.</w:t>
      </w:r>
      <w:r w:rsidRPr="000970AB">
        <w:t xml:space="preserve"> M. </w:t>
      </w:r>
      <w:r w:rsidRPr="000970AB">
        <w:rPr>
          <w:b/>
        </w:rPr>
        <w:t>5W2H</w:t>
      </w:r>
      <w:r w:rsidRPr="000970AB">
        <w:t>. Blog Ferramentas da Qualidade, 2018. Disponível em: &lt;https://ferramentasdaqualidade.org/5w2h/&gt;. Acesso em 09 de julho de 2020.</w:t>
      </w:r>
    </w:p>
    <w:p w14:paraId="7B820533" w14:textId="77777777" w:rsidR="005D21B2" w:rsidRPr="000970AB" w:rsidRDefault="005D21B2" w:rsidP="005D21B2">
      <w:pPr>
        <w:spacing w:line="360" w:lineRule="auto"/>
        <w:jc w:val="both"/>
        <w:rPr>
          <w:rFonts w:ascii="Arial" w:hAnsi="Arial" w:cs="Arial"/>
          <w:sz w:val="24"/>
          <w:szCs w:val="24"/>
        </w:rPr>
        <w:sectPr w:rsidR="005D21B2" w:rsidRPr="000970AB" w:rsidSect="002B0160">
          <w:pgSz w:w="16838" w:h="11906" w:orient="landscape"/>
          <w:pgMar w:top="1417" w:right="1701" w:bottom="1417" w:left="1701" w:header="708" w:footer="283" w:gutter="0"/>
          <w:cols w:space="708"/>
          <w:docGrid w:linePitch="360"/>
        </w:sectPr>
      </w:pPr>
    </w:p>
    <w:p w14:paraId="460E5F53" w14:textId="77777777" w:rsidR="005D21B2" w:rsidRPr="000970AB" w:rsidRDefault="005D21B2" w:rsidP="005D21B2"/>
    <w:p w14:paraId="530B8019" w14:textId="77777777" w:rsidR="003D2330" w:rsidRPr="000970AB" w:rsidRDefault="003D2330"/>
    <w:sectPr w:rsidR="003D2330" w:rsidRPr="000970AB" w:rsidSect="002B0160">
      <w:type w:val="continuous"/>
      <w:pgSz w:w="16838" w:h="11906" w:orient="landscape"/>
      <w:pgMar w:top="1417" w:right="1701" w:bottom="1417" w:left="1701" w:header="708" w:footer="454"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B2E1B" w14:textId="77777777" w:rsidR="00F307D8" w:rsidRDefault="00F307D8">
      <w:pPr>
        <w:spacing w:after="0" w:line="240" w:lineRule="auto"/>
      </w:pPr>
      <w:r>
        <w:separator/>
      </w:r>
    </w:p>
  </w:endnote>
  <w:endnote w:type="continuationSeparator" w:id="0">
    <w:p w14:paraId="559CBFCC" w14:textId="77777777" w:rsidR="00F307D8" w:rsidRDefault="00F30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Futura Bk BT">
    <w:altName w:val="Century Gothic"/>
    <w:charset w:val="00"/>
    <w:family w:val="swiss"/>
    <w:pitch w:val="variable"/>
    <w:sig w:usb0="800000AF" w:usb1="1000204A" w:usb2="00000000" w:usb3="00000000" w:csb0="0000001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432942"/>
      <w:docPartObj>
        <w:docPartGallery w:val="Page Numbers (Bottom of Page)"/>
        <w:docPartUnique/>
      </w:docPartObj>
    </w:sdtPr>
    <w:sdtEndPr>
      <w:rPr>
        <w:rFonts w:cstheme="minorHAnsi"/>
        <w:b/>
        <w:color w:val="808080" w:themeColor="background1" w:themeShade="80"/>
        <w:sz w:val="24"/>
        <w:szCs w:val="24"/>
      </w:rPr>
    </w:sdtEndPr>
    <w:sdtContent>
      <w:p w14:paraId="21C251BB" w14:textId="77777777" w:rsidR="00A65905" w:rsidRPr="00F36B4B" w:rsidRDefault="00000000">
        <w:pPr>
          <w:pStyle w:val="Rodap"/>
          <w:jc w:val="right"/>
          <w:rPr>
            <w:rFonts w:cstheme="minorHAnsi"/>
            <w:b/>
            <w:color w:val="808080" w:themeColor="background1" w:themeShade="80"/>
            <w:sz w:val="24"/>
            <w:szCs w:val="24"/>
          </w:rPr>
        </w:pPr>
        <w:r w:rsidRPr="00816C81">
          <w:rPr>
            <w:color w:val="BFBFBF" w:themeColor="background1" w:themeShade="BF"/>
          </w:rPr>
          <w:t xml:space="preserve">A JORNADA DA FELICIDADE E QUALIDADE DE VIDA   </w:t>
        </w:r>
        <w:r w:rsidRPr="00F36B4B">
          <w:rPr>
            <w:rFonts w:cstheme="minorHAnsi"/>
            <w:b/>
            <w:color w:val="808080" w:themeColor="background1" w:themeShade="80"/>
            <w:sz w:val="24"/>
            <w:szCs w:val="24"/>
          </w:rPr>
          <w:fldChar w:fldCharType="begin"/>
        </w:r>
        <w:r w:rsidRPr="00F36B4B">
          <w:rPr>
            <w:rFonts w:cstheme="minorHAnsi"/>
            <w:b/>
            <w:color w:val="808080" w:themeColor="background1" w:themeShade="80"/>
            <w:sz w:val="24"/>
            <w:szCs w:val="24"/>
          </w:rPr>
          <w:instrText>PAGE   \* MERGEFORMAT</w:instrText>
        </w:r>
        <w:r w:rsidRPr="00F36B4B">
          <w:rPr>
            <w:rFonts w:cstheme="minorHAnsi"/>
            <w:b/>
            <w:color w:val="808080" w:themeColor="background1" w:themeShade="80"/>
            <w:sz w:val="24"/>
            <w:szCs w:val="24"/>
          </w:rPr>
          <w:fldChar w:fldCharType="separate"/>
        </w:r>
        <w:r>
          <w:rPr>
            <w:rFonts w:cstheme="minorHAnsi"/>
            <w:b/>
            <w:noProof/>
            <w:color w:val="808080" w:themeColor="background1" w:themeShade="80"/>
            <w:sz w:val="24"/>
            <w:szCs w:val="24"/>
          </w:rPr>
          <w:t>20</w:t>
        </w:r>
        <w:r w:rsidRPr="00F36B4B">
          <w:rPr>
            <w:rFonts w:cstheme="minorHAnsi"/>
            <w:b/>
            <w:color w:val="808080" w:themeColor="background1" w:themeShade="80"/>
            <w:sz w:val="24"/>
            <w:szCs w:val="24"/>
          </w:rPr>
          <w:fldChar w:fldCharType="end"/>
        </w:r>
      </w:p>
    </w:sdtContent>
  </w:sdt>
  <w:p w14:paraId="36C6279C" w14:textId="77777777" w:rsidR="00A65905" w:rsidRDefault="00000000">
    <w:pPr>
      <w:pStyle w:val="Rodap"/>
    </w:pPr>
    <w:r>
      <w:rPr>
        <w:noProof/>
        <w:lang w:eastAsia="pt-BR"/>
      </w:rPr>
      <mc:AlternateContent>
        <mc:Choice Requires="wps">
          <w:drawing>
            <wp:anchor distT="0" distB="0" distL="114300" distR="114300" simplePos="0" relativeHeight="251661312" behindDoc="0" locked="0" layoutInCell="1" allowOverlap="1" wp14:anchorId="59876B2C" wp14:editId="3B276129">
              <wp:simplePos x="0" y="0"/>
              <wp:positionH relativeFrom="page">
                <wp:posOffset>29257</wp:posOffset>
              </wp:positionH>
              <wp:positionV relativeFrom="paragraph">
                <wp:posOffset>187989</wp:posOffset>
              </wp:positionV>
              <wp:extent cx="10658475" cy="545911"/>
              <wp:effectExtent l="0" t="0" r="9525" b="6985"/>
              <wp:wrapNone/>
              <wp:docPr id="41" name="Retângulo 41"/>
              <wp:cNvGraphicFramePr/>
              <a:graphic xmlns:a="http://schemas.openxmlformats.org/drawingml/2006/main">
                <a:graphicData uri="http://schemas.microsoft.com/office/word/2010/wordprocessingShape">
                  <wps:wsp>
                    <wps:cNvSpPr/>
                    <wps:spPr>
                      <a:xfrm>
                        <a:off x="0" y="0"/>
                        <a:ext cx="10658475" cy="545911"/>
                      </a:xfrm>
                      <a:prstGeom prst="rect">
                        <a:avLst/>
                      </a:prstGeom>
                      <a:solidFill>
                        <a:srgbClr val="FFC9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B1747" id="Retângulo 41" o:spid="_x0000_s1026" style="position:absolute;margin-left:2.3pt;margin-top:14.8pt;width:839.25pt;height:4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" fillcolor="#ffc900" stroked="f" strokeweight="1pt">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5A1AB" w14:textId="77777777" w:rsidR="00F307D8" w:rsidRDefault="00F307D8">
      <w:pPr>
        <w:spacing w:after="0" w:line="240" w:lineRule="auto"/>
      </w:pPr>
      <w:r>
        <w:separator/>
      </w:r>
    </w:p>
  </w:footnote>
  <w:footnote w:type="continuationSeparator" w:id="0">
    <w:p w14:paraId="64A7C040" w14:textId="77777777" w:rsidR="00F307D8" w:rsidRDefault="00F307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76618" w14:textId="77777777" w:rsidR="00A65905" w:rsidRDefault="00000000">
    <w:pPr>
      <w:pStyle w:val="Cabealho"/>
    </w:pPr>
    <w:r>
      <w:rPr>
        <w:noProof/>
        <w:lang w:eastAsia="pt-BR"/>
      </w:rPr>
      <mc:AlternateContent>
        <mc:Choice Requires="wps">
          <w:drawing>
            <wp:anchor distT="0" distB="0" distL="114300" distR="114300" simplePos="0" relativeHeight="251659264" behindDoc="0" locked="0" layoutInCell="1" allowOverlap="1" wp14:anchorId="3B81D891" wp14:editId="7F5E06F7">
              <wp:simplePos x="0" y="0"/>
              <wp:positionH relativeFrom="page">
                <wp:align>left</wp:align>
              </wp:positionH>
              <wp:positionV relativeFrom="paragraph">
                <wp:posOffset>-463228</wp:posOffset>
              </wp:positionV>
              <wp:extent cx="10658475" cy="545911"/>
              <wp:effectExtent l="0" t="0" r="9525" b="6985"/>
              <wp:wrapNone/>
              <wp:docPr id="7" name="Retângulo 7"/>
              <wp:cNvGraphicFramePr/>
              <a:graphic xmlns:a="http://schemas.openxmlformats.org/drawingml/2006/main">
                <a:graphicData uri="http://schemas.microsoft.com/office/word/2010/wordprocessingShape">
                  <wps:wsp>
                    <wps:cNvSpPr/>
                    <wps:spPr>
                      <a:xfrm>
                        <a:off x="0" y="0"/>
                        <a:ext cx="10658475" cy="545911"/>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942EF" id="Retângulo 7" o:spid="_x0000_s1026" style="position:absolute;margin-left:0;margin-top:-36.45pt;width:839.25pt;height:43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" fillcolor="#f2f2f2 [3052]" stroked="f" strokeweight="1pt">
              <w10:wrap anchorx="page"/>
            </v:rect>
          </w:pict>
        </mc:Fallback>
      </mc:AlternateContent>
    </w:r>
    <w:r>
      <w:rPr>
        <w:noProof/>
        <w:lang w:eastAsia="pt-BR"/>
      </w:rPr>
      <w:drawing>
        <wp:anchor distT="0" distB="0" distL="114300" distR="114300" simplePos="0" relativeHeight="251660288" behindDoc="0" locked="0" layoutInCell="1" allowOverlap="1" wp14:anchorId="553E3F32" wp14:editId="500B389B">
          <wp:simplePos x="0" y="0"/>
          <wp:positionH relativeFrom="column">
            <wp:posOffset>-970952</wp:posOffset>
          </wp:positionH>
          <wp:positionV relativeFrom="paragraph">
            <wp:posOffset>-340398</wp:posOffset>
          </wp:positionV>
          <wp:extent cx="1526808" cy="354842"/>
          <wp:effectExtent l="0" t="0" r="0" b="7620"/>
          <wp:wrapNone/>
          <wp:docPr id="201" name="Image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logo_2018.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67812" cy="36437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2D7D"/>
    <w:multiLevelType w:val="hybridMultilevel"/>
    <w:tmpl w:val="07E661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8DD2F56"/>
    <w:multiLevelType w:val="hybridMultilevel"/>
    <w:tmpl w:val="CD3645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1B929EE"/>
    <w:multiLevelType w:val="hybridMultilevel"/>
    <w:tmpl w:val="70E8DDF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15E365DC"/>
    <w:multiLevelType w:val="hybridMultilevel"/>
    <w:tmpl w:val="F1C82C4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78D3ABC"/>
    <w:multiLevelType w:val="hybridMultilevel"/>
    <w:tmpl w:val="B28AE16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ABD0541"/>
    <w:multiLevelType w:val="hybridMultilevel"/>
    <w:tmpl w:val="709EFF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EED305C"/>
    <w:multiLevelType w:val="hybridMultilevel"/>
    <w:tmpl w:val="91304B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0703D8"/>
    <w:multiLevelType w:val="hybridMultilevel"/>
    <w:tmpl w:val="613214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64E2D2F"/>
    <w:multiLevelType w:val="hybridMultilevel"/>
    <w:tmpl w:val="8E70FF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A2B6408"/>
    <w:multiLevelType w:val="hybridMultilevel"/>
    <w:tmpl w:val="8F96EA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FBA3AA8"/>
    <w:multiLevelType w:val="hybridMultilevel"/>
    <w:tmpl w:val="1396BB5C"/>
    <w:lvl w:ilvl="0" w:tplc="0416000F">
      <w:start w:val="1"/>
      <w:numFmt w:val="decimal"/>
      <w:lvlText w:val="%1."/>
      <w:lvlJc w:val="left"/>
      <w:pPr>
        <w:ind w:left="0" w:hanging="360"/>
      </w:pPr>
    </w:lvl>
    <w:lvl w:ilvl="1" w:tplc="04160019" w:tentative="1">
      <w:start w:val="1"/>
      <w:numFmt w:val="lowerLetter"/>
      <w:lvlText w:val="%2."/>
      <w:lvlJc w:val="left"/>
      <w:pPr>
        <w:ind w:left="720" w:hanging="360"/>
      </w:pPr>
    </w:lvl>
    <w:lvl w:ilvl="2" w:tplc="0416001B" w:tentative="1">
      <w:start w:val="1"/>
      <w:numFmt w:val="lowerRoman"/>
      <w:lvlText w:val="%3."/>
      <w:lvlJc w:val="right"/>
      <w:pPr>
        <w:ind w:left="1440" w:hanging="180"/>
      </w:pPr>
    </w:lvl>
    <w:lvl w:ilvl="3" w:tplc="0416000F" w:tentative="1">
      <w:start w:val="1"/>
      <w:numFmt w:val="decimal"/>
      <w:lvlText w:val="%4."/>
      <w:lvlJc w:val="left"/>
      <w:pPr>
        <w:ind w:left="2160" w:hanging="360"/>
      </w:pPr>
    </w:lvl>
    <w:lvl w:ilvl="4" w:tplc="04160019" w:tentative="1">
      <w:start w:val="1"/>
      <w:numFmt w:val="lowerLetter"/>
      <w:lvlText w:val="%5."/>
      <w:lvlJc w:val="left"/>
      <w:pPr>
        <w:ind w:left="2880" w:hanging="360"/>
      </w:pPr>
    </w:lvl>
    <w:lvl w:ilvl="5" w:tplc="0416001B" w:tentative="1">
      <w:start w:val="1"/>
      <w:numFmt w:val="lowerRoman"/>
      <w:lvlText w:val="%6."/>
      <w:lvlJc w:val="right"/>
      <w:pPr>
        <w:ind w:left="3600" w:hanging="180"/>
      </w:pPr>
    </w:lvl>
    <w:lvl w:ilvl="6" w:tplc="0416000F" w:tentative="1">
      <w:start w:val="1"/>
      <w:numFmt w:val="decimal"/>
      <w:lvlText w:val="%7."/>
      <w:lvlJc w:val="left"/>
      <w:pPr>
        <w:ind w:left="4320" w:hanging="360"/>
      </w:pPr>
    </w:lvl>
    <w:lvl w:ilvl="7" w:tplc="04160019" w:tentative="1">
      <w:start w:val="1"/>
      <w:numFmt w:val="lowerLetter"/>
      <w:lvlText w:val="%8."/>
      <w:lvlJc w:val="left"/>
      <w:pPr>
        <w:ind w:left="5040" w:hanging="360"/>
      </w:pPr>
    </w:lvl>
    <w:lvl w:ilvl="8" w:tplc="0416001B" w:tentative="1">
      <w:start w:val="1"/>
      <w:numFmt w:val="lowerRoman"/>
      <w:lvlText w:val="%9."/>
      <w:lvlJc w:val="right"/>
      <w:pPr>
        <w:ind w:left="5760" w:hanging="180"/>
      </w:pPr>
    </w:lvl>
  </w:abstractNum>
  <w:abstractNum w:abstractNumId="11" w15:restartNumberingAfterBreak="0">
    <w:nsid w:val="30BC5754"/>
    <w:multiLevelType w:val="hybridMultilevel"/>
    <w:tmpl w:val="3FA8923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24D74CF"/>
    <w:multiLevelType w:val="hybridMultilevel"/>
    <w:tmpl w:val="19F651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AEA639D"/>
    <w:multiLevelType w:val="hybridMultilevel"/>
    <w:tmpl w:val="0B7CFDC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B7C386D"/>
    <w:multiLevelType w:val="hybridMultilevel"/>
    <w:tmpl w:val="EB7452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C611172"/>
    <w:multiLevelType w:val="hybridMultilevel"/>
    <w:tmpl w:val="5D1207B4"/>
    <w:lvl w:ilvl="0" w:tplc="57DE6D76">
      <w:start w:val="1"/>
      <w:numFmt w:val="decimal"/>
      <w:pStyle w:val="numerosFELICIDADE"/>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DAD629A"/>
    <w:multiLevelType w:val="hybridMultilevel"/>
    <w:tmpl w:val="0C268150"/>
    <w:lvl w:ilvl="0" w:tplc="04160001">
      <w:start w:val="1"/>
      <w:numFmt w:val="bullet"/>
      <w:lvlText w:val=""/>
      <w:lvlJc w:val="left"/>
      <w:pPr>
        <w:ind w:left="1117" w:hanging="360"/>
      </w:pPr>
      <w:rPr>
        <w:rFonts w:ascii="Symbol" w:hAnsi="Symbol" w:hint="default"/>
      </w:rPr>
    </w:lvl>
    <w:lvl w:ilvl="1" w:tplc="04160003" w:tentative="1">
      <w:start w:val="1"/>
      <w:numFmt w:val="bullet"/>
      <w:lvlText w:val="o"/>
      <w:lvlJc w:val="left"/>
      <w:pPr>
        <w:ind w:left="1837" w:hanging="360"/>
      </w:pPr>
      <w:rPr>
        <w:rFonts w:ascii="Courier New" w:hAnsi="Courier New" w:cs="Courier New" w:hint="default"/>
      </w:rPr>
    </w:lvl>
    <w:lvl w:ilvl="2" w:tplc="04160005" w:tentative="1">
      <w:start w:val="1"/>
      <w:numFmt w:val="bullet"/>
      <w:lvlText w:val=""/>
      <w:lvlJc w:val="left"/>
      <w:pPr>
        <w:ind w:left="2557" w:hanging="360"/>
      </w:pPr>
      <w:rPr>
        <w:rFonts w:ascii="Wingdings" w:hAnsi="Wingdings" w:hint="default"/>
      </w:rPr>
    </w:lvl>
    <w:lvl w:ilvl="3" w:tplc="04160001" w:tentative="1">
      <w:start w:val="1"/>
      <w:numFmt w:val="bullet"/>
      <w:lvlText w:val=""/>
      <w:lvlJc w:val="left"/>
      <w:pPr>
        <w:ind w:left="3277" w:hanging="360"/>
      </w:pPr>
      <w:rPr>
        <w:rFonts w:ascii="Symbol" w:hAnsi="Symbol" w:hint="default"/>
      </w:rPr>
    </w:lvl>
    <w:lvl w:ilvl="4" w:tplc="04160003" w:tentative="1">
      <w:start w:val="1"/>
      <w:numFmt w:val="bullet"/>
      <w:lvlText w:val="o"/>
      <w:lvlJc w:val="left"/>
      <w:pPr>
        <w:ind w:left="3997" w:hanging="360"/>
      </w:pPr>
      <w:rPr>
        <w:rFonts w:ascii="Courier New" w:hAnsi="Courier New" w:cs="Courier New" w:hint="default"/>
      </w:rPr>
    </w:lvl>
    <w:lvl w:ilvl="5" w:tplc="04160005" w:tentative="1">
      <w:start w:val="1"/>
      <w:numFmt w:val="bullet"/>
      <w:lvlText w:val=""/>
      <w:lvlJc w:val="left"/>
      <w:pPr>
        <w:ind w:left="4717" w:hanging="360"/>
      </w:pPr>
      <w:rPr>
        <w:rFonts w:ascii="Wingdings" w:hAnsi="Wingdings" w:hint="default"/>
      </w:rPr>
    </w:lvl>
    <w:lvl w:ilvl="6" w:tplc="04160001" w:tentative="1">
      <w:start w:val="1"/>
      <w:numFmt w:val="bullet"/>
      <w:lvlText w:val=""/>
      <w:lvlJc w:val="left"/>
      <w:pPr>
        <w:ind w:left="5437" w:hanging="360"/>
      </w:pPr>
      <w:rPr>
        <w:rFonts w:ascii="Symbol" w:hAnsi="Symbol" w:hint="default"/>
      </w:rPr>
    </w:lvl>
    <w:lvl w:ilvl="7" w:tplc="04160003" w:tentative="1">
      <w:start w:val="1"/>
      <w:numFmt w:val="bullet"/>
      <w:lvlText w:val="o"/>
      <w:lvlJc w:val="left"/>
      <w:pPr>
        <w:ind w:left="6157" w:hanging="360"/>
      </w:pPr>
      <w:rPr>
        <w:rFonts w:ascii="Courier New" w:hAnsi="Courier New" w:cs="Courier New" w:hint="default"/>
      </w:rPr>
    </w:lvl>
    <w:lvl w:ilvl="8" w:tplc="04160005" w:tentative="1">
      <w:start w:val="1"/>
      <w:numFmt w:val="bullet"/>
      <w:lvlText w:val=""/>
      <w:lvlJc w:val="left"/>
      <w:pPr>
        <w:ind w:left="6877" w:hanging="360"/>
      </w:pPr>
      <w:rPr>
        <w:rFonts w:ascii="Wingdings" w:hAnsi="Wingdings" w:hint="default"/>
      </w:rPr>
    </w:lvl>
  </w:abstractNum>
  <w:abstractNum w:abstractNumId="17" w15:restartNumberingAfterBreak="0">
    <w:nsid w:val="3EAE4795"/>
    <w:multiLevelType w:val="hybridMultilevel"/>
    <w:tmpl w:val="D256E7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FE45979"/>
    <w:multiLevelType w:val="hybridMultilevel"/>
    <w:tmpl w:val="673AB94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9" w15:restartNumberingAfterBreak="0">
    <w:nsid w:val="460607C8"/>
    <w:multiLevelType w:val="hybridMultilevel"/>
    <w:tmpl w:val="1FF42FE2"/>
    <w:lvl w:ilvl="0" w:tplc="8024758C">
      <w:start w:val="1"/>
      <w:numFmt w:val="bullet"/>
      <w:pStyle w:val="bulletsFELICIDADE"/>
      <w:lvlText w:val=""/>
      <w:lvlJc w:val="left"/>
      <w:pPr>
        <w:ind w:left="1117" w:hanging="360"/>
      </w:pPr>
      <w:rPr>
        <w:rFonts w:ascii="Symbol" w:hAnsi="Symbol" w:hint="default"/>
      </w:rPr>
    </w:lvl>
    <w:lvl w:ilvl="1" w:tplc="04160003" w:tentative="1">
      <w:start w:val="1"/>
      <w:numFmt w:val="bullet"/>
      <w:lvlText w:val="o"/>
      <w:lvlJc w:val="left"/>
      <w:pPr>
        <w:ind w:left="1837" w:hanging="360"/>
      </w:pPr>
      <w:rPr>
        <w:rFonts w:ascii="Courier New" w:hAnsi="Courier New" w:cs="Courier New" w:hint="default"/>
      </w:rPr>
    </w:lvl>
    <w:lvl w:ilvl="2" w:tplc="04160005" w:tentative="1">
      <w:start w:val="1"/>
      <w:numFmt w:val="bullet"/>
      <w:lvlText w:val=""/>
      <w:lvlJc w:val="left"/>
      <w:pPr>
        <w:ind w:left="2557" w:hanging="360"/>
      </w:pPr>
      <w:rPr>
        <w:rFonts w:ascii="Wingdings" w:hAnsi="Wingdings" w:hint="default"/>
      </w:rPr>
    </w:lvl>
    <w:lvl w:ilvl="3" w:tplc="04160001" w:tentative="1">
      <w:start w:val="1"/>
      <w:numFmt w:val="bullet"/>
      <w:lvlText w:val=""/>
      <w:lvlJc w:val="left"/>
      <w:pPr>
        <w:ind w:left="3277" w:hanging="360"/>
      </w:pPr>
      <w:rPr>
        <w:rFonts w:ascii="Symbol" w:hAnsi="Symbol" w:hint="default"/>
      </w:rPr>
    </w:lvl>
    <w:lvl w:ilvl="4" w:tplc="04160003" w:tentative="1">
      <w:start w:val="1"/>
      <w:numFmt w:val="bullet"/>
      <w:lvlText w:val="o"/>
      <w:lvlJc w:val="left"/>
      <w:pPr>
        <w:ind w:left="3997" w:hanging="360"/>
      </w:pPr>
      <w:rPr>
        <w:rFonts w:ascii="Courier New" w:hAnsi="Courier New" w:cs="Courier New" w:hint="default"/>
      </w:rPr>
    </w:lvl>
    <w:lvl w:ilvl="5" w:tplc="04160005" w:tentative="1">
      <w:start w:val="1"/>
      <w:numFmt w:val="bullet"/>
      <w:lvlText w:val=""/>
      <w:lvlJc w:val="left"/>
      <w:pPr>
        <w:ind w:left="4717" w:hanging="360"/>
      </w:pPr>
      <w:rPr>
        <w:rFonts w:ascii="Wingdings" w:hAnsi="Wingdings" w:hint="default"/>
      </w:rPr>
    </w:lvl>
    <w:lvl w:ilvl="6" w:tplc="04160001" w:tentative="1">
      <w:start w:val="1"/>
      <w:numFmt w:val="bullet"/>
      <w:lvlText w:val=""/>
      <w:lvlJc w:val="left"/>
      <w:pPr>
        <w:ind w:left="5437" w:hanging="360"/>
      </w:pPr>
      <w:rPr>
        <w:rFonts w:ascii="Symbol" w:hAnsi="Symbol" w:hint="default"/>
      </w:rPr>
    </w:lvl>
    <w:lvl w:ilvl="7" w:tplc="04160003" w:tentative="1">
      <w:start w:val="1"/>
      <w:numFmt w:val="bullet"/>
      <w:lvlText w:val="o"/>
      <w:lvlJc w:val="left"/>
      <w:pPr>
        <w:ind w:left="6157" w:hanging="360"/>
      </w:pPr>
      <w:rPr>
        <w:rFonts w:ascii="Courier New" w:hAnsi="Courier New" w:cs="Courier New" w:hint="default"/>
      </w:rPr>
    </w:lvl>
    <w:lvl w:ilvl="8" w:tplc="04160005" w:tentative="1">
      <w:start w:val="1"/>
      <w:numFmt w:val="bullet"/>
      <w:lvlText w:val=""/>
      <w:lvlJc w:val="left"/>
      <w:pPr>
        <w:ind w:left="6877" w:hanging="360"/>
      </w:pPr>
      <w:rPr>
        <w:rFonts w:ascii="Wingdings" w:hAnsi="Wingdings" w:hint="default"/>
      </w:rPr>
    </w:lvl>
  </w:abstractNum>
  <w:abstractNum w:abstractNumId="20" w15:restartNumberingAfterBreak="0">
    <w:nsid w:val="46875C6B"/>
    <w:multiLevelType w:val="hybridMultilevel"/>
    <w:tmpl w:val="87762A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7FF3FD7"/>
    <w:multiLevelType w:val="hybridMultilevel"/>
    <w:tmpl w:val="5FA00E5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A3354C5"/>
    <w:multiLevelType w:val="hybridMultilevel"/>
    <w:tmpl w:val="AB1E33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4D190CBC"/>
    <w:multiLevelType w:val="hybridMultilevel"/>
    <w:tmpl w:val="714A93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25551AC"/>
    <w:multiLevelType w:val="hybridMultilevel"/>
    <w:tmpl w:val="1714CA2A"/>
    <w:lvl w:ilvl="0" w:tplc="355A2236">
      <w:start w:val="1"/>
      <w:numFmt w:val="bullet"/>
      <w:lvlText w:val="•"/>
      <w:lvlJc w:val="left"/>
      <w:pPr>
        <w:tabs>
          <w:tab w:val="num" w:pos="720"/>
        </w:tabs>
        <w:ind w:left="720" w:hanging="360"/>
      </w:pPr>
      <w:rPr>
        <w:rFonts w:ascii="Arial" w:hAnsi="Arial" w:hint="default"/>
      </w:rPr>
    </w:lvl>
    <w:lvl w:ilvl="1" w:tplc="D780C4A0" w:tentative="1">
      <w:start w:val="1"/>
      <w:numFmt w:val="bullet"/>
      <w:lvlText w:val="•"/>
      <w:lvlJc w:val="left"/>
      <w:pPr>
        <w:tabs>
          <w:tab w:val="num" w:pos="1440"/>
        </w:tabs>
        <w:ind w:left="1440" w:hanging="360"/>
      </w:pPr>
      <w:rPr>
        <w:rFonts w:ascii="Arial" w:hAnsi="Arial" w:hint="default"/>
      </w:rPr>
    </w:lvl>
    <w:lvl w:ilvl="2" w:tplc="B0C4CFEC" w:tentative="1">
      <w:start w:val="1"/>
      <w:numFmt w:val="bullet"/>
      <w:lvlText w:val="•"/>
      <w:lvlJc w:val="left"/>
      <w:pPr>
        <w:tabs>
          <w:tab w:val="num" w:pos="2160"/>
        </w:tabs>
        <w:ind w:left="2160" w:hanging="360"/>
      </w:pPr>
      <w:rPr>
        <w:rFonts w:ascii="Arial" w:hAnsi="Arial" w:hint="default"/>
      </w:rPr>
    </w:lvl>
    <w:lvl w:ilvl="3" w:tplc="1BD8B782" w:tentative="1">
      <w:start w:val="1"/>
      <w:numFmt w:val="bullet"/>
      <w:lvlText w:val="•"/>
      <w:lvlJc w:val="left"/>
      <w:pPr>
        <w:tabs>
          <w:tab w:val="num" w:pos="2880"/>
        </w:tabs>
        <w:ind w:left="2880" w:hanging="360"/>
      </w:pPr>
      <w:rPr>
        <w:rFonts w:ascii="Arial" w:hAnsi="Arial" w:hint="default"/>
      </w:rPr>
    </w:lvl>
    <w:lvl w:ilvl="4" w:tplc="AC68826A" w:tentative="1">
      <w:start w:val="1"/>
      <w:numFmt w:val="bullet"/>
      <w:lvlText w:val="•"/>
      <w:lvlJc w:val="left"/>
      <w:pPr>
        <w:tabs>
          <w:tab w:val="num" w:pos="3600"/>
        </w:tabs>
        <w:ind w:left="3600" w:hanging="360"/>
      </w:pPr>
      <w:rPr>
        <w:rFonts w:ascii="Arial" w:hAnsi="Arial" w:hint="default"/>
      </w:rPr>
    </w:lvl>
    <w:lvl w:ilvl="5" w:tplc="7F0458BC" w:tentative="1">
      <w:start w:val="1"/>
      <w:numFmt w:val="bullet"/>
      <w:lvlText w:val="•"/>
      <w:lvlJc w:val="left"/>
      <w:pPr>
        <w:tabs>
          <w:tab w:val="num" w:pos="4320"/>
        </w:tabs>
        <w:ind w:left="4320" w:hanging="360"/>
      </w:pPr>
      <w:rPr>
        <w:rFonts w:ascii="Arial" w:hAnsi="Arial" w:hint="default"/>
      </w:rPr>
    </w:lvl>
    <w:lvl w:ilvl="6" w:tplc="9476D9FA" w:tentative="1">
      <w:start w:val="1"/>
      <w:numFmt w:val="bullet"/>
      <w:lvlText w:val="•"/>
      <w:lvlJc w:val="left"/>
      <w:pPr>
        <w:tabs>
          <w:tab w:val="num" w:pos="5040"/>
        </w:tabs>
        <w:ind w:left="5040" w:hanging="360"/>
      </w:pPr>
      <w:rPr>
        <w:rFonts w:ascii="Arial" w:hAnsi="Arial" w:hint="default"/>
      </w:rPr>
    </w:lvl>
    <w:lvl w:ilvl="7" w:tplc="01825722" w:tentative="1">
      <w:start w:val="1"/>
      <w:numFmt w:val="bullet"/>
      <w:lvlText w:val="•"/>
      <w:lvlJc w:val="left"/>
      <w:pPr>
        <w:tabs>
          <w:tab w:val="num" w:pos="5760"/>
        </w:tabs>
        <w:ind w:left="5760" w:hanging="360"/>
      </w:pPr>
      <w:rPr>
        <w:rFonts w:ascii="Arial" w:hAnsi="Arial" w:hint="default"/>
      </w:rPr>
    </w:lvl>
    <w:lvl w:ilvl="8" w:tplc="4906E74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43B151E"/>
    <w:multiLevelType w:val="hybridMultilevel"/>
    <w:tmpl w:val="8550D1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557C3501"/>
    <w:multiLevelType w:val="hybridMultilevel"/>
    <w:tmpl w:val="6284F4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73F4E6D"/>
    <w:multiLevelType w:val="hybridMultilevel"/>
    <w:tmpl w:val="A9EEA35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96B30E1"/>
    <w:multiLevelType w:val="hybridMultilevel"/>
    <w:tmpl w:val="A74A727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9" w15:restartNumberingAfterBreak="0">
    <w:nsid w:val="59D504D2"/>
    <w:multiLevelType w:val="hybridMultilevel"/>
    <w:tmpl w:val="3C3AE5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632A19B1"/>
    <w:multiLevelType w:val="hybridMultilevel"/>
    <w:tmpl w:val="B8AE61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38C4E6A"/>
    <w:multiLevelType w:val="hybridMultilevel"/>
    <w:tmpl w:val="1416DEB8"/>
    <w:lvl w:ilvl="0" w:tplc="0416000F">
      <w:start w:val="1"/>
      <w:numFmt w:val="decimal"/>
      <w:lvlText w:val="%1."/>
      <w:lvlJc w:val="left"/>
      <w:pPr>
        <w:ind w:left="1117" w:hanging="360"/>
      </w:pPr>
      <w:rPr>
        <w:rFonts w:hint="default"/>
      </w:rPr>
    </w:lvl>
    <w:lvl w:ilvl="1" w:tplc="04160003" w:tentative="1">
      <w:start w:val="1"/>
      <w:numFmt w:val="bullet"/>
      <w:lvlText w:val="o"/>
      <w:lvlJc w:val="left"/>
      <w:pPr>
        <w:ind w:left="1837" w:hanging="360"/>
      </w:pPr>
      <w:rPr>
        <w:rFonts w:ascii="Courier New" w:hAnsi="Courier New" w:cs="Courier New" w:hint="default"/>
      </w:rPr>
    </w:lvl>
    <w:lvl w:ilvl="2" w:tplc="04160005" w:tentative="1">
      <w:start w:val="1"/>
      <w:numFmt w:val="bullet"/>
      <w:lvlText w:val=""/>
      <w:lvlJc w:val="left"/>
      <w:pPr>
        <w:ind w:left="2557" w:hanging="360"/>
      </w:pPr>
      <w:rPr>
        <w:rFonts w:ascii="Wingdings" w:hAnsi="Wingdings" w:hint="default"/>
      </w:rPr>
    </w:lvl>
    <w:lvl w:ilvl="3" w:tplc="04160001" w:tentative="1">
      <w:start w:val="1"/>
      <w:numFmt w:val="bullet"/>
      <w:lvlText w:val=""/>
      <w:lvlJc w:val="left"/>
      <w:pPr>
        <w:ind w:left="3277" w:hanging="360"/>
      </w:pPr>
      <w:rPr>
        <w:rFonts w:ascii="Symbol" w:hAnsi="Symbol" w:hint="default"/>
      </w:rPr>
    </w:lvl>
    <w:lvl w:ilvl="4" w:tplc="04160003" w:tentative="1">
      <w:start w:val="1"/>
      <w:numFmt w:val="bullet"/>
      <w:lvlText w:val="o"/>
      <w:lvlJc w:val="left"/>
      <w:pPr>
        <w:ind w:left="3997" w:hanging="360"/>
      </w:pPr>
      <w:rPr>
        <w:rFonts w:ascii="Courier New" w:hAnsi="Courier New" w:cs="Courier New" w:hint="default"/>
      </w:rPr>
    </w:lvl>
    <w:lvl w:ilvl="5" w:tplc="04160005" w:tentative="1">
      <w:start w:val="1"/>
      <w:numFmt w:val="bullet"/>
      <w:lvlText w:val=""/>
      <w:lvlJc w:val="left"/>
      <w:pPr>
        <w:ind w:left="4717" w:hanging="360"/>
      </w:pPr>
      <w:rPr>
        <w:rFonts w:ascii="Wingdings" w:hAnsi="Wingdings" w:hint="default"/>
      </w:rPr>
    </w:lvl>
    <w:lvl w:ilvl="6" w:tplc="04160001" w:tentative="1">
      <w:start w:val="1"/>
      <w:numFmt w:val="bullet"/>
      <w:lvlText w:val=""/>
      <w:lvlJc w:val="left"/>
      <w:pPr>
        <w:ind w:left="5437" w:hanging="360"/>
      </w:pPr>
      <w:rPr>
        <w:rFonts w:ascii="Symbol" w:hAnsi="Symbol" w:hint="default"/>
      </w:rPr>
    </w:lvl>
    <w:lvl w:ilvl="7" w:tplc="04160003" w:tentative="1">
      <w:start w:val="1"/>
      <w:numFmt w:val="bullet"/>
      <w:lvlText w:val="o"/>
      <w:lvlJc w:val="left"/>
      <w:pPr>
        <w:ind w:left="6157" w:hanging="360"/>
      </w:pPr>
      <w:rPr>
        <w:rFonts w:ascii="Courier New" w:hAnsi="Courier New" w:cs="Courier New" w:hint="default"/>
      </w:rPr>
    </w:lvl>
    <w:lvl w:ilvl="8" w:tplc="04160005" w:tentative="1">
      <w:start w:val="1"/>
      <w:numFmt w:val="bullet"/>
      <w:lvlText w:val=""/>
      <w:lvlJc w:val="left"/>
      <w:pPr>
        <w:ind w:left="6877" w:hanging="360"/>
      </w:pPr>
      <w:rPr>
        <w:rFonts w:ascii="Wingdings" w:hAnsi="Wingdings" w:hint="default"/>
      </w:rPr>
    </w:lvl>
  </w:abstractNum>
  <w:abstractNum w:abstractNumId="32" w15:restartNumberingAfterBreak="0">
    <w:nsid w:val="645607DC"/>
    <w:multiLevelType w:val="hybridMultilevel"/>
    <w:tmpl w:val="3A02ED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8BA7B1F"/>
    <w:multiLevelType w:val="hybridMultilevel"/>
    <w:tmpl w:val="3FA8923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69BE5D43"/>
    <w:multiLevelType w:val="hybridMultilevel"/>
    <w:tmpl w:val="5E2C3D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B1B40DD"/>
    <w:multiLevelType w:val="hybridMultilevel"/>
    <w:tmpl w:val="367449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30E261D"/>
    <w:multiLevelType w:val="hybridMultilevel"/>
    <w:tmpl w:val="D1CC23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755A47BE"/>
    <w:multiLevelType w:val="hybridMultilevel"/>
    <w:tmpl w:val="0890EB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76B672C4"/>
    <w:multiLevelType w:val="hybridMultilevel"/>
    <w:tmpl w:val="879AA25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7989529E"/>
    <w:multiLevelType w:val="hybridMultilevel"/>
    <w:tmpl w:val="8F9CEC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79EA5F15"/>
    <w:multiLevelType w:val="hybridMultilevel"/>
    <w:tmpl w:val="F6D0162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1" w15:restartNumberingAfterBreak="0">
    <w:nsid w:val="7AC11390"/>
    <w:multiLevelType w:val="hybridMultilevel"/>
    <w:tmpl w:val="6A48E9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7D0501F5"/>
    <w:multiLevelType w:val="hybridMultilevel"/>
    <w:tmpl w:val="5FF82F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815689003">
    <w:abstractNumId w:val="38"/>
  </w:num>
  <w:num w:numId="2" w16cid:durableId="553659444">
    <w:abstractNumId w:val="2"/>
  </w:num>
  <w:num w:numId="3" w16cid:durableId="90903276">
    <w:abstractNumId w:val="10"/>
  </w:num>
  <w:num w:numId="4" w16cid:durableId="415248560">
    <w:abstractNumId w:val="32"/>
  </w:num>
  <w:num w:numId="5" w16cid:durableId="992754989">
    <w:abstractNumId w:val="18"/>
  </w:num>
  <w:num w:numId="6" w16cid:durableId="544953971">
    <w:abstractNumId w:val="22"/>
  </w:num>
  <w:num w:numId="7" w16cid:durableId="249849090">
    <w:abstractNumId w:val="24"/>
  </w:num>
  <w:num w:numId="8" w16cid:durableId="49160816">
    <w:abstractNumId w:val="28"/>
  </w:num>
  <w:num w:numId="9" w16cid:durableId="343556083">
    <w:abstractNumId w:val="40"/>
  </w:num>
  <w:num w:numId="10" w16cid:durableId="1912614995">
    <w:abstractNumId w:val="4"/>
  </w:num>
  <w:num w:numId="11" w16cid:durableId="1049458486">
    <w:abstractNumId w:val="11"/>
  </w:num>
  <w:num w:numId="12" w16cid:durableId="1987927964">
    <w:abstractNumId w:val="7"/>
  </w:num>
  <w:num w:numId="13" w16cid:durableId="22753549">
    <w:abstractNumId w:val="27"/>
  </w:num>
  <w:num w:numId="14" w16cid:durableId="720055350">
    <w:abstractNumId w:val="21"/>
  </w:num>
  <w:num w:numId="15" w16cid:durableId="75324061">
    <w:abstractNumId w:val="33"/>
  </w:num>
  <w:num w:numId="16" w16cid:durableId="918367731">
    <w:abstractNumId w:val="30"/>
  </w:num>
  <w:num w:numId="17" w16cid:durableId="1715889853">
    <w:abstractNumId w:val="34"/>
  </w:num>
  <w:num w:numId="18" w16cid:durableId="1698118739">
    <w:abstractNumId w:val="29"/>
  </w:num>
  <w:num w:numId="19" w16cid:durableId="2052991455">
    <w:abstractNumId w:val="14"/>
  </w:num>
  <w:num w:numId="20" w16cid:durableId="796069260">
    <w:abstractNumId w:val="6"/>
  </w:num>
  <w:num w:numId="21" w16cid:durableId="660550741">
    <w:abstractNumId w:val="25"/>
  </w:num>
  <w:num w:numId="22" w16cid:durableId="1257907108">
    <w:abstractNumId w:val="20"/>
  </w:num>
  <w:num w:numId="23" w16cid:durableId="1468668094">
    <w:abstractNumId w:val="23"/>
  </w:num>
  <w:num w:numId="24" w16cid:durableId="1434401706">
    <w:abstractNumId w:val="37"/>
  </w:num>
  <w:num w:numId="25" w16cid:durableId="121118456">
    <w:abstractNumId w:val="5"/>
  </w:num>
  <w:num w:numId="26" w16cid:durableId="873692502">
    <w:abstractNumId w:val="36"/>
  </w:num>
  <w:num w:numId="27" w16cid:durableId="10034509">
    <w:abstractNumId w:val="12"/>
  </w:num>
  <w:num w:numId="28" w16cid:durableId="1604533588">
    <w:abstractNumId w:val="42"/>
  </w:num>
  <w:num w:numId="29" w16cid:durableId="1698696871">
    <w:abstractNumId w:val="1"/>
  </w:num>
  <w:num w:numId="30" w16cid:durableId="90324804">
    <w:abstractNumId w:val="8"/>
  </w:num>
  <w:num w:numId="31" w16cid:durableId="1388341245">
    <w:abstractNumId w:val="35"/>
  </w:num>
  <w:num w:numId="32" w16cid:durableId="1405490100">
    <w:abstractNumId w:val="13"/>
  </w:num>
  <w:num w:numId="33" w16cid:durableId="318921295">
    <w:abstractNumId w:val="41"/>
  </w:num>
  <w:num w:numId="34" w16cid:durableId="687296921">
    <w:abstractNumId w:val="3"/>
  </w:num>
  <w:num w:numId="35" w16cid:durableId="801194054">
    <w:abstractNumId w:val="0"/>
  </w:num>
  <w:num w:numId="36" w16cid:durableId="579829691">
    <w:abstractNumId w:val="26"/>
  </w:num>
  <w:num w:numId="37" w16cid:durableId="509568465">
    <w:abstractNumId w:val="17"/>
  </w:num>
  <w:num w:numId="38" w16cid:durableId="1842039829">
    <w:abstractNumId w:val="9"/>
  </w:num>
  <w:num w:numId="39" w16cid:durableId="978800775">
    <w:abstractNumId w:val="39"/>
  </w:num>
  <w:num w:numId="40" w16cid:durableId="92363503">
    <w:abstractNumId w:val="16"/>
  </w:num>
  <w:num w:numId="41" w16cid:durableId="1972587822">
    <w:abstractNumId w:val="19"/>
  </w:num>
  <w:num w:numId="42" w16cid:durableId="549266723">
    <w:abstractNumId w:val="31"/>
  </w:num>
  <w:num w:numId="43" w16cid:durableId="575283342">
    <w:abstractNumId w:val="15"/>
  </w:num>
  <w:num w:numId="44" w16cid:durableId="1571647189">
    <w:abstractNumId w:val="15"/>
    <w:lvlOverride w:ilvl="0">
      <w:startOverride w:val="1"/>
    </w:lvlOverride>
  </w:num>
  <w:num w:numId="45" w16cid:durableId="468327940">
    <w:abstractNumId w:val="15"/>
    <w:lvlOverride w:ilvl="0">
      <w:startOverride w:val="1"/>
    </w:lvlOverride>
  </w:num>
  <w:num w:numId="46" w16cid:durableId="497353496">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1B2"/>
    <w:rsid w:val="00086227"/>
    <w:rsid w:val="000970AB"/>
    <w:rsid w:val="001D7F4D"/>
    <w:rsid w:val="00201184"/>
    <w:rsid w:val="00211503"/>
    <w:rsid w:val="002B0160"/>
    <w:rsid w:val="00365C3A"/>
    <w:rsid w:val="003D2330"/>
    <w:rsid w:val="005D21B2"/>
    <w:rsid w:val="0063594A"/>
    <w:rsid w:val="00943DA4"/>
    <w:rsid w:val="00A65905"/>
    <w:rsid w:val="00C70F50"/>
    <w:rsid w:val="00F307D8"/>
    <w:rsid w:val="00F46E4E"/>
    <w:rsid w:val="00FC450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3E5E5"/>
  <w15:chartTrackingRefBased/>
  <w15:docId w15:val="{D7F04C57-EB07-401B-B634-59CF8F1A7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1B2"/>
    <w:rPr>
      <w:kern w:val="0"/>
      <w14:ligatures w14:val="none"/>
    </w:rPr>
  </w:style>
  <w:style w:type="paragraph" w:styleId="Ttulo1">
    <w:name w:val="heading 1"/>
    <w:basedOn w:val="Normal"/>
    <w:next w:val="Normal"/>
    <w:link w:val="Ttulo1Char"/>
    <w:uiPriority w:val="9"/>
    <w:qFormat/>
    <w:rsid w:val="005D21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5D21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5D21B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unhideWhenUsed/>
    <w:qFormat/>
    <w:rsid w:val="005D21B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5D21B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5D21B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5D21B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5D21B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5D21B2"/>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D21B2"/>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5D21B2"/>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5D21B2"/>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rsid w:val="005D21B2"/>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5D21B2"/>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5D21B2"/>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5D21B2"/>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5D21B2"/>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5D21B2"/>
    <w:rPr>
      <w:rFonts w:eastAsiaTheme="majorEastAsia" w:cstheme="majorBidi"/>
      <w:color w:val="272727" w:themeColor="text1" w:themeTint="D8"/>
    </w:rPr>
  </w:style>
  <w:style w:type="paragraph" w:styleId="Ttulo">
    <w:name w:val="Title"/>
    <w:basedOn w:val="Normal"/>
    <w:next w:val="Normal"/>
    <w:link w:val="TtuloChar"/>
    <w:uiPriority w:val="10"/>
    <w:qFormat/>
    <w:rsid w:val="005D21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5D21B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5D21B2"/>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5D21B2"/>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5D21B2"/>
    <w:pPr>
      <w:spacing w:before="160"/>
      <w:jc w:val="center"/>
    </w:pPr>
    <w:rPr>
      <w:i/>
      <w:iCs/>
      <w:color w:val="404040" w:themeColor="text1" w:themeTint="BF"/>
    </w:rPr>
  </w:style>
  <w:style w:type="character" w:customStyle="1" w:styleId="CitaoChar">
    <w:name w:val="Citação Char"/>
    <w:basedOn w:val="Fontepargpadro"/>
    <w:link w:val="Citao"/>
    <w:uiPriority w:val="29"/>
    <w:rsid w:val="005D21B2"/>
    <w:rPr>
      <w:i/>
      <w:iCs/>
      <w:color w:val="404040" w:themeColor="text1" w:themeTint="BF"/>
    </w:rPr>
  </w:style>
  <w:style w:type="paragraph" w:styleId="PargrafodaLista">
    <w:name w:val="List Paragraph"/>
    <w:basedOn w:val="Normal"/>
    <w:uiPriority w:val="34"/>
    <w:qFormat/>
    <w:rsid w:val="005D21B2"/>
    <w:pPr>
      <w:ind w:left="720"/>
      <w:contextualSpacing/>
    </w:pPr>
  </w:style>
  <w:style w:type="character" w:styleId="nfaseIntensa">
    <w:name w:val="Intense Emphasis"/>
    <w:basedOn w:val="Fontepargpadro"/>
    <w:uiPriority w:val="21"/>
    <w:qFormat/>
    <w:rsid w:val="005D21B2"/>
    <w:rPr>
      <w:i/>
      <w:iCs/>
      <w:color w:val="0F4761" w:themeColor="accent1" w:themeShade="BF"/>
    </w:rPr>
  </w:style>
  <w:style w:type="paragraph" w:styleId="CitaoIntensa">
    <w:name w:val="Intense Quote"/>
    <w:basedOn w:val="Normal"/>
    <w:next w:val="Normal"/>
    <w:link w:val="CitaoIntensaChar"/>
    <w:uiPriority w:val="30"/>
    <w:qFormat/>
    <w:rsid w:val="005D21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5D21B2"/>
    <w:rPr>
      <w:i/>
      <w:iCs/>
      <w:color w:val="0F4761" w:themeColor="accent1" w:themeShade="BF"/>
    </w:rPr>
  </w:style>
  <w:style w:type="character" w:styleId="RefernciaIntensa">
    <w:name w:val="Intense Reference"/>
    <w:basedOn w:val="Fontepargpadro"/>
    <w:uiPriority w:val="32"/>
    <w:qFormat/>
    <w:rsid w:val="005D21B2"/>
    <w:rPr>
      <w:b/>
      <w:bCs/>
      <w:smallCaps/>
      <w:color w:val="0F4761" w:themeColor="accent1" w:themeShade="BF"/>
      <w:spacing w:val="5"/>
    </w:rPr>
  </w:style>
  <w:style w:type="character" w:styleId="Hyperlink">
    <w:name w:val="Hyperlink"/>
    <w:basedOn w:val="Fontepargpadro"/>
    <w:uiPriority w:val="99"/>
    <w:unhideWhenUsed/>
    <w:rsid w:val="005D21B2"/>
    <w:rPr>
      <w:color w:val="467886" w:themeColor="hyperlink"/>
      <w:u w:val="single"/>
    </w:rPr>
  </w:style>
  <w:style w:type="paragraph" w:customStyle="1" w:styleId="Default">
    <w:name w:val="Default"/>
    <w:rsid w:val="005D21B2"/>
    <w:pPr>
      <w:autoSpaceDE w:val="0"/>
      <w:autoSpaceDN w:val="0"/>
      <w:adjustRightInd w:val="0"/>
      <w:spacing w:after="0" w:line="240" w:lineRule="auto"/>
    </w:pPr>
    <w:rPr>
      <w:rFonts w:ascii="Futura Bk BT" w:hAnsi="Futura Bk BT" w:cs="Futura Bk BT"/>
      <w:color w:val="000000"/>
      <w:kern w:val="0"/>
      <w:sz w:val="24"/>
      <w:szCs w:val="24"/>
      <w14:ligatures w14:val="none"/>
    </w:rPr>
  </w:style>
  <w:style w:type="paragraph" w:styleId="Textodebalo">
    <w:name w:val="Balloon Text"/>
    <w:basedOn w:val="Normal"/>
    <w:link w:val="TextodebaloChar"/>
    <w:uiPriority w:val="99"/>
    <w:semiHidden/>
    <w:unhideWhenUsed/>
    <w:rsid w:val="005D21B2"/>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D21B2"/>
    <w:rPr>
      <w:rFonts w:ascii="Segoe UI" w:hAnsi="Segoe UI" w:cs="Segoe UI"/>
      <w:kern w:val="0"/>
      <w:sz w:val="18"/>
      <w:szCs w:val="18"/>
      <w14:ligatures w14:val="none"/>
    </w:rPr>
  </w:style>
  <w:style w:type="character" w:styleId="Refdecomentrio">
    <w:name w:val="annotation reference"/>
    <w:basedOn w:val="Fontepargpadro"/>
    <w:uiPriority w:val="99"/>
    <w:semiHidden/>
    <w:unhideWhenUsed/>
    <w:rsid w:val="005D21B2"/>
    <w:rPr>
      <w:sz w:val="16"/>
      <w:szCs w:val="16"/>
    </w:rPr>
  </w:style>
  <w:style w:type="paragraph" w:styleId="Textodecomentrio">
    <w:name w:val="annotation text"/>
    <w:basedOn w:val="Normal"/>
    <w:link w:val="TextodecomentrioChar"/>
    <w:uiPriority w:val="99"/>
    <w:semiHidden/>
    <w:unhideWhenUsed/>
    <w:rsid w:val="005D21B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D21B2"/>
    <w:rPr>
      <w:kern w:val="0"/>
      <w:sz w:val="20"/>
      <w:szCs w:val="20"/>
      <w14:ligatures w14:val="none"/>
    </w:rPr>
  </w:style>
  <w:style w:type="paragraph" w:styleId="Cabealho">
    <w:name w:val="header"/>
    <w:basedOn w:val="Normal"/>
    <w:link w:val="CabealhoChar"/>
    <w:uiPriority w:val="99"/>
    <w:unhideWhenUsed/>
    <w:rsid w:val="005D21B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D21B2"/>
    <w:rPr>
      <w:kern w:val="0"/>
      <w14:ligatures w14:val="none"/>
    </w:rPr>
  </w:style>
  <w:style w:type="paragraph" w:styleId="Rodap">
    <w:name w:val="footer"/>
    <w:basedOn w:val="Normal"/>
    <w:link w:val="RodapChar"/>
    <w:uiPriority w:val="99"/>
    <w:unhideWhenUsed/>
    <w:rsid w:val="005D21B2"/>
    <w:pPr>
      <w:tabs>
        <w:tab w:val="center" w:pos="4252"/>
        <w:tab w:val="right" w:pos="8504"/>
      </w:tabs>
      <w:spacing w:after="0" w:line="240" w:lineRule="auto"/>
    </w:pPr>
  </w:style>
  <w:style w:type="character" w:customStyle="1" w:styleId="RodapChar">
    <w:name w:val="Rodapé Char"/>
    <w:basedOn w:val="Fontepargpadro"/>
    <w:link w:val="Rodap"/>
    <w:uiPriority w:val="99"/>
    <w:rsid w:val="005D21B2"/>
    <w:rPr>
      <w:kern w:val="0"/>
      <w14:ligatures w14:val="none"/>
    </w:rPr>
  </w:style>
  <w:style w:type="table" w:styleId="Tabelacomgrade">
    <w:name w:val="Table Grid"/>
    <w:basedOn w:val="Tabelanormal"/>
    <w:uiPriority w:val="39"/>
    <w:rsid w:val="005D21B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oPendente1">
    <w:name w:val="Menção Pendente1"/>
    <w:basedOn w:val="Fontepargpadro"/>
    <w:uiPriority w:val="99"/>
    <w:semiHidden/>
    <w:unhideWhenUsed/>
    <w:rsid w:val="005D21B2"/>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5D21B2"/>
    <w:rPr>
      <w:b/>
      <w:bCs/>
    </w:rPr>
  </w:style>
  <w:style w:type="character" w:customStyle="1" w:styleId="AssuntodocomentrioChar">
    <w:name w:val="Assunto do comentário Char"/>
    <w:basedOn w:val="TextodecomentrioChar"/>
    <w:link w:val="Assuntodocomentrio"/>
    <w:uiPriority w:val="99"/>
    <w:semiHidden/>
    <w:rsid w:val="005D21B2"/>
    <w:rPr>
      <w:b/>
      <w:bCs/>
      <w:kern w:val="0"/>
      <w:sz w:val="20"/>
      <w:szCs w:val="20"/>
      <w14:ligatures w14:val="none"/>
    </w:rPr>
  </w:style>
  <w:style w:type="paragraph" w:customStyle="1" w:styleId="textoFELICIDADE">
    <w:name w:val="texto_FELICIDADE"/>
    <w:basedOn w:val="Normal"/>
    <w:qFormat/>
    <w:rsid w:val="005D21B2"/>
    <w:pPr>
      <w:spacing w:line="360" w:lineRule="auto"/>
      <w:ind w:firstLine="397"/>
      <w:jc w:val="both"/>
    </w:pPr>
    <w:rPr>
      <w:rFonts w:ascii="Georgia" w:hAnsi="Georgia" w:cs="Arial"/>
      <w:sz w:val="28"/>
      <w:szCs w:val="28"/>
    </w:rPr>
  </w:style>
  <w:style w:type="paragraph" w:customStyle="1" w:styleId="tituloFELICIDADE">
    <w:name w:val="titulo_FELICIDADE"/>
    <w:basedOn w:val="Normal"/>
    <w:qFormat/>
    <w:rsid w:val="005D21B2"/>
    <w:rPr>
      <w:rFonts w:ascii="Georgia" w:hAnsi="Georgia"/>
      <w:b/>
      <w:color w:val="FFC900"/>
      <w:sz w:val="56"/>
      <w:szCs w:val="52"/>
      <w14:textOutline w14:w="25400" w14:cap="rnd" w14:cmpd="sng" w14:algn="ctr">
        <w14:noFill/>
        <w14:prstDash w14:val="solid"/>
        <w14:bevel/>
      </w14:textOutline>
    </w:rPr>
  </w:style>
  <w:style w:type="paragraph" w:customStyle="1" w:styleId="citacaoFELICIDADE">
    <w:name w:val="citacao_FELICIDADE"/>
    <w:basedOn w:val="textoFELICIDADE"/>
    <w:qFormat/>
    <w:rsid w:val="005D21B2"/>
    <w:pPr>
      <w:spacing w:before="480" w:after="640"/>
      <w:ind w:left="1416"/>
      <w:jc w:val="right"/>
    </w:pPr>
    <w:rPr>
      <w:i/>
      <w:sz w:val="24"/>
      <w:szCs w:val="24"/>
    </w:rPr>
  </w:style>
  <w:style w:type="paragraph" w:customStyle="1" w:styleId="textosemrecuoFELICIDADE">
    <w:name w:val="texto_sem_recuo_FELICIDADE"/>
    <w:basedOn w:val="textoFELICIDADE"/>
    <w:qFormat/>
    <w:rsid w:val="005D21B2"/>
    <w:pPr>
      <w:ind w:firstLine="0"/>
    </w:pPr>
  </w:style>
  <w:style w:type="character" w:customStyle="1" w:styleId="TextodeEspaoReservado">
    <w:name w:val="Texto de Espaço Reservado"/>
    <w:basedOn w:val="Fontepargpadro"/>
    <w:uiPriority w:val="99"/>
    <w:semiHidden/>
    <w:rsid w:val="005D21B2"/>
    <w:rPr>
      <w:color w:val="808080"/>
    </w:rPr>
  </w:style>
  <w:style w:type="paragraph" w:customStyle="1" w:styleId="subtituloFELICIDADE">
    <w:name w:val="subtitulo_FELICIDADE"/>
    <w:basedOn w:val="Normal"/>
    <w:qFormat/>
    <w:rsid w:val="005D21B2"/>
    <w:pPr>
      <w:spacing w:before="480"/>
    </w:pPr>
    <w:rPr>
      <w:rFonts w:ascii="Georgia" w:hAnsi="Georgia"/>
      <w:b/>
      <w:color w:val="E97132" w:themeColor="accent2"/>
      <w:sz w:val="40"/>
      <w:szCs w:val="40"/>
    </w:rPr>
  </w:style>
  <w:style w:type="paragraph" w:customStyle="1" w:styleId="bulletsFELICIDADE">
    <w:name w:val="bullets_FELICIDADE"/>
    <w:basedOn w:val="PargrafodaLista"/>
    <w:qFormat/>
    <w:rsid w:val="005D21B2"/>
    <w:pPr>
      <w:numPr>
        <w:numId w:val="41"/>
      </w:numPr>
      <w:spacing w:before="120" w:after="120" w:line="360" w:lineRule="auto"/>
      <w:ind w:left="596" w:hanging="312"/>
      <w:contextualSpacing w:val="0"/>
    </w:pPr>
    <w:rPr>
      <w:rFonts w:ascii="Georgia" w:hAnsi="Georgia"/>
      <w:sz w:val="28"/>
      <w:szCs w:val="28"/>
    </w:rPr>
  </w:style>
  <w:style w:type="paragraph" w:styleId="SemEspaamento">
    <w:name w:val="No Spacing"/>
    <w:link w:val="SemEspaamentoChar"/>
    <w:uiPriority w:val="1"/>
    <w:qFormat/>
    <w:rsid w:val="005D21B2"/>
    <w:pPr>
      <w:spacing w:after="0" w:line="240" w:lineRule="auto"/>
    </w:pPr>
    <w:rPr>
      <w:kern w:val="0"/>
      <w14:ligatures w14:val="none"/>
    </w:rPr>
  </w:style>
  <w:style w:type="paragraph" w:customStyle="1" w:styleId="numerosFELICIDADE">
    <w:name w:val="numeros_FELICIDADE"/>
    <w:basedOn w:val="PargrafodaLista"/>
    <w:qFormat/>
    <w:rsid w:val="005D21B2"/>
    <w:pPr>
      <w:numPr>
        <w:numId w:val="43"/>
      </w:numPr>
      <w:spacing w:line="360" w:lineRule="auto"/>
    </w:pPr>
    <w:rPr>
      <w:rFonts w:ascii="Georgia" w:hAnsi="Georgia"/>
      <w:sz w:val="28"/>
      <w:szCs w:val="28"/>
    </w:rPr>
  </w:style>
  <w:style w:type="paragraph" w:customStyle="1" w:styleId="atividadesFELICIDADE">
    <w:name w:val="atividades_FELICIDADE"/>
    <w:basedOn w:val="Normal"/>
    <w:qFormat/>
    <w:rsid w:val="005D21B2"/>
    <w:rPr>
      <w:rFonts w:ascii="Agency FB" w:hAnsi="Agency FB"/>
      <w:b/>
      <w:color w:val="FFFFFF" w:themeColor="background1"/>
      <w:position w:val="10"/>
      <w:sz w:val="36"/>
      <w:szCs w:val="36"/>
    </w:rPr>
  </w:style>
  <w:style w:type="paragraph" w:customStyle="1" w:styleId="fontefiguraFELICIDADE">
    <w:name w:val="fonte_figura_FELICIDADE"/>
    <w:basedOn w:val="textosemrecuoFELICIDADE"/>
    <w:qFormat/>
    <w:rsid w:val="005D21B2"/>
    <w:rPr>
      <w:sz w:val="22"/>
      <w:szCs w:val="22"/>
      <w:lang w:val="en-US"/>
    </w:rPr>
  </w:style>
  <w:style w:type="paragraph" w:customStyle="1" w:styleId="figurasFELICIDADE">
    <w:name w:val="figuras_FELICIDADE"/>
    <w:basedOn w:val="Normal"/>
    <w:qFormat/>
    <w:rsid w:val="005D21B2"/>
    <w:pPr>
      <w:spacing w:after="0" w:line="240" w:lineRule="auto"/>
    </w:pPr>
    <w:rPr>
      <w:rFonts w:ascii="Agency FB" w:hAnsi="Agency FB" w:cs="Arial"/>
      <w:sz w:val="36"/>
      <w:szCs w:val="36"/>
    </w:rPr>
  </w:style>
  <w:style w:type="paragraph" w:customStyle="1" w:styleId="reflexaoFELICIDADE">
    <w:name w:val="reflexao_FELICIDADE"/>
    <w:basedOn w:val="textosemrecuoFELICIDADE"/>
    <w:qFormat/>
    <w:rsid w:val="005D21B2"/>
    <w:pPr>
      <w:jc w:val="left"/>
    </w:pPr>
    <w:rPr>
      <w:i/>
      <w:noProof/>
      <w:color w:val="808080" w:themeColor="background1" w:themeShade="80"/>
      <w:szCs w:val="24"/>
      <w:lang w:eastAsia="pt-BR"/>
    </w:rPr>
  </w:style>
  <w:style w:type="character" w:customStyle="1" w:styleId="SemEspaamentoChar">
    <w:name w:val="Sem Espaçamento Char"/>
    <w:basedOn w:val="Fontepargpadro"/>
    <w:link w:val="SemEspaamento"/>
    <w:uiPriority w:val="1"/>
    <w:rsid w:val="005D21B2"/>
    <w:rPr>
      <w:kern w:val="0"/>
      <w14:ligatures w14:val="none"/>
    </w:rPr>
  </w:style>
  <w:style w:type="character" w:styleId="HiperlinkVisitado">
    <w:name w:val="FollowedHyperlink"/>
    <w:basedOn w:val="Fontepargpadro"/>
    <w:uiPriority w:val="99"/>
    <w:semiHidden/>
    <w:unhideWhenUsed/>
    <w:rsid w:val="005D21B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89</Pages>
  <Words>9598</Words>
  <Characters>51832</Characters>
  <Application>Microsoft Office Word</Application>
  <DocSecurity>0</DocSecurity>
  <Lines>431</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William Pessoa</dc:creator>
  <cp:keywords/>
  <dc:description/>
  <cp:lastModifiedBy>Felipe Paes Landim</cp:lastModifiedBy>
  <cp:revision>2</cp:revision>
  <dcterms:created xsi:type="dcterms:W3CDTF">2024-06-06T14:58:00Z</dcterms:created>
  <dcterms:modified xsi:type="dcterms:W3CDTF">2024-06-06T14:58:00Z</dcterms:modified>
</cp:coreProperties>
</file>