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https://colab.research.google.com/drive/1YwLGnTQ8q_02fmcFzl99rlKpSan5Ykir?usp=sharing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