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0C8B6D" w:rsidP="61131966" w:rsidRDefault="7C0C8B6D" w14:paraId="61670444" w14:textId="0398B128">
      <w:pPr>
        <w:pStyle w:val="ListParagraph"/>
        <w:numPr>
          <w:ilvl w:val="0"/>
          <w:numId w:val="1"/>
        </w:numPr>
        <w:rPr/>
      </w:pPr>
      <w:r w:rsidR="7C0C8B6D">
        <w:rPr/>
        <w:t>Qual a vontade de Deus para mim?</w:t>
      </w:r>
    </w:p>
    <w:p w:rsidR="189C5FDC" w:rsidP="61131966" w:rsidRDefault="189C5FDC" w14:paraId="0AEDA3F5" w14:textId="5021A90A">
      <w:pPr>
        <w:pStyle w:val="ListParagraph"/>
        <w:ind w:left="720"/>
      </w:pPr>
      <w:r w:rsidR="189C5FDC">
        <w:rPr/>
        <w:t>Que eu tenha um relacionamento com ele, crescendo espiritualmente com ele em foco, servi</w:t>
      </w:r>
      <w:r w:rsidR="699282C4">
        <w:rPr/>
        <w:t xml:space="preserve">r ao próximo assim como ele serviu a nós enquanto esteve aqui na terra </w:t>
      </w:r>
      <w:r w:rsidR="7C8B85B6">
        <w:rPr/>
        <w:t xml:space="preserve">conosco. </w:t>
      </w:r>
      <w:r w:rsidR="699282C4">
        <w:rPr/>
        <w:t xml:space="preserve"> </w:t>
      </w:r>
    </w:p>
    <w:p w:rsidR="61131966" w:rsidP="61131966" w:rsidRDefault="61131966" w14:paraId="5ED9C8E6" w14:textId="60B899AF">
      <w:pPr>
        <w:pStyle w:val="ListParagraph"/>
        <w:ind w:left="720"/>
      </w:pPr>
    </w:p>
    <w:p w:rsidR="7C0C8B6D" w:rsidP="61131966" w:rsidRDefault="7C0C8B6D" w14:paraId="08EDB47C" w14:textId="50A4159E">
      <w:pPr>
        <w:pStyle w:val="ListParagraph"/>
        <w:numPr>
          <w:ilvl w:val="0"/>
          <w:numId w:val="1"/>
        </w:numPr>
        <w:rPr/>
      </w:pPr>
      <w:r w:rsidR="7C0C8B6D">
        <w:rPr/>
        <w:t xml:space="preserve">Como a vontade de Deus </w:t>
      </w:r>
      <w:r w:rsidR="3DD41796">
        <w:rPr/>
        <w:t xml:space="preserve">é </w:t>
      </w:r>
      <w:r w:rsidR="7C0C8B6D">
        <w:rPr/>
        <w:t xml:space="preserve">para mim? </w:t>
      </w:r>
    </w:p>
    <w:p w:rsidR="73273431" w:rsidP="61131966" w:rsidRDefault="73273431" w14:paraId="62E0186C" w14:textId="3B57AC3D">
      <w:pPr>
        <w:pStyle w:val="ListParagraph"/>
        <w:ind w:left="720"/>
      </w:pPr>
      <w:r w:rsidR="73273431">
        <w:rPr/>
        <w:t>As vezes difícil, desafiadora</w:t>
      </w:r>
      <w:r w:rsidR="53DF2766">
        <w:rPr/>
        <w:t xml:space="preserve"> e as vezes não compreendo o mal que uma atitude pode ocasionar, hoje vejo que uma atitude minha pode ser pedra de </w:t>
      </w:r>
      <w:r w:rsidR="6B902DBC">
        <w:rPr/>
        <w:t>tropeço</w:t>
      </w:r>
      <w:r w:rsidR="53DF2766">
        <w:rPr/>
        <w:t xml:space="preserve"> para outro</w:t>
      </w:r>
      <w:r w:rsidR="1B298B52">
        <w:rPr/>
        <w:t xml:space="preserve">. </w:t>
      </w:r>
      <w:r w:rsidR="53DF2766">
        <w:rPr/>
        <w:t xml:space="preserve"> </w:t>
      </w:r>
    </w:p>
    <w:p w:rsidR="61131966" w:rsidP="61131966" w:rsidRDefault="61131966" w14:paraId="657DEA40" w14:textId="6BB7E843">
      <w:pPr>
        <w:pStyle w:val="ListParagraph"/>
        <w:ind w:left="720"/>
      </w:pPr>
    </w:p>
    <w:p w:rsidR="7C0C8B6D" w:rsidP="61131966" w:rsidRDefault="7C0C8B6D" w14:paraId="2C6106EB" w14:textId="449F5BBA">
      <w:pPr>
        <w:pStyle w:val="ListParagraph"/>
        <w:numPr>
          <w:ilvl w:val="0"/>
          <w:numId w:val="1"/>
        </w:numPr>
        <w:rPr/>
      </w:pPr>
      <w:r w:rsidR="7C0C8B6D">
        <w:rPr/>
        <w:t xml:space="preserve">Como a vontade de Deus foi manifestada na vida Jesus? </w:t>
      </w:r>
    </w:p>
    <w:p w:rsidR="78CF79F4" w:rsidP="61131966" w:rsidRDefault="78CF79F4" w14:paraId="5B969375" w14:textId="07B3712A">
      <w:pPr>
        <w:pStyle w:val="ListParagraph"/>
        <w:ind w:left="720"/>
      </w:pPr>
      <w:r w:rsidRPr="61131966" w:rsidR="78CF79F4">
        <w:rPr>
          <w:noProof w:val="0"/>
          <w:lang w:val="pt-BR"/>
        </w:rPr>
        <w:t xml:space="preserve">Foi manifestada plenamente na vida de Jesus Cristo de várias formas, evidenciando o plano divino de redenção, amor e reconciliação da humanidade. O </w:t>
      </w:r>
      <w:r w:rsidRPr="61131966" w:rsidR="070AC407">
        <w:rPr>
          <w:noProof w:val="0"/>
          <w:lang w:val="pt-BR"/>
        </w:rPr>
        <w:t>véu</w:t>
      </w:r>
      <w:r w:rsidRPr="61131966" w:rsidR="78CF79F4">
        <w:rPr>
          <w:noProof w:val="0"/>
          <w:lang w:val="pt-BR"/>
        </w:rPr>
        <w:t xml:space="preserve"> se rompendo e dando aceso direto a plano </w:t>
      </w:r>
      <w:r w:rsidRPr="61131966" w:rsidR="13AB380E">
        <w:rPr>
          <w:noProof w:val="0"/>
          <w:lang w:val="pt-BR"/>
        </w:rPr>
        <w:t>espiritual.</w:t>
      </w:r>
      <w:r w:rsidRPr="61131966" w:rsidR="78CF79F4">
        <w:rPr>
          <w:noProof w:val="0"/>
          <w:lang w:val="pt-BR"/>
        </w:rPr>
        <w:t xml:space="preserve"> </w:t>
      </w:r>
    </w:p>
    <w:p w:rsidR="61131966" w:rsidP="61131966" w:rsidRDefault="61131966" w14:paraId="18918487" w14:textId="467A177E">
      <w:pPr>
        <w:pStyle w:val="ListParagraph"/>
        <w:ind w:left="720"/>
      </w:pPr>
    </w:p>
    <w:p w:rsidR="7C0C8B6D" w:rsidP="61131966" w:rsidRDefault="7C0C8B6D" w14:paraId="57A5DF8D" w14:textId="64B968FB">
      <w:pPr>
        <w:pStyle w:val="ListParagraph"/>
        <w:numPr>
          <w:ilvl w:val="0"/>
          <w:numId w:val="1"/>
        </w:numPr>
        <w:rPr/>
      </w:pPr>
      <w:r w:rsidR="7C0C8B6D">
        <w:rPr/>
        <w:t xml:space="preserve">O que Jesus fez durante o seu ministério na terra convertidos os discípulos? </w:t>
      </w:r>
    </w:p>
    <w:p w:rsidR="37D28ADC" w:rsidP="61131966" w:rsidRDefault="37D28ADC" w14:paraId="68095CFC" w14:textId="67EF06E5">
      <w:pPr>
        <w:pStyle w:val="ListParagraph"/>
        <w:ind w:left="720"/>
      </w:pPr>
      <w:r w:rsidR="37D28ADC">
        <w:rPr/>
        <w:t>Ambos</w:t>
      </w:r>
      <w:r w:rsidR="6D0B5BBB">
        <w:rPr/>
        <w:t xml:space="preserve">, assim como seus </w:t>
      </w:r>
      <w:r w:rsidR="6425320B">
        <w:rPr/>
        <w:t xml:space="preserve">12 discípulos próximos, tiveram outros que os seguiram e fizeram </w:t>
      </w:r>
      <w:r w:rsidR="6EA8F1AB">
        <w:rPr/>
        <w:t xml:space="preserve">igual aos discípulos diretos e outros que foram apenas </w:t>
      </w:r>
      <w:r w:rsidR="6EA8F1AB">
        <w:rPr/>
        <w:t>convertidos.</w:t>
      </w:r>
      <w:r w:rsidR="6EA8F1AB">
        <w:rPr/>
        <w:t xml:space="preserve"> </w:t>
      </w:r>
    </w:p>
    <w:p w:rsidR="61131966" w:rsidP="61131966" w:rsidRDefault="61131966" w14:paraId="412B1B31" w14:textId="58C492BB">
      <w:pPr>
        <w:pStyle w:val="ListParagraph"/>
        <w:ind w:left="720"/>
      </w:pPr>
    </w:p>
    <w:p w:rsidR="7C0C8B6D" w:rsidP="61131966" w:rsidRDefault="7C0C8B6D" w14:paraId="6C66B05B" w14:textId="3B413878">
      <w:pPr>
        <w:pStyle w:val="ListParagraph"/>
        <w:numPr>
          <w:ilvl w:val="0"/>
          <w:numId w:val="1"/>
        </w:numPr>
        <w:rPr/>
      </w:pPr>
      <w:r w:rsidR="7C0C8B6D">
        <w:rPr/>
        <w:t>O que v</w:t>
      </w:r>
      <w:r w:rsidR="7C0C8B6D">
        <w:rPr/>
        <w:t xml:space="preserve">ocê </w:t>
      </w:r>
      <w:r w:rsidR="43DABF9E">
        <w:rPr/>
        <w:t xml:space="preserve">quer ser um </w:t>
      </w:r>
      <w:r w:rsidR="2DB7ABFC">
        <w:rPr/>
        <w:t>co</w:t>
      </w:r>
      <w:r w:rsidR="43DABF9E">
        <w:rPr/>
        <w:t>nvertido ou um discípulo?</w:t>
      </w:r>
    </w:p>
    <w:p w:rsidR="3EFBEC76" w:rsidP="61131966" w:rsidRDefault="3EFBEC76" w14:paraId="3EC25A55" w14:textId="6970C9DD">
      <w:pPr>
        <w:pStyle w:val="ListParagraph"/>
        <w:ind w:left="720"/>
      </w:pPr>
      <w:r w:rsidR="3EFBEC76">
        <w:rPr/>
        <w:t>Quero ser um discípulo, mas, ainda tenho um caminho para percorrer. Sei que nem sempre será fácil me manter na minha fé, nem</w:t>
      </w:r>
      <w:r w:rsidR="6500F9B7">
        <w:rPr/>
        <w:t xml:space="preserve"> entre meus irmãos de igreja. </w:t>
      </w:r>
    </w:p>
    <w:p w:rsidR="43DABF9E" w:rsidP="61131966" w:rsidRDefault="43DABF9E" w14:paraId="3A21C83A" w14:textId="1B40DEC0">
      <w:pPr>
        <w:pStyle w:val="ListParagraph"/>
        <w:numPr>
          <w:ilvl w:val="0"/>
          <w:numId w:val="1"/>
        </w:numPr>
        <w:rPr/>
      </w:pPr>
      <w:r w:rsidR="43DABF9E">
        <w:rPr/>
        <w:t>Diferencie com suas palavras convertidos de discípulos?</w:t>
      </w:r>
    </w:p>
    <w:p w:rsidR="460D5022" w:rsidP="61131966" w:rsidRDefault="460D5022" w14:paraId="59383EA5" w14:textId="06858737">
      <w:pPr>
        <w:pStyle w:val="ListParagraph"/>
        <w:ind w:left="720"/>
      </w:pPr>
      <w:r w:rsidRPr="61131966" w:rsidR="460D5022">
        <w:rPr>
          <w:b w:val="1"/>
          <w:bCs w:val="1"/>
          <w:noProof w:val="0"/>
          <w:lang w:val="pt-BR"/>
        </w:rPr>
        <w:t>Conversão</w:t>
      </w:r>
      <w:r w:rsidRPr="61131966" w:rsidR="460D5022">
        <w:rPr>
          <w:noProof w:val="0"/>
          <w:lang w:val="pt-BR"/>
        </w:rPr>
        <w:t xml:space="preserve"> é o ponto de partida: é o momento em que alguém confirma a necessidade de Deus, se arrepende de seus pecados e entrega sua vida a Cristo. (que pode ou não durar)</w:t>
      </w:r>
    </w:p>
    <w:p w:rsidR="460D5022" w:rsidP="61131966" w:rsidRDefault="460D5022" w14:paraId="36C4D15A" w14:textId="79EE5563">
      <w:pPr>
        <w:pStyle w:val="ListParagraph"/>
        <w:ind w:left="720"/>
      </w:pPr>
      <w:proofErr w:type="gramStart"/>
      <w:r w:rsidRPr="61131966" w:rsidR="460D5022">
        <w:rPr>
          <w:b w:val="1"/>
          <w:bCs w:val="1"/>
          <w:noProof w:val="0"/>
          <w:lang w:val="pt-BR"/>
        </w:rPr>
        <w:t>Ser</w:t>
      </w:r>
      <w:proofErr w:type="gramEnd"/>
      <w:r w:rsidRPr="61131966" w:rsidR="460D5022">
        <w:rPr>
          <w:b w:val="1"/>
          <w:bCs w:val="1"/>
          <w:noProof w:val="0"/>
          <w:lang w:val="pt-BR"/>
        </w:rPr>
        <w:t xml:space="preserve"> discípulo</w:t>
      </w:r>
      <w:r w:rsidRPr="61131966" w:rsidR="460D5022">
        <w:rPr>
          <w:noProof w:val="0"/>
          <w:lang w:val="pt-BR"/>
        </w:rPr>
        <w:t xml:space="preserve"> vai além da conversão. Um discípulo é aquele que, após se converter, escolhe seguir Jesus continuamente, aprendendo com Ele e moldando sua vida em conformidade com os ensinamentos de Cristo, não apenas aprendem, mas também fazem discípulos de outros, como Jesus tentou.</w:t>
      </w:r>
    </w:p>
    <w:p w:rsidR="61131966" w:rsidP="61131966" w:rsidRDefault="61131966" w14:paraId="4A0BF1E0" w14:textId="325D20BF">
      <w:pPr>
        <w:pStyle w:val="ListParagraph"/>
        <w:ind w:left="720"/>
      </w:pPr>
    </w:p>
    <w:p w:rsidR="43DABF9E" w:rsidP="61131966" w:rsidRDefault="43DABF9E" w14:paraId="09E3CBBD" w14:textId="4398F4CB">
      <w:pPr>
        <w:pStyle w:val="ListParagraph"/>
        <w:numPr>
          <w:ilvl w:val="0"/>
          <w:numId w:val="1"/>
        </w:numPr>
        <w:rPr/>
      </w:pPr>
      <w:r w:rsidR="43DABF9E">
        <w:rPr/>
        <w:t xml:space="preserve"> </w:t>
      </w:r>
      <w:r w:rsidR="6C622F44">
        <w:rPr/>
        <w:t xml:space="preserve">O quanto você sente </w:t>
      </w:r>
      <w:r w:rsidR="6C622F44">
        <w:rPr/>
        <w:t>está</w:t>
      </w:r>
      <w:r w:rsidR="6C622F44">
        <w:rPr/>
        <w:t xml:space="preserve"> comprometido com o discipulado? </w:t>
      </w:r>
    </w:p>
    <w:p w:rsidR="2D743884" w:rsidP="61131966" w:rsidRDefault="2D743884" w14:paraId="1CCC1F2D" w14:textId="3F3462E4">
      <w:pPr>
        <w:pStyle w:val="ListParagraph"/>
        <w:ind w:left="720"/>
      </w:pPr>
      <w:r w:rsidR="2D743884">
        <w:rPr/>
        <w:t>Estou, mas tam</w:t>
      </w:r>
      <w:r w:rsidR="0C708283">
        <w:rPr/>
        <w:t>bém não estou iludida acreditando que tudo será mil e uma maravilhas, sei que terei muita provação e desa</w:t>
      </w:r>
      <w:r w:rsidR="6B74F322">
        <w:rPr/>
        <w:t xml:space="preserve">fios. </w:t>
      </w:r>
    </w:p>
    <w:p w:rsidR="61131966" w:rsidRDefault="61131966" w14:paraId="0ED2B09B" w14:textId="6DB4F73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acf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403B2"/>
    <w:rsid w:val="070AC407"/>
    <w:rsid w:val="0826B3A8"/>
    <w:rsid w:val="082F8324"/>
    <w:rsid w:val="0B40F3AE"/>
    <w:rsid w:val="0C708283"/>
    <w:rsid w:val="12A403B2"/>
    <w:rsid w:val="13AB380E"/>
    <w:rsid w:val="13C84142"/>
    <w:rsid w:val="14824C14"/>
    <w:rsid w:val="184DCAF0"/>
    <w:rsid w:val="189C5FDC"/>
    <w:rsid w:val="195DF0A9"/>
    <w:rsid w:val="1B298B52"/>
    <w:rsid w:val="28020E8A"/>
    <w:rsid w:val="2815A061"/>
    <w:rsid w:val="2CE3045A"/>
    <w:rsid w:val="2D743884"/>
    <w:rsid w:val="2DB7ABFC"/>
    <w:rsid w:val="2FE1DCB5"/>
    <w:rsid w:val="304DDBF0"/>
    <w:rsid w:val="31E9E1B0"/>
    <w:rsid w:val="362A07D3"/>
    <w:rsid w:val="37B258A5"/>
    <w:rsid w:val="37D28ADC"/>
    <w:rsid w:val="3D24BFE9"/>
    <w:rsid w:val="3DD41796"/>
    <w:rsid w:val="3EFBEC76"/>
    <w:rsid w:val="43C3441A"/>
    <w:rsid w:val="43DABF9E"/>
    <w:rsid w:val="4506BF50"/>
    <w:rsid w:val="460D5022"/>
    <w:rsid w:val="461566CE"/>
    <w:rsid w:val="47804748"/>
    <w:rsid w:val="4CFA9D0B"/>
    <w:rsid w:val="53DF2766"/>
    <w:rsid w:val="5CA0E040"/>
    <w:rsid w:val="5D7D3ABB"/>
    <w:rsid w:val="60107983"/>
    <w:rsid w:val="60473F6E"/>
    <w:rsid w:val="60A11B1A"/>
    <w:rsid w:val="61131966"/>
    <w:rsid w:val="63F4542C"/>
    <w:rsid w:val="6425320B"/>
    <w:rsid w:val="6500F9B7"/>
    <w:rsid w:val="66754A30"/>
    <w:rsid w:val="66AB574B"/>
    <w:rsid w:val="67343AF5"/>
    <w:rsid w:val="699282C4"/>
    <w:rsid w:val="6A184FF1"/>
    <w:rsid w:val="6A45615A"/>
    <w:rsid w:val="6B74F322"/>
    <w:rsid w:val="6B902DBC"/>
    <w:rsid w:val="6B9CB7BD"/>
    <w:rsid w:val="6C622F44"/>
    <w:rsid w:val="6D0B5BBB"/>
    <w:rsid w:val="6EA8F1AB"/>
    <w:rsid w:val="73273431"/>
    <w:rsid w:val="78CF79F4"/>
    <w:rsid w:val="7C0C8B6D"/>
    <w:rsid w:val="7C8B85B6"/>
    <w:rsid w:val="7CB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B0F9"/>
  <w15:chartTrackingRefBased/>
  <w15:docId w15:val="{6ED69CE9-C41F-4313-A2C7-31F87A246D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113196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58909c96e845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2024-12-15T16:53:32.8002878Z</dcterms:created>
  <dcterms:modified xsi:type="dcterms:W3CDTF">2024-12-15T17:22:34.6424711Z</dcterms:modified>
  <dc:creator>VICTORIA WERMELINGER</dc:creator>
  <lastModifiedBy>VICTORIA WERMELINGER</lastModifiedBy>
</coreProperties>
</file>