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291D85B" wp14:textId="6A352F4A">
      <w:r w:rsidR="5E6F60A2">
        <w:rPr/>
        <w:t xml:space="preserve">Você saberá qual a sua missão quando puder completar essas seguintes frases: </w:t>
      </w:r>
    </w:p>
    <w:p xmlns:wp14="http://schemas.microsoft.com/office/word/2010/wordml" w:rsidP="49FCD763" wp14:paraId="540C9B28" wp14:textId="3A4C1E1E">
      <w:pPr>
        <w:pStyle w:val="Normal"/>
      </w:pPr>
      <w:r w:rsidR="5E6F60A2">
        <w:rPr/>
        <w:t>1. A</w:t>
      </w:r>
      <w:r w:rsidR="76346E5B">
        <w:rPr/>
        <w:t xml:space="preserve"> visão que Deus deu para minha líder maior é </w:t>
      </w:r>
      <w:proofErr w:type="gramStart"/>
      <w:r w:rsidR="5E6F60A2">
        <w:rPr/>
        <w:t>.....</w:t>
      </w:r>
      <w:proofErr w:type="gramEnd"/>
    </w:p>
    <w:p xmlns:wp14="http://schemas.microsoft.com/office/word/2010/wordml" w:rsidP="49FCD763" wp14:paraId="17665C99" wp14:textId="6E707AAF">
      <w:pPr>
        <w:pStyle w:val="Normal"/>
      </w:pPr>
      <w:r w:rsidR="6B9C5146">
        <w:rPr/>
        <w:t xml:space="preserve">Amar vidas, semear a palavra de Deus nos corações de quem precisar, cuidar dos doentes, fazer </w:t>
      </w:r>
      <w:r w:rsidR="505798D6">
        <w:rPr/>
        <w:t>discípulos</w:t>
      </w:r>
      <w:r w:rsidR="6B9C5146">
        <w:rPr/>
        <w:t xml:space="preserve"> não dela mais</w:t>
      </w:r>
      <w:r w:rsidR="2DD03B92">
        <w:rPr/>
        <w:t xml:space="preserve"> de cristo</w:t>
      </w:r>
      <w:r w:rsidR="763EB790">
        <w:rPr/>
        <w:t xml:space="preserve"> que entendem e são reflexo da palavra. </w:t>
      </w:r>
    </w:p>
    <w:p xmlns:wp14="http://schemas.microsoft.com/office/word/2010/wordml" w:rsidP="49FCD763" wp14:paraId="1E207724" wp14:textId="4D84B13F">
      <w:pPr>
        <w:pStyle w:val="Normal"/>
      </w:pPr>
      <w:r w:rsidR="5E6F60A2">
        <w:rPr/>
        <w:t xml:space="preserve">2. </w:t>
      </w:r>
      <w:r w:rsidR="5E6F60A2">
        <w:rPr/>
        <w:t>E</w:t>
      </w:r>
      <w:r w:rsidR="3EBC23E8">
        <w:rPr/>
        <w:t xml:space="preserve"> Deus me chamou para ser uma serva dessa visão fazendo </w:t>
      </w:r>
      <w:r w:rsidR="5E6F60A2">
        <w:rPr/>
        <w:t>.....</w:t>
      </w:r>
    </w:p>
    <w:p w:rsidR="0A9A3D16" w:rsidP="49FCD763" w:rsidRDefault="0A9A3D16" w14:paraId="4A11D298" w14:textId="6C518827">
      <w:pPr>
        <w:pStyle w:val="Normal"/>
      </w:pPr>
      <w:r w:rsidR="0A9A3D16">
        <w:rPr/>
        <w:t xml:space="preserve">De mim e minha vida instrumento para trazer pessoas, para que no hoje eu consiga acender uma luz que </w:t>
      </w:r>
      <w:r w:rsidR="53E01C16">
        <w:rPr/>
        <w:t>guiará</w:t>
      </w:r>
      <w:r w:rsidR="0A9A3D16">
        <w:rPr/>
        <w:t xml:space="preserve"> </w:t>
      </w:r>
      <w:r w:rsidR="51434515">
        <w:rPr/>
        <w:t xml:space="preserve">quem </w:t>
      </w:r>
      <w:r w:rsidR="788FD4F4">
        <w:rPr/>
        <w:t xml:space="preserve">sofre, e ajuda a levantar quem </w:t>
      </w:r>
      <w:r w:rsidR="37893266">
        <w:rPr/>
        <w:t>está</w:t>
      </w:r>
      <w:r w:rsidR="788FD4F4">
        <w:rPr/>
        <w:t xml:space="preserve"> caí</w:t>
      </w:r>
      <w:r w:rsidR="31A68EA2">
        <w:rPr/>
        <w:t xml:space="preserve">do e não sabe </w:t>
      </w:r>
      <w:r w:rsidR="6C6CF3CB">
        <w:rPr/>
        <w:t xml:space="preserve">se reerguer ou até tem receio por que acreditam que não </w:t>
      </w:r>
      <w:proofErr w:type="gramStart"/>
      <w:r w:rsidR="6C6CF3CB">
        <w:rPr/>
        <w:t>tem</w:t>
      </w:r>
      <w:proofErr w:type="gramEnd"/>
      <w:r w:rsidR="6C6CF3CB">
        <w:rPr/>
        <w:t xml:space="preserve"> curar ou salvação. </w:t>
      </w:r>
    </w:p>
    <w:p w:rsidR="6C6CF3CB" w:rsidP="49FCD763" w:rsidRDefault="6C6CF3CB" w14:paraId="053B65E8" w14:textId="4E2FBED2">
      <w:pPr>
        <w:pStyle w:val="Normal"/>
      </w:pPr>
      <w:r w:rsidR="6C6CF3CB">
        <w:rPr/>
        <w:t>Sou serva ainda convertida querendo chegar a discipula, mas, sei que minha jornada e longa</w:t>
      </w:r>
      <w:r w:rsidR="3BEF74E8">
        <w:rPr/>
        <w:t xml:space="preserve"> e árdua</w:t>
      </w:r>
      <w:r w:rsidR="6C6CF3CB">
        <w:rPr/>
        <w:t xml:space="preserve">, mas, meu coração e bondoso </w:t>
      </w:r>
      <w:r w:rsidR="6ABA2C1A">
        <w:rPr/>
        <w:t xml:space="preserve">e sei que tudo que passei e passo e por uma obrar maior. </w:t>
      </w:r>
    </w:p>
    <w:p w:rsidR="49FCD763" w:rsidP="49FCD763" w:rsidRDefault="49FCD763" w14:paraId="5253A4C3" w14:textId="63B9915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F534D"/>
    <w:rsid w:val="037D7745"/>
    <w:rsid w:val="044AF0A9"/>
    <w:rsid w:val="0A9A3D16"/>
    <w:rsid w:val="131FB715"/>
    <w:rsid w:val="136E2B4F"/>
    <w:rsid w:val="1500F84F"/>
    <w:rsid w:val="20207809"/>
    <w:rsid w:val="260246CC"/>
    <w:rsid w:val="26237CF3"/>
    <w:rsid w:val="27F98692"/>
    <w:rsid w:val="2DD03B92"/>
    <w:rsid w:val="31619532"/>
    <w:rsid w:val="31A68EA2"/>
    <w:rsid w:val="341BF710"/>
    <w:rsid w:val="37893266"/>
    <w:rsid w:val="3BEF74E8"/>
    <w:rsid w:val="3EBC23E8"/>
    <w:rsid w:val="3FAF4A60"/>
    <w:rsid w:val="4891209A"/>
    <w:rsid w:val="49FCD763"/>
    <w:rsid w:val="4A35FF9B"/>
    <w:rsid w:val="505798D6"/>
    <w:rsid w:val="51434515"/>
    <w:rsid w:val="53E01C16"/>
    <w:rsid w:val="562BC20E"/>
    <w:rsid w:val="56A07FB8"/>
    <w:rsid w:val="5C29783B"/>
    <w:rsid w:val="5D9F52AB"/>
    <w:rsid w:val="5E6F60A2"/>
    <w:rsid w:val="5E8B9424"/>
    <w:rsid w:val="6ABA2C1A"/>
    <w:rsid w:val="6B9C5146"/>
    <w:rsid w:val="6C6CF3CB"/>
    <w:rsid w:val="733D46CC"/>
    <w:rsid w:val="74DF534D"/>
    <w:rsid w:val="76346E5B"/>
    <w:rsid w:val="763EB790"/>
    <w:rsid w:val="767FEB2F"/>
    <w:rsid w:val="77DC8375"/>
    <w:rsid w:val="788FD4F4"/>
    <w:rsid w:val="7B2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534D"/>
  <w15:chartTrackingRefBased/>
  <w15:docId w15:val="{80351E29-6E0B-4FC4-A4CC-3A34DB5C7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2024-12-19T17:48:24.3296930Z</dcterms:created>
  <dcterms:modified xsi:type="dcterms:W3CDTF">2024-12-19T18:01:47.0545583Z</dcterms:modified>
  <dc:creator>VICTORIA WERMELINGER</dc:creator>
  <lastModifiedBy>VICTORIA WERMELINGER</lastModifiedBy>
</coreProperties>
</file>