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3A" w:rsidRDefault="00822506">
      <w:r>
        <w:t>Hordes</w:t>
      </w:r>
    </w:p>
    <w:p w:rsidR="00D84BED" w:rsidRDefault="00D84BED">
      <w:r>
        <w:t>Syste;e d exception try catch obligatoire?</w:t>
      </w:r>
    </w:p>
    <w:p w:rsidR="00D84BED" w:rsidRDefault="00D84BED">
      <w:r>
        <w:t xml:space="preserve">Tester inventaire </w:t>
      </w:r>
    </w:p>
    <w:p w:rsidR="007263A1" w:rsidRDefault="007263A1"/>
    <w:p w:rsidR="007263A1" w:rsidRDefault="007263A1"/>
    <w:p w:rsidR="007263A1" w:rsidRDefault="007263A1"/>
    <w:p w:rsidR="007263A1" w:rsidRDefault="007263A1">
      <w:r>
        <w:t>BOB abstrait/interface</w:t>
      </w:r>
      <w:r w:rsidR="00AA776C">
        <w:t xml:space="preserve"> QI age reproduction sexe</w:t>
      </w:r>
    </w:p>
    <w:p w:rsidR="007263A1" w:rsidRDefault="007263A1">
      <w:r>
        <w:t>Type</w:t>
      </w:r>
    </w:p>
    <w:p w:rsidR="007263A1" w:rsidRDefault="007263A1">
      <w:r>
        <w:t>Niveau apprentissage</w:t>
      </w:r>
    </w:p>
    <w:p w:rsidR="00A8776C" w:rsidRDefault="00A8776C">
      <w:r>
        <w:t>manageur</w:t>
      </w:r>
    </w:p>
    <w:p w:rsidR="007263A1" w:rsidRDefault="007263A1">
      <w:r>
        <w:t>Proba de mourir(se deduit de son type et niveau apprentissage)</w:t>
      </w:r>
    </w:p>
    <w:p w:rsidR="007263A1" w:rsidRDefault="007263A1"/>
    <w:p w:rsidR="007263A1" w:rsidRDefault="007263A1">
      <w:r>
        <w:t>Faire une action(mourir) different pour chaque bob</w:t>
      </w:r>
      <w:r w:rsidR="00AA776C">
        <w:t xml:space="preserve"> Depend de appremtissage et manageur</w:t>
      </w:r>
    </w:p>
    <w:p w:rsidR="007263A1" w:rsidRDefault="007263A1">
      <w:r>
        <w:t>Fouineur +2objets</w:t>
      </w:r>
    </w:p>
    <w:p w:rsidR="007263A1" w:rsidRDefault="007263A1">
      <w:r>
        <w:t>Brico +5def</w:t>
      </w:r>
    </w:p>
    <w:p w:rsidR="007263A1" w:rsidRDefault="00A8776C">
      <w:r>
        <w:t>Boulet -2objet</w:t>
      </w:r>
    </w:p>
    <w:p w:rsidR="00AA776C" w:rsidRDefault="00AA776C"/>
    <w:p w:rsidR="00AA776C" w:rsidRDefault="00AA776C">
      <w:r>
        <w:t>Est;ortdeveillessecettenuit</w:t>
      </w:r>
      <w:bookmarkStart w:id="0" w:name="_GoBack"/>
      <w:bookmarkEnd w:id="0"/>
    </w:p>
    <w:p w:rsidR="007263A1" w:rsidRDefault="007263A1"/>
    <w:sectPr w:rsidR="0072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06"/>
    <w:rsid w:val="00063B3A"/>
    <w:rsid w:val="007263A1"/>
    <w:rsid w:val="00822506"/>
    <w:rsid w:val="00A8776C"/>
    <w:rsid w:val="00AA776C"/>
    <w:rsid w:val="00D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FCBFD-EC08-44F4-9AD8-31F068C3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MVLAGUEST</dc:creator>
  <cp:keywords/>
  <dc:description/>
  <cp:lastModifiedBy>MVLAGUEST</cp:lastModifiedBy>
  <cp:revision>4</cp:revision>
  <dcterms:created xsi:type="dcterms:W3CDTF">2018-08-01T23:21:00Z</dcterms:created>
  <dcterms:modified xsi:type="dcterms:W3CDTF">2018-08-02T00:09:00Z</dcterms:modified>
</cp:coreProperties>
</file>