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9485" w14:textId="77777777" w:rsidR="00FB0EC9" w:rsidRDefault="00624185" w:rsidP="00A12BB7">
      <w:pPr>
        <w:spacing w:before="0" w:after="0" w:line="216" w:lineRule="auto"/>
        <w:ind w:left="-454" w:right="-284"/>
        <w:rPr>
          <w:noProof/>
        </w:rPr>
      </w:pPr>
      <w:bookmarkStart w:id="0" w:name="_Hlk181623018"/>
      <w:bookmarkStart w:id="1" w:name="_Hlk181870756"/>
      <w:r>
        <w:rPr>
          <w:noProof/>
          <w:sz w:val="18"/>
          <w:szCs w:val="22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C887B1" wp14:editId="410A78C7">
                <wp:simplePos x="0" y="0"/>
                <wp:positionH relativeFrom="margin">
                  <wp:align>left</wp:align>
                </wp:positionH>
                <wp:positionV relativeFrom="paragraph">
                  <wp:posOffset>6559771</wp:posOffset>
                </wp:positionV>
                <wp:extent cx="6146358" cy="1089328"/>
                <wp:effectExtent l="0" t="0" r="6985" b="0"/>
                <wp:wrapNone/>
                <wp:docPr id="208441828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6358" cy="10893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63FB29" w14:textId="77777777" w:rsidR="00BB7107" w:rsidRPr="001E33CB" w:rsidRDefault="00BB7107" w:rsidP="00BB7107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left"/>
                              <w:rPr>
                                <w:rFonts w:eastAsiaTheme="minorHAnsi" w:cs="Arial"/>
                                <w:kern w:val="0"/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1E33CB">
                              <w:rPr>
                                <w:rFonts w:eastAsiaTheme="minorHAnsi" w:cs="Arial"/>
                                <w:kern w:val="0"/>
                                <w:sz w:val="24"/>
                                <w:shd w:val="clear" w:color="auto" w:fill="FFFFFF" w:themeFill="background1"/>
                              </w:rPr>
                              <w:t>Nombre Autor - Cargo</w:t>
                            </w:r>
                          </w:p>
                          <w:p w14:paraId="6C872D08" w14:textId="77777777" w:rsidR="00BB7107" w:rsidRPr="001E33CB" w:rsidRDefault="00BB7107" w:rsidP="00BB7107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left"/>
                              <w:rPr>
                                <w:rFonts w:eastAsiaTheme="minorHAnsi" w:cs="Arial"/>
                                <w:kern w:val="0"/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1E33CB">
                              <w:rPr>
                                <w:rFonts w:eastAsiaTheme="minorHAnsi" w:cs="Arial"/>
                                <w:kern w:val="0"/>
                                <w:sz w:val="24"/>
                                <w:shd w:val="clear" w:color="auto" w:fill="FFFFFF" w:themeFill="background1"/>
                              </w:rPr>
                              <w:t>Datos complementarios</w:t>
                            </w:r>
                          </w:p>
                          <w:p w14:paraId="207E5390" w14:textId="0D721473" w:rsidR="00624185" w:rsidRPr="00093426" w:rsidRDefault="00624185" w:rsidP="00BB7107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left"/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DC887B1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0;margin-top:516.5pt;width:483.95pt;height:85.7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zKfMgIAAFUEAAAOAAAAZHJzL2Uyb0RvYy54bWysVE1v2zAMvQ/YfxB0X2zna2kQp8hSZBgQ&#10;tAXSoWdFlmIDsqhJSuzs14+SnaTrdhp2kUmRosj3nry4b2tFTsK6CnROs0FKidAcikofcvr9ZfNp&#10;RonzTBdMgRY5PQtH75cfPywaMxdDKEEVwhIsot28MTktvTfzJHG8FDVzAzBCY1CCrZlH1x6SwrIG&#10;q9cqGabpNGnAFsYCF87h7kMXpMtYX0rB/ZOUTniicoq9+bjauO7DmiwXbH6wzJQV79tg/9BFzSqN&#10;l15LPTDPyNFWf5SqK27BgfQDDnUCUlZcxBlwmix9N82uZEbEWRAcZ64wuf9Xlj+edubZEt9+gRYJ&#10;DIA0xs0dboZ5Wmnr8MVOCcYRwvMVNtF6wnFzmo2nowkSzTGWpbO70XAW6iS348Y6/1VATYKRU4u8&#10;RLjYaet8l3pJCbc5UFWxqZSKTtCCWCtLTgxZVD42icV/y1KaNNjKaJLGwhrC8a6y0tjLbahg+Xbf&#10;9pPuoTgjABY6bTjDNxU2uWXOPzOLYsCZUeD+CRepAC+B3qKkBPvzb/shHznCKCUNiiun7seRWUGJ&#10;+qaRvdE0TYMaozOefB6iY6Nzl43H6OzfRvSxXgNOnuFTMjyaId+riykt1K/4DlbhVgwxzfHunPqL&#10;ufad5PEdcbFaxSTUn2F+q3eGh9IB6UDBS/vKrOl58kjxI1xkyObv6Opyw0kNq6MHWUUuA8Adqj3u&#10;qN2ohv6dhcfx1o9Zt7/B8hcAAAD//wMAUEsDBBQABgAIAAAAIQAz3qPk4AAAAAoBAAAPAAAAZHJz&#10;L2Rvd25yZXYueG1sTI9LT8MwEITvSPwHa5G4UZs2hDaNUwFSuVGpDyGOru0mUeN1FDsP/j3LCW67&#10;M6vZb/LN5Bo22C7UHiU8zgQwi9qbGksJp+P2YQksRIVGNR6thG8bYFPc3uQqM37EvR0OsWQUgiFT&#10;EqoY24zzoCvrVJj51iJ5F985FWntSm46NVK4a/hciJQ7VSN9qFRr3yqrr4feSdDXj+Pw+fo+bpe6&#10;O+HuK+nTfSLl/d30sgYW7RT/juEXn9ChIKaz79EE1kigIpFUsVjQRP4qfV4BO5M0F8kT8CLn/ysU&#10;PwAAAP//AwBQSwECLQAUAAYACAAAACEAtoM4kv4AAADhAQAAEwAAAAAAAAAAAAAAAAAAAAAAW0Nv&#10;bnRlbnRfVHlwZXNdLnhtbFBLAQItABQABgAIAAAAIQA4/SH/1gAAAJQBAAALAAAAAAAAAAAAAAAA&#10;AC8BAABfcmVscy8ucmVsc1BLAQItABQABgAIAAAAIQAe9zKfMgIAAFUEAAAOAAAAAAAAAAAAAAAA&#10;AC4CAABkcnMvZTJvRG9jLnhtbFBLAQItABQABgAIAAAAIQAz3qPk4AAAAAoBAAAPAAAAAAAAAAAA&#10;AAAAAIwEAABkcnMvZG93bnJldi54bWxQSwUGAAAAAAQABADzAAAAmQUAAAAA&#10;" fillcolor="white [3201]" stroked="f" strokeweight=".5pt">
                <v:textbox inset="1mm">
                  <w:txbxContent>
                    <w:p w14:paraId="3363FB29" w14:textId="77777777" w:rsidR="00BB7107" w:rsidRPr="001E33CB" w:rsidRDefault="00BB7107" w:rsidP="00BB7107">
                      <w:pPr>
                        <w:autoSpaceDE w:val="0"/>
                        <w:autoSpaceDN w:val="0"/>
                        <w:adjustRightInd w:val="0"/>
                        <w:spacing w:after="0"/>
                        <w:jc w:val="left"/>
                        <w:rPr>
                          <w:rFonts w:eastAsiaTheme="minorHAnsi" w:cs="Arial"/>
                          <w:kern w:val="0"/>
                          <w:sz w:val="24"/>
                          <w:shd w:val="clear" w:color="auto" w:fill="FFFFFF" w:themeFill="background1"/>
                        </w:rPr>
                      </w:pPr>
                      <w:r w:rsidRPr="001E33CB">
                        <w:rPr>
                          <w:rFonts w:eastAsiaTheme="minorHAnsi" w:cs="Arial"/>
                          <w:kern w:val="0"/>
                          <w:sz w:val="24"/>
                          <w:shd w:val="clear" w:color="auto" w:fill="FFFFFF" w:themeFill="background1"/>
                        </w:rPr>
                        <w:t>Nombre Autor - Cargo</w:t>
                      </w:r>
                    </w:p>
                    <w:p w14:paraId="6C872D08" w14:textId="77777777" w:rsidR="00BB7107" w:rsidRPr="001E33CB" w:rsidRDefault="00BB7107" w:rsidP="00BB7107">
                      <w:pPr>
                        <w:autoSpaceDE w:val="0"/>
                        <w:autoSpaceDN w:val="0"/>
                        <w:adjustRightInd w:val="0"/>
                        <w:spacing w:after="0"/>
                        <w:jc w:val="left"/>
                        <w:rPr>
                          <w:rFonts w:eastAsiaTheme="minorHAnsi" w:cs="Arial"/>
                          <w:kern w:val="0"/>
                          <w:sz w:val="24"/>
                          <w:shd w:val="clear" w:color="auto" w:fill="FFFFFF" w:themeFill="background1"/>
                        </w:rPr>
                      </w:pPr>
                      <w:r w:rsidRPr="001E33CB">
                        <w:rPr>
                          <w:rFonts w:eastAsiaTheme="minorHAnsi" w:cs="Arial"/>
                          <w:kern w:val="0"/>
                          <w:sz w:val="24"/>
                          <w:shd w:val="clear" w:color="auto" w:fill="FFFFFF" w:themeFill="background1"/>
                        </w:rPr>
                        <w:t>Datos complementarios</w:t>
                      </w:r>
                    </w:p>
                    <w:p w14:paraId="207E5390" w14:textId="0D721473" w:rsidR="00624185" w:rsidRPr="00093426" w:rsidRDefault="00624185" w:rsidP="00BB7107">
                      <w:pPr>
                        <w:autoSpaceDE w:val="0"/>
                        <w:autoSpaceDN w:val="0"/>
                        <w:adjustRightInd w:val="0"/>
                        <w:spacing w:after="0"/>
                        <w:jc w:val="left"/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  <w:shd w:val="clear" w:color="auto" w:fill="FFFFFF" w:themeFill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6704A">
        <w:rPr>
          <w:noProof/>
          <w:sz w:val="18"/>
          <w:szCs w:val="22"/>
          <w:lang w:eastAsia="es-ES"/>
        </w:rPr>
        <mc:AlternateContent>
          <mc:Choice Requires="wps">
            <w:drawing>
              <wp:inline distT="0" distB="0" distL="0" distR="0" wp14:anchorId="49C83E4A" wp14:editId="60A85F5A">
                <wp:extent cx="6695440" cy="7775575"/>
                <wp:effectExtent l="0" t="0" r="0" b="0"/>
                <wp:docPr id="2071719156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5440" cy="7775575"/>
                        </a:xfrm>
                        <a:prstGeom prst="snip2DiagRect">
                          <a:avLst>
                            <a:gd name="adj1" fmla="val 1180"/>
                            <a:gd name="adj2" fmla="val 1127"/>
                          </a:avLst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82029" w14:textId="0A9DF441" w:rsidR="00BB7107" w:rsidRPr="001E33CB" w:rsidRDefault="00BB7107" w:rsidP="00BB7107">
                            <w:pPr>
                              <w:spacing w:after="0" w:line="880" w:lineRule="exact"/>
                              <w:jc w:val="left"/>
                              <w:rPr>
                                <w:rFonts w:cs="Arial"/>
                                <w:noProof/>
                                <w:sz w:val="98"/>
                                <w:szCs w:val="98"/>
                                <w:shd w:val="clear" w:color="auto" w:fill="FFFFFF" w:themeFill="background1"/>
                              </w:rPr>
                            </w:pPr>
                            <w:r w:rsidRPr="001E33CB">
                              <w:rPr>
                                <w:rFonts w:cs="Arial"/>
                                <w:noProof/>
                                <w:sz w:val="98"/>
                                <w:szCs w:val="98"/>
                                <w:shd w:val="clear" w:color="auto" w:fill="FFFFFF" w:themeFill="background1"/>
                              </w:rPr>
                              <w:t>Título principal</w:t>
                            </w:r>
                          </w:p>
                          <w:p w14:paraId="0D269093" w14:textId="77777777" w:rsidR="00BB7107" w:rsidRPr="0097701D" w:rsidRDefault="00BB7107" w:rsidP="00BB7107">
                            <w:pPr>
                              <w:rPr>
                                <w:noProof/>
                                <w:shd w:val="clear" w:color="auto" w:fill="FFFFFF" w:themeFill="background1"/>
                              </w:rPr>
                            </w:pPr>
                          </w:p>
                          <w:p w14:paraId="1B851C6A" w14:textId="36B0F9D4" w:rsidR="001E33CB" w:rsidRPr="001E33CB" w:rsidRDefault="00BB7107" w:rsidP="001E33CB">
                            <w:pPr>
                              <w:jc w:val="left"/>
                              <w:rPr>
                                <w:rFonts w:cs="Arial"/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  <w:r w:rsidRPr="001E33CB">
                              <w:rPr>
                                <w:rFonts w:cs="Arial"/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  <w:t>Subtítulo</w:t>
                            </w:r>
                          </w:p>
                          <w:p w14:paraId="5C9FCD25" w14:textId="68B019F5" w:rsidR="00BB7107" w:rsidRPr="00624185" w:rsidRDefault="00BB7107" w:rsidP="00BB7107">
                            <w:pPr>
                              <w:jc w:val="left"/>
                              <w:rPr>
                                <w:rFonts w:asciiTheme="minorHAnsi" w:hAnsiTheme="minorHAnsi"/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6CBF14A7" w14:textId="77777777" w:rsidR="0046704A" w:rsidRPr="0097701D" w:rsidRDefault="0046704A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79883609" w14:textId="77777777" w:rsidR="0046704A" w:rsidRPr="0097701D" w:rsidRDefault="0046704A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798E02B5" w14:textId="77777777" w:rsidR="0046704A" w:rsidRPr="0097701D" w:rsidRDefault="0046704A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580ADB4E" w14:textId="77777777" w:rsidR="0046704A" w:rsidRPr="0097701D" w:rsidRDefault="0046704A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338C1B6D" w14:textId="77777777" w:rsidR="0046704A" w:rsidRPr="0097701D" w:rsidRDefault="0046704A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2104E124" w14:textId="77777777" w:rsidR="0046704A" w:rsidRPr="0097701D" w:rsidRDefault="0046704A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533DF2ED" w14:textId="77777777" w:rsidR="0046704A" w:rsidRPr="0097701D" w:rsidRDefault="0046704A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0A9D4791" w14:textId="77777777" w:rsidR="00624185" w:rsidRPr="0097701D" w:rsidRDefault="00624185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C83E4A" id="Rectángulo: esquinas diagonales cortadas 5" o:spid="_x0000_s1027" style="width:527.2pt;height:61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695440,7775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3ZlsQIAAKsFAAAOAAAAZHJzL2Uyb0RvYy54bWysVEtv2zAMvg/YfxB0X/1AnaRBnSJo0WFA&#10;0RVth54VWYo16DVJiZ39+lGy47RrT8MutiiSH8lPJC+veiXRnjkvjK5xcZZjxDQ1jdDbGv94vv2y&#10;wMgHohsijWY1PjCPr1afP112dslK0xrZMIcARPtlZ2vchmCXWeZpyxTxZ8YyDUpunCIBRLfNGkc6&#10;QFcyK/N8lnXGNdYZyryH25tBiVcJn3NGw3fOPQtI1hhyC+nr0ncTv9nqkiy3jthW0DEN8g9ZKCI0&#10;BJ2gbkggaOfEOyglqDPe8HBGjcoM54KyVANUU+R/VfPUEstSLUCOtxNN/v/B0vv9k31wQENn/dLD&#10;MVbRc6fiH/JDfSLrMJHF+oAoXM5mF9X5OXBKQTefz6tqXkU6s5O7dT58ZUaheKix18KWN4JsH+FZ&#10;Eltkf+dDoq1BmijoD9L8LDDiSsIr7IlERbE4PtIrk/KtSTkfA494kMIxdATX5lZImV5aatTVeLG4&#10;yFP8SQMeUkPuJxLSKRwkiwhSPzKORANll8kx9Se7lg5BkpA1pUyHYlC1pGHDdVHlecoe4CePxFAC&#10;jMgcMpuwR4DY+++xB2pH++jKUntPzkNFU5i3iQ3Ok0eKbHSYnJXQxn1UmYSqxsiD/ZGkgZrIUug3&#10;PXAD0x8t483GNIcHh5wZxs1beiugA+6IDw/EwctC18DOCN/hw6WBFzHjCaPWuN8f3Ud7aHvQYtTB&#10;vEI7/doRxzCS3zQMRLlYRLJRGKRiliQ3SBWsCtBtknRezUsQ9E5dG3g7aDdIMB3h1gV5PHJn1Ats&#10;l3UMDCqiKYSvcTger8OwSGA7UbZeJyOYakvCnX6yNEJHomMrPvcvxNlxDgKM0L05DjdZpq4dSD7Z&#10;Rk9t1rtguAhReSJ2FGAjpF4at1dcOa/lZHXasas/AAAA//8DAFBLAwQUAAYACAAAACEAtAMRF90A&#10;AAAHAQAADwAAAGRycy9kb3ducmV2LnhtbEyPQUvEMBCF74L/IYzgzU2srUptusiiB73IVkH2NtuM&#10;bdlmUppsW/+9WS96Gd7whve+KdaL7cVEo+8ca7heKRDEtTMdNxo+3p+v7kH4gGywd0wavsnDujw/&#10;KzA3buYtTVVoRAxhn6OGNoQhl9LXLVn0KzcQR+/LjRZDXMdGmhHnGG57mSh1Ky12HBtaHGjTUn2o&#10;jlbDW/ak5s2Bbqa7yu4+62X38hoGrS8vlscHEIGW8HcMJ/yIDmVk2rsjGy96DfGR8DtPnsrSFMQ+&#10;qiRJM5BlIf/zlz8AAAD//wMAUEsBAi0AFAAGAAgAAAAhALaDOJL+AAAA4QEAABMAAAAAAAAAAAAA&#10;AAAAAAAAAFtDb250ZW50X1R5cGVzXS54bWxQSwECLQAUAAYACAAAACEAOP0h/9YAAACUAQAACwAA&#10;AAAAAAAAAAAAAAAvAQAAX3JlbHMvLnJlbHNQSwECLQAUAAYACAAAACEAQZt2ZbECAACrBQAADgAA&#10;AAAAAAAAAAAAAAAuAgAAZHJzL2Uyb0RvYy54bWxQSwECLQAUAAYACAAAACEAtAMRF90AAAAHAQAA&#10;DwAAAAAAAAAAAAAAAAALBQAAZHJzL2Rvd25yZXYueG1sUEsFBgAAAAAEAAQA8wAAABUGAAAAAA==&#10;" adj="-11796480,,5400" path="m79006,l6619982,r75458,75458l6695440,7696569r-79006,79006l75458,7775575,,7700117,,79006,79006,xe" filled="f" stroked="f" strokeweight=".7pt">
                <v:stroke joinstyle="miter"/>
                <v:formulas/>
                <v:path arrowok="t" o:connecttype="custom" o:connectlocs="79006,0;6619982,0;6695440,75458;6695440,7696569;6616434,7775575;75458,7775575;0,7700117;0,79006;79006,0" o:connectangles="0,0,0,0,0,0,0,0,0" textboxrect="0,0,6695440,7775575"/>
                <v:textbox inset="8mm,6mm,7mm">
                  <w:txbxContent>
                    <w:p w14:paraId="3DE82029" w14:textId="0A9DF441" w:rsidR="00BB7107" w:rsidRPr="001E33CB" w:rsidRDefault="00BB7107" w:rsidP="00BB7107">
                      <w:pPr>
                        <w:spacing w:after="0" w:line="880" w:lineRule="exact"/>
                        <w:jc w:val="left"/>
                        <w:rPr>
                          <w:rFonts w:cs="Arial"/>
                          <w:noProof/>
                          <w:sz w:val="98"/>
                          <w:szCs w:val="98"/>
                          <w:shd w:val="clear" w:color="auto" w:fill="FFFFFF" w:themeFill="background1"/>
                        </w:rPr>
                      </w:pPr>
                      <w:r w:rsidRPr="001E33CB">
                        <w:rPr>
                          <w:rFonts w:cs="Arial"/>
                          <w:noProof/>
                          <w:sz w:val="98"/>
                          <w:szCs w:val="98"/>
                          <w:shd w:val="clear" w:color="auto" w:fill="FFFFFF" w:themeFill="background1"/>
                        </w:rPr>
                        <w:t>Título principal</w:t>
                      </w:r>
                    </w:p>
                    <w:p w14:paraId="0D269093" w14:textId="77777777" w:rsidR="00BB7107" w:rsidRPr="0097701D" w:rsidRDefault="00BB7107" w:rsidP="00BB7107">
                      <w:pPr>
                        <w:rPr>
                          <w:noProof/>
                          <w:shd w:val="clear" w:color="auto" w:fill="FFFFFF" w:themeFill="background1"/>
                        </w:rPr>
                      </w:pPr>
                    </w:p>
                    <w:p w14:paraId="1B851C6A" w14:textId="36B0F9D4" w:rsidR="001E33CB" w:rsidRPr="001E33CB" w:rsidRDefault="00BB7107" w:rsidP="001E33CB">
                      <w:pPr>
                        <w:jc w:val="left"/>
                        <w:rPr>
                          <w:rFonts w:cs="Arial"/>
                          <w:noProof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  <w:r w:rsidRPr="001E33CB">
                        <w:rPr>
                          <w:rFonts w:cs="Arial"/>
                          <w:noProof/>
                          <w:sz w:val="38"/>
                          <w:szCs w:val="38"/>
                          <w:shd w:val="clear" w:color="auto" w:fill="FFFFFF" w:themeFill="background1"/>
                        </w:rPr>
                        <w:t>Subtítulo</w:t>
                      </w:r>
                    </w:p>
                    <w:p w14:paraId="5C9FCD25" w14:textId="68B019F5" w:rsidR="00BB7107" w:rsidRPr="00624185" w:rsidRDefault="00BB7107" w:rsidP="00BB7107">
                      <w:pPr>
                        <w:jc w:val="left"/>
                        <w:rPr>
                          <w:rFonts w:asciiTheme="minorHAnsi" w:hAnsiTheme="minorHAnsi"/>
                          <w:noProof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6CBF14A7" w14:textId="77777777" w:rsidR="0046704A" w:rsidRPr="0097701D" w:rsidRDefault="0046704A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79883609" w14:textId="77777777" w:rsidR="0046704A" w:rsidRPr="0097701D" w:rsidRDefault="0046704A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798E02B5" w14:textId="77777777" w:rsidR="0046704A" w:rsidRPr="0097701D" w:rsidRDefault="0046704A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580ADB4E" w14:textId="77777777" w:rsidR="0046704A" w:rsidRPr="0097701D" w:rsidRDefault="0046704A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338C1B6D" w14:textId="77777777" w:rsidR="0046704A" w:rsidRPr="0097701D" w:rsidRDefault="0046704A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2104E124" w14:textId="77777777" w:rsidR="0046704A" w:rsidRPr="0097701D" w:rsidRDefault="0046704A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533DF2ED" w14:textId="77777777" w:rsidR="0046704A" w:rsidRPr="0097701D" w:rsidRDefault="0046704A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0A9D4791" w14:textId="77777777" w:rsidR="00624185" w:rsidRPr="0097701D" w:rsidRDefault="00624185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bookmarkEnd w:id="0"/>
    <w:p w14:paraId="0E678544" w14:textId="77777777" w:rsidR="0046704A" w:rsidRDefault="0046704A" w:rsidP="00A12BB7">
      <w:pPr>
        <w:spacing w:before="0" w:after="0" w:line="216" w:lineRule="auto"/>
        <w:ind w:left="-454" w:right="-284"/>
        <w:rPr>
          <w:noProof/>
        </w:rPr>
      </w:pPr>
    </w:p>
    <w:p w14:paraId="3470381A" w14:textId="77777777" w:rsidR="0054527E" w:rsidRPr="0054527E" w:rsidRDefault="0054527E" w:rsidP="0054527E">
      <w:pPr>
        <w:spacing w:before="0" w:after="0" w:line="192" w:lineRule="auto"/>
        <w:ind w:left="-454" w:right="-284"/>
        <w:rPr>
          <w:noProof/>
        </w:rPr>
      </w:pPr>
    </w:p>
    <w:p w14:paraId="50251257" w14:textId="77777777" w:rsidR="00710D75" w:rsidRPr="00A74084" w:rsidRDefault="00710D75" w:rsidP="005420D8">
      <w:pPr>
        <w:tabs>
          <w:tab w:val="left" w:pos="5247"/>
          <w:tab w:val="right" w:pos="9637"/>
        </w:tabs>
        <w:spacing w:before="0" w:after="200" w:line="276" w:lineRule="auto"/>
        <w:jc w:val="left"/>
        <w:rPr>
          <w:noProof/>
          <w:sz w:val="22"/>
          <w:szCs w:val="28"/>
        </w:rPr>
        <w:sectPr w:rsidR="00710D75" w:rsidRPr="00A74084" w:rsidSect="00D957AD">
          <w:headerReference w:type="even" r:id="rId7"/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567" w:right="851" w:bottom="403" w:left="1134" w:header="567" w:footer="0" w:gutter="0"/>
          <w:cols w:space="708"/>
          <w:docGrid w:linePitch="360"/>
        </w:sectPr>
      </w:pPr>
    </w:p>
    <w:bookmarkEnd w:id="1" w:displacedByCustomXml="next"/>
    <w:sdt>
      <w:sdtPr>
        <w:rPr>
          <w:rFonts w:ascii="ForFuture Sans" w:eastAsia="Times New Roman" w:hAnsi="ForFuture Sans" w:cs="Times New Roman"/>
          <w:color w:val="4F062A" w:themeColor="text1"/>
          <w:kern w:val="28"/>
          <w:sz w:val="20"/>
          <w:szCs w:val="24"/>
          <w:lang w:eastAsia="en-US"/>
        </w:rPr>
        <w:id w:val="-1694681170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color w:val="191813" w:themeColor="background2" w:themeShade="1A"/>
        </w:rPr>
      </w:sdtEndPr>
      <w:sdtContent>
        <w:p w14:paraId="217127F6" w14:textId="1C54F8C1" w:rsidR="007B1324" w:rsidRPr="001E33CB" w:rsidRDefault="007B1324">
          <w:pPr>
            <w:pStyle w:val="TtuloTDC"/>
            <w:rPr>
              <w:rFonts w:ascii="Arial" w:hAnsi="Arial" w:cs="Arial"/>
            </w:rPr>
          </w:pPr>
          <w:r w:rsidRPr="001E33CB">
            <w:rPr>
              <w:rFonts w:ascii="Arial" w:hAnsi="Arial" w:cs="Arial"/>
            </w:rPr>
            <w:t>Contenido</w:t>
          </w:r>
        </w:p>
        <w:p w14:paraId="0D16DC97" w14:textId="6B3EAC0B" w:rsidR="007B1324" w:rsidRDefault="002D0609">
          <w:fldSimple w:instr=" TOC \o &quot;1-3&quot; \h \z \u ">
            <w:r>
              <w:rPr>
                <w:noProof/>
              </w:rPr>
              <w:t>No se encontraron entradas de tabla de contenido.</w:t>
            </w:r>
          </w:fldSimple>
        </w:p>
      </w:sdtContent>
    </w:sdt>
    <w:p w14:paraId="3829FBDE" w14:textId="5018B876" w:rsidR="002B1932" w:rsidRPr="002C1CB5" w:rsidRDefault="002B1932" w:rsidP="002B1932">
      <w:pPr>
        <w:pStyle w:val="Descripcin"/>
        <w:rPr>
          <w:lang w:val="en-GB"/>
        </w:rPr>
        <w:sectPr w:rsidR="002B1932" w:rsidRPr="002C1CB5" w:rsidSect="00CD0B64">
          <w:headerReference w:type="default" r:id="rId12"/>
          <w:footerReference w:type="default" r:id="rId13"/>
          <w:pgSz w:w="11906" w:h="16838" w:code="9"/>
          <w:pgMar w:top="1928" w:right="851" w:bottom="1134" w:left="1247" w:header="567" w:footer="595" w:gutter="0"/>
          <w:cols w:space="708"/>
          <w:docGrid w:linePitch="360"/>
        </w:sectPr>
      </w:pPr>
    </w:p>
    <w:p w14:paraId="3DB03476" w14:textId="77777777" w:rsidR="00516ACD" w:rsidRDefault="00C33262" w:rsidP="00A12BB7">
      <w:pPr>
        <w:spacing w:before="0" w:after="0" w:line="216" w:lineRule="auto"/>
        <w:ind w:left="-454" w:right="-284"/>
        <w:jc w:val="left"/>
        <w:rPr>
          <w:noProof/>
          <w:color w:val="FFFFFF" w:themeColor="background1"/>
        </w:rPr>
      </w:pPr>
      <w:r>
        <w:rPr>
          <w:noProof/>
          <w:sz w:val="18"/>
          <w:szCs w:val="22"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F28CF3A" wp14:editId="5BA2CF4B">
                <wp:simplePos x="0" y="0"/>
                <wp:positionH relativeFrom="margin">
                  <wp:align>right</wp:align>
                </wp:positionH>
                <wp:positionV relativeFrom="paragraph">
                  <wp:posOffset>111760</wp:posOffset>
                </wp:positionV>
                <wp:extent cx="6510655" cy="7332980"/>
                <wp:effectExtent l="0" t="0" r="0" b="1270"/>
                <wp:wrapSquare wrapText="bothSides"/>
                <wp:docPr id="638509122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0655" cy="7332980"/>
                        </a:xfrm>
                        <a:prstGeom prst="rect">
                          <a:avLst/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7DCBD" w14:textId="03311223" w:rsidR="00C33262" w:rsidRPr="001E33CB" w:rsidRDefault="005F545E" w:rsidP="00C33262">
                            <w:pPr>
                              <w:spacing w:before="0" w:after="0"/>
                              <w:rPr>
                                <w:rFonts w:cs="Arial"/>
                                <w:noProof/>
                                <w:sz w:val="22"/>
                                <w:szCs w:val="22"/>
                                <w:shd w:val="clear" w:color="auto" w:fill="FFFFFF" w:themeFill="background1"/>
                              </w:rPr>
                            </w:pPr>
                            <w:r w:rsidRPr="001E33CB">
                              <w:rPr>
                                <w:rFonts w:cs="Arial"/>
                                <w:noProof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  <w:t>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28CF3A" id="_x0000_s1028" style="position:absolute;left:0;text-align:left;margin-left:461.45pt;margin-top:8.8pt;width:512.65pt;height:577.4pt;z-index:-25165414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fV4hwIAAFMFAAAOAAAAZHJzL2Uyb0RvYy54bWysVMFu2zAMvQ/YPwi6r7bTJU2DOkWQIsOA&#10;oi3aDj0rslQbkEVNUmJnXz9Kcpyt7WnYxSZF8pF8InV13beK7IV1DeiSFmc5JUJzqBr9WtIfz5sv&#10;c0qcZ7piCrQo6UE4er38/OmqMwsxgRpUJSxBEO0WnSlp7b1ZZJnjtWiZOwMjNBol2JZ5VO1rVlnW&#10;IXqrskmez7IObGUscOEcnt4kI11GfCkF9/dSOuGJKinW5uPXxu82fLPlFVu8Wmbqhg9lsH+oomWN&#10;xqQj1A3zjOxs8w6qbbgFB9KfcWgzkLLhIvaA3RT5m26eamZE7AXJcWakyf0/WH63fzIPFmnojFs4&#10;FEMXvbRt+GN9pI9kHUayRO8Jx8PZtMhn0yklHG0X5+eTy3mkMzuFG+v8NwEtCUJJLd5GJIntb53H&#10;lOh6dAnZNGwapeKNKE26ks7nl3kMGC0YoTQGnoqNkj8oERCUfhSSNBWWN4mBcY7EWlmyZzgBjHOh&#10;fZFMNatEOi6meX6sfYyI5UXAgCyxshF7AAgz+h479TX4h1ARx3AMTh2Naf4uLAWPETEzaD8Gt40G&#10;+1FnCrsaMif/I0mJmsCS77c9chOoQc9wsoXq8GCJhbQWzvBNgzd1y5x/YBb3ADcGd9vf40cqwBuB&#10;QaKkBvvro/Pgj+OJVko63KuSup87ZgUl6rvGwZ3M54Fs4pNWzKJmkzbFlUbbNmpfpxcTVPSuXQPe&#10;XYEPieFRxFPr1VGUFtoXfAVWITGamOaYvqT+KK59Wnh8RbhYraITbp9h/lY/GR6gA9FhFJ/7F2bN&#10;MK8eR/0OjkvIFm/GNvmGSA2rnQfZxJk+ETtcAW5unKXhlQlPw5969Dq9hcvfAAAA//8DAFBLAwQU&#10;AAYACAAAACEAQcu75uAAAAAJAQAADwAAAGRycy9kb3ducmV2LnhtbEyPzU7DMBCE70i8g7VI3KjT&#10;AGkV4lQUlAMcKmgLXLfx5kfE6yh20/D2uCe47e6MZr/JVpPpxEiDay0rmM8iEMSl1S3XCva74mYJ&#10;wnlkjZ1lUvBDDlb55UWGqbYnfqdx62sRQtilqKDxvk+ldGVDBt3M9sRBq+xg0Id1qKUe8BTCTSfj&#10;KEqkwZbDhwZ7emqo/N4ejYL118ty/Eyq+vmjqIpiXePb6yZR6vpqenwA4Wnyf2Y44wd0yAPTwR5Z&#10;O9EpCEV8uC4SEGc1iu9vQRzCNF/EdyDzTP5vkP8CAAD//wMAUEsBAi0AFAAGAAgAAAAhALaDOJL+&#10;AAAA4QEAABMAAAAAAAAAAAAAAAAAAAAAAFtDb250ZW50X1R5cGVzXS54bWxQSwECLQAUAAYACAAA&#10;ACEAOP0h/9YAAACUAQAACwAAAAAAAAAAAAAAAAAvAQAAX3JlbHMvLnJlbHNQSwECLQAUAAYACAAA&#10;ACEAqpn1eIcCAABTBQAADgAAAAAAAAAAAAAAAAAuAgAAZHJzL2Uyb0RvYy54bWxQSwECLQAUAAYA&#10;CAAAACEAQcu75uAAAAAJAQAADwAAAAAAAAAAAAAAAADhBAAAZHJzL2Rvd25yZXYueG1sUEsFBgAA&#10;AAAEAAQA8wAAAO4FAAAAAA==&#10;" filled="f" stroked="f" strokeweight=".7pt">
                <v:textbox inset="8mm,6mm,7mm">
                  <w:txbxContent>
                    <w:p w14:paraId="6EE7DCBD" w14:textId="03311223" w:rsidR="00C33262" w:rsidRPr="001E33CB" w:rsidRDefault="005F545E" w:rsidP="00C33262">
                      <w:pPr>
                        <w:spacing w:before="0" w:after="0"/>
                        <w:rPr>
                          <w:rFonts w:cs="Arial"/>
                          <w:noProof/>
                          <w:sz w:val="22"/>
                          <w:szCs w:val="22"/>
                          <w:shd w:val="clear" w:color="auto" w:fill="FFFFFF" w:themeFill="background1"/>
                        </w:rPr>
                      </w:pPr>
                      <w:r w:rsidRPr="001E33CB">
                        <w:rPr>
                          <w:rFonts w:cs="Arial"/>
                          <w:noProof/>
                          <w:sz w:val="68"/>
                          <w:szCs w:val="68"/>
                          <w:shd w:val="clear" w:color="auto" w:fill="FFFFFF" w:themeFill="background1"/>
                        </w:rPr>
                        <w:t>TEXTO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2B017E">
        <w:rPr>
          <w:noProof/>
          <w:sz w:val="18"/>
          <w:szCs w:val="22"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F74764" wp14:editId="1C7A8452">
                <wp:simplePos x="0" y="0"/>
                <wp:positionH relativeFrom="column">
                  <wp:posOffset>-250963</wp:posOffset>
                </wp:positionH>
                <wp:positionV relativeFrom="paragraph">
                  <wp:posOffset>-2033574</wp:posOffset>
                </wp:positionV>
                <wp:extent cx="6299835" cy="1771540"/>
                <wp:effectExtent l="0" t="0" r="0" b="0"/>
                <wp:wrapNone/>
                <wp:docPr id="1776092729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835" cy="1771540"/>
                        </a:xfrm>
                        <a:prstGeom prst="snip2DiagRect">
                          <a:avLst>
                            <a:gd name="adj1" fmla="val 3531"/>
                            <a:gd name="adj2" fmla="val 3947"/>
                          </a:avLst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29F8D" w14:textId="77777777" w:rsidR="002B017E" w:rsidRDefault="002B017E" w:rsidP="002B017E">
                            <w:pPr>
                              <w:spacing w:before="0" w:after="0"/>
                              <w:jc w:val="left"/>
                            </w:pPr>
                            <w:r>
                              <w:t>Avda. de Bruselas, 35</w:t>
                            </w:r>
                          </w:p>
                          <w:p w14:paraId="7FAF9F1D" w14:textId="77777777" w:rsidR="002B017E" w:rsidRDefault="002B017E" w:rsidP="002B017E">
                            <w:pPr>
                              <w:spacing w:before="0" w:after="0"/>
                              <w:jc w:val="left"/>
                            </w:pPr>
                            <w:r>
                              <w:t>28108 Alcobendas</w:t>
                            </w:r>
                          </w:p>
                          <w:p w14:paraId="0F7812E7" w14:textId="77777777" w:rsidR="002B017E" w:rsidRDefault="002B017E" w:rsidP="002B017E">
                            <w:pPr>
                              <w:spacing w:before="0" w:after="0"/>
                              <w:jc w:val="left"/>
                            </w:pPr>
                            <w:r>
                              <w:t>Madrid, Spain</w:t>
                            </w:r>
                          </w:p>
                          <w:p w14:paraId="0C79D075" w14:textId="77777777" w:rsidR="002B017E" w:rsidRPr="00A0068F" w:rsidRDefault="002B017E" w:rsidP="002B017E">
                            <w:pPr>
                              <w:spacing w:before="0" w:after="0"/>
                              <w:jc w:val="left"/>
                              <w:rPr>
                                <w:lang w:val="en-GB"/>
                              </w:rPr>
                            </w:pPr>
                            <w:r w:rsidRPr="00A0068F">
                              <w:rPr>
                                <w:lang w:val="en-GB"/>
                              </w:rPr>
                              <w:t>T +34 91 627 10 00</w:t>
                            </w:r>
                          </w:p>
                          <w:p w14:paraId="383ED63F" w14:textId="77777777" w:rsidR="002B017E" w:rsidRPr="00A0068F" w:rsidRDefault="002B017E" w:rsidP="002B017E">
                            <w:pPr>
                              <w:spacing w:before="0" w:after="0"/>
                              <w:jc w:val="left"/>
                              <w:rPr>
                                <w:lang w:val="en-GB"/>
                              </w:rPr>
                            </w:pPr>
                            <w:r w:rsidRPr="00A0068F">
                              <w:rPr>
                                <w:lang w:val="en-GB"/>
                              </w:rPr>
                              <w:t>info@minsait.com</w:t>
                            </w:r>
                          </w:p>
                          <w:p w14:paraId="5DADFC23" w14:textId="77777777" w:rsidR="002B017E" w:rsidRPr="00A0068F" w:rsidRDefault="002B017E" w:rsidP="002B017E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2"/>
                                <w:szCs w:val="22"/>
                                <w:shd w:val="clear" w:color="auto" w:fill="FFFFFF" w:themeFill="background1"/>
                                <w:lang w:val="en-GB"/>
                              </w:rPr>
                            </w:pPr>
                          </w:p>
                          <w:p w14:paraId="76AEAEF7" w14:textId="77777777" w:rsidR="002B017E" w:rsidRPr="00A0068F" w:rsidRDefault="002B017E" w:rsidP="002B017E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2"/>
                                <w:szCs w:val="22"/>
                                <w:shd w:val="clear" w:color="auto" w:fill="FFFFFF" w:themeFill="background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74764" id="_x0000_s1029" style="position:absolute;left:0;text-align:left;margin-left:-19.75pt;margin-top:-160.1pt;width:496.05pt;height:13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6299835,17715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3t/sQIAAKsFAAAOAAAAZHJzL2Uyb0RvYy54bWysVEtv2zAMvg/YfxB0X/1I0zxQpwhadBhQ&#10;tEXboWdFlmINek1SYme/fpTsOOva07CLLYrkR/ITycurTkm0Z84LoytcnOUYMU1NLfS2wt9fbr/M&#10;MfKB6JpIo1mFD8zjq9XnT5etXbLSNEbWzCEA0X7Z2go3IdhllnnaMEX8mbFMg5Ibp0gA0W2z2pEW&#10;0JXMyjy/yFrjausMZd7D7U2vxKuEzzmj4YFzzwKSFYbcQvq69N3Eb7a6JMutI7YRdEiD/EMWiggN&#10;QUeoGxII2jnxDkoJ6ow3PJxRozLDuaAs1QDVFPlf1Tw3xLJUC5Dj7UiT/3+w9H7/bB8d0NBav/Rw&#10;jFV03Kn4h/xQl8g6jGSxLiAKlxflYjGfTDGioCtms2J6nujMTu7W+fCVGYXiocJeC1veCLJ9gmdJ&#10;bJH9nQ+JthppoqA/SP2jwIgrCa+wJxJNppNieKQ/TMo3JovzWTSBwAMenI6hI7g2t0LK9NJSo7bC&#10;8/kiT/FHDXhIDRAnEtIpHCSLCFI/MY5EDWWXyTH1J7uWDkGSkDWlTIeiVzWkZv11Mc3zIyejR0o0&#10;AUZkDpmN2ANA7P332H2Fg310Zam9R+e+ojHM28R659EjRTY6jM5KaOM+qkxCVUPk3v5IUk9NZCl0&#10;mw64qfAkWsabjakPjw4504+bt/RWQAfcER8eiYOXhUmEnREe4MOlgRcxwwmjxrhfH91He2h70GLU&#10;wrxCO/3cEccwkt80DEQ5n0eyUeil4iJJrpemsCpAt0nS+XRWgqB36trA20G7QYLpCLcuyOORO6Ne&#10;YbusY2BQEU0hfIXD8Xgd+kUC24my9ToZwVRbEu70s6UROhIdW/GleyXODnMQYITuzXG4h67tST7Z&#10;Rk9t1rtguAhReSJ2EGAjpF4atldcOX/Kyeq0Y1e/AQAA//8DAFBLAwQUAAYACAAAACEAVoBuXd4A&#10;AAAMAQAADwAAAGRycy9kb3ducmV2LnhtbEyPTU/DMAyG70j8h8hI3LZ0YatYaTqhCc6wgVSOWWPa&#10;isSpmmwr/x7vxG7+ePT6cbmZvBMnHGMfSMNinoFAaoLtqdXw+fE6ewQRkyFrXCDU8IsRNtXtTWkK&#10;G860w9M+tYJDKBZGQ5fSUEgZmw69ifMwIPHuO4zeJG7HVtrRnDncO6myLJfe9MQXOjPgtsPmZ3/0&#10;Gtov+74NbzF/wV29jKqunXSk9f3d9PwEIuGU/mG46LM6VOx0CEeyUTgNs4f1itFLoTIFgpH1SuUg&#10;DjxaLhTIqpTXT1R/AAAA//8DAFBLAQItABQABgAIAAAAIQC2gziS/gAAAOEBAAATAAAAAAAAAAAA&#10;AAAAAAAAAABbQ29udGVudF9UeXBlc10ueG1sUEsBAi0AFAAGAAgAAAAhADj9If/WAAAAlAEAAAsA&#10;AAAAAAAAAAAAAAAALwEAAF9yZWxzLy5yZWxzUEsBAi0AFAAGAAgAAAAhAIire3+xAgAAqwUAAA4A&#10;AAAAAAAAAAAAAAAALgIAAGRycy9lMm9Eb2MueG1sUEsBAi0AFAAGAAgAAAAhAFaAbl3eAAAADAEA&#10;AA8AAAAAAAAAAAAAAAAACwUAAGRycy9kb3ducmV2LnhtbFBLBQYAAAAABAAEAPMAAAAWBgAAAAA=&#10;" adj="-11796480,,5400" path="m62553,l6229912,r69923,69923l6299835,1708987r-62553,62553l69923,1771540,,1701617,,62553,62553,xe" filled="f" stroked="f" strokeweight=".7pt">
                <v:stroke joinstyle="miter"/>
                <v:formulas/>
                <v:path arrowok="t" o:connecttype="custom" o:connectlocs="62553,0;6229912,0;6299835,69923;6299835,1708987;6237282,1771540;69923,1771540;0,1701617;0,62553;62553,0" o:connectangles="0,0,0,0,0,0,0,0,0" textboxrect="0,0,6299835,1771540"/>
                <v:textbox inset="8mm,6mm,7mm">
                  <w:txbxContent>
                    <w:p w14:paraId="00029F8D" w14:textId="77777777" w:rsidR="002B017E" w:rsidRDefault="002B017E" w:rsidP="002B017E">
                      <w:pPr>
                        <w:spacing w:before="0" w:after="0"/>
                        <w:jc w:val="left"/>
                      </w:pPr>
                      <w:r>
                        <w:t>Avda. de Bruselas, 35</w:t>
                      </w:r>
                    </w:p>
                    <w:p w14:paraId="7FAF9F1D" w14:textId="77777777" w:rsidR="002B017E" w:rsidRDefault="002B017E" w:rsidP="002B017E">
                      <w:pPr>
                        <w:spacing w:before="0" w:after="0"/>
                        <w:jc w:val="left"/>
                      </w:pPr>
                      <w:r>
                        <w:t>28108 Alcobendas</w:t>
                      </w:r>
                    </w:p>
                    <w:p w14:paraId="0F7812E7" w14:textId="77777777" w:rsidR="002B017E" w:rsidRDefault="002B017E" w:rsidP="002B017E">
                      <w:pPr>
                        <w:spacing w:before="0" w:after="0"/>
                        <w:jc w:val="left"/>
                      </w:pPr>
                      <w:r>
                        <w:t>Madrid, Spain</w:t>
                      </w:r>
                    </w:p>
                    <w:p w14:paraId="0C79D075" w14:textId="77777777" w:rsidR="002B017E" w:rsidRPr="00A0068F" w:rsidRDefault="002B017E" w:rsidP="002B017E">
                      <w:pPr>
                        <w:spacing w:before="0" w:after="0"/>
                        <w:jc w:val="left"/>
                        <w:rPr>
                          <w:lang w:val="en-GB"/>
                        </w:rPr>
                      </w:pPr>
                      <w:r w:rsidRPr="00A0068F">
                        <w:rPr>
                          <w:lang w:val="en-GB"/>
                        </w:rPr>
                        <w:t>T +34 91 627 10 00</w:t>
                      </w:r>
                    </w:p>
                    <w:p w14:paraId="383ED63F" w14:textId="77777777" w:rsidR="002B017E" w:rsidRPr="00A0068F" w:rsidRDefault="002B017E" w:rsidP="002B017E">
                      <w:pPr>
                        <w:spacing w:before="0" w:after="0"/>
                        <w:jc w:val="left"/>
                        <w:rPr>
                          <w:lang w:val="en-GB"/>
                        </w:rPr>
                      </w:pPr>
                      <w:r w:rsidRPr="00A0068F">
                        <w:rPr>
                          <w:lang w:val="en-GB"/>
                        </w:rPr>
                        <w:t>info@minsait.com</w:t>
                      </w:r>
                    </w:p>
                    <w:p w14:paraId="5DADFC23" w14:textId="77777777" w:rsidR="002B017E" w:rsidRPr="00A0068F" w:rsidRDefault="002B017E" w:rsidP="002B017E">
                      <w:pPr>
                        <w:spacing w:before="0" w:after="0"/>
                        <w:jc w:val="left"/>
                        <w:rPr>
                          <w:noProof/>
                          <w:sz w:val="22"/>
                          <w:szCs w:val="22"/>
                          <w:shd w:val="clear" w:color="auto" w:fill="FFFFFF" w:themeFill="background1"/>
                          <w:lang w:val="en-GB"/>
                        </w:rPr>
                      </w:pPr>
                    </w:p>
                    <w:p w14:paraId="76AEAEF7" w14:textId="77777777" w:rsidR="002B017E" w:rsidRPr="00A0068F" w:rsidRDefault="002B017E" w:rsidP="002B017E">
                      <w:pPr>
                        <w:spacing w:before="0" w:after="0"/>
                        <w:jc w:val="left"/>
                        <w:rPr>
                          <w:noProof/>
                          <w:sz w:val="22"/>
                          <w:szCs w:val="22"/>
                          <w:shd w:val="clear" w:color="auto" w:fill="FFFFFF" w:themeFill="background1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5414">
        <w:rPr>
          <w:noProof/>
          <w:sz w:val="18"/>
          <w:szCs w:val="22"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331216" wp14:editId="794996BA">
                <wp:simplePos x="0" y="0"/>
                <wp:positionH relativeFrom="page">
                  <wp:align>center</wp:align>
                </wp:positionH>
                <wp:positionV relativeFrom="paragraph">
                  <wp:posOffset>-9818217</wp:posOffset>
                </wp:positionV>
                <wp:extent cx="6695440" cy="7793990"/>
                <wp:effectExtent l="0" t="0" r="0" b="0"/>
                <wp:wrapNone/>
                <wp:docPr id="745610563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5440" cy="7793990"/>
                        </a:xfrm>
                        <a:prstGeom prst="snip2DiagRect">
                          <a:avLst>
                            <a:gd name="adj1" fmla="val 1180"/>
                            <a:gd name="adj2" fmla="val 1155"/>
                          </a:avLst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E153E" w14:textId="77777777" w:rsidR="00875414" w:rsidRPr="0097701D" w:rsidRDefault="00875414" w:rsidP="00875414">
                            <w:pPr>
                              <w:spacing w:after="0"/>
                              <w:jc w:val="left"/>
                              <w:rPr>
                                <w:rFonts w:asciiTheme="majorHAnsi" w:hAnsiTheme="majorHAnsi" w:cstheme="majorHAnsi"/>
                                <w:noProof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rFonts w:asciiTheme="majorHAnsi" w:hAnsiTheme="majorHAnsi" w:cstheme="majorHAnsi"/>
                                <w:noProof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  <w:t>Tech for</w:t>
                            </w:r>
                          </w:p>
                          <w:p w14:paraId="2BA1CE6E" w14:textId="77777777" w:rsidR="00875414" w:rsidRPr="0097701D" w:rsidRDefault="0039747B" w:rsidP="00875414">
                            <w:pPr>
                              <w:spacing w:before="0" w:after="480"/>
                              <w:jc w:val="left"/>
                              <w:rPr>
                                <w:rFonts w:asciiTheme="majorHAnsi" w:hAnsiTheme="majorHAnsi" w:cstheme="majorHAnsi"/>
                                <w:noProof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</w:pPr>
                            <w:r w:rsidRPr="0039747B">
                              <w:rPr>
                                <w:rFonts w:asciiTheme="majorHAnsi" w:hAnsiTheme="majorHAnsi" w:cstheme="majorHAnsi"/>
                                <w:noProof/>
                                <w:color w:val="FF0054" w:themeColor="accent1"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  <w:t>impact</w:t>
                            </w:r>
                          </w:p>
                          <w:p w14:paraId="797922CE" w14:textId="77777777" w:rsidR="00875414" w:rsidRPr="0097701D" w:rsidRDefault="00875414" w:rsidP="00875414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  <w:t>Generamos</w:t>
                            </w:r>
                          </w:p>
                          <w:p w14:paraId="373938AA" w14:textId="77777777" w:rsidR="00875414" w:rsidRPr="0097701D" w:rsidRDefault="00875414" w:rsidP="00875414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  <w:t>confianza para</w:t>
                            </w:r>
                          </w:p>
                          <w:p w14:paraId="293FA71A" w14:textId="77777777" w:rsidR="00875414" w:rsidRPr="0097701D" w:rsidRDefault="00875414" w:rsidP="00875414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  <w:t>proteger e impulsar</w:t>
                            </w:r>
                          </w:p>
                          <w:p w14:paraId="09FA6604" w14:textId="77777777" w:rsidR="00875414" w:rsidRPr="0097701D" w:rsidRDefault="00875414" w:rsidP="00875414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  <w:t>tanto el presente,</w:t>
                            </w:r>
                          </w:p>
                          <w:p w14:paraId="66286B90" w14:textId="77777777" w:rsidR="00875414" w:rsidRPr="00875414" w:rsidRDefault="00875414" w:rsidP="00875414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2"/>
                                <w:szCs w:val="22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  <w:t>como el futuro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31216" id="_x0000_s1030" style="position:absolute;left:0;text-align:left;margin-left:0;margin-top:-773.1pt;width:527.2pt;height:613.7pt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coordsize="6695440,77939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9RorAIAAKsFAAAOAAAAZHJzL2Uyb0RvYy54bWysVFtP2zAUfp+0/2D5faTJ2tJWpKgCMU1C&#10;gICJZ9exG0++zXabdL9+x86lMHia9pKc43P/zuXislUSHZjzwugS52cTjJimphJ6V+IfzzdfFhj5&#10;QHRFpNGsxEfm8eX686eLxq5YYWojK+YQONF+1dgS1yHYVZZ5WjNF/JmxTIOQG6dIANbtssqRBrwr&#10;mRWTyTxrjKusM5R5D6/XnRCvk3/OGQ33nHsWkCwx5BbS16XvNn6z9QVZ7RyxtaB9GuQfslBEaAg6&#10;uromgaC9E+9cKUGd8YaHM2pUZjgXlKUaoJp88lc1TzWxLNUC4Hg7wuT/n1t6d3iyDw5gaKxfeSBj&#10;FS13Kv4hP9QmsI4jWKwNiMLjfL6cTaeAKQXZ+fny63KZ4MxO5tb58I0ZhSJRYq+FLa4F2T1CWxJa&#10;5HDrQ4KtQpoomA9S/cwx4kpCFw5EojxfDE16pVK8VZnNYh8hcO8PqCF0dK7NjZAydVpq1JR4sYBU&#10;30jAQmpwcQIhUeEoWdST+pFxJCoou0iGaT7ZlXQIkoSsKWU65J2oJhXrnvPZZDJgMlqkRJPD6JlD&#10;ZqPv3kGc/fe+uwp7/WjK0niPxl1FY5i3iXXGo0WKbHQYjZXQxn1UmYSq+sid/gBSB01EKbTbFrAp&#10;8TRqxpetqY4PDjnTrZu39EbABNwSHx6Ig87C1MDNCPfw4dJAR0xPYVQb9/uj96gPYw9SjBrYVxin&#10;X3viGEbyu4aFKBaLCDYKHZfPE+c6bganAmTbxE1n5wUweq+uDPQOxg0STCS8uiAHkjujXuC6bGJg&#10;EBFNIXyJw0Behe6QwHWibLNJSrDVloRb/WRpdB2BjqP43L4QZ/s9CLBCd2ZY7n5qO5BPutFSm80+&#10;GC5CFJ6A7Rm4CGmW+usVT85rPmmdbuz6DwAAAP//AwBQSwMEFAAGAAgAAAAhAH/KIDrhAAAADAEA&#10;AA8AAABkcnMvZG93bnJldi54bWxMj0FPg0AQhe8m/ofNmHgx7QIWQpClMUZjvTQR/QFTdgpEdhbZ&#10;bcF/7/akxzfv5c33yu1iBnGmyfWWFcTrCARxY3XPrYLPj5dVDsJ5ZI2DZVLwQw621fVViYW2M7/T&#10;ufatCCXsClTQeT8WUrqmI4NubUfi4B3tZNAHObVSTziHcjPIJIoyabDn8KHDkZ46ar7qk1Fwl8w5&#10;HjnbvT3Xo97h/vs1dZlStzfL4wMIT4v/C8MFP6BDFZgO9sTaiUFBGOIVrOJ0kyUgLoEo3WxAHMLx&#10;Ps5zkFUp/4+ofgEAAP//AwBQSwECLQAUAAYACAAAACEAtoM4kv4AAADhAQAAEwAAAAAAAAAAAAAA&#10;AAAAAAAAW0NvbnRlbnRfVHlwZXNdLnhtbFBLAQItABQABgAIAAAAIQA4/SH/1gAAAJQBAAALAAAA&#10;AAAAAAAAAAAAAC8BAABfcmVscy8ucmVsc1BLAQItABQABgAIAAAAIQAp29RorAIAAKsFAAAOAAAA&#10;AAAAAAAAAAAAAC4CAABkcnMvZTJvRG9jLnhtbFBLAQItABQABgAIAAAAIQB/yiA64QAAAAwBAAAP&#10;AAAAAAAAAAAAAAAAAAYFAABkcnMvZG93bnJldi54bWxQSwUGAAAAAAQABADzAAAAFAYAAAAA&#10;" adj="-11796480,,5400" path="m79006,l6618108,r77332,77332l6695440,7714984r-79006,79006l77332,7793990,,7716658,,79006,79006,xe" filled="f" stroked="f" strokeweight=".7pt">
                <v:stroke joinstyle="miter"/>
                <v:formulas/>
                <v:path arrowok="t" o:connecttype="custom" o:connectlocs="79006,0;6618108,0;6695440,77332;6695440,7714984;6616434,7793990;77332,7793990;0,7716658;0,79006;79006,0" o:connectangles="0,0,0,0,0,0,0,0,0" textboxrect="0,0,6695440,7793990"/>
                <v:textbox inset="8mm,6mm,7mm">
                  <w:txbxContent>
                    <w:p w14:paraId="609E153E" w14:textId="77777777" w:rsidR="00875414" w:rsidRPr="0097701D" w:rsidRDefault="00875414" w:rsidP="00875414">
                      <w:pPr>
                        <w:spacing w:after="0"/>
                        <w:jc w:val="left"/>
                        <w:rPr>
                          <w:rFonts w:asciiTheme="majorHAnsi" w:hAnsiTheme="majorHAnsi" w:cstheme="majorHAnsi"/>
                          <w:noProof/>
                          <w:sz w:val="68"/>
                          <w:szCs w:val="68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rFonts w:asciiTheme="majorHAnsi" w:hAnsiTheme="majorHAnsi" w:cstheme="majorHAnsi"/>
                          <w:noProof/>
                          <w:sz w:val="68"/>
                          <w:szCs w:val="68"/>
                          <w:shd w:val="clear" w:color="auto" w:fill="FFFFFF" w:themeFill="background1"/>
                        </w:rPr>
                        <w:t>Tech for</w:t>
                      </w:r>
                    </w:p>
                    <w:p w14:paraId="2BA1CE6E" w14:textId="77777777" w:rsidR="00875414" w:rsidRPr="0097701D" w:rsidRDefault="0039747B" w:rsidP="00875414">
                      <w:pPr>
                        <w:spacing w:before="0" w:after="480"/>
                        <w:jc w:val="left"/>
                        <w:rPr>
                          <w:rFonts w:asciiTheme="majorHAnsi" w:hAnsiTheme="majorHAnsi" w:cstheme="majorHAnsi"/>
                          <w:noProof/>
                          <w:sz w:val="68"/>
                          <w:szCs w:val="68"/>
                          <w:shd w:val="clear" w:color="auto" w:fill="FFFFFF" w:themeFill="background1"/>
                        </w:rPr>
                      </w:pPr>
                      <w:r w:rsidRPr="0039747B">
                        <w:rPr>
                          <w:rFonts w:asciiTheme="majorHAnsi" w:hAnsiTheme="majorHAnsi" w:cstheme="majorHAnsi"/>
                          <w:noProof/>
                          <w:color w:val="FF0054" w:themeColor="accent1"/>
                          <w:sz w:val="68"/>
                          <w:szCs w:val="68"/>
                          <w:shd w:val="clear" w:color="auto" w:fill="FFFFFF" w:themeFill="background1"/>
                        </w:rPr>
                        <w:t>impact</w:t>
                      </w:r>
                    </w:p>
                    <w:p w14:paraId="797922CE" w14:textId="77777777" w:rsidR="00875414" w:rsidRPr="0097701D" w:rsidRDefault="00875414" w:rsidP="00875414">
                      <w:pPr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noProof/>
                          <w:sz w:val="24"/>
                          <w:shd w:val="clear" w:color="auto" w:fill="FFFFFF" w:themeFill="background1"/>
                        </w:rPr>
                        <w:t>Generamos</w:t>
                      </w:r>
                    </w:p>
                    <w:p w14:paraId="373938AA" w14:textId="77777777" w:rsidR="00875414" w:rsidRPr="0097701D" w:rsidRDefault="00875414" w:rsidP="00875414">
                      <w:pPr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noProof/>
                          <w:sz w:val="24"/>
                          <w:shd w:val="clear" w:color="auto" w:fill="FFFFFF" w:themeFill="background1"/>
                        </w:rPr>
                        <w:t>confianza para</w:t>
                      </w:r>
                    </w:p>
                    <w:p w14:paraId="293FA71A" w14:textId="77777777" w:rsidR="00875414" w:rsidRPr="0097701D" w:rsidRDefault="00875414" w:rsidP="00875414">
                      <w:pPr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noProof/>
                          <w:sz w:val="24"/>
                          <w:shd w:val="clear" w:color="auto" w:fill="FFFFFF" w:themeFill="background1"/>
                        </w:rPr>
                        <w:t>proteger e impulsar</w:t>
                      </w:r>
                    </w:p>
                    <w:p w14:paraId="09FA6604" w14:textId="77777777" w:rsidR="00875414" w:rsidRPr="0097701D" w:rsidRDefault="00875414" w:rsidP="00875414">
                      <w:pPr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noProof/>
                          <w:sz w:val="24"/>
                          <w:shd w:val="clear" w:color="auto" w:fill="FFFFFF" w:themeFill="background1"/>
                        </w:rPr>
                        <w:t>tanto el presente,</w:t>
                      </w:r>
                    </w:p>
                    <w:p w14:paraId="66286B90" w14:textId="77777777" w:rsidR="00875414" w:rsidRPr="00875414" w:rsidRDefault="00875414" w:rsidP="00875414">
                      <w:pPr>
                        <w:spacing w:before="0" w:after="0"/>
                        <w:jc w:val="left"/>
                        <w:rPr>
                          <w:noProof/>
                          <w:sz w:val="22"/>
                          <w:szCs w:val="22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noProof/>
                          <w:sz w:val="24"/>
                          <w:shd w:val="clear" w:color="auto" w:fill="FFFFFF" w:themeFill="background1"/>
                        </w:rPr>
                        <w:t>como el futuro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BD97147" w14:textId="77777777" w:rsidR="00875414" w:rsidRDefault="00875414" w:rsidP="00C33262">
      <w:pPr>
        <w:spacing w:before="0" w:after="0" w:line="216" w:lineRule="auto"/>
        <w:ind w:left="142" w:right="-284"/>
        <w:jc w:val="left"/>
        <w:rPr>
          <w:noProof/>
          <w:color w:val="FFFFFF" w:themeColor="background1"/>
        </w:rPr>
      </w:pPr>
    </w:p>
    <w:p w14:paraId="4FDB8589" w14:textId="77777777" w:rsidR="003347DC" w:rsidRPr="003347DC" w:rsidRDefault="003347DC" w:rsidP="003347DC"/>
    <w:p w14:paraId="339EC352" w14:textId="77777777" w:rsidR="003347DC" w:rsidRPr="003347DC" w:rsidRDefault="003347DC" w:rsidP="003347DC"/>
    <w:p w14:paraId="6CB7DF80" w14:textId="77777777" w:rsidR="003347DC" w:rsidRPr="003347DC" w:rsidRDefault="003347DC" w:rsidP="003347DC"/>
    <w:p w14:paraId="650632F9" w14:textId="77777777" w:rsidR="003347DC" w:rsidRPr="003347DC" w:rsidRDefault="003347DC" w:rsidP="003347DC"/>
    <w:p w14:paraId="39DE75DD" w14:textId="77777777" w:rsidR="003347DC" w:rsidRDefault="003347DC" w:rsidP="003347DC">
      <w:pPr>
        <w:tabs>
          <w:tab w:val="left" w:pos="1845"/>
        </w:tabs>
      </w:pPr>
      <w:r>
        <w:tab/>
      </w:r>
    </w:p>
    <w:p w14:paraId="265C7F58" w14:textId="77777777" w:rsidR="003347DC" w:rsidRPr="003347DC" w:rsidRDefault="003347DC" w:rsidP="003347DC"/>
    <w:p w14:paraId="458E2790" w14:textId="77777777" w:rsidR="003347DC" w:rsidRPr="003347DC" w:rsidRDefault="003347DC" w:rsidP="003347DC"/>
    <w:p w14:paraId="79909BEC" w14:textId="77777777" w:rsidR="003347DC" w:rsidRPr="003347DC" w:rsidRDefault="003347DC" w:rsidP="003347DC"/>
    <w:p w14:paraId="3BBA9A0E" w14:textId="77777777" w:rsidR="003347DC" w:rsidRPr="003347DC" w:rsidRDefault="003347DC" w:rsidP="003347DC"/>
    <w:sectPr w:rsidR="003347DC" w:rsidRPr="003347DC" w:rsidSect="0062397A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284" w:right="851" w:bottom="284" w:left="1134" w:header="287" w:footer="2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0C1AA" w14:textId="77777777" w:rsidR="008C649F" w:rsidRDefault="008C649F" w:rsidP="00544EF6">
      <w:pPr>
        <w:spacing w:before="0"/>
      </w:pPr>
      <w:r>
        <w:separator/>
      </w:r>
    </w:p>
  </w:endnote>
  <w:endnote w:type="continuationSeparator" w:id="0">
    <w:p w14:paraId="290B9DD0" w14:textId="77777777" w:rsidR="008C649F" w:rsidRDefault="008C649F" w:rsidP="00544EF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rFuture Sans">
    <w:panose1 w:val="020B0504020203020204"/>
    <w:charset w:val="00"/>
    <w:family w:val="swiss"/>
    <w:notTrueType/>
    <w:pitch w:val="variable"/>
    <w:sig w:usb0="A000006F" w:usb1="0000C07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AC589" w14:textId="102F8F5E" w:rsidR="009F57FE" w:rsidRPr="00FD2660" w:rsidRDefault="009F57FE" w:rsidP="00D94007">
    <w:pPr>
      <w:pStyle w:val="Piedepgina"/>
      <w:tabs>
        <w:tab w:val="clear" w:pos="4252"/>
        <w:tab w:val="clear" w:pos="8504"/>
        <w:tab w:val="right" w:pos="9639"/>
      </w:tabs>
      <w:spacing w:befor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2CD53" w14:textId="77777777" w:rsidR="00FE4E37" w:rsidRPr="00320E12" w:rsidRDefault="00FE4E37" w:rsidP="00544EF6">
    <w:pPr>
      <w:pStyle w:val="Encabezado"/>
      <w:jc w:val="left"/>
      <w:rPr>
        <w:sz w:val="16"/>
        <w:szCs w:val="18"/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1999669"/>
      <w:docPartObj>
        <w:docPartGallery w:val="Page Numbers (Bottom of Page)"/>
        <w:docPartUnique/>
      </w:docPartObj>
    </w:sdtPr>
    <w:sdtEndPr>
      <w:rPr>
        <w:rFonts w:cs="Arial"/>
      </w:rPr>
    </w:sdtEndPr>
    <w:sdtContent>
      <w:p w14:paraId="2ABE82C9" w14:textId="4662EE11" w:rsidR="00431B11" w:rsidRDefault="00431B11" w:rsidP="00D957AD">
        <w:pPr>
          <w:pStyle w:val="Piedepgina"/>
          <w:tabs>
            <w:tab w:val="clear" w:pos="4252"/>
            <w:tab w:val="clear" w:pos="8504"/>
            <w:tab w:val="right" w:pos="9639"/>
          </w:tabs>
          <w:spacing w:before="0"/>
          <w:ind w:right="594"/>
          <w:jc w:val="left"/>
        </w:pPr>
      </w:p>
      <w:p w14:paraId="69AC24FF" w14:textId="5C53E382" w:rsidR="00431B11" w:rsidRPr="001E33CB" w:rsidRDefault="005F545E" w:rsidP="005F545E">
        <w:pPr>
          <w:pStyle w:val="Piedepgina"/>
          <w:tabs>
            <w:tab w:val="clear" w:pos="4252"/>
            <w:tab w:val="clear" w:pos="8504"/>
            <w:tab w:val="left" w:pos="1133"/>
            <w:tab w:val="left" w:pos="4962"/>
            <w:tab w:val="right" w:pos="9072"/>
            <w:tab w:val="right" w:pos="9639"/>
          </w:tabs>
          <w:spacing w:before="0"/>
          <w:ind w:right="736"/>
          <w:jc w:val="left"/>
          <w:rPr>
            <w:rFonts w:cs="Arial"/>
            <w:sz w:val="20"/>
          </w:rPr>
        </w:pPr>
        <w:r w:rsidRPr="001E33CB">
          <w:rPr>
            <w:rFonts w:cs="Arial"/>
            <w:b/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74624" behindDoc="0" locked="0" layoutInCell="1" allowOverlap="1" wp14:anchorId="59699DFD" wp14:editId="0F1571F8">
                  <wp:simplePos x="0" y="0"/>
                  <wp:positionH relativeFrom="column">
                    <wp:posOffset>6101194</wp:posOffset>
                  </wp:positionH>
                  <wp:positionV relativeFrom="paragraph">
                    <wp:posOffset>26035</wp:posOffset>
                  </wp:positionV>
                  <wp:extent cx="278130" cy="283845"/>
                  <wp:effectExtent l="0" t="0" r="0" b="1905"/>
                  <wp:wrapNone/>
                  <wp:docPr id="1953789364" name="Text Box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130" cy="283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6F94E4" w14:textId="77777777" w:rsidR="00431B11" w:rsidRPr="00102584" w:rsidRDefault="00431B11" w:rsidP="00CD0B64">
                              <w:pPr>
                                <w:pStyle w:val="Piedepgina"/>
                                <w:spacing w:before="0" w:after="0"/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102584">
                                <w:fldChar w:fldCharType="begin"/>
                              </w:r>
                              <w:r w:rsidRPr="00102584">
                                <w:instrText xml:space="preserve"> PAGE    \* MERGEFORMAT </w:instrText>
                              </w:r>
                              <w:r w:rsidRPr="00102584">
                                <w:fldChar w:fldCharType="separate"/>
                              </w:r>
                              <w:r w:rsidR="00C94A17" w:rsidRPr="00C94A17">
                                <w:rPr>
                                  <w:noProof/>
                                  <w:szCs w:val="20"/>
                                </w:rPr>
                                <w:t>5</w:t>
                              </w:r>
                              <w:r w:rsidRPr="00102584">
                                <w:rPr>
                                  <w:noProof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54864" tIns="0" rIns="54864" bIns="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9699DFD"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34" type="#_x0000_t202" style="position:absolute;margin-left:480.4pt;margin-top:2.05pt;width:21.9pt;height:22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h0M4QEAAKEDAAAOAAAAZHJzL2Uyb0RvYy54bWysU9tu2zAMfR+wfxD0vjhJ084w4hRdiw4D&#10;ugvQ7QNkWY6F2aJGKrGzrx8lJ2m3vhV7EURSPjznkF5fj30n9gbJgivlYjaXwjgNtXXbUv74fv8u&#10;l4KCcrXqwJlSHgzJ683bN+vBF2YJLXS1QcEgjorBl7INwRdZRro1vaIZeOO42AD2KnCI26xGNTB6&#10;32XL+fwqGwBrj6ANEWfvpqLcJPymMTp8bRoyQXSlZG4hnZjOKp7ZZq2KLSrfWn2koV7BolfWcdMz&#10;1J0KSuzQvoDqrUYgaMJMQ59B01htkgZWs5j/o+axVd4kLWwO+bNN9P9g9Zf9o/+GIowfYOQBJhHk&#10;H0D/JOHgtlVua24QYWiNqrnxIlqWDZ6K46fRaiooglTDZ6h5yGoXIAGNDfbRFdYpGJ0HcDibbsYg&#10;NCeX7/PFBVc0l5b5Rb66TB1UcfrYI4WPBnoRL6VEnmkCV/sHCpGMKk5PYi8H97br0lw791eCH8ZM&#10;Ih/5TszDWI3C1tw89o1aKqgPrAZh2hbebr60gL+lGHhTSkm/dgqNFN0nx45crvKrFa9WClgIPs9W&#10;p6xymiFKqQNKMQW3YVrEnUe7bbnH5L6DG/avsUnbE58jcd6DJPm4s3HRnsfp1dOftfkDAAD//wMA&#10;UEsDBBQABgAIAAAAIQBH3yPF3wAAAAkBAAAPAAAAZHJzL2Rvd25yZXYueG1sTI/NTsMwEITvSLyD&#10;tUjcqB2oQghxqoqfQy9VKVy4beIliYjXUew2KU+Pe4Ljzoxmvi1Ws+3FkUbfOdaQLBQI4tqZjhsN&#10;H++vNxkIH5AN9o5Jw4k8rMrLiwJz4yZ+o+M+NCKWsM9RQxvCkEvp65Ys+oUbiKP35UaLIZ5jI82I&#10;Uyy3vbxVKpUWO44LLQ701FL9vT9YDc3nz7Y6JS9mu+MNz5tpff98N2l9fTWvH0EEmsNfGM74ER3K&#10;yFS5Axsveg0PqYroQcMyAXH2lVqmIKooZBnIspD/Pyh/AQAA//8DAFBLAQItABQABgAIAAAAIQC2&#10;gziS/gAAAOEBAAATAAAAAAAAAAAAAAAAAAAAAABbQ29udGVudF9UeXBlc10ueG1sUEsBAi0AFAAG&#10;AAgAAAAhADj9If/WAAAAlAEAAAsAAAAAAAAAAAAAAAAALwEAAF9yZWxzLy5yZWxzUEsBAi0AFAAG&#10;AAgAAAAhAOWKHQzhAQAAoQMAAA4AAAAAAAAAAAAAAAAALgIAAGRycy9lMm9Eb2MueG1sUEsBAi0A&#10;FAAGAAgAAAAhAEffI8XfAAAACQEAAA8AAAAAAAAAAAAAAAAAOwQAAGRycy9kb3ducmV2LnhtbFBL&#10;BQYAAAAABAAEAPMAAABHBQAAAAA=&#10;" filled="f" fillcolor="#ff0054 [3204]" stroked="f">
                  <v:textbox inset="4.32pt,0,4.32pt,0">
                    <w:txbxContent>
                      <w:p w14:paraId="5A6F94E4" w14:textId="77777777" w:rsidR="00431B11" w:rsidRPr="00102584" w:rsidRDefault="00431B11" w:rsidP="00CD0B64">
                        <w:pPr>
                          <w:pStyle w:val="Piedepgina"/>
                          <w:spacing w:before="0" w:after="0"/>
                          <w:jc w:val="center"/>
                          <w:rPr>
                            <w:szCs w:val="20"/>
                          </w:rPr>
                        </w:pPr>
                        <w:r w:rsidRPr="00102584">
                          <w:fldChar w:fldCharType="begin"/>
                        </w:r>
                        <w:r w:rsidRPr="00102584">
                          <w:instrText xml:space="preserve"> PAGE    \* MERGEFORMAT </w:instrText>
                        </w:r>
                        <w:r w:rsidRPr="00102584">
                          <w:fldChar w:fldCharType="separate"/>
                        </w:r>
                        <w:r w:rsidR="00C94A17" w:rsidRPr="00C94A17">
                          <w:rPr>
                            <w:noProof/>
                            <w:szCs w:val="20"/>
                          </w:rPr>
                          <w:t>5</w:t>
                        </w:r>
                        <w:r w:rsidRPr="00102584">
                          <w:rPr>
                            <w:noProof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shape>
              </w:pict>
            </mc:Fallback>
          </mc:AlternateContent>
        </w:r>
        <w:r w:rsidRPr="001E33CB">
          <w:rPr>
            <w:rFonts w:cs="Arial"/>
            <w:noProof/>
            <w:szCs w:val="16"/>
          </w:rPr>
          <w:drawing>
            <wp:inline distT="0" distB="0" distL="0" distR="0" wp14:anchorId="5847450B" wp14:editId="4570DE6A">
              <wp:extent cx="739739" cy="205138"/>
              <wp:effectExtent l="0" t="0" r="0" b="3810"/>
              <wp:docPr id="1757145484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28424191" name="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739" cy="20513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1E33CB">
          <w:rPr>
            <w:rFonts w:cs="Arial"/>
            <w:szCs w:val="16"/>
          </w:rPr>
          <w:tab/>
        </w:r>
        <w:r w:rsidR="00627148" w:rsidRPr="001E33CB">
          <w:rPr>
            <w:rFonts w:cs="Arial"/>
            <w:szCs w:val="16"/>
          </w:rPr>
          <w:tab/>
        </w:r>
        <w:r w:rsidR="004E5CC9" w:rsidRPr="001E33CB">
          <w:rPr>
            <w:rFonts w:cs="Arial"/>
            <w:szCs w:val="16"/>
          </w:rPr>
          <w:t>Título principal</w:t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4B51E" w14:textId="77777777" w:rsidR="00431B11" w:rsidRPr="003F5627" w:rsidRDefault="00431B11" w:rsidP="00C33262">
    <w:pPr>
      <w:pStyle w:val="Piedepgina"/>
      <w:tabs>
        <w:tab w:val="clear" w:pos="4252"/>
        <w:tab w:val="clear" w:pos="8504"/>
        <w:tab w:val="right" w:pos="9639"/>
      </w:tabs>
      <w:spacing w:before="0"/>
      <w:ind w:left="-426"/>
      <w:jc w:val="left"/>
      <w:rPr>
        <w:color w:val="auto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9490E" w14:textId="77777777" w:rsidR="00431B11" w:rsidRPr="00320E12" w:rsidRDefault="00431B11" w:rsidP="00544EF6">
    <w:pPr>
      <w:pStyle w:val="Encabezado"/>
      <w:jc w:val="left"/>
      <w:rPr>
        <w:sz w:val="16"/>
        <w:szCs w:val="18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E8608" w14:textId="77777777" w:rsidR="008C649F" w:rsidRDefault="008C649F" w:rsidP="00544EF6">
      <w:pPr>
        <w:spacing w:before="0"/>
      </w:pPr>
      <w:r>
        <w:separator/>
      </w:r>
    </w:p>
  </w:footnote>
  <w:footnote w:type="continuationSeparator" w:id="0">
    <w:p w14:paraId="5EFAE3CB" w14:textId="77777777" w:rsidR="008C649F" w:rsidRDefault="008C649F" w:rsidP="00544EF6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F601C" w14:textId="77777777" w:rsidR="00FE4E37" w:rsidRDefault="00FE4E37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73F03" w14:textId="77777777" w:rsidR="007561D3" w:rsidRDefault="002B017E">
    <w:pPr>
      <w:pStyle w:val="Encabezado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16D73FD9" wp14:editId="462E381D">
              <wp:simplePos x="0" y="0"/>
              <wp:positionH relativeFrom="column">
                <wp:posOffset>-292578</wp:posOffset>
              </wp:positionH>
              <wp:positionV relativeFrom="paragraph">
                <wp:posOffset>304973</wp:posOffset>
              </wp:positionV>
              <wp:extent cx="6707315" cy="9501093"/>
              <wp:effectExtent l="0" t="0" r="0" b="5080"/>
              <wp:wrapNone/>
              <wp:docPr id="2008138365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07315" cy="9501093"/>
                        <a:chOff x="0" y="0"/>
                        <a:chExt cx="6707315" cy="9501093"/>
                      </a:xfrm>
                    </wpg:grpSpPr>
                    <wps:wsp>
                      <wps:cNvPr id="605383" name="Rectángulo: esquinas diagonales cortadas 5"/>
                      <wps:cNvSpPr/>
                      <wps:spPr>
                        <a:xfrm>
                          <a:off x="11875" y="0"/>
                          <a:ext cx="6695440" cy="7775412"/>
                        </a:xfrm>
                        <a:prstGeom prst="snip2DiagRect">
                          <a:avLst>
                            <a:gd name="adj1" fmla="val 1180"/>
                            <a:gd name="adj2" fmla="val 1127"/>
                          </a:avLst>
                        </a:prstGeom>
                        <a:solidFill>
                          <a:schemeClr val="bg1"/>
                        </a:solidFill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87F43" w14:textId="77777777" w:rsidR="007561D3" w:rsidRPr="007561D3" w:rsidRDefault="007561D3" w:rsidP="007561D3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2671398" name="Rectángulo: esquinas diagonales cortadas 5"/>
                      <wps:cNvSpPr>
                        <a:spLocks noChangeAspect="1"/>
                      </wps:cNvSpPr>
                      <wps:spPr>
                        <a:xfrm>
                          <a:off x="0" y="7778338"/>
                          <a:ext cx="6695440" cy="1722755"/>
                        </a:xfrm>
                        <a:prstGeom prst="snip2DiagRect">
                          <a:avLst>
                            <a:gd name="adj1" fmla="val 4582"/>
                            <a:gd name="adj2" fmla="val 3947"/>
                          </a:avLst>
                        </a:prstGeom>
                        <a:solidFill>
                          <a:schemeClr val="bg1"/>
                        </a:solidFill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F6B051" w14:textId="77777777" w:rsidR="008E7D58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DD6BF8E" w14:textId="77777777" w:rsidR="008E7D58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27FAA43" w14:textId="77777777" w:rsidR="008E7D58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6B3B9F5" w14:textId="77777777" w:rsidR="008E7D58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7F1E23E" w14:textId="77777777" w:rsidR="008E7D58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8202007" w14:textId="549CB14B" w:rsidR="008E7D58" w:rsidRPr="007561D3" w:rsidRDefault="00ED41C9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E33CB">
                              <w:rPr>
                                <w:rFonts w:eastAsiaTheme="minorHAnsi" w:cs="Arial"/>
                                <w:kern w:val="0"/>
                                <w:sz w:val="24"/>
                                <w:shd w:val="clear" w:color="auto" w:fill="FFFFFF" w:themeFill="background1"/>
                              </w:rPr>
                              <w:t>web</w:t>
                            </w:r>
                            <w:r w:rsidR="008E7D58" w:rsidRPr="007561D3"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="005F545E" w:rsidRPr="005F545E">
                              <w:rPr>
                                <w:noProof/>
                              </w:rPr>
                              <w:drawing>
                                <wp:inline distT="0" distB="0" distL="0" distR="0" wp14:anchorId="1A4A6330" wp14:editId="32CBF338">
                                  <wp:extent cx="1133633" cy="314369"/>
                                  <wp:effectExtent l="0" t="0" r="0" b="9525"/>
                                  <wp:docPr id="559516420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9843260" name=""/>
                                          <pic:cNvPicPr/>
                                        </pic:nvPicPr>
                                        <pic:blipFill>
                                          <a:blip r:embed="rId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3633" cy="3143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6D73FD9" id="Grupo 6" o:spid="_x0000_s1031" style="position:absolute;left:0;text-align:left;margin-left:-23.05pt;margin-top:24pt;width:528.15pt;height:748.1pt;z-index:-251635712;mso-position-horizontal-relative:text;mso-position-vertical-relative:text" coordsize="67073,9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+1MtgMAAO0LAAAOAAAAZHJzL2Uyb0RvYy54bWzsVt1u2zYUvh/QdyB438iSLUsWohRGsgQD&#10;gjZoOvSapqifjiJZko6cvs2eZS+2Q1KS4zbFgHYbetEbiUfk+fk+HX7k+atDz9ED06aTosTx2QIj&#10;JqisOtGU+Pd31y9zjIwloiJcClbiR2bwq4sXv5wPqmCJbCWvmEYQRJhiUCVurVVFFBnasp6YM6mY&#10;gMla6p5YMHUTVZoMEL3nUbJYrKNB6kppSZkx8PUqTOILH7+uGbVv6towi3iJoTbrn9o/d+4ZXZyT&#10;otFEtR0dyyDfUEVPOgFJ51BXxBK0190XofqOamlkbc+o7CNZ1x1lHgOgiRefobnRcq88lqYYGjXT&#10;BNR+xtM3h6WvH260uld3GpgYVANceMthOdS6d2+oEh08ZY8zZexgEYWP62yRLeMUIwpzmxQwbJaB&#10;VNoC81/40fbXf/CMpsTRSTmDggYxRw7M93Fw3xLFPLWmAA7uNOoqQLNIl/kSI0F66NW30D1//Sma&#10;PZcFYubjvhPEoKojjRSEM4Oo1JZU8C11kF2FEGrm0hQGaH2GyDjOM2DsGTLXm3S1gjZ1ZGZZlq7i&#10;xEWeKSGF0sbeMNkjNyixEZ1KrqAiV6tvQPJwa6zvxGqEQaoPMUZ1z6GxHwhHkH7q+ydLktMlSTYm&#10;HuNBCVNqF9xI3lXXHefecJuVXXKNIHyJd008+p6s4gINJc7zzcLXKaRzD+C4AIyOvkCYH9lHzlxw&#10;Lt6yGn4O9FriHb00HLMRSpmwcZhqScVCEXG6WHiUUPjs4Zn0AV3kGvLPsccAp0im2KHKcb1zZV5Z&#10;ZueAaE4TKjh1nj18Zins7Nx3QurnkHFANWYO6yeSAjWOJXvYHWCJG+5k9QhdrGWQOKPodQctckuM&#10;vSMafj20Fei0fQOPmkv4FXIcYdRK/em57249bDOYxWgAjYR++7gnmmHEfxOwAZM8dywjG6x47S0d&#10;rBTkGeZ23lqlWQKG2PeXEloE+hEK9EP4qi2fhrWW/XtQ9K1LDFNEUEhfYjsNL20QbzgRKNtu/SJQ&#10;UkXsrbhX1IV2DLtefXd4T7QaN4oFwXotp11PCt/Wgd3jWucp5HZvZd1ZN3kkdjRAgQLd/7kUxZtl&#10;ss7i5QYO0O+VI4fLqFtJ/zBIyMuWiIZtjQLJcHxNQEftCvi+Il3wS4I05ctl7jxhL0x6/lS84ixJ&#10;stTL4r8rXqs095IIJ+3XxGu5Wf0UrxKf6s8PKl7+1PUteNxqPzXsf9Awf7mCO6U/Esf7r7u0PrW9&#10;5h1v6Rd/AwAA//8DAFBLAwQUAAYACAAAACEAEyWd1uIAAAAMAQAADwAAAGRycy9kb3ducmV2Lnht&#10;bEyPwWrDMAyG74O9g9Fgt9Z2lpaSxSmlbDuVwdrB2E2N1SQ0tkPsJunbzz2tNwl9/Pr+fD2Zlg3U&#10;+8ZZBXIugJEtnW5speD78D5bAfMBrcbWWVJwJQ/r4vEhx0y70X7RsA8ViyHWZ6igDqHLOPdlTQb9&#10;3HVk4+3keoMhrn3FdY9jDDctT4RYcoONjR9q7GhbU3neX4yCjxHHzYt8G3bn0/b6e1h8/uwkKfX8&#10;NG1egQWawj8MN/2oDkV0OrqL1Z61CmbpUkZUQbqKnW6AkCIBdozTIk0T4EXO70sUfwAAAP//AwBQ&#10;SwECLQAUAAYACAAAACEAtoM4kv4AAADhAQAAEwAAAAAAAAAAAAAAAAAAAAAAW0NvbnRlbnRfVHlw&#10;ZXNdLnhtbFBLAQItABQABgAIAAAAIQA4/SH/1gAAAJQBAAALAAAAAAAAAAAAAAAAAC8BAABfcmVs&#10;cy8ucmVsc1BLAQItABQABgAIAAAAIQAN0+1MtgMAAO0LAAAOAAAAAAAAAAAAAAAAAC4CAABkcnMv&#10;ZTJvRG9jLnhtbFBLAQItABQABgAIAAAAIQATJZ3W4gAAAAwBAAAPAAAAAAAAAAAAAAAAABAGAABk&#10;cnMvZG93bnJldi54bWxQSwUGAAAAAAQABADzAAAAHwcAAAAA&#10;">
              <v:shape id="_x0000_s1032" style="position:absolute;left:118;width:66955;height:77754;visibility:visible;mso-wrap-style:square;v-text-anchor:top" coordsize="6695440,77754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N37yQAAAN8AAAAPAAAAZHJzL2Rvd25yZXYueG1sRI/NawIx&#10;FMTvQv+H8Aq9iCatdNHVKNIPsPbkx8Hjc/O6u+zmZdmkmv73plDocZiZ3zCLVbStuFDva8caHscK&#10;BHHhTM2lhuPhfTQF4QOywdYxafghD6vl3WCBuXFX3tFlH0qRIOxz1FCF0OVS+qIii37sOuLkfbne&#10;YkiyL6Xp8ZrgtpVPSmXSYs1pocKOXioqmv231TBssrdZYdT2dW3k53l3ih/NKWr9cB/XcxCBYvgP&#10;/7U3RkOmnifTCfz+SV9ALm8AAAD//wMAUEsBAi0AFAAGAAgAAAAhANvh9svuAAAAhQEAABMAAAAA&#10;AAAAAAAAAAAAAAAAAFtDb250ZW50X1R5cGVzXS54bWxQSwECLQAUAAYACAAAACEAWvQsW78AAAAV&#10;AQAACwAAAAAAAAAAAAAAAAAfAQAAX3JlbHMvLnJlbHNQSwECLQAUAAYACAAAACEA+7Td+8kAAADf&#10;AAAADwAAAAAAAAAAAAAAAAAHAgAAZHJzL2Rvd25yZXYueG1sUEsFBgAAAAADAAMAtwAAAP0CAAAA&#10;AA==&#10;" adj="-11796480,,5400" path="m79006,l6619982,r75458,75458l6695440,7696406r-79006,79006l75458,7775412,,7699954,,79006,79006,xe" fillcolor="white [3212]" stroked="f" strokeweight=".7pt">
                <v:stroke joinstyle="miter"/>
                <v:formulas/>
                <v:path arrowok="t" o:connecttype="custom" o:connectlocs="79006,0;6619982,0;6695440,75458;6695440,7696406;6616434,7775412;75458,7775412;0,7699954;0,79006;79006,0" o:connectangles="0,0,0,0,0,0,0,0,0" textboxrect="0,0,6695440,7775412"/>
                <v:textbox inset="8mm,6mm,7mm">
                  <w:txbxContent>
                    <w:p w14:paraId="52587F43" w14:textId="77777777" w:rsidR="007561D3" w:rsidRPr="007561D3" w:rsidRDefault="007561D3" w:rsidP="007561D3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  <v:shape id="_x0000_s1033" style="position:absolute;top:77783;width:66954;height:17227;visibility:visible;mso-wrap-style:square;v-text-anchor:top" coordsize="6695440,17227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QFdygAAAOMAAAAPAAAAZHJzL2Rvd25yZXYueG1sRI9BT8Mw&#10;DIXvSPyHyEjcWLpOBFaWTQg0CSEuG/wAr/HaisYpSeg6fj0+IHG03/N7n1ebyfdqpJi6wBbmswIU&#10;cR1cx42Fj/ftzT2olJEd9oHJwpkSbNaXFyusXDjxjsZ9bpSEcKrQQpvzUGmd6pY8plkYiEU7hugx&#10;yxgb7SKeJNz3uiwKoz12LA0tDvTUUv25//YWAvsuloevH7w15+dxeDXbNzLWXl9Njw+gMk353/x3&#10;/eIEf7kozd18sRRo+UkWoNe/AAAA//8DAFBLAQItABQABgAIAAAAIQDb4fbL7gAAAIUBAAATAAAA&#10;AAAAAAAAAAAAAAAAAABbQ29udGVudF9UeXBlc10ueG1sUEsBAi0AFAAGAAgAAAAhAFr0LFu/AAAA&#10;FQEAAAsAAAAAAAAAAAAAAAAAHwEAAF9yZWxzLy5yZWxzUEsBAi0AFAAGAAgAAAAhAHUNAV3KAAAA&#10;4wAAAA8AAAAAAAAAAAAAAAAABwIAAGRycy9kb3ducmV2LnhtbFBLBQYAAAAAAwADALcAAAD+AgAA&#10;AAA=&#10;" adj="-11796480,,5400" path="m78937,l6627443,r67997,67997l6695440,1643818r-78937,78937l67997,1722755,,1654758,,78937,78937,xe" fillcolor="white [3212]" stroked="f" strokeweight=".7pt">
                <v:stroke joinstyle="miter"/>
                <v:formulas/>
                <v:path arrowok="t" o:connecttype="custom" o:connectlocs="78937,0;6627443,0;6695440,67997;6695440,1643818;6616503,1722755;67997,1722755;0,1654758;0,78937;78937,0" o:connectangles="0,0,0,0,0,0,0,0,0" textboxrect="0,0,6695440,1722755"/>
                <o:lock v:ext="edit" aspectratio="t"/>
                <v:textbox inset="8mm,6mm,7mm">
                  <w:txbxContent>
                    <w:p w14:paraId="17F6B051" w14:textId="77777777" w:rsidR="008E7D58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DD6BF8E" w14:textId="77777777" w:rsidR="008E7D58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27FAA43" w14:textId="77777777" w:rsidR="008E7D58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56B3B9F5" w14:textId="77777777" w:rsidR="008E7D58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47F1E23E" w14:textId="77777777" w:rsidR="008E7D58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8202007" w14:textId="549CB14B" w:rsidR="008E7D58" w:rsidRPr="007561D3" w:rsidRDefault="00ED41C9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E33CB">
                        <w:rPr>
                          <w:rFonts w:eastAsiaTheme="minorHAnsi" w:cs="Arial"/>
                          <w:kern w:val="0"/>
                          <w:sz w:val="24"/>
                          <w:shd w:val="clear" w:color="auto" w:fill="FFFFFF" w:themeFill="background1"/>
                        </w:rPr>
                        <w:t>web</w:t>
                      </w:r>
                      <w:r w:rsidR="008E7D58" w:rsidRPr="007561D3">
                        <w:rPr>
                          <w:noProof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 w:rsidR="005F545E" w:rsidRPr="005F545E">
                        <w:rPr>
                          <w:noProof/>
                        </w:rPr>
                        <w:drawing>
                          <wp:inline distT="0" distB="0" distL="0" distR="0" wp14:anchorId="1A4A6330" wp14:editId="32CBF338">
                            <wp:extent cx="1133633" cy="314369"/>
                            <wp:effectExtent l="0" t="0" r="0" b="9525"/>
                            <wp:docPr id="55951642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9843260" name=""/>
                                    <pic:cNvPicPr/>
                                  </pic:nvPicPr>
                                  <pic:blipFill>
                                    <a:blip r:embed="rId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3633" cy="3143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DEA84" w14:textId="77777777" w:rsidR="00FE4E37" w:rsidRDefault="00FE4E37" w:rsidP="00544EF6">
    <w:pPr>
      <w:pStyle w:val="Encabezado"/>
      <w:tabs>
        <w:tab w:val="clear" w:pos="8504"/>
        <w:tab w:val="right" w:pos="9639"/>
      </w:tabs>
    </w:pPr>
  </w:p>
  <w:p w14:paraId="195A8A65" w14:textId="77777777" w:rsidR="00FE4E37" w:rsidRDefault="00FE4E37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D8256" w14:textId="7B3D106C" w:rsidR="00431B11" w:rsidRPr="003E0E71" w:rsidRDefault="005F545E" w:rsidP="005F40E1">
    <w:pPr>
      <w:pStyle w:val="Encabezado"/>
      <w:tabs>
        <w:tab w:val="clear" w:pos="8504"/>
        <w:tab w:val="right" w:pos="9639"/>
      </w:tabs>
      <w:spacing w:before="480"/>
      <w:jc w:val="right"/>
      <w:rPr>
        <w:color w:val="B2B09A" w:themeColor="background2" w:themeShade="BF"/>
        <w:sz w:val="18"/>
        <w:szCs w:val="22"/>
      </w:rPr>
    </w:pPr>
    <w:r w:rsidRPr="005F545E">
      <w:rPr>
        <w:noProof/>
        <w:color w:val="B2B09A" w:themeColor="background2" w:themeShade="BF"/>
        <w:sz w:val="18"/>
        <w:szCs w:val="22"/>
      </w:rPr>
      <w:drawing>
        <wp:inline distT="0" distB="0" distL="0" distR="0" wp14:anchorId="7A94C8D2" wp14:editId="38E91BFF">
          <wp:extent cx="857370" cy="333422"/>
          <wp:effectExtent l="0" t="0" r="0" b="9525"/>
          <wp:docPr id="56932570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115503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370" cy="3334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31B11" w:rsidRPr="003E0E71">
      <w:rPr>
        <w:color w:val="B2B09A" w:themeColor="background2" w:themeShade="BF"/>
        <w:sz w:val="18"/>
        <w:szCs w:val="22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661D5" w14:textId="77777777" w:rsidR="005E6D47" w:rsidRDefault="00C33262" w:rsidP="002B017E">
    <w:pPr>
      <w:ind w:left="-426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82816" behindDoc="1" locked="0" layoutInCell="1" allowOverlap="1" wp14:anchorId="56AC448C" wp14:editId="325168E5">
              <wp:simplePos x="0" y="0"/>
              <wp:positionH relativeFrom="margin">
                <wp:posOffset>-226492</wp:posOffset>
              </wp:positionH>
              <wp:positionV relativeFrom="paragraph">
                <wp:posOffset>405765</wp:posOffset>
              </wp:positionV>
              <wp:extent cx="6699886" cy="9489886"/>
              <wp:effectExtent l="0" t="0" r="5715" b="0"/>
              <wp:wrapNone/>
              <wp:docPr id="202711975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9886" cy="9489886"/>
                        <a:chOff x="0" y="0"/>
                        <a:chExt cx="6707315" cy="9501093"/>
                      </a:xfrm>
                    </wpg:grpSpPr>
                    <wps:wsp>
                      <wps:cNvPr id="550092522" name="Rectángulo: esquinas diagonales cortadas 5"/>
                      <wps:cNvSpPr/>
                      <wps:spPr>
                        <a:xfrm>
                          <a:off x="11875" y="0"/>
                          <a:ext cx="6695440" cy="7775412"/>
                        </a:xfrm>
                        <a:prstGeom prst="snip2DiagRect">
                          <a:avLst>
                            <a:gd name="adj1" fmla="val 1180"/>
                            <a:gd name="adj2" fmla="val 1127"/>
                          </a:avLst>
                        </a:prstGeom>
                        <a:solidFill>
                          <a:schemeClr val="bg1"/>
                        </a:solidFill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1F54E1" w14:textId="77777777" w:rsidR="00C33262" w:rsidRPr="00433F3D" w:rsidRDefault="00C33262" w:rsidP="00C33262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  <w14:textOutline w14:w="889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4516749" name="Rectángulo: esquinas diagonales cortadas 5"/>
                      <wps:cNvSpPr>
                        <a:spLocks noChangeAspect="1"/>
                      </wps:cNvSpPr>
                      <wps:spPr>
                        <a:xfrm>
                          <a:off x="0" y="7778338"/>
                          <a:ext cx="6695440" cy="1722755"/>
                        </a:xfrm>
                        <a:prstGeom prst="snip2DiagRect">
                          <a:avLst>
                            <a:gd name="adj1" fmla="val 4582"/>
                            <a:gd name="adj2" fmla="val 3947"/>
                          </a:avLst>
                        </a:prstGeom>
                        <a:solidFill>
                          <a:schemeClr val="bg1"/>
                        </a:solidFill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AD5300" w14:textId="5B70A555" w:rsidR="00C33262" w:rsidRPr="00433F3D" w:rsidRDefault="005F545E" w:rsidP="00C33262">
                            <w:pPr>
                              <w:spacing w:before="0" w:after="0"/>
                              <w:jc w:val="left"/>
                              <w:rPr>
                                <w:rFonts w:cs="Arial"/>
                                <w:lang w:val="en-GB"/>
                              </w:rPr>
                            </w:pPr>
                            <w:r w:rsidRPr="00433F3D">
                              <w:rPr>
                                <w:rFonts w:cs="Arial"/>
                              </w:rPr>
                              <w:t>Dirección</w:t>
                            </w:r>
                          </w:p>
                          <w:p w14:paraId="0C5601AB" w14:textId="77777777" w:rsidR="00C33262" w:rsidRPr="00433F3D" w:rsidRDefault="00C33262" w:rsidP="00C33262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rFonts w:cs="Arial"/>
                                <w:noProof/>
                                <w:sz w:val="24"/>
                                <w:shd w:val="clear" w:color="auto" w:fill="FFFFFF" w:themeFill="background1"/>
                                <w:lang w:val="en-GB"/>
                                <w14:textOutline w14:w="889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A8AA85A" w14:textId="77777777" w:rsidR="00C33262" w:rsidRPr="00433F3D" w:rsidRDefault="00C33262" w:rsidP="00C33262">
                            <w:pPr>
                              <w:spacing w:before="0" w:after="0"/>
                              <w:jc w:val="left"/>
                              <w:rPr>
                                <w:rFonts w:cs="Arial"/>
                                <w:noProof/>
                                <w:sz w:val="22"/>
                                <w:szCs w:val="22"/>
                                <w:shd w:val="clear" w:color="auto" w:fill="FFFFFF" w:themeFill="background1"/>
                                <w:lang w:val="en-GB"/>
                              </w:rPr>
                            </w:pPr>
                          </w:p>
                          <w:p w14:paraId="14697D7C" w14:textId="32B6F76E" w:rsidR="00C33262" w:rsidRPr="00433F3D" w:rsidRDefault="005F545E" w:rsidP="00C33262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rFonts w:cs="Arial"/>
                                <w:noProof/>
                                <w:sz w:val="24"/>
                                <w:shd w:val="clear" w:color="auto" w:fill="FFFFFF" w:themeFill="background1"/>
                                <w:lang w:val="en-GB"/>
                              </w:rPr>
                            </w:pPr>
                            <w:r w:rsidRPr="00433F3D">
                              <w:rPr>
                                <w:rFonts w:cs="Arial"/>
                                <w:noProof/>
                                <w:sz w:val="24"/>
                                <w:shd w:val="clear" w:color="auto" w:fill="FFFFFF" w:themeFill="background1"/>
                                <w:lang w:val="en-GB"/>
                              </w:rPr>
                              <w:t>url</w:t>
                            </w:r>
                            <w:r w:rsidR="00C33262" w:rsidRPr="00433F3D">
                              <w:rPr>
                                <w:rFonts w:cs="Arial"/>
                                <w:noProof/>
                                <w:sz w:val="24"/>
                                <w:shd w:val="clear" w:color="auto" w:fill="FFFFFF" w:themeFill="background1"/>
                                <w:lang w:val="en-GB"/>
                              </w:rPr>
                              <w:tab/>
                            </w:r>
                            <w:r w:rsidRPr="00433F3D">
                              <w:rPr>
                                <w:rFonts w:cs="Arial"/>
                                <w:noProof/>
                              </w:rPr>
                              <w:drawing>
                                <wp:inline distT="0" distB="0" distL="0" distR="0" wp14:anchorId="303F13F3" wp14:editId="56E63956">
                                  <wp:extent cx="1133474" cy="314325"/>
                                  <wp:effectExtent l="0" t="0" r="0" b="0"/>
                                  <wp:docPr id="310618366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618366" name="Imagen 1"/>
                                          <pic:cNvPicPr/>
                                        </pic:nvPicPr>
                                        <pic:blipFill>
                                          <a:blip r:embed="rId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3474" cy="3143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DFFAA08" w14:textId="77777777" w:rsidR="00C33262" w:rsidRPr="00433F3D" w:rsidRDefault="00C33262" w:rsidP="00C33262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rFonts w:cs="Arial"/>
                                <w:noProof/>
                                <w:sz w:val="24"/>
                                <w:shd w:val="clear" w:color="auto" w:fill="FFFFFF" w:themeFill="background1"/>
                                <w:lang w:val="en-GB"/>
                                <w14:textOutline w14:w="889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AC448C" id="_x0000_s1035" style="position:absolute;left:0;text-align:left;margin-left:-17.85pt;margin-top:31.95pt;width:527.55pt;height:747.25pt;z-index:-251633664;mso-position-horizontal-relative:margin;mso-position-vertical-relative:text;mso-width-relative:margin;mso-height-relative:margin" coordsize="67073,9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ilexQMAAPcLAAAOAAAAZHJzL2Uyb0RvYy54bWzsVstuGzcU3RfIPxDc1/PQjOYBjwPBro0C&#10;RmLEKbKmOJxHyiEZkrLk/E2+JT/WS85DVuJsYrToIpsRL8n7Ojw84vnrw8DRA9Oml6LC0VmIERNU&#10;1r1oK/zX++vfc4yMJaImXApW4Udm8OuLV7+d71XJYtlJXjONIIgw5V5VuLNWlUFgaMcGYs6kYgIW&#10;G6kHYsHUbVBrsofoAw/iMFwHe6lrpSVlxsDs1biIL3z8pmHUvm0awyziFYbarP9q/926b3BxTspW&#10;E9X1dCqD/EQVA+kFJF1CXRFL0E7334UaeqqlkY09o3IIZNP0lPkeoJso/KabGy13yvfSlvtWLTAB&#10;tN/g9NNh6ZuHG63u1Z0GJPaqBSy85Xo5NHpwv1AlOnjIHhfI2MEiCpPrdVHk+RojCmtFknvDg0o7&#10;QP47P9r9MXtmYbaK0skzhe6LlTuOYE4cnJSzV0AQc8TAvAyD+44o5qE1JWBwp1FfVzhNw7CI0zjG&#10;SJAB6PoOCPT1i2h3XJaImU+7XhCD6p60UhDODKJSW1LDXOpqd0VCtAVOUxpA9hksoyjPoPVn8UyT&#10;BJjq8MyyLE2i+AQVUipt7A2TA3KDChvRq/gKKnK1eg6Sh1tjPRnrqQ1Sf4wwagYO3H4gHEH6mfpP&#10;tkDXT7fE2ZR4igcHM6d2wY3kfX3dc+4Nd1/ZJdcIwld420aT78kuLtC+wnlehL5OIZ37eORcwMk7&#10;+EbA/Mg+cuaCc/GONXA+QLfYO3p1OGYjlDJho3GpIzUbi4jgMH2XUPji4fnlA7rIDeRfYk8BTjuZ&#10;Y49VTvudK/PisjiPHS1pxgpOnRcPn1kKuzgPvZD6uc44dDVlHvfPII3QOJTsYXvw3PWXx81sZf0I&#10;fNZyFDuj6HUPTLklxt4RDQwAdoFi27fwabiEE5HTCKNO6s/Pzbv9cOFgFaM9qCXQ7tOOaIYR/1PA&#10;VYzz3IGN7GhFa2/p0UpBqGFt660kzWIwxG64lMAUoCUU6Icwqy2fh42WwwfQ9o1LDEtEUEhfYTsP&#10;L+0o4/DfQNlm4zeBpipib8W9oi60A9pR9v3hA9Fqui8WpOuNnO8/KT27R5CPe52nkJudlU1v3eIR&#10;2MkALRrv+78uSlG4TtJonSXFy1XJ9WXUraR/GyTkZUdEyzZGgXI4vOZGJwkb+/uBgsGRjAqVr1a5&#10;84QrMSv7ujhqWJTFcZZ6dVyU/SgkL9CwJM29MsJ/7o80bFUkvzSswqcy9H/WsMQR6XjVfmnYf6Bh&#10;/pkFr0v/zzi9hN3z9antNe/4Xr/4BwAA//8DAFBLAwQUAAYACAAAACEAMz7GbuMAAAAMAQAADwAA&#10;AGRycy9kb3ducmV2LnhtbEyPwW6CQBCG7036Dptp0psuFLGKLMaYtifTpNqk8TbCCER2lrAr4Nt3&#10;PbW3mcyXf74/XY+6ET11tjasIJwGIIhzU9RcKvg+vE8WIKxDLrAxTApuZGGdPT6kmBRm4C/q964U&#10;PoRtggoq59pESptXpNFOTUvsb2fTaXR+7UpZdDj4cN3IlyCYS401+w8VtrStKL/sr1rBx4DDJgrf&#10;+t3lvL0dD/Hnzy4kpZ6fxs0KhKPR/cFw1/fqkHmnk7lyYUWjYBLFrx5VMI+WIO5AEC5nIE5+iuPF&#10;DGSWyv8lsl8AAAD//wMAUEsBAi0AFAAGAAgAAAAhALaDOJL+AAAA4QEAABMAAAAAAAAAAAAAAAAA&#10;AAAAAFtDb250ZW50X1R5cGVzXS54bWxQSwECLQAUAAYACAAAACEAOP0h/9YAAACUAQAACwAAAAAA&#10;AAAAAAAAAAAvAQAAX3JlbHMvLnJlbHNQSwECLQAUAAYACAAAACEA94IpXsUDAAD3CwAADgAAAAAA&#10;AAAAAAAAAAAuAgAAZHJzL2Uyb0RvYy54bWxQSwECLQAUAAYACAAAACEAMz7GbuMAAAAMAQAADwAA&#10;AAAAAAAAAAAAAAAfBgAAZHJzL2Rvd25yZXYueG1sUEsFBgAAAAAEAAQA8wAAAC8HAAAAAA==&#10;">
              <v:shape id="_x0000_s1036" style="position:absolute;left:118;width:66955;height:77754;visibility:visible;mso-wrap-style:square;v-text-anchor:top" coordsize="6695440,77754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aMZywAAAOIAAAAPAAAAZHJzL2Rvd25yZXYueG1sRI/NasMw&#10;EITvhb6D2EIvJZFqcGgcyyH0B9rmlDSHHDfW1ja2VsZSE/Xtq0Khx2FmvmHKdbSDONPkO8ca7ucK&#10;BHHtTMeNhsPHy+wBhA/IBgfHpOGbPKyr66sSC+MuvKPzPjQiQdgXqKENYSyk9HVLFv3cjcTJ+3ST&#10;xZDk1Egz4SXB7SAzpRbSYsdpocWRHluq+/2X1XDXL56XtVHvTxsjt6fdMb71x6j17U3crEAEiuE/&#10;/Nd+NRryXKlllmcZ/F5Kd0BWPwAAAP//AwBQSwECLQAUAAYACAAAACEA2+H2y+4AAACFAQAAEwAA&#10;AAAAAAAAAAAAAAAAAAAAW0NvbnRlbnRfVHlwZXNdLnhtbFBLAQItABQABgAIAAAAIQBa9CxbvwAA&#10;ABUBAAALAAAAAAAAAAAAAAAAAB8BAABfcmVscy8ucmVsc1BLAQItABQABgAIAAAAIQDniaMZywAA&#10;AOIAAAAPAAAAAAAAAAAAAAAAAAcCAABkcnMvZG93bnJldi54bWxQSwUGAAAAAAMAAwC3AAAA/wIA&#10;AAAA&#10;" adj="-11796480,,5400" path="m79006,l6619982,r75458,75458l6695440,7696406r-79006,79006l75458,7775412,,7699954,,79006,79006,xe" fillcolor="white [3212]" stroked="f" strokeweight=".7pt">
                <v:stroke joinstyle="miter"/>
                <v:formulas/>
                <v:path arrowok="t" o:connecttype="custom" o:connectlocs="79006,0;6619982,0;6695440,75458;6695440,7696406;6616434,7775412;75458,7775412;0,7699954;0,79006;79006,0" o:connectangles="0,0,0,0,0,0,0,0,0" textboxrect="0,0,6695440,7775412"/>
                <v:textbox inset="8mm,6mm,7mm">
                  <w:txbxContent>
                    <w:p w14:paraId="441F54E1" w14:textId="77777777" w:rsidR="00C33262" w:rsidRPr="00433F3D" w:rsidRDefault="00C33262" w:rsidP="00C33262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  <w14:textOutline w14:w="889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  <v:shape id="_x0000_s1037" style="position:absolute;top:77783;width:66954;height:17227;visibility:visible;mso-wrap-style:square;v-text-anchor:top" coordsize="6695440,17227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2TLxgAAAOMAAAAPAAAAZHJzL2Rvd25yZXYueG1sRE9fa8Iw&#10;EH8f+B3CCb7NVNG4dUaRiSCyF90+wK25tWXNpSZZrX56Mxjs8X7/b7nubSM68qF2rGEyzkAQF87U&#10;XGr4eN89PoEIEdlg45g0XCnAejV4WGJu3IWP1J1iKVIIhxw1VDG2uZShqMhiGLuWOHFfzluM6fSl&#10;NB4vKdw2cpplSlqsOTVU2NJrRcX36cdqcGxrP/0833CurtuuPajdGymtR8N+8wIiUh//xX/uvUnz&#10;MzWbT9Ri9gy/PyUA5OoOAAD//wMAUEsBAi0AFAAGAAgAAAAhANvh9svuAAAAhQEAABMAAAAAAAAA&#10;AAAAAAAAAAAAAFtDb250ZW50X1R5cGVzXS54bWxQSwECLQAUAAYACAAAACEAWvQsW78AAAAVAQAA&#10;CwAAAAAAAAAAAAAAAAAfAQAAX3JlbHMvLnJlbHNQSwECLQAUAAYACAAAACEAzk9ky8YAAADjAAAA&#10;DwAAAAAAAAAAAAAAAAAHAgAAZHJzL2Rvd25yZXYueG1sUEsFBgAAAAADAAMAtwAAAPoCAAAAAA==&#10;" adj="-11796480,,5400" path="m78937,l6627443,r67997,67997l6695440,1643818r-78937,78937l67997,1722755,,1654758,,78937,78937,xe" fillcolor="white [3212]" stroked="f" strokeweight=".7pt">
                <v:stroke joinstyle="miter"/>
                <v:formulas/>
                <v:path arrowok="t" o:connecttype="custom" o:connectlocs="78937,0;6627443,0;6695440,67997;6695440,1643818;6616503,1722755;67997,1722755;0,1654758;0,78937;78937,0" o:connectangles="0,0,0,0,0,0,0,0,0" textboxrect="0,0,6695440,1722755"/>
                <o:lock v:ext="edit" aspectratio="t"/>
                <v:textbox inset="8mm,6mm,7mm">
                  <w:txbxContent>
                    <w:p w14:paraId="58AD5300" w14:textId="5B70A555" w:rsidR="00C33262" w:rsidRPr="00433F3D" w:rsidRDefault="005F545E" w:rsidP="00C33262">
                      <w:pPr>
                        <w:spacing w:before="0" w:after="0"/>
                        <w:jc w:val="left"/>
                        <w:rPr>
                          <w:rFonts w:cs="Arial"/>
                          <w:lang w:val="en-GB"/>
                        </w:rPr>
                      </w:pPr>
                      <w:r w:rsidRPr="00433F3D">
                        <w:rPr>
                          <w:rFonts w:cs="Arial"/>
                        </w:rPr>
                        <w:t>Dirección</w:t>
                      </w:r>
                    </w:p>
                    <w:p w14:paraId="0C5601AB" w14:textId="77777777" w:rsidR="00C33262" w:rsidRPr="00433F3D" w:rsidRDefault="00C33262" w:rsidP="00C33262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rFonts w:cs="Arial"/>
                          <w:noProof/>
                          <w:sz w:val="24"/>
                          <w:shd w:val="clear" w:color="auto" w:fill="FFFFFF" w:themeFill="background1"/>
                          <w:lang w:val="en-GB"/>
                          <w14:textOutline w14:w="889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A8AA85A" w14:textId="77777777" w:rsidR="00C33262" w:rsidRPr="00433F3D" w:rsidRDefault="00C33262" w:rsidP="00C33262">
                      <w:pPr>
                        <w:spacing w:before="0" w:after="0"/>
                        <w:jc w:val="left"/>
                        <w:rPr>
                          <w:rFonts w:cs="Arial"/>
                          <w:noProof/>
                          <w:sz w:val="22"/>
                          <w:szCs w:val="22"/>
                          <w:shd w:val="clear" w:color="auto" w:fill="FFFFFF" w:themeFill="background1"/>
                          <w:lang w:val="en-GB"/>
                        </w:rPr>
                      </w:pPr>
                    </w:p>
                    <w:p w14:paraId="14697D7C" w14:textId="32B6F76E" w:rsidR="00C33262" w:rsidRPr="00433F3D" w:rsidRDefault="005F545E" w:rsidP="00C33262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rFonts w:cs="Arial"/>
                          <w:noProof/>
                          <w:sz w:val="24"/>
                          <w:shd w:val="clear" w:color="auto" w:fill="FFFFFF" w:themeFill="background1"/>
                          <w:lang w:val="en-GB"/>
                        </w:rPr>
                      </w:pPr>
                      <w:r w:rsidRPr="00433F3D">
                        <w:rPr>
                          <w:rFonts w:cs="Arial"/>
                          <w:noProof/>
                          <w:sz w:val="24"/>
                          <w:shd w:val="clear" w:color="auto" w:fill="FFFFFF" w:themeFill="background1"/>
                          <w:lang w:val="en-GB"/>
                        </w:rPr>
                        <w:t>url</w:t>
                      </w:r>
                      <w:r w:rsidR="00C33262" w:rsidRPr="00433F3D">
                        <w:rPr>
                          <w:rFonts w:cs="Arial"/>
                          <w:noProof/>
                          <w:sz w:val="24"/>
                          <w:shd w:val="clear" w:color="auto" w:fill="FFFFFF" w:themeFill="background1"/>
                          <w:lang w:val="en-GB"/>
                        </w:rPr>
                        <w:tab/>
                      </w:r>
                      <w:r w:rsidRPr="00433F3D">
                        <w:rPr>
                          <w:rFonts w:cs="Arial"/>
                          <w:noProof/>
                        </w:rPr>
                        <w:drawing>
                          <wp:inline distT="0" distB="0" distL="0" distR="0" wp14:anchorId="303F13F3" wp14:editId="56E63956">
                            <wp:extent cx="1133474" cy="314325"/>
                            <wp:effectExtent l="0" t="0" r="0" b="0"/>
                            <wp:docPr id="31061836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0618366" name="Imagen 1"/>
                                    <pic:cNvPicPr/>
                                  </pic:nvPicPr>
                                  <pic:blipFill>
                                    <a:blip r:embed="rId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3474" cy="3143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DFFAA08" w14:textId="77777777" w:rsidR="00C33262" w:rsidRPr="00433F3D" w:rsidRDefault="00C33262" w:rsidP="00C33262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rFonts w:cs="Arial"/>
                          <w:noProof/>
                          <w:sz w:val="24"/>
                          <w:shd w:val="clear" w:color="auto" w:fill="FFFFFF" w:themeFill="background1"/>
                          <w:lang w:val="en-GB"/>
                          <w14:textOutline w14:w="889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A4D0C" w14:textId="77777777" w:rsidR="00FE4E37" w:rsidRDefault="00FE4E37" w:rsidP="00544EF6">
    <w:pPr>
      <w:pStyle w:val="Encabezado"/>
    </w:pPr>
  </w:p>
  <w:p w14:paraId="17BA96E2" w14:textId="77777777" w:rsidR="00FE4E37" w:rsidRDefault="00CB6753">
    <w:pPr>
      <w:pStyle w:val="Encabezado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770542AA" wp14:editId="1FDB76E2">
              <wp:simplePos x="0" y="0"/>
              <wp:positionH relativeFrom="column">
                <wp:posOffset>5608320</wp:posOffset>
              </wp:positionH>
              <wp:positionV relativeFrom="paragraph">
                <wp:posOffset>624840</wp:posOffset>
              </wp:positionV>
              <wp:extent cx="12058651" cy="16908418"/>
              <wp:effectExtent l="0" t="0" r="0" b="8255"/>
              <wp:wrapNone/>
              <wp:docPr id="5" name="Gru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12058651" cy="16908418"/>
                        <a:chOff x="202024" y="0"/>
                        <a:chExt cx="12058839" cy="16908904"/>
                      </a:xfrm>
                    </wpg:grpSpPr>
                    <wps:wsp>
                      <wps:cNvPr id="37" name="Trapecio 18"/>
                      <wps:cNvSpPr/>
                      <wps:spPr>
                        <a:xfrm rot="16200000" flipH="1">
                          <a:off x="-1780257" y="2867784"/>
                          <a:ext cx="16501745" cy="11580495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34" name="Trapecio 18"/>
                      <wps:cNvSpPr/>
                      <wps:spPr>
                        <a:xfrm rot="16200000" flipH="1">
                          <a:off x="-2019722" y="2664578"/>
                          <a:ext cx="16502219" cy="11580746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4" name="Trapecio 18"/>
                      <wps:cNvSpPr/>
                      <wps:spPr>
                        <a:xfrm rot="16200000" flipH="1">
                          <a:off x="-2258713" y="2460737"/>
                          <a:ext cx="16502219" cy="11580746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EE6CA2" id="Grupo 5" o:spid="_x0000_s1026" style="position:absolute;margin-left:441.6pt;margin-top:49.2pt;width:949.5pt;height:1331.35pt;flip:x;z-index:251672576;mso-width-relative:margin;mso-height-relative:margin" coordorigin="2020" coordsize="120588,169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G1WAwMAAGAMAAAOAAAAZHJzL2Uyb0RvYy54bWzsV11v0zAUfUfiP1h+35qk+Wq0dEIbjAcE&#10;Exs/wHOcJsixg+02Hb+eaztN2zHxMDQ0pLVSFCe+5957fM+1c3a+7TjaMKVbKUocngYYMUFl1YpV&#10;ib/dfjjJMdKGiIpwKViJ75nG58u3b86GvmCRbCSvmEIAInQx9CVujOmL2UzThnVEn8qeCXhZS9UR&#10;A0O1mlWKDIDe8VkUBOlskKrqlaRMa3h66V/ipcOva0bNl7rWzCBeYojNuKty1zt7nS3PSLFSpG9a&#10;OoZBnhBFR1oBTieoS2IIWqv2N6iupUpqWZtTKruZrOuWMpcDZBMGD7K5UnLdu1xWxbDqJ5qA2gc8&#10;PRmWft5cqf6mv1bAxNCvgAs3srlsa9Whmrf9R1hZlx3Ei7aOvPuJPLY1iMLDMAqSPE1CjCi8DNNF&#10;kMdh7gmmDayCtYwC+McY7c1p8/4QIJ8vDgAWQWwBZj4WuDmKcOihZvSeFv13tNw0pGeObV0ALdcK&#10;tVWJ5xlGgnRQurdQJYy2EvmsrHeYNlGnCw0sTrwpCbUWplCj8MOP0ngSZnkQJeAA6IjyNMtyly4p&#10;Jk7TJAizOBkpCZM8iBfJESWk6JU2V0x2yN6U2Ngwf8q2citGNp+0cYVZjWmQ6juE03Eo8w3hKMrC&#10;KBsRx8lA9w7TWmrJ2+pDy7kbWGGyC64QGJeYUMqEmY/2RzO5sPOFtJZ+De0TWMEdUe7O3HNm53Hx&#10;ldVAuK0RF7jrAA8d+SrUDamY9584dj38ZOEKxgFa5Br8T9gjwGNJhGMS43xrylwDmYyDPwXmY5gs&#10;nGcpzGTctUKqxwC4mTz7+TuSPDWWpTtZ3UM5DrCyJdY/1kQxjJThF9J3NSJoI6GpUeM9CPlubWTd&#10;GhvUHmAcgGSs1P+FdkDpz6UdaJeLLIq8dtI0TrKx1xxqJ4rCXTux2sni9AVpx2yjV92MDLzq5nDP&#10;eU7ZREmehXMvmzgNMtjfoEscbzkvWjZ+y9n1zNct57+Rjju8wTHWbc/jkduekw/HbovafxgsfwEA&#10;AP//AwBQSwMEFAAGAAgAAAAhAFpSScvgAAAADAEAAA8AAABkcnMvZG93bnJldi54bWxMj01PwzAM&#10;hu9I/IfISNxY2lKNrDSdJiQQQlwoMO2YNaataJyqybby7/FOcPPHo9ePy/XsBnHEKfSeNKSLBARS&#10;421PrYaP98cbBSJEQ9YMnlDDDwZYV5cXpSmsP9EbHuvYCg6hUBgNXYxjIWVoOnQmLPyIxLsvPzkT&#10;uZ1aaSdz4nA3yCxJltKZnvhCZ0Z86LD5rg9Ow+emzzHf7l5ekwbx2crdU93nWl9fzZt7EBHn+AfD&#10;WZ/VoWKnvT+QDWLQoNRtxqiGlcpBMJDdqYwn+3O1TFOQVSn/P1H9AgAA//8DAFBLAQItABQABgAI&#10;AAAAIQC2gziS/gAAAOEBAAATAAAAAAAAAAAAAAAAAAAAAABbQ29udGVudF9UeXBlc10ueG1sUEsB&#10;Ai0AFAAGAAgAAAAhADj9If/WAAAAlAEAAAsAAAAAAAAAAAAAAAAALwEAAF9yZWxzLy5yZWxzUEsB&#10;Ai0AFAAGAAgAAAAhAJ0MbVYDAwAAYAwAAA4AAAAAAAAAAAAAAAAALgIAAGRycy9lMm9Eb2MueG1s&#10;UEsBAi0AFAAGAAgAAAAhAFpSScvgAAAADAEAAA8AAAAAAAAAAAAAAAAAXQUAAGRycy9kb3ducmV2&#10;LnhtbFBLBQYAAAAABAAEAPMAAABqBgAAAAA=&#10;">
              <v:shape id="Trapecio 18" o:spid="_x0000_s1027" style="position:absolute;left:-17803;top:28677;width:165018;height:115805;rotation:90;flip:x;visibility:visible;mso-wrap-style:square;v-text-anchor:middle" coordsize="16501745,1158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WovxgAAANsAAAAPAAAAZHJzL2Rvd25yZXYueG1sRI/dagIx&#10;FITvC75DOII3RRMtWF2NUgShUKlUxZ+7w+a4u3RzsmxS3fbpTUHwcpiZb5jpvLGluFDtC8ca+j0F&#10;gjh1puBMw2677I5A+IBssHRMGn7Jw3zWeppiYtyVv+iyCZmIEPYJashDqBIpfZqTRd9zFXH0zq62&#10;GKKsM2lqvEa4LeVAqaG0WHBcyLGiRU7p9+bHatg+Hw/qsC6VOo159/exGoyqz73WnXbzNgERqAmP&#10;8L39bjS8vML/l/gD5OwGAAD//wMAUEsBAi0AFAAGAAgAAAAhANvh9svuAAAAhQEAABMAAAAAAAAA&#10;AAAAAAAAAAAAAFtDb250ZW50X1R5cGVzXS54bWxQSwECLQAUAAYACAAAACEAWvQsW78AAAAVAQAA&#10;CwAAAAAAAAAAAAAAAAAfAQAAX3JlbHMvLnJlbHNQSwECLQAUAAYACAAAACEAk/VqL8YAAADbAAAA&#10;DwAAAAAAAAAAAAAAAAAHAgAAZHJzL2Rvd25yZXYueG1sUEsFBgAAAAADAAMAtwAAAPoCAAAAAA==&#10;" path="m,11580495l3141441,,13360304,r3141441,11580495l,11580495xe" fillcolor="#8661f5 [3206]" stroked="f" strokeweight="2pt">
                <v:path arrowok="t" o:connecttype="custom" o:connectlocs="0,11580495;3141441,0;13360304,0;16501745,11580495;0,11580495" o:connectangles="0,0,0,0,0"/>
              </v:shape>
              <v:shape id="Trapecio 18" o:spid="_x0000_s1028" style="position:absolute;left:-20197;top:26645;width:165022;height:115807;rotation:90;flip:x;visibility:visible;mso-wrap-style:square;v-text-anchor:middle" coordsize="16502219,11580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5TXwwAAANsAAAAPAAAAZHJzL2Rvd25yZXYueG1sRI9Ba8JA&#10;FITvQv/D8gq96aZWS5u6CUUQ9SSa4vkl+5qkzb4Nu6vGf98tCB6HmfmGWeSD6cSZnG8tK3ieJCCI&#10;K6tbrhV8FavxGwgfkDV2lknBlTzk2cNogam2F97T+RBqESHsU1TQhNCnUvqqIYN+Ynvi6H1bZzBE&#10;6WqpHV4i3HRymiSv0mDLcaHBnpYNVb+Hk1Hg/fZYFiui63z9sz3uSvdemFKpp8fh8wNEoCHcw7f2&#10;Rit4mcH/l/gDZPYHAAD//wMAUEsBAi0AFAAGAAgAAAAhANvh9svuAAAAhQEAABMAAAAAAAAAAAAA&#10;AAAAAAAAAFtDb250ZW50X1R5cGVzXS54bWxQSwECLQAUAAYACAAAACEAWvQsW78AAAAVAQAACwAA&#10;AAAAAAAAAAAAAAAfAQAAX3JlbHMvLnJlbHNQSwECLQAUAAYACAAAACEAtBeU18MAAADbAAAADwAA&#10;AAAAAAAAAAAAAAAHAgAAZHJzL2Rvd25yZXYueG1sUEsFBgAAAAADAAMAtwAAAPcCAAAAAA==&#10;" path="m,11580746l3141509,,13360710,r3141509,11580746l,11580746xe" fillcolor="#260717 [3215]" stroked="f" strokeweight="2pt">
                <v:path arrowok="t" o:connecttype="custom" o:connectlocs="0,11580746;3141509,0;13360710,0;16502219,11580746;0,11580746" o:connectangles="0,0,0,0,0"/>
              </v:shape>
              <v:shape id="Trapecio 18" o:spid="_x0000_s1029" style="position:absolute;left:-22587;top:24607;width:165022;height:115807;rotation:90;flip:x;visibility:visible;mso-wrap-style:square;v-text-anchor:middle" coordsize="16502219,11580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W3gwQAAANoAAAAPAAAAZHJzL2Rvd25yZXYueG1sRI9Bi8Iw&#10;FITvgv8hPMGbpitSS9coqyAo6MHuwl4fzbMtNi+libX+eyMIHoeZ+YZZrntTi45aV1lW8DWNQBDn&#10;VldcKPj73U0SEM4ja6wtk4IHOVivhoMlptre+Uxd5gsRIOxSVFB636RSurwkg25qG+LgXWxr0AfZ&#10;FlK3eA9wU8tZFMXSYMVhocSGtiXl1+xmFCQHt5Bmc+jiJL4u/vGoT9lFKzUe9T/fIDz1/hN+t/da&#10;wRxeV8INkKsnAAAA//8DAFBLAQItABQABgAIAAAAIQDb4fbL7gAAAIUBAAATAAAAAAAAAAAAAAAA&#10;AAAAAABbQ29udGVudF9UeXBlc10ueG1sUEsBAi0AFAAGAAgAAAAhAFr0LFu/AAAAFQEAAAsAAAAA&#10;AAAAAAAAAAAAHwEAAF9yZWxzLy5yZWxzUEsBAi0AFAAGAAgAAAAhAA8RbeDBAAAA2gAAAA8AAAAA&#10;AAAAAAAAAAAABwIAAGRycy9kb3ducmV2LnhtbFBLBQYAAAAAAwADALcAAAD1AgAAAAA=&#10;" path="m,11580746l3141509,,13360710,r3141509,11580746l,11580746xe" fillcolor="#ff0054 [3204]" stroked="f" strokeweight="2pt">
                <v:path arrowok="t" o:connecttype="custom" o:connectlocs="0,11580746;3141509,0;13360710,0;16502219,11580746;0,11580746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56A26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DE0BD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BA749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3C4B6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B2815D4"/>
    <w:lvl w:ilvl="0">
      <w:start w:val="1"/>
      <w:numFmt w:val="bullet"/>
      <w:pStyle w:val="Listaconvietas5"/>
      <w:lvlText w:val="•"/>
      <w:lvlJc w:val="left"/>
      <w:pPr>
        <w:ind w:left="1494" w:hanging="360"/>
      </w:pPr>
      <w:rPr>
        <w:rFonts w:ascii="ForFuture Sans" w:hAnsi="ForFuture Sans" w:hint="default"/>
      </w:rPr>
    </w:lvl>
  </w:abstractNum>
  <w:abstractNum w:abstractNumId="5" w15:restartNumberingAfterBreak="0">
    <w:nsid w:val="FFFFFF81"/>
    <w:multiLevelType w:val="singleLevel"/>
    <w:tmpl w:val="C674DC54"/>
    <w:lvl w:ilvl="0">
      <w:start w:val="1"/>
      <w:numFmt w:val="bullet"/>
      <w:pStyle w:val="Listaconvietas4"/>
      <w:lvlText w:val="•"/>
      <w:lvlJc w:val="left"/>
      <w:pPr>
        <w:ind w:left="1211" w:hanging="360"/>
      </w:pPr>
      <w:rPr>
        <w:rFonts w:ascii="ForFuture Sans" w:hAnsi="ForFuture Sans" w:hint="default"/>
      </w:rPr>
    </w:lvl>
  </w:abstractNum>
  <w:abstractNum w:abstractNumId="6" w15:restartNumberingAfterBreak="0">
    <w:nsid w:val="FFFFFF82"/>
    <w:multiLevelType w:val="singleLevel"/>
    <w:tmpl w:val="6B2E3122"/>
    <w:lvl w:ilvl="0">
      <w:start w:val="1"/>
      <w:numFmt w:val="bullet"/>
      <w:pStyle w:val="Listaconvietas3"/>
      <w:lvlText w:val="•"/>
      <w:lvlJc w:val="left"/>
      <w:pPr>
        <w:ind w:left="927" w:hanging="360"/>
      </w:pPr>
      <w:rPr>
        <w:rFonts w:ascii="ForFuture Sans" w:hAnsi="ForFuture Sans" w:hint="default"/>
      </w:rPr>
    </w:lvl>
  </w:abstractNum>
  <w:abstractNum w:abstractNumId="7" w15:restartNumberingAfterBreak="0">
    <w:nsid w:val="FFFFFF83"/>
    <w:multiLevelType w:val="singleLevel"/>
    <w:tmpl w:val="33E0637E"/>
    <w:lvl w:ilvl="0">
      <w:start w:val="1"/>
      <w:numFmt w:val="bullet"/>
      <w:pStyle w:val="Listaconvietas2"/>
      <w:lvlText w:val="•"/>
      <w:lvlJc w:val="left"/>
      <w:pPr>
        <w:ind w:left="644" w:hanging="360"/>
      </w:pPr>
      <w:rPr>
        <w:rFonts w:ascii="ForFuture Sans" w:hAnsi="ForFuture Sans" w:hint="default"/>
      </w:rPr>
    </w:lvl>
  </w:abstractNum>
  <w:abstractNum w:abstractNumId="8" w15:restartNumberingAfterBreak="0">
    <w:nsid w:val="FFFFFF88"/>
    <w:multiLevelType w:val="singleLevel"/>
    <w:tmpl w:val="B0B0FF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4AA48C"/>
    <w:lvl w:ilvl="0">
      <w:start w:val="1"/>
      <w:numFmt w:val="bullet"/>
      <w:pStyle w:val="Listaconvietas"/>
      <w:lvlText w:val="•"/>
      <w:lvlJc w:val="left"/>
      <w:pPr>
        <w:ind w:left="360" w:hanging="360"/>
      </w:pPr>
      <w:rPr>
        <w:rFonts w:ascii="ForFuture Sans" w:hAnsi="ForFuture Sans" w:hint="default"/>
        <w:color w:val="4F062A" w:themeColor="text1"/>
      </w:rPr>
    </w:lvl>
  </w:abstractNum>
  <w:abstractNum w:abstractNumId="10" w15:restartNumberingAfterBreak="0">
    <w:nsid w:val="00000001"/>
    <w:multiLevelType w:val="hybridMultilevel"/>
    <w:tmpl w:val="FFFFFFFF"/>
    <w:lvl w:ilvl="0" w:tplc="0000000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4C17D9"/>
    <w:multiLevelType w:val="multilevel"/>
    <w:tmpl w:val="2F985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CA1DF5"/>
    <w:multiLevelType w:val="multilevel"/>
    <w:tmpl w:val="0F080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5B4716"/>
    <w:multiLevelType w:val="multilevel"/>
    <w:tmpl w:val="ADF4D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AB0DD7"/>
    <w:multiLevelType w:val="hybridMultilevel"/>
    <w:tmpl w:val="F58A781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C024A81"/>
    <w:multiLevelType w:val="multilevel"/>
    <w:tmpl w:val="F9F6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0309CA"/>
    <w:multiLevelType w:val="hybridMultilevel"/>
    <w:tmpl w:val="56DEF854"/>
    <w:lvl w:ilvl="0" w:tplc="3F0C19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6CFF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80E4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E84E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56C6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AC9D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E0DF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FC95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CEB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10827C59"/>
    <w:multiLevelType w:val="multilevel"/>
    <w:tmpl w:val="5EA43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9E68C3"/>
    <w:multiLevelType w:val="multilevel"/>
    <w:tmpl w:val="824C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BA1DAC"/>
    <w:multiLevelType w:val="multilevel"/>
    <w:tmpl w:val="3376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83DB9"/>
    <w:multiLevelType w:val="hybridMultilevel"/>
    <w:tmpl w:val="36582A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1B5612"/>
    <w:multiLevelType w:val="multilevel"/>
    <w:tmpl w:val="91F2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693FFB"/>
    <w:multiLevelType w:val="multilevel"/>
    <w:tmpl w:val="9C58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2C2652"/>
    <w:multiLevelType w:val="multilevel"/>
    <w:tmpl w:val="93B6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257FBE"/>
    <w:multiLevelType w:val="multilevel"/>
    <w:tmpl w:val="FE7E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7A50A4"/>
    <w:multiLevelType w:val="multilevel"/>
    <w:tmpl w:val="B8E6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2E3E44"/>
    <w:multiLevelType w:val="multilevel"/>
    <w:tmpl w:val="FC20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E46F9C"/>
    <w:multiLevelType w:val="multilevel"/>
    <w:tmpl w:val="1534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5A22C2"/>
    <w:multiLevelType w:val="multilevel"/>
    <w:tmpl w:val="29C6D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097B5D"/>
    <w:multiLevelType w:val="multilevel"/>
    <w:tmpl w:val="FE88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C4096"/>
    <w:multiLevelType w:val="hybridMultilevel"/>
    <w:tmpl w:val="E8B4E2B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5A0306F"/>
    <w:multiLevelType w:val="multilevel"/>
    <w:tmpl w:val="9BA0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4139E0"/>
    <w:multiLevelType w:val="multilevel"/>
    <w:tmpl w:val="29A88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92144D"/>
    <w:multiLevelType w:val="multilevel"/>
    <w:tmpl w:val="16B2E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754B98"/>
    <w:multiLevelType w:val="multilevel"/>
    <w:tmpl w:val="F6EE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ED34DC"/>
    <w:multiLevelType w:val="multilevel"/>
    <w:tmpl w:val="1A1AD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B81CAA"/>
    <w:multiLevelType w:val="multilevel"/>
    <w:tmpl w:val="98407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056763"/>
    <w:multiLevelType w:val="multilevel"/>
    <w:tmpl w:val="FF30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07557B"/>
    <w:multiLevelType w:val="multilevel"/>
    <w:tmpl w:val="502E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0148AB"/>
    <w:multiLevelType w:val="multilevel"/>
    <w:tmpl w:val="0AA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6B3802"/>
    <w:multiLevelType w:val="multilevel"/>
    <w:tmpl w:val="BAA6E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562B9B"/>
    <w:multiLevelType w:val="multilevel"/>
    <w:tmpl w:val="15E2D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281D17"/>
    <w:multiLevelType w:val="hybridMultilevel"/>
    <w:tmpl w:val="5EC080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8C0C79"/>
    <w:multiLevelType w:val="multilevel"/>
    <w:tmpl w:val="31DC121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4" w15:restartNumberingAfterBreak="0">
    <w:nsid w:val="7C7C7376"/>
    <w:multiLevelType w:val="singleLevel"/>
    <w:tmpl w:val="AFD88520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44B757" w:themeColor="accent2"/>
        <w:sz w:val="22"/>
      </w:rPr>
    </w:lvl>
  </w:abstractNum>
  <w:abstractNum w:abstractNumId="45" w15:restartNumberingAfterBreak="0">
    <w:nsid w:val="7FAB1C32"/>
    <w:multiLevelType w:val="multilevel"/>
    <w:tmpl w:val="0F080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631979">
    <w:abstractNumId w:val="20"/>
  </w:num>
  <w:num w:numId="2" w16cid:durableId="484201870">
    <w:abstractNumId w:val="8"/>
  </w:num>
  <w:num w:numId="3" w16cid:durableId="924221335">
    <w:abstractNumId w:val="3"/>
  </w:num>
  <w:num w:numId="4" w16cid:durableId="593369310">
    <w:abstractNumId w:val="2"/>
  </w:num>
  <w:num w:numId="5" w16cid:durableId="616720763">
    <w:abstractNumId w:val="1"/>
  </w:num>
  <w:num w:numId="6" w16cid:durableId="816263138">
    <w:abstractNumId w:val="0"/>
  </w:num>
  <w:num w:numId="7" w16cid:durableId="1844928132">
    <w:abstractNumId w:val="9"/>
  </w:num>
  <w:num w:numId="8" w16cid:durableId="702287874">
    <w:abstractNumId w:val="7"/>
  </w:num>
  <w:num w:numId="9" w16cid:durableId="274873648">
    <w:abstractNumId w:val="6"/>
  </w:num>
  <w:num w:numId="10" w16cid:durableId="1972125553">
    <w:abstractNumId w:val="5"/>
  </w:num>
  <w:num w:numId="11" w16cid:durableId="930939564">
    <w:abstractNumId w:val="4"/>
  </w:num>
  <w:num w:numId="12" w16cid:durableId="973213937">
    <w:abstractNumId w:val="16"/>
  </w:num>
  <w:num w:numId="13" w16cid:durableId="1858150964">
    <w:abstractNumId w:val="44"/>
  </w:num>
  <w:num w:numId="14" w16cid:durableId="268390357">
    <w:abstractNumId w:val="43"/>
  </w:num>
  <w:num w:numId="15" w16cid:durableId="288056002">
    <w:abstractNumId w:val="19"/>
  </w:num>
  <w:num w:numId="16" w16cid:durableId="355884965">
    <w:abstractNumId w:val="22"/>
  </w:num>
  <w:num w:numId="17" w16cid:durableId="1912235069">
    <w:abstractNumId w:val="15"/>
  </w:num>
  <w:num w:numId="18" w16cid:durableId="1020199852">
    <w:abstractNumId w:val="26"/>
  </w:num>
  <w:num w:numId="19" w16cid:durableId="1101484699">
    <w:abstractNumId w:val="31"/>
  </w:num>
  <w:num w:numId="20" w16cid:durableId="797452207">
    <w:abstractNumId w:val="37"/>
  </w:num>
  <w:num w:numId="21" w16cid:durableId="173153445">
    <w:abstractNumId w:val="32"/>
  </w:num>
  <w:num w:numId="22" w16cid:durableId="2146729108">
    <w:abstractNumId w:val="38"/>
  </w:num>
  <w:num w:numId="23" w16cid:durableId="1222518276">
    <w:abstractNumId w:val="35"/>
  </w:num>
  <w:num w:numId="24" w16cid:durableId="1110009701">
    <w:abstractNumId w:val="33"/>
  </w:num>
  <w:num w:numId="25" w16cid:durableId="823742138">
    <w:abstractNumId w:val="27"/>
  </w:num>
  <w:num w:numId="26" w16cid:durableId="1586301725">
    <w:abstractNumId w:val="24"/>
  </w:num>
  <w:num w:numId="27" w16cid:durableId="1709063653">
    <w:abstractNumId w:val="28"/>
  </w:num>
  <w:num w:numId="28" w16cid:durableId="1553955902">
    <w:abstractNumId w:val="21"/>
  </w:num>
  <w:num w:numId="29" w16cid:durableId="1104153179">
    <w:abstractNumId w:val="17"/>
  </w:num>
  <w:num w:numId="30" w16cid:durableId="978263075">
    <w:abstractNumId w:val="13"/>
  </w:num>
  <w:num w:numId="31" w16cid:durableId="1451626104">
    <w:abstractNumId w:val="29"/>
  </w:num>
  <w:num w:numId="32" w16cid:durableId="698432047">
    <w:abstractNumId w:val="41"/>
  </w:num>
  <w:num w:numId="33" w16cid:durableId="1933081464">
    <w:abstractNumId w:val="12"/>
  </w:num>
  <w:num w:numId="34" w16cid:durableId="1596014944">
    <w:abstractNumId w:val="36"/>
  </w:num>
  <w:num w:numId="35" w16cid:durableId="963123628">
    <w:abstractNumId w:val="11"/>
  </w:num>
  <w:num w:numId="36" w16cid:durableId="738939832">
    <w:abstractNumId w:val="39"/>
  </w:num>
  <w:num w:numId="37" w16cid:durableId="1572814672">
    <w:abstractNumId w:val="40"/>
  </w:num>
  <w:num w:numId="38" w16cid:durableId="1277180760">
    <w:abstractNumId w:val="30"/>
  </w:num>
  <w:num w:numId="39" w16cid:durableId="555316076">
    <w:abstractNumId w:val="43"/>
  </w:num>
  <w:num w:numId="40" w16cid:durableId="827986439">
    <w:abstractNumId w:val="18"/>
  </w:num>
  <w:num w:numId="41" w16cid:durableId="802237904">
    <w:abstractNumId w:val="23"/>
  </w:num>
  <w:num w:numId="42" w16cid:durableId="174655198">
    <w:abstractNumId w:val="25"/>
  </w:num>
  <w:num w:numId="43" w16cid:durableId="442725907">
    <w:abstractNumId w:val="42"/>
  </w:num>
  <w:num w:numId="44" w16cid:durableId="907501296">
    <w:abstractNumId w:val="14"/>
  </w:num>
  <w:num w:numId="45" w16cid:durableId="1890148424">
    <w:abstractNumId w:val="10"/>
  </w:num>
  <w:num w:numId="46" w16cid:durableId="432166329">
    <w:abstractNumId w:val="43"/>
  </w:num>
  <w:num w:numId="47" w16cid:durableId="1474252014">
    <w:abstractNumId w:val="34"/>
  </w:num>
  <w:num w:numId="48" w16cid:durableId="19355072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removePersonalInformation/>
  <w:removeDateAndTime/>
  <w:proofState w:spelling="clean"/>
  <w:stylePaneFormatFilter w:val="1828" w:allStyles="0" w:customStyles="0" w:latentStyles="0" w:stylesInUse="1" w:headingStyles="1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A17"/>
    <w:rsid w:val="000027E3"/>
    <w:rsid w:val="00036F1E"/>
    <w:rsid w:val="0004788B"/>
    <w:rsid w:val="00062FD3"/>
    <w:rsid w:val="00084BD7"/>
    <w:rsid w:val="000929DA"/>
    <w:rsid w:val="0009313E"/>
    <w:rsid w:val="00093426"/>
    <w:rsid w:val="00094BC7"/>
    <w:rsid w:val="000B66D2"/>
    <w:rsid w:val="000C1837"/>
    <w:rsid w:val="000E25FF"/>
    <w:rsid w:val="000E45B5"/>
    <w:rsid w:val="000F129E"/>
    <w:rsid w:val="000F3B64"/>
    <w:rsid w:val="00101909"/>
    <w:rsid w:val="00101F30"/>
    <w:rsid w:val="00102584"/>
    <w:rsid w:val="00116CCE"/>
    <w:rsid w:val="00126A8B"/>
    <w:rsid w:val="001347A8"/>
    <w:rsid w:val="001374E9"/>
    <w:rsid w:val="00165FED"/>
    <w:rsid w:val="001663EF"/>
    <w:rsid w:val="0017039A"/>
    <w:rsid w:val="001726F0"/>
    <w:rsid w:val="0017565F"/>
    <w:rsid w:val="00191B24"/>
    <w:rsid w:val="00197609"/>
    <w:rsid w:val="001D5864"/>
    <w:rsid w:val="001E28F7"/>
    <w:rsid w:val="001E33CB"/>
    <w:rsid w:val="00206A0C"/>
    <w:rsid w:val="00216335"/>
    <w:rsid w:val="002209D5"/>
    <w:rsid w:val="0022298E"/>
    <w:rsid w:val="002364D1"/>
    <w:rsid w:val="00293707"/>
    <w:rsid w:val="00297ABC"/>
    <w:rsid w:val="002A58BC"/>
    <w:rsid w:val="002A6AB4"/>
    <w:rsid w:val="002B017E"/>
    <w:rsid w:val="002B1932"/>
    <w:rsid w:val="002B3BF6"/>
    <w:rsid w:val="002B4BCA"/>
    <w:rsid w:val="002C042B"/>
    <w:rsid w:val="002C1CB5"/>
    <w:rsid w:val="002C3CDA"/>
    <w:rsid w:val="002C70BA"/>
    <w:rsid w:val="002C7F8F"/>
    <w:rsid w:val="002D0609"/>
    <w:rsid w:val="002E43AE"/>
    <w:rsid w:val="002F6F81"/>
    <w:rsid w:val="00311266"/>
    <w:rsid w:val="0031190A"/>
    <w:rsid w:val="003159A9"/>
    <w:rsid w:val="003205C4"/>
    <w:rsid w:val="003347DC"/>
    <w:rsid w:val="00340942"/>
    <w:rsid w:val="00340E3A"/>
    <w:rsid w:val="00341297"/>
    <w:rsid w:val="0034202C"/>
    <w:rsid w:val="003433DC"/>
    <w:rsid w:val="00344163"/>
    <w:rsid w:val="0034687F"/>
    <w:rsid w:val="00357288"/>
    <w:rsid w:val="003607B4"/>
    <w:rsid w:val="003644ED"/>
    <w:rsid w:val="0038316F"/>
    <w:rsid w:val="0039191C"/>
    <w:rsid w:val="0039747B"/>
    <w:rsid w:val="003A1C5B"/>
    <w:rsid w:val="003A244E"/>
    <w:rsid w:val="003A331B"/>
    <w:rsid w:val="003A7CD1"/>
    <w:rsid w:val="003C5EE6"/>
    <w:rsid w:val="003C6722"/>
    <w:rsid w:val="003D4A04"/>
    <w:rsid w:val="003D7A14"/>
    <w:rsid w:val="003E0E71"/>
    <w:rsid w:val="003E3B41"/>
    <w:rsid w:val="003F5627"/>
    <w:rsid w:val="003F7D3B"/>
    <w:rsid w:val="00416BD2"/>
    <w:rsid w:val="004244EE"/>
    <w:rsid w:val="00431B11"/>
    <w:rsid w:val="00433F3D"/>
    <w:rsid w:val="00444647"/>
    <w:rsid w:val="00454A68"/>
    <w:rsid w:val="004623C0"/>
    <w:rsid w:val="0046704A"/>
    <w:rsid w:val="00467E14"/>
    <w:rsid w:val="00480E2F"/>
    <w:rsid w:val="00482A19"/>
    <w:rsid w:val="00487F6E"/>
    <w:rsid w:val="004928CB"/>
    <w:rsid w:val="004A2612"/>
    <w:rsid w:val="004B589E"/>
    <w:rsid w:val="004B5D8F"/>
    <w:rsid w:val="004E05E5"/>
    <w:rsid w:val="004E5CC9"/>
    <w:rsid w:val="00503E7A"/>
    <w:rsid w:val="00507592"/>
    <w:rsid w:val="00516ACD"/>
    <w:rsid w:val="00522C71"/>
    <w:rsid w:val="0053168A"/>
    <w:rsid w:val="005332FA"/>
    <w:rsid w:val="005420D8"/>
    <w:rsid w:val="00543504"/>
    <w:rsid w:val="00544EF6"/>
    <w:rsid w:val="0054527E"/>
    <w:rsid w:val="00546869"/>
    <w:rsid w:val="005479A5"/>
    <w:rsid w:val="005831E6"/>
    <w:rsid w:val="0058624A"/>
    <w:rsid w:val="00596CFF"/>
    <w:rsid w:val="005A7097"/>
    <w:rsid w:val="005C59B7"/>
    <w:rsid w:val="005D7FDC"/>
    <w:rsid w:val="005E42CC"/>
    <w:rsid w:val="005E6D47"/>
    <w:rsid w:val="005E755C"/>
    <w:rsid w:val="005F1B29"/>
    <w:rsid w:val="005F40E1"/>
    <w:rsid w:val="005F520A"/>
    <w:rsid w:val="005F545E"/>
    <w:rsid w:val="0062397A"/>
    <w:rsid w:val="00624185"/>
    <w:rsid w:val="00627148"/>
    <w:rsid w:val="00632934"/>
    <w:rsid w:val="006344E4"/>
    <w:rsid w:val="006436A4"/>
    <w:rsid w:val="006530C3"/>
    <w:rsid w:val="0065419B"/>
    <w:rsid w:val="0066731D"/>
    <w:rsid w:val="00677207"/>
    <w:rsid w:val="00680ECA"/>
    <w:rsid w:val="00681C63"/>
    <w:rsid w:val="00683D86"/>
    <w:rsid w:val="00690659"/>
    <w:rsid w:val="006A2751"/>
    <w:rsid w:val="006A6808"/>
    <w:rsid w:val="006E50B5"/>
    <w:rsid w:val="006F4E00"/>
    <w:rsid w:val="00710D75"/>
    <w:rsid w:val="007112E9"/>
    <w:rsid w:val="0071628D"/>
    <w:rsid w:val="00720FF8"/>
    <w:rsid w:val="00730A92"/>
    <w:rsid w:val="00736A00"/>
    <w:rsid w:val="007371BB"/>
    <w:rsid w:val="007561D3"/>
    <w:rsid w:val="007A4873"/>
    <w:rsid w:val="007B1324"/>
    <w:rsid w:val="007C6531"/>
    <w:rsid w:val="007D088C"/>
    <w:rsid w:val="007E22B6"/>
    <w:rsid w:val="007E32E4"/>
    <w:rsid w:val="007F681A"/>
    <w:rsid w:val="007F75C1"/>
    <w:rsid w:val="00824526"/>
    <w:rsid w:val="00824AC8"/>
    <w:rsid w:val="0085259B"/>
    <w:rsid w:val="00860605"/>
    <w:rsid w:val="00875414"/>
    <w:rsid w:val="00883344"/>
    <w:rsid w:val="00892958"/>
    <w:rsid w:val="0089319C"/>
    <w:rsid w:val="008B547E"/>
    <w:rsid w:val="008B74BB"/>
    <w:rsid w:val="008C5FB9"/>
    <w:rsid w:val="008C649F"/>
    <w:rsid w:val="008D1944"/>
    <w:rsid w:val="008E6B0C"/>
    <w:rsid w:val="008E7D58"/>
    <w:rsid w:val="009010A4"/>
    <w:rsid w:val="00910CB1"/>
    <w:rsid w:val="00923ABF"/>
    <w:rsid w:val="00926EA0"/>
    <w:rsid w:val="00927ED6"/>
    <w:rsid w:val="00936D58"/>
    <w:rsid w:val="0097701D"/>
    <w:rsid w:val="009771EC"/>
    <w:rsid w:val="00981DFB"/>
    <w:rsid w:val="00982D59"/>
    <w:rsid w:val="0099718B"/>
    <w:rsid w:val="009A7964"/>
    <w:rsid w:val="009C2582"/>
    <w:rsid w:val="009D0287"/>
    <w:rsid w:val="009E030A"/>
    <w:rsid w:val="009F57FE"/>
    <w:rsid w:val="00A0068F"/>
    <w:rsid w:val="00A124B1"/>
    <w:rsid w:val="00A12BB7"/>
    <w:rsid w:val="00A43F60"/>
    <w:rsid w:val="00A45FD1"/>
    <w:rsid w:val="00A55E8D"/>
    <w:rsid w:val="00A56040"/>
    <w:rsid w:val="00A713D9"/>
    <w:rsid w:val="00A74084"/>
    <w:rsid w:val="00A753F9"/>
    <w:rsid w:val="00A800A8"/>
    <w:rsid w:val="00A863F2"/>
    <w:rsid w:val="00A96CC4"/>
    <w:rsid w:val="00AA56EB"/>
    <w:rsid w:val="00AC27A5"/>
    <w:rsid w:val="00AC2F0F"/>
    <w:rsid w:val="00AE370D"/>
    <w:rsid w:val="00B06870"/>
    <w:rsid w:val="00B10022"/>
    <w:rsid w:val="00B10BC4"/>
    <w:rsid w:val="00B11F02"/>
    <w:rsid w:val="00B1705D"/>
    <w:rsid w:val="00B17266"/>
    <w:rsid w:val="00B20672"/>
    <w:rsid w:val="00B2113D"/>
    <w:rsid w:val="00B55E05"/>
    <w:rsid w:val="00B56B45"/>
    <w:rsid w:val="00B60ACA"/>
    <w:rsid w:val="00B67380"/>
    <w:rsid w:val="00B73A49"/>
    <w:rsid w:val="00B86B2C"/>
    <w:rsid w:val="00B95ABF"/>
    <w:rsid w:val="00BA7DAB"/>
    <w:rsid w:val="00BB0D7E"/>
    <w:rsid w:val="00BB7107"/>
    <w:rsid w:val="00BC58B3"/>
    <w:rsid w:val="00BF3A2E"/>
    <w:rsid w:val="00C064CB"/>
    <w:rsid w:val="00C11C19"/>
    <w:rsid w:val="00C1560D"/>
    <w:rsid w:val="00C33262"/>
    <w:rsid w:val="00C40254"/>
    <w:rsid w:val="00C47B2C"/>
    <w:rsid w:val="00C47B57"/>
    <w:rsid w:val="00C50B64"/>
    <w:rsid w:val="00C523ED"/>
    <w:rsid w:val="00C624EA"/>
    <w:rsid w:val="00C6404D"/>
    <w:rsid w:val="00C65683"/>
    <w:rsid w:val="00C675E3"/>
    <w:rsid w:val="00C71373"/>
    <w:rsid w:val="00C73D30"/>
    <w:rsid w:val="00C742E3"/>
    <w:rsid w:val="00C74B7E"/>
    <w:rsid w:val="00C75524"/>
    <w:rsid w:val="00C77405"/>
    <w:rsid w:val="00C87623"/>
    <w:rsid w:val="00C93CC7"/>
    <w:rsid w:val="00C94A17"/>
    <w:rsid w:val="00C972F8"/>
    <w:rsid w:val="00CA266F"/>
    <w:rsid w:val="00CB161E"/>
    <w:rsid w:val="00CB3F82"/>
    <w:rsid w:val="00CB6753"/>
    <w:rsid w:val="00CD0878"/>
    <w:rsid w:val="00CD0B64"/>
    <w:rsid w:val="00CD214A"/>
    <w:rsid w:val="00CD227E"/>
    <w:rsid w:val="00CD37DA"/>
    <w:rsid w:val="00CD572F"/>
    <w:rsid w:val="00CE1AFC"/>
    <w:rsid w:val="00D00BB7"/>
    <w:rsid w:val="00D03565"/>
    <w:rsid w:val="00D1284F"/>
    <w:rsid w:val="00D26A8F"/>
    <w:rsid w:val="00D311DF"/>
    <w:rsid w:val="00D40B58"/>
    <w:rsid w:val="00D416FC"/>
    <w:rsid w:val="00D4235F"/>
    <w:rsid w:val="00D42779"/>
    <w:rsid w:val="00D45EC2"/>
    <w:rsid w:val="00D52181"/>
    <w:rsid w:val="00D63B88"/>
    <w:rsid w:val="00D80A1E"/>
    <w:rsid w:val="00D94007"/>
    <w:rsid w:val="00D957AD"/>
    <w:rsid w:val="00DA57AC"/>
    <w:rsid w:val="00DB30ED"/>
    <w:rsid w:val="00DC09BB"/>
    <w:rsid w:val="00DC3B14"/>
    <w:rsid w:val="00DE75D7"/>
    <w:rsid w:val="00E132BD"/>
    <w:rsid w:val="00E17A04"/>
    <w:rsid w:val="00E34143"/>
    <w:rsid w:val="00E35F66"/>
    <w:rsid w:val="00E723A0"/>
    <w:rsid w:val="00E77D9C"/>
    <w:rsid w:val="00E92695"/>
    <w:rsid w:val="00EB2B11"/>
    <w:rsid w:val="00EC3647"/>
    <w:rsid w:val="00EC6CC7"/>
    <w:rsid w:val="00EC73E9"/>
    <w:rsid w:val="00ED41C9"/>
    <w:rsid w:val="00EF747D"/>
    <w:rsid w:val="00F31127"/>
    <w:rsid w:val="00F35C99"/>
    <w:rsid w:val="00F41B6C"/>
    <w:rsid w:val="00F51FDC"/>
    <w:rsid w:val="00F55C0A"/>
    <w:rsid w:val="00F70F35"/>
    <w:rsid w:val="00F94B5A"/>
    <w:rsid w:val="00FA252C"/>
    <w:rsid w:val="00FA3670"/>
    <w:rsid w:val="00FA6645"/>
    <w:rsid w:val="00FB0EC9"/>
    <w:rsid w:val="00FB144D"/>
    <w:rsid w:val="00FC369D"/>
    <w:rsid w:val="00FC4624"/>
    <w:rsid w:val="00FD2660"/>
    <w:rsid w:val="00FE0B2A"/>
    <w:rsid w:val="00FE4E37"/>
    <w:rsid w:val="00FF0F19"/>
    <w:rsid w:val="00FF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A2A6C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3CB"/>
    <w:pPr>
      <w:spacing w:before="120" w:after="120" w:line="240" w:lineRule="auto"/>
      <w:jc w:val="both"/>
    </w:pPr>
    <w:rPr>
      <w:rFonts w:ascii="Arial" w:eastAsia="Times New Roman" w:hAnsi="Arial" w:cs="Times New Roman"/>
      <w:color w:val="191813" w:themeColor="background2" w:themeShade="1A"/>
      <w:kern w:val="28"/>
      <w:sz w:val="20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347A8"/>
    <w:pPr>
      <w:keepNext/>
      <w:keepLines/>
      <w:pageBreakBefore/>
      <w:numPr>
        <w:numId w:val="14"/>
      </w:numPr>
      <w:spacing w:before="0" w:after="240"/>
      <w:ind w:left="431" w:hanging="431"/>
      <w:jc w:val="left"/>
      <w:outlineLvl w:val="0"/>
    </w:pPr>
    <w:rPr>
      <w:rFonts w:eastAsiaTheme="majorEastAsia" w:cstheme="majorBidi"/>
      <w:bCs/>
      <w:noProof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2584"/>
    <w:pPr>
      <w:keepNext/>
      <w:keepLines/>
      <w:numPr>
        <w:ilvl w:val="1"/>
        <w:numId w:val="14"/>
      </w:numPr>
      <w:spacing w:before="360"/>
      <w:outlineLvl w:val="1"/>
    </w:pPr>
    <w:rPr>
      <w:rFonts w:eastAsiaTheme="majorEastAsia" w:cstheme="majorBidi"/>
      <w:bCs/>
      <w:noProof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2584"/>
    <w:pPr>
      <w:keepNext/>
      <w:keepLines/>
      <w:numPr>
        <w:ilvl w:val="2"/>
        <w:numId w:val="14"/>
      </w:numPr>
      <w:spacing w:before="240"/>
      <w:outlineLvl w:val="2"/>
    </w:pPr>
    <w:rPr>
      <w:rFonts w:eastAsiaTheme="majorEastAsia" w:cstheme="majorBidi"/>
      <w:bCs/>
      <w:noProof/>
      <w:sz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311DF"/>
    <w:pPr>
      <w:keepNext/>
      <w:keepLines/>
      <w:numPr>
        <w:ilvl w:val="3"/>
        <w:numId w:val="14"/>
      </w:numPr>
      <w:spacing w:before="200"/>
      <w:ind w:left="709" w:hanging="709"/>
      <w:outlineLvl w:val="3"/>
    </w:pPr>
    <w:rPr>
      <w:rFonts w:eastAsiaTheme="majorEastAsia" w:cstheme="majorBidi"/>
      <w:bCs/>
      <w:iCs/>
      <w:noProof/>
      <w:sz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311DF"/>
    <w:pPr>
      <w:keepNext/>
      <w:keepLines/>
      <w:numPr>
        <w:ilvl w:val="4"/>
        <w:numId w:val="14"/>
      </w:numPr>
      <w:spacing w:before="200"/>
      <w:ind w:left="851" w:hanging="851"/>
      <w:outlineLvl w:val="4"/>
    </w:pPr>
    <w:rPr>
      <w:rFonts w:eastAsiaTheme="majorEastAsia" w:cstheme="majorBidi"/>
      <w:noProof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2C"/>
    <w:pPr>
      <w:keepNext/>
      <w:keepLines/>
      <w:numPr>
        <w:ilvl w:val="5"/>
        <w:numId w:val="14"/>
      </w:numPr>
      <w:spacing w:before="200"/>
      <w:outlineLvl w:val="5"/>
    </w:pPr>
    <w:rPr>
      <w:rFonts w:eastAsiaTheme="majorEastAsia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B41"/>
    <w:pPr>
      <w:keepNext/>
      <w:keepLines/>
      <w:numPr>
        <w:ilvl w:val="6"/>
        <w:numId w:val="14"/>
      </w:numPr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4DA"/>
    <w:pPr>
      <w:keepNext/>
      <w:keepLines/>
      <w:numPr>
        <w:ilvl w:val="7"/>
        <w:numId w:val="14"/>
      </w:numPr>
      <w:spacing w:before="200"/>
      <w:outlineLvl w:val="7"/>
    </w:pPr>
    <w:rPr>
      <w:rFonts w:asciiTheme="majorHAnsi" w:eastAsiaTheme="majorEastAsia" w:hAnsiTheme="majorHAnsi" w:cstheme="majorBidi"/>
      <w:color w:val="B20D5E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4DA"/>
    <w:pPr>
      <w:keepNext/>
      <w:keepLines/>
      <w:numPr>
        <w:ilvl w:val="8"/>
        <w:numId w:val="1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B20D5E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2452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24526"/>
    <w:rPr>
      <w:rFonts w:ascii="Arial" w:eastAsia="Times New Roman" w:hAnsi="Arial" w:cs="Times New Roman"/>
      <w:kern w:val="28"/>
      <w:sz w:val="20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CD0B64"/>
    <w:pPr>
      <w:tabs>
        <w:tab w:val="center" w:pos="4252"/>
        <w:tab w:val="right" w:pos="8504"/>
      </w:tabs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D0B64"/>
    <w:rPr>
      <w:rFonts w:ascii="ForFuture Sans" w:eastAsia="Times New Roman" w:hAnsi="ForFuture Sans" w:cs="Times New Roman"/>
      <w:color w:val="4F062A" w:themeColor="text1"/>
      <w:kern w:val="28"/>
      <w:sz w:val="16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0C5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0C55"/>
    <w:rPr>
      <w:rFonts w:ascii="Tahoma" w:hAnsi="Tahoma" w:cs="Tahoma"/>
      <w:sz w:val="16"/>
      <w:szCs w:val="16"/>
    </w:rPr>
  </w:style>
  <w:style w:type="paragraph" w:styleId="Listaconvietas">
    <w:name w:val="List Bullet"/>
    <w:basedOn w:val="Normal"/>
    <w:uiPriority w:val="99"/>
    <w:unhideWhenUsed/>
    <w:rsid w:val="00340E3A"/>
    <w:pPr>
      <w:numPr>
        <w:numId w:val="7"/>
      </w:numPr>
      <w:spacing w:after="0"/>
      <w:ind w:left="278" w:hanging="278"/>
    </w:pPr>
    <w:rPr>
      <w:noProof/>
    </w:rPr>
  </w:style>
  <w:style w:type="paragraph" w:styleId="Listaconvietas2">
    <w:name w:val="List Bullet 2"/>
    <w:basedOn w:val="Normal"/>
    <w:uiPriority w:val="99"/>
    <w:unhideWhenUsed/>
    <w:qFormat/>
    <w:rsid w:val="00340E3A"/>
    <w:pPr>
      <w:numPr>
        <w:numId w:val="8"/>
      </w:numPr>
      <w:spacing w:before="80" w:after="0"/>
      <w:ind w:left="845" w:hanging="278"/>
    </w:pPr>
    <w:rPr>
      <w:noProof/>
    </w:rPr>
  </w:style>
  <w:style w:type="paragraph" w:styleId="Listaconvietas3">
    <w:name w:val="List Bullet 3"/>
    <w:basedOn w:val="Normal"/>
    <w:uiPriority w:val="99"/>
    <w:unhideWhenUsed/>
    <w:rsid w:val="00340E3A"/>
    <w:pPr>
      <w:numPr>
        <w:numId w:val="9"/>
      </w:numPr>
      <w:spacing w:before="80" w:after="0"/>
      <w:ind w:left="1338" w:hanging="278"/>
    </w:pPr>
    <w:rPr>
      <w:noProof/>
    </w:rPr>
  </w:style>
  <w:style w:type="paragraph" w:styleId="Listaconvietas4">
    <w:name w:val="List Bullet 4"/>
    <w:basedOn w:val="Normal"/>
    <w:uiPriority w:val="99"/>
    <w:unhideWhenUsed/>
    <w:rsid w:val="00340E3A"/>
    <w:pPr>
      <w:numPr>
        <w:numId w:val="10"/>
      </w:numPr>
      <w:spacing w:before="80" w:after="0"/>
      <w:ind w:left="1837" w:hanging="278"/>
    </w:pPr>
    <w:rPr>
      <w:noProof/>
    </w:rPr>
  </w:style>
  <w:style w:type="paragraph" w:styleId="Listaconvietas5">
    <w:name w:val="List Bullet 5"/>
    <w:basedOn w:val="Normal"/>
    <w:uiPriority w:val="99"/>
    <w:unhideWhenUsed/>
    <w:qFormat/>
    <w:rsid w:val="00340E3A"/>
    <w:pPr>
      <w:numPr>
        <w:numId w:val="11"/>
      </w:numPr>
      <w:spacing w:before="80" w:after="0"/>
      <w:ind w:left="2263" w:hanging="278"/>
    </w:pPr>
    <w:rPr>
      <w:noProof/>
    </w:rPr>
  </w:style>
  <w:style w:type="character" w:customStyle="1" w:styleId="Ttulo1Car">
    <w:name w:val="Título 1 Car"/>
    <w:basedOn w:val="Fuentedeprrafopredeter"/>
    <w:link w:val="Ttulo1"/>
    <w:uiPriority w:val="9"/>
    <w:rsid w:val="001347A8"/>
    <w:rPr>
      <w:rFonts w:ascii="ForFuture Sans" w:eastAsiaTheme="majorEastAsia" w:hAnsi="ForFuture Sans" w:cstheme="majorBidi"/>
      <w:bCs/>
      <w:noProof/>
      <w:color w:val="4F062A" w:themeColor="text1"/>
      <w:kern w:val="28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02584"/>
    <w:rPr>
      <w:rFonts w:ascii="ForFuture Sans" w:eastAsiaTheme="majorEastAsia" w:hAnsi="ForFuture Sans" w:cstheme="majorBidi"/>
      <w:bCs/>
      <w:noProof/>
      <w:color w:val="4F062A" w:themeColor="text1"/>
      <w:kern w:val="28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02584"/>
    <w:rPr>
      <w:rFonts w:ascii="ForFuture Sans" w:eastAsiaTheme="majorEastAsia" w:hAnsi="ForFuture Sans" w:cstheme="majorBidi"/>
      <w:bCs/>
      <w:noProof/>
      <w:color w:val="4F062A" w:themeColor="text1"/>
      <w:kern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D311DF"/>
    <w:rPr>
      <w:rFonts w:ascii="ForFuture Sans" w:eastAsiaTheme="majorEastAsia" w:hAnsi="ForFuture Sans" w:cstheme="majorBidi"/>
      <w:bCs/>
      <w:iCs/>
      <w:noProof/>
      <w:color w:val="4F062A" w:themeColor="text1"/>
      <w:kern w:val="28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D311DF"/>
    <w:rPr>
      <w:rFonts w:ascii="ForFuture Sans" w:eastAsiaTheme="majorEastAsia" w:hAnsi="ForFuture Sans" w:cstheme="majorBidi"/>
      <w:noProof/>
      <w:color w:val="4F062A" w:themeColor="text1"/>
      <w:kern w:val="28"/>
      <w:sz w:val="20"/>
      <w:szCs w:val="24"/>
    </w:rPr>
  </w:style>
  <w:style w:type="table" w:styleId="Tablaconcuadrcula">
    <w:name w:val="Table Grid"/>
    <w:basedOn w:val="Tablanormal"/>
    <w:rsid w:val="001347A8"/>
    <w:pPr>
      <w:spacing w:after="0" w:line="240" w:lineRule="auto"/>
      <w:jc w:val="both"/>
    </w:pPr>
    <w:rPr>
      <w:rFonts w:eastAsia="Times New Roman" w:cs="Times New Roman"/>
      <w:color w:val="4F062A" w:themeColor="text1"/>
      <w:sz w:val="20"/>
      <w:szCs w:val="20"/>
      <w:lang w:eastAsia="zh-CN"/>
    </w:rPr>
    <w:tblPr>
      <w:tblBorders>
        <w:top w:val="single" w:sz="4" w:space="0" w:color="4F062A" w:themeColor="text1"/>
        <w:left w:val="single" w:sz="4" w:space="0" w:color="4F062A" w:themeColor="text1"/>
        <w:bottom w:val="single" w:sz="4" w:space="0" w:color="4F062A" w:themeColor="text1"/>
        <w:right w:val="single" w:sz="4" w:space="0" w:color="4F062A" w:themeColor="text1"/>
        <w:insideH w:val="single" w:sz="4" w:space="0" w:color="4F062A" w:themeColor="text1"/>
        <w:insideV w:val="single" w:sz="4" w:space="0" w:color="4F062A" w:themeColor="text1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293707"/>
    <w:pPr>
      <w:tabs>
        <w:tab w:val="left" w:pos="851"/>
        <w:tab w:val="right" w:leader="dot" w:pos="9798"/>
      </w:tabs>
      <w:spacing w:after="80"/>
      <w:ind w:left="425"/>
    </w:pPr>
    <w:rPr>
      <w:noProof/>
    </w:rPr>
  </w:style>
  <w:style w:type="paragraph" w:styleId="TDC1">
    <w:name w:val="toc 1"/>
    <w:basedOn w:val="Normal"/>
    <w:next w:val="Normal"/>
    <w:autoRedefine/>
    <w:uiPriority w:val="39"/>
    <w:unhideWhenUsed/>
    <w:rsid w:val="00293707"/>
    <w:pPr>
      <w:tabs>
        <w:tab w:val="left" w:pos="284"/>
        <w:tab w:val="right" w:leader="dot" w:pos="9798"/>
      </w:tabs>
      <w:spacing w:before="200" w:after="80"/>
    </w:pPr>
    <w:rPr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293707"/>
    <w:pPr>
      <w:tabs>
        <w:tab w:val="left" w:pos="993"/>
        <w:tab w:val="right" w:leader="dot" w:pos="9798"/>
      </w:tabs>
      <w:spacing w:before="80" w:after="80"/>
      <w:ind w:left="425"/>
    </w:pPr>
    <w:rPr>
      <w:noProof/>
    </w:rPr>
  </w:style>
  <w:style w:type="character" w:styleId="Hipervnculo">
    <w:name w:val="Hyperlink"/>
    <w:basedOn w:val="Fuentedeprrafopredeter"/>
    <w:uiPriority w:val="99"/>
    <w:unhideWhenUsed/>
    <w:rsid w:val="0092140B"/>
    <w:rPr>
      <w:color w:val="FF0054" w:themeColor="hyperlink"/>
      <w:u w:val="singl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2C"/>
    <w:rPr>
      <w:rFonts w:ascii="ForFuture Sans" w:eastAsiaTheme="majorEastAsia" w:hAnsi="ForFuture Sans" w:cstheme="majorBidi"/>
      <w:i/>
      <w:iCs/>
      <w:color w:val="4F062A" w:themeColor="text1"/>
      <w:kern w:val="28"/>
      <w:sz w:val="20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B41"/>
    <w:rPr>
      <w:rFonts w:asciiTheme="majorHAnsi" w:eastAsiaTheme="majorEastAsia" w:hAnsiTheme="majorHAnsi" w:cstheme="majorBidi"/>
      <w:i/>
      <w:iCs/>
      <w:kern w:val="28"/>
      <w:sz w:val="20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4DA"/>
    <w:rPr>
      <w:rFonts w:asciiTheme="majorHAnsi" w:eastAsiaTheme="majorEastAsia" w:hAnsiTheme="majorHAnsi" w:cstheme="majorBidi"/>
      <w:color w:val="B20D5E" w:themeColor="text1" w:themeTint="BF"/>
      <w:kern w:val="28"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4DA"/>
    <w:rPr>
      <w:rFonts w:asciiTheme="majorHAnsi" w:eastAsiaTheme="majorEastAsia" w:hAnsiTheme="majorHAnsi" w:cstheme="majorBidi"/>
      <w:i/>
      <w:iCs/>
      <w:color w:val="B20D5E" w:themeColor="text1" w:themeTint="BF"/>
      <w:kern w:val="28"/>
      <w:sz w:val="20"/>
      <w:szCs w:val="20"/>
      <w:lang w:val="en-US"/>
    </w:rPr>
  </w:style>
  <w:style w:type="paragraph" w:styleId="Descripcin">
    <w:name w:val="caption"/>
    <w:basedOn w:val="Normal"/>
    <w:next w:val="Normal"/>
    <w:uiPriority w:val="35"/>
    <w:unhideWhenUsed/>
    <w:qFormat/>
    <w:rsid w:val="00596CFF"/>
    <w:pPr>
      <w:spacing w:after="360"/>
      <w:jc w:val="center"/>
    </w:pPr>
    <w:rPr>
      <w:bCs/>
      <w:noProof/>
      <w:sz w:val="18"/>
      <w:szCs w:val="18"/>
    </w:rPr>
  </w:style>
  <w:style w:type="table" w:customStyle="1" w:styleId="Listaclara-nfasis11">
    <w:name w:val="Lista clara - Énfasis 11"/>
    <w:basedOn w:val="Tablanormal"/>
    <w:uiPriority w:val="61"/>
    <w:rsid w:val="0084709C"/>
    <w:pPr>
      <w:spacing w:after="0" w:line="240" w:lineRule="auto"/>
    </w:pPr>
    <w:tblPr>
      <w:tblStyleRowBandSize w:val="1"/>
      <w:tblStyleColBandSize w:val="1"/>
      <w:tblBorders>
        <w:top w:val="single" w:sz="8" w:space="0" w:color="FF0054" w:themeColor="accent1"/>
        <w:left w:val="single" w:sz="8" w:space="0" w:color="FF0054" w:themeColor="accent1"/>
        <w:bottom w:val="single" w:sz="8" w:space="0" w:color="FF0054" w:themeColor="accent1"/>
        <w:right w:val="single" w:sz="8" w:space="0" w:color="FF005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5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54" w:themeColor="accent1"/>
          <w:left w:val="single" w:sz="8" w:space="0" w:color="FF0054" w:themeColor="accent1"/>
          <w:bottom w:val="single" w:sz="8" w:space="0" w:color="FF0054" w:themeColor="accent1"/>
          <w:right w:val="single" w:sz="8" w:space="0" w:color="FF00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54" w:themeColor="accent1"/>
          <w:left w:val="single" w:sz="8" w:space="0" w:color="FF0054" w:themeColor="accent1"/>
          <w:bottom w:val="single" w:sz="8" w:space="0" w:color="FF0054" w:themeColor="accent1"/>
          <w:right w:val="single" w:sz="8" w:space="0" w:color="FF0054" w:themeColor="accent1"/>
        </w:tcBorders>
      </w:tcPr>
    </w:tblStylePr>
    <w:tblStylePr w:type="band1Horz">
      <w:tblPr/>
      <w:tcPr>
        <w:tcBorders>
          <w:top w:val="single" w:sz="8" w:space="0" w:color="FF0054" w:themeColor="accent1"/>
          <w:left w:val="single" w:sz="8" w:space="0" w:color="FF0054" w:themeColor="accent1"/>
          <w:bottom w:val="single" w:sz="8" w:space="0" w:color="FF0054" w:themeColor="accent1"/>
          <w:right w:val="single" w:sz="8" w:space="0" w:color="FF0054" w:themeColor="accent1"/>
        </w:tcBorders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AD4A95"/>
  </w:style>
  <w:style w:type="character" w:styleId="Hipervnculovisitado">
    <w:name w:val="FollowedHyperlink"/>
    <w:basedOn w:val="Fuentedeprrafopredeter"/>
    <w:uiPriority w:val="99"/>
    <w:semiHidden/>
    <w:unhideWhenUsed/>
    <w:rsid w:val="00FB144D"/>
    <w:rPr>
      <w:color w:val="A40037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A96CC4"/>
  </w:style>
  <w:style w:type="paragraph" w:styleId="Prrafodelista">
    <w:name w:val="List Paragraph"/>
    <w:basedOn w:val="Normal"/>
    <w:uiPriority w:val="34"/>
    <w:qFormat/>
    <w:rsid w:val="002C70BA"/>
    <w:pPr>
      <w:ind w:left="720"/>
      <w:contextualSpacing/>
    </w:pPr>
  </w:style>
  <w:style w:type="paragraph" w:customStyle="1" w:styleId="TextoTablas">
    <w:name w:val="Texto Tablas"/>
    <w:basedOn w:val="Normal"/>
    <w:qFormat/>
    <w:rsid w:val="00596CFF"/>
    <w:pPr>
      <w:spacing w:before="40" w:after="40"/>
      <w:jc w:val="center"/>
    </w:pPr>
    <w:rPr>
      <w:bCs/>
      <w:noProof/>
      <w:sz w:val="18"/>
    </w:rPr>
  </w:style>
  <w:style w:type="paragraph" w:customStyle="1" w:styleId="ImagenFigura">
    <w:name w:val="Imagen / Figura"/>
    <w:basedOn w:val="Normal"/>
    <w:qFormat/>
    <w:rsid w:val="005C59B7"/>
    <w:pPr>
      <w:keepNext/>
      <w:spacing w:before="240" w:after="60"/>
      <w:jc w:val="center"/>
    </w:pPr>
    <w:rPr>
      <w:noProof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D227E"/>
    <w:rPr>
      <w:color w:val="605E5C"/>
      <w:shd w:val="clear" w:color="auto" w:fill="E1DFDD"/>
    </w:rPr>
  </w:style>
  <w:style w:type="paragraph" w:customStyle="1" w:styleId="ng-star-inserted">
    <w:name w:val="ng-star-inserted"/>
    <w:basedOn w:val="Normal"/>
    <w:rsid w:val="00632934"/>
    <w:pPr>
      <w:spacing w:before="100" w:beforeAutospacing="1" w:after="100" w:afterAutospacing="1"/>
      <w:jc w:val="left"/>
    </w:pPr>
    <w:rPr>
      <w:rFonts w:ascii="Times New Roman" w:hAnsi="Times New Roman"/>
      <w:color w:val="auto"/>
      <w:kern w:val="0"/>
      <w:sz w:val="24"/>
      <w:lang w:eastAsia="es-ES"/>
    </w:rPr>
  </w:style>
  <w:style w:type="character" w:customStyle="1" w:styleId="ng-star-inserted1">
    <w:name w:val="ng-star-inserted1"/>
    <w:basedOn w:val="Fuentedeprrafopredeter"/>
    <w:rsid w:val="00632934"/>
  </w:style>
  <w:style w:type="character" w:styleId="Mencinsinresolver">
    <w:name w:val="Unresolved Mention"/>
    <w:basedOn w:val="Fuentedeprrafopredeter"/>
    <w:uiPriority w:val="99"/>
    <w:semiHidden/>
    <w:unhideWhenUsed/>
    <w:rsid w:val="002C1CB5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7B1324"/>
    <w:pPr>
      <w:pageBreakBefore w:val="0"/>
      <w:numPr>
        <w:numId w:val="0"/>
      </w:numPr>
      <w:spacing w:before="240" w:after="0" w:line="259" w:lineRule="auto"/>
      <w:outlineLvl w:val="9"/>
    </w:pPr>
    <w:rPr>
      <w:rFonts w:asciiTheme="majorHAnsi" w:hAnsiTheme="majorHAnsi"/>
      <w:bCs w:val="0"/>
      <w:noProof w:val="0"/>
      <w:color w:val="BF003E" w:themeColor="accent1" w:themeShade="BF"/>
      <w:kern w:val="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81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7290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57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721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4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02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769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239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901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MINSAIT 2024">
      <a:dk1>
        <a:srgbClr val="4F062A"/>
      </a:dk1>
      <a:lt1>
        <a:srgbClr val="FFFFFF"/>
      </a:lt1>
      <a:dk2>
        <a:srgbClr val="260717"/>
      </a:dk2>
      <a:lt2>
        <a:srgbClr val="E3E2DA"/>
      </a:lt2>
      <a:accent1>
        <a:srgbClr val="FF0054"/>
      </a:accent1>
      <a:accent2>
        <a:srgbClr val="44B757"/>
      </a:accent2>
      <a:accent3>
        <a:srgbClr val="8661F5"/>
      </a:accent3>
      <a:accent4>
        <a:srgbClr val="E56813"/>
      </a:accent4>
      <a:accent5>
        <a:srgbClr val="00B0BD"/>
      </a:accent5>
      <a:accent6>
        <a:srgbClr val="EF659D"/>
      </a:accent6>
      <a:hlink>
        <a:srgbClr val="FF0054"/>
      </a:hlink>
      <a:folHlink>
        <a:srgbClr val="A40037"/>
      </a:folHlink>
    </a:clrScheme>
    <a:fontScheme name="INDRA 2024">
      <a:majorFont>
        <a:latin typeface="ForFuture Sans"/>
        <a:ea typeface=""/>
        <a:cs typeface=""/>
      </a:majorFont>
      <a:minorFont>
        <a:latin typeface="ForFuture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2026-05-03T21:50:00Z</dcterms:created>
  <dcterms:modified xsi:type="dcterms:W3CDTF">2026-05-03T21:50:00Z</dcterms:modified>
</cp:coreProperties>
</file>