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DC828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¿Por qué te empujo a FastAPI?</w:t>
      </w:r>
    </w:p>
    <w:p w14:paraId="01246447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6C27AA2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Pensando en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tu escenario concreto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48B8999D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Mac local, conda, servidor para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inferencias/IA</w:t>
      </w:r>
      <w:r w:rsidRPr="008B1108">
        <w:rPr>
          <w:rFonts w:ascii="Times New Roman" w:eastAsia="Times New Roman" w:hAnsi="Times New Roman" w:cs="Times New Roman"/>
          <w:lang w:eastAsia="es-ES_tradnl"/>
        </w:rPr>
        <w:t>, cliente móvil en React Native.</w:t>
      </w:r>
    </w:p>
    <w:p w14:paraId="6CEA030F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Quieres algo:</w:t>
      </w:r>
    </w:p>
    <w:p w14:paraId="68844D49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Ligero.</w:t>
      </w:r>
    </w:p>
    <w:p w14:paraId="3695C682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Rápido de levantar.</w:t>
      </w:r>
    </w:p>
    <w:p w14:paraId="2AED2CAA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Fácil de tipar y mantener.</w:t>
      </w:r>
    </w:p>
    <w:p w14:paraId="67D73B84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Que exponga una API REST clara a la app móvil.</w:t>
      </w:r>
    </w:p>
    <w:p w14:paraId="471314EA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Estás cómodo con tipado, estructuras limpias, etc.</w:t>
      </w:r>
    </w:p>
    <w:p w14:paraId="4216264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66C85B3F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FastAPI te encaja porque:</w:t>
      </w:r>
    </w:p>
    <w:p w14:paraId="2F6162B8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@app.get, @app.post con modelos tipados → limpísimo.</w:t>
      </w:r>
    </w:p>
    <w:p w14:paraId="4614F6B9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La doc auto en /docs te viene de lujo para probar desde el navegador mientras desarrollas la app móvil.</w:t>
      </w:r>
    </w:p>
    <w:p w14:paraId="2D49F4CB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Asíncrono de forma natural si luego llamas a modelos, otros servicios, etc.</w:t>
      </w:r>
    </w:p>
    <w:p w14:paraId="0940E492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Organizar el proyecto en routers/módulos es muy fácil (y escalable).</w:t>
      </w:r>
    </w:p>
    <w:p w14:paraId="198D59D5" w14:textId="77777777" w:rsidR="008B1108" w:rsidRPr="008B1108" w:rsidRDefault="00FA5709" w:rsidP="008B1108">
      <w:pPr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noProof/>
          <w:lang w:eastAsia="es-ES_tradnl"/>
        </w:rPr>
        <w:pict w14:anchorId="38145BD9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5EBBFAF9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¿Cuándo sí te diría: usa Flask o Django?</w:t>
      </w:r>
    </w:p>
    <w:p w14:paraId="6C97FDF1" w14:textId="77777777" w:rsidR="008B1108" w:rsidRPr="008B1108" w:rsidRDefault="008B1108" w:rsidP="008B110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Flask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1DF5FE70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APIs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muy pequeñas y muy simples</w:t>
      </w:r>
      <w:r w:rsidRPr="008B1108">
        <w:rPr>
          <w:rFonts w:ascii="Times New Roman" w:eastAsia="Times New Roman" w:hAnsi="Times New Roman" w:cs="Times New Roman"/>
          <w:lang w:eastAsia="es-ES_tradnl"/>
        </w:rPr>
        <w:t>.</w:t>
      </w:r>
    </w:p>
    <w:p w14:paraId="012EDA25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Prototipos rápidos de 2–3 endpoints sin muchas pretensiones.</w:t>
      </w:r>
    </w:p>
    <w:p w14:paraId="7D736D8B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Herencia/l egado que ya tengas en Flask.</w:t>
      </w:r>
    </w:p>
    <w:p w14:paraId="503E5EDD" w14:textId="77777777" w:rsidR="008B1108" w:rsidRPr="008B1108" w:rsidRDefault="008B1108" w:rsidP="008B110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Django (con DRF)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03CA22C6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Proyecto grande con:</w:t>
      </w:r>
    </w:p>
    <w:p w14:paraId="7CA4BB46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Panel de administración.</w:t>
      </w:r>
    </w:p>
    <w:p w14:paraId="56B17938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Gestión de usuarios avanzada.</w:t>
      </w:r>
    </w:p>
    <w:p w14:paraId="71843EDE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Mucho modelo de datos, ORM a muerte.</w:t>
      </w:r>
    </w:p>
    <w:p w14:paraId="796CCF91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Necesidad de servir tanto web clásica como API.</w:t>
      </w:r>
    </w:p>
    <w:p w14:paraId="5E63F6B8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Equipos acostumbrados a Django.</w:t>
      </w:r>
    </w:p>
    <w:p w14:paraId="3BFCD33A" w14:textId="77777777" w:rsidR="008B1108" w:rsidRPr="008B1108" w:rsidRDefault="00FA5709" w:rsidP="008B1108">
      <w:pPr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noProof/>
          <w:lang w:eastAsia="es-ES_tradnl"/>
        </w:rPr>
        <w:pict w14:anchorId="3CDB75BF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6D401E80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Resumen claro</w:t>
      </w:r>
    </w:p>
    <w:p w14:paraId="4FDF0AD0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FastAPI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mejor equilibrio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simplicidad / potencia / modernidad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para tu backend de API REST + inferencia.</w:t>
      </w:r>
    </w:p>
    <w:p w14:paraId="3AAEA036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Flask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demasiado “artesanal” para algo que va a crecer.</w:t>
      </w:r>
    </w:p>
    <w:p w14:paraId="5844F881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Django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demasiado pesado si no necesitas todo el ecosistema web.</w:t>
      </w:r>
    </w:p>
    <w:p w14:paraId="68FE523D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7FA5E525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Si quieres, en el siguiente paso te monto un mini-esqueleto FastAPI ya pensando en tu caso:</w:t>
      </w:r>
    </w:p>
    <w:p w14:paraId="1A54A75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/ping, /inference, /upload-image, /upload-video, con estructura de carpetas lista para crecer.</w:t>
      </w:r>
    </w:p>
    <w:p w14:paraId="434E4776" w14:textId="77777777" w:rsidR="00E0279A" w:rsidRDefault="00E0279A"/>
    <w:p w14:paraId="1A0698C1" w14:textId="77777777" w:rsidR="0045438E" w:rsidRDefault="0045438E"/>
    <w:p w14:paraId="5EF92E3B" w14:textId="77777777" w:rsidR="0045438E" w:rsidRDefault="0045438E"/>
    <w:p w14:paraId="04CE3A9F" w14:textId="77777777" w:rsidR="0045438E" w:rsidRDefault="0045438E"/>
    <w:p w14:paraId="3289AF28" w14:textId="77777777" w:rsidR="0045438E" w:rsidRDefault="0045438E"/>
    <w:p w14:paraId="2250ED30" w14:textId="77777777" w:rsidR="0045438E" w:rsidRDefault="0045438E"/>
    <w:p w14:paraId="68B38C74" w14:textId="20F53B75" w:rsidR="0045438E" w:rsidRDefault="0045438E">
      <w:r>
        <w:t>Para una aplicación móvil, no hace falta tener un endpoint get(/) para mostrar el HTML o la página, dado que la aplicación web ya tiene internamente cargado el frontend, solamente se llama al servidor para hacer peticiones de tipo API.</w:t>
      </w:r>
    </w:p>
    <w:p w14:paraId="10AEF1C9" w14:textId="77777777" w:rsidR="00621115" w:rsidRDefault="00621115"/>
    <w:p w14:paraId="50A4A6EE" w14:textId="77777777" w:rsidR="00621115" w:rsidRDefault="00621115"/>
    <w:p w14:paraId="6AF93090" w14:textId="7BE203D3" w:rsidR="00621115" w:rsidRDefault="00621115">
      <w:r>
        <w:t>JWT vs sesión_id:</w:t>
      </w:r>
    </w:p>
    <w:p w14:paraId="6616B1D0" w14:textId="77777777" w:rsidR="00621115" w:rsidRDefault="00621115"/>
    <w:p w14:paraId="7F43F250" w14:textId="1522A0A9" w:rsidR="00621115" w:rsidRDefault="00621115">
      <w:r w:rsidRPr="00621115">
        <w:drawing>
          <wp:inline distT="0" distB="0" distL="0" distR="0" wp14:anchorId="6C7A1DE0" wp14:editId="3776F17D">
            <wp:extent cx="5400040" cy="3117850"/>
            <wp:effectExtent l="0" t="0" r="0" b="6350"/>
            <wp:docPr id="177790405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0405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F929E" w14:textId="77777777" w:rsidR="00B3408C" w:rsidRDefault="00B3408C"/>
    <w:p w14:paraId="2F0F29BF" w14:textId="77777777" w:rsidR="00B3408C" w:rsidRDefault="00B3408C"/>
    <w:p w14:paraId="5A7F9D4E" w14:textId="0E3E52CF" w:rsidR="00B3408C" w:rsidRDefault="00B3408C">
      <w:r>
        <w:t>Errores en peticiones HTTP de signup:</w:t>
      </w:r>
    </w:p>
    <w:p w14:paraId="576951AA" w14:textId="493E2A7E" w:rsidR="00B3408C" w:rsidRDefault="00B3408C">
      <w:r w:rsidRPr="00B3408C">
        <w:drawing>
          <wp:inline distT="0" distB="0" distL="0" distR="0" wp14:anchorId="70F0F511" wp14:editId="10BECAF9">
            <wp:extent cx="5400040" cy="771525"/>
            <wp:effectExtent l="0" t="0" r="0" b="3175"/>
            <wp:docPr id="3820082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08280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208" w14:textId="77777777" w:rsidR="00B11864" w:rsidRDefault="00B11864"/>
    <w:p w14:paraId="34FBA1A6" w14:textId="77777777" w:rsidR="00B11864" w:rsidRDefault="00B11864"/>
    <w:p w14:paraId="0DF9ED53" w14:textId="09D788DD" w:rsidR="00B11864" w:rsidRDefault="00B11864">
      <w:r>
        <w:t>Se esta usando Client Session patron para el JWT.</w:t>
      </w:r>
    </w:p>
    <w:sectPr w:rsidR="00B118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221F"/>
    <w:multiLevelType w:val="multilevel"/>
    <w:tmpl w:val="6AB0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4A28F3"/>
    <w:multiLevelType w:val="multilevel"/>
    <w:tmpl w:val="6062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FD7770"/>
    <w:multiLevelType w:val="multilevel"/>
    <w:tmpl w:val="B9082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F3417B"/>
    <w:multiLevelType w:val="multilevel"/>
    <w:tmpl w:val="BBC0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6715799">
    <w:abstractNumId w:val="0"/>
  </w:num>
  <w:num w:numId="2" w16cid:durableId="271137558">
    <w:abstractNumId w:val="2"/>
  </w:num>
  <w:num w:numId="3" w16cid:durableId="213154328">
    <w:abstractNumId w:val="3"/>
  </w:num>
  <w:num w:numId="4" w16cid:durableId="730543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108"/>
    <w:rsid w:val="0038287F"/>
    <w:rsid w:val="0045438E"/>
    <w:rsid w:val="00621115"/>
    <w:rsid w:val="006F14EB"/>
    <w:rsid w:val="008B1108"/>
    <w:rsid w:val="008E153D"/>
    <w:rsid w:val="00B11864"/>
    <w:rsid w:val="00B3408C"/>
    <w:rsid w:val="00D8297C"/>
    <w:rsid w:val="00E0279A"/>
    <w:rsid w:val="00FA5709"/>
    <w:rsid w:val="00FE7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B6B69"/>
  <w15:chartTrackingRefBased/>
  <w15:docId w15:val="{3770F082-6260-4249-9BC9-36F9BCA56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1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1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B11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1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11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11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11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11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11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11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B11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B11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11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11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11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11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11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11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11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1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11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1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11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11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11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11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11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11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110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1">
    <w:name w:val="s1"/>
    <w:basedOn w:val="Fuentedeprrafopredeter"/>
    <w:rsid w:val="008B1108"/>
  </w:style>
  <w:style w:type="paragraph" w:customStyle="1" w:styleId="p2">
    <w:name w:val="p2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paragraph" w:customStyle="1" w:styleId="p3">
    <w:name w:val="p3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2">
    <w:name w:val="s2"/>
    <w:basedOn w:val="Fuentedeprrafopredeter"/>
    <w:rsid w:val="008B1108"/>
  </w:style>
  <w:style w:type="paragraph" w:customStyle="1" w:styleId="p4">
    <w:name w:val="p4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3">
    <w:name w:val="s3"/>
    <w:basedOn w:val="Fuentedeprrafopredeter"/>
    <w:rsid w:val="008B11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281</Words>
  <Characters>1547</Characters>
  <Application>Microsoft Office Word</Application>
  <DocSecurity>0</DocSecurity>
  <Lines>12</Lines>
  <Paragraphs>3</Paragraphs>
  <ScaleCrop>false</ScaleCrop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Vega Martínez</dc:creator>
  <cp:keywords/>
  <dc:description/>
  <cp:lastModifiedBy>Víctor Vega Martínez</cp:lastModifiedBy>
  <cp:revision>5</cp:revision>
  <dcterms:created xsi:type="dcterms:W3CDTF">2025-12-09T07:41:00Z</dcterms:created>
  <dcterms:modified xsi:type="dcterms:W3CDTF">2025-12-09T08:29:00Z</dcterms:modified>
</cp:coreProperties>
</file>