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5285" w14:textId="092BBCBE" w:rsidR="00E0279A" w:rsidRDefault="00DB7099">
      <w:pPr>
        <w:rPr>
          <w:lang w:val="es-ES_tradnl"/>
        </w:rPr>
      </w:pPr>
      <w:r>
        <w:rPr>
          <w:lang w:val="es-ES_tradnl"/>
        </w:rPr>
        <w:t>RECETARIO ONLINE</w:t>
      </w:r>
    </w:p>
    <w:p w14:paraId="55CE2309" w14:textId="77777777" w:rsidR="00DB7099" w:rsidRDefault="00DB7099">
      <w:pPr>
        <w:rPr>
          <w:lang w:val="es-ES_tradnl"/>
        </w:rPr>
      </w:pPr>
    </w:p>
    <w:p w14:paraId="368D4512" w14:textId="56B7E4FE" w:rsidR="00DB7099" w:rsidRDefault="00DB7099" w:rsidP="00DB7099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Página web para ordenador</w:t>
      </w:r>
      <w:r w:rsidR="00A16291">
        <w:rPr>
          <w:lang w:val="es-ES_tradnl"/>
        </w:rPr>
        <w:t xml:space="preserve"> </w:t>
      </w:r>
      <w:r w:rsidR="00881642">
        <w:rPr>
          <w:lang w:val="es-ES_tradnl"/>
        </w:rPr>
        <w:t xml:space="preserve">de </w:t>
      </w:r>
      <w:r w:rsidR="00A16291">
        <w:rPr>
          <w:lang w:val="es-ES_tradnl"/>
        </w:rPr>
        <w:t>tamaño p</w:t>
      </w:r>
      <w:r w:rsidR="00222871">
        <w:rPr>
          <w:lang w:val="es-ES_tradnl"/>
        </w:rPr>
        <w:t xml:space="preserve">antalla </w:t>
      </w:r>
      <w:r w:rsidR="00A16291">
        <w:rPr>
          <w:lang w:val="es-ES_tradnl"/>
        </w:rPr>
        <w:t>medio</w:t>
      </w:r>
      <w:r w:rsidR="00881642">
        <w:rPr>
          <w:lang w:val="es-ES_tradnl"/>
        </w:rPr>
        <w:t>, estilo portátil</w:t>
      </w:r>
      <w:r w:rsidR="00693040">
        <w:rPr>
          <w:lang w:val="es-ES_tradnl"/>
        </w:rPr>
        <w:t>.</w:t>
      </w:r>
    </w:p>
    <w:p w14:paraId="04DED8D1" w14:textId="68D276BC" w:rsidR="00DB7099" w:rsidRDefault="00E50D1A" w:rsidP="00DB7099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deben poder g</w:t>
      </w:r>
      <w:r w:rsidR="00DB7099">
        <w:rPr>
          <w:lang w:val="es-ES_tradnl"/>
        </w:rPr>
        <w:t>uardar recetas de comida</w:t>
      </w:r>
      <w:r w:rsidR="00103CEE">
        <w:rPr>
          <w:lang w:val="es-ES_tradnl"/>
        </w:rPr>
        <w:t xml:space="preserve"> indicando manualmente como es la receta</w:t>
      </w:r>
      <w:r w:rsidR="005731A6">
        <w:rPr>
          <w:lang w:val="es-ES_tradnl"/>
        </w:rPr>
        <w:t>,</w:t>
      </w:r>
      <w:r w:rsidR="00103CEE">
        <w:rPr>
          <w:lang w:val="es-ES_tradnl"/>
        </w:rPr>
        <w:t xml:space="preserve"> ingredientes</w:t>
      </w:r>
      <w:r w:rsidR="00F73C91">
        <w:rPr>
          <w:lang w:val="es-ES_tradnl"/>
        </w:rPr>
        <w:t xml:space="preserve">, </w:t>
      </w:r>
      <w:r w:rsidR="00B7119B">
        <w:rPr>
          <w:lang w:val="es-ES_tradnl"/>
        </w:rPr>
        <w:t>al</w:t>
      </w:r>
      <w:r w:rsidR="009B1C26">
        <w:rPr>
          <w:lang w:val="es-ES_tradnl"/>
        </w:rPr>
        <w:t>érgenos</w:t>
      </w:r>
      <w:r w:rsidR="00784B5B">
        <w:rPr>
          <w:lang w:val="es-ES_tradnl"/>
        </w:rPr>
        <w:t>.</w:t>
      </w:r>
    </w:p>
    <w:p w14:paraId="78CCFABC" w14:textId="483E1A95" w:rsidR="00463EDD" w:rsidRDefault="00E50D1A" w:rsidP="00BB49E2">
      <w:pPr>
        <w:pStyle w:val="Prrafodelista"/>
        <w:numPr>
          <w:ilvl w:val="0"/>
          <w:numId w:val="5"/>
        </w:numPr>
      </w:pPr>
      <w:r>
        <w:t>Se debe p</w:t>
      </w:r>
      <w:r w:rsidR="00643D57" w:rsidRPr="031019A9">
        <w:t>oder filtrar recetas y seleccionarlas para la creación de</w:t>
      </w:r>
      <w:r>
        <w:t xml:space="preserve"> un</w:t>
      </w:r>
      <w:r w:rsidR="00643D57" w:rsidRPr="031019A9">
        <w:t xml:space="preserve"> menú semanal</w:t>
      </w:r>
      <w:r w:rsidR="00693040">
        <w:t>.</w:t>
      </w:r>
    </w:p>
    <w:p w14:paraId="6859CA7B" w14:textId="171C980E" w:rsidR="00C731FE" w:rsidRDefault="00C731FE" w:rsidP="00BB49E2">
      <w:pPr>
        <w:pStyle w:val="Prrafodelista"/>
        <w:numPr>
          <w:ilvl w:val="0"/>
          <w:numId w:val="5"/>
        </w:numPr>
      </w:pPr>
      <w:r>
        <w:t>Se debe poder subir fotos de las recetas</w:t>
      </w:r>
      <w:r w:rsidR="00693040">
        <w:t>.</w:t>
      </w:r>
    </w:p>
    <w:p w14:paraId="0B7EE446" w14:textId="3F0211F9" w:rsidR="00C731FE" w:rsidRDefault="00C731FE" w:rsidP="00BB49E2">
      <w:pPr>
        <w:pStyle w:val="Prrafodelista"/>
        <w:numPr>
          <w:ilvl w:val="0"/>
          <w:numId w:val="5"/>
        </w:numPr>
      </w:pPr>
      <w:r>
        <w:t>Se deben poder poner comentarios y valoraciones de las recetas</w:t>
      </w:r>
      <w:r w:rsidR="00693040">
        <w:t>.</w:t>
      </w:r>
    </w:p>
    <w:p w14:paraId="176CCFD7" w14:textId="4D7862D6" w:rsidR="00C731FE" w:rsidRDefault="00C731FE" w:rsidP="00BB49E2">
      <w:pPr>
        <w:pStyle w:val="Prrafodelista"/>
        <w:numPr>
          <w:ilvl w:val="0"/>
          <w:numId w:val="5"/>
        </w:numPr>
      </w:pPr>
      <w:r>
        <w:t xml:space="preserve">Se deben poder compartir recetas por </w:t>
      </w:r>
      <w:proofErr w:type="gramStart"/>
      <w:r>
        <w:t>link</w:t>
      </w:r>
      <w:proofErr w:type="gramEnd"/>
      <w:r>
        <w:t xml:space="preserve"> con otras personas (</w:t>
      </w:r>
      <w:proofErr w:type="spellStart"/>
      <w:r>
        <w:t>via</w:t>
      </w:r>
      <w:proofErr w:type="spellEnd"/>
      <w:r>
        <w:t xml:space="preserve"> internet)</w:t>
      </w:r>
      <w:r w:rsidR="00693040">
        <w:t>.</w:t>
      </w:r>
    </w:p>
    <w:p w14:paraId="0AE786A1" w14:textId="1E747C5E" w:rsidR="00C731FE" w:rsidRDefault="00375B8C" w:rsidP="00BB49E2">
      <w:pPr>
        <w:pStyle w:val="Prrafodelista"/>
        <w:numPr>
          <w:ilvl w:val="0"/>
          <w:numId w:val="5"/>
        </w:numPr>
      </w:pPr>
      <w:r>
        <w:t>Se debe poder generar una lista de compra con los ingredientes necesarios respecto al menú semanal</w:t>
      </w:r>
      <w:r w:rsidR="00693040">
        <w:t>.</w:t>
      </w:r>
    </w:p>
    <w:p w14:paraId="4B738DC8" w14:textId="20CEE986" w:rsidR="00EE19D2" w:rsidRDefault="00EE19D2" w:rsidP="00BB49E2">
      <w:pPr>
        <w:pStyle w:val="Prrafodelista"/>
        <w:numPr>
          <w:ilvl w:val="0"/>
          <w:numId w:val="5"/>
        </w:numPr>
      </w:pPr>
      <w:r>
        <w:t xml:space="preserve">La página web deberá tener </w:t>
      </w:r>
      <w:r w:rsidR="00C51A8F">
        <w:t xml:space="preserve">una página </w:t>
      </w:r>
      <w:r w:rsidR="005A6A6D">
        <w:t>inicial (</w:t>
      </w:r>
      <w:proofErr w:type="spellStart"/>
      <w:r w:rsidR="005A6A6D">
        <w:t>landing</w:t>
      </w:r>
      <w:proofErr w:type="spellEnd"/>
      <w:r w:rsidR="005A6A6D">
        <w:t xml:space="preserve"> page) que </w:t>
      </w:r>
      <w:proofErr w:type="spellStart"/>
      <w:r w:rsidR="005A6A6D">
        <w:t>de</w:t>
      </w:r>
      <w:proofErr w:type="spellEnd"/>
      <w:r w:rsidR="005A6A6D">
        <w:t xml:space="preserve"> la bienvenida al usuario y explique la utilidad de la página web (indicando los servicios que los distintos menús de la página web tiene).</w:t>
      </w:r>
    </w:p>
    <w:p w14:paraId="2F508744" w14:textId="05D736B8" w:rsidR="005A6A6D" w:rsidRDefault="005A6A6D" w:rsidP="00BB49E2">
      <w:pPr>
        <w:pStyle w:val="Prrafodelista"/>
        <w:numPr>
          <w:ilvl w:val="0"/>
          <w:numId w:val="5"/>
        </w:numPr>
      </w:pPr>
      <w:r>
        <w:t xml:space="preserve">La página web </w:t>
      </w:r>
      <w:r w:rsidR="00D31B50">
        <w:t xml:space="preserve">deberá </w:t>
      </w:r>
      <w:r>
        <w:t>consta</w:t>
      </w:r>
      <w:r w:rsidR="00D31B50">
        <w:t>r</w:t>
      </w:r>
      <w:r>
        <w:t xml:space="preserve"> de un apartado o </w:t>
      </w:r>
      <w:r w:rsidR="00D31B50">
        <w:t>pestaña que muestre el menú semanal creado.</w:t>
      </w:r>
    </w:p>
    <w:p w14:paraId="18977F57" w14:textId="77777777" w:rsidR="000E14E5" w:rsidRDefault="00D31B50" w:rsidP="00BB49E2">
      <w:pPr>
        <w:pStyle w:val="Prrafodelista"/>
        <w:numPr>
          <w:ilvl w:val="0"/>
          <w:numId w:val="5"/>
        </w:numPr>
      </w:pPr>
      <w:r>
        <w:t xml:space="preserve">La página web deberá constar de un apartado que permite introducir </w:t>
      </w:r>
      <w:r w:rsidR="005F70AA">
        <w:t xml:space="preserve">las recetas de comida, dando la posibilidad </w:t>
      </w:r>
      <w:r w:rsidR="000E14E5">
        <w:t>(</w:t>
      </w:r>
      <w:r w:rsidR="005F70AA">
        <w:t>con un botón</w:t>
      </w:r>
      <w:r w:rsidR="000E14E5">
        <w:t xml:space="preserve">) </w:t>
      </w:r>
      <w:r w:rsidR="005F70AA">
        <w:t>de finalmente compartir la receta creada</w:t>
      </w:r>
      <w:r w:rsidR="000E14E5">
        <w:t>.</w:t>
      </w:r>
    </w:p>
    <w:p w14:paraId="356DA9F0" w14:textId="77368D86" w:rsidR="00D31B50" w:rsidRDefault="000E14E5" w:rsidP="00BB49E2">
      <w:pPr>
        <w:pStyle w:val="Prrafodelista"/>
        <w:numPr>
          <w:ilvl w:val="0"/>
          <w:numId w:val="5"/>
        </w:numPr>
      </w:pPr>
      <w:r>
        <w:t>La página web deberá constar de un apartado que permita visualizar en forma de lista todas las recetas creadas para su selección.</w:t>
      </w:r>
      <w:r w:rsidR="00D31B50">
        <w:t xml:space="preserve"> </w:t>
      </w:r>
    </w:p>
    <w:p w14:paraId="67426606" w14:textId="18E0835E" w:rsidR="00375B8C" w:rsidRDefault="00375B8C" w:rsidP="00BB49E2">
      <w:pPr>
        <w:pStyle w:val="Prrafodelista"/>
        <w:numPr>
          <w:ilvl w:val="0"/>
          <w:numId w:val="5"/>
        </w:numPr>
      </w:pPr>
      <w:r>
        <w:t>Los usuarios</w:t>
      </w:r>
      <w:r w:rsidR="3DAA67E1">
        <w:t xml:space="preserve"> </w:t>
      </w:r>
      <w:r w:rsidR="00693040">
        <w:t>deben poder publicar recetas y compartirlas con la comunidad.</w:t>
      </w:r>
    </w:p>
    <w:p w14:paraId="1D775987" w14:textId="29635F80" w:rsidR="00693040" w:rsidRDefault="00693040" w:rsidP="00BB49E2">
      <w:pPr>
        <w:pStyle w:val="Prrafodelista"/>
        <w:numPr>
          <w:ilvl w:val="0"/>
          <w:numId w:val="5"/>
        </w:numPr>
      </w:pPr>
      <w:r>
        <w:t xml:space="preserve">La </w:t>
      </w:r>
      <w:r w:rsidR="006277CC">
        <w:t>página web debe cifrar las contraseñas de los usuarios</w:t>
      </w:r>
      <w:r w:rsidR="0097429C">
        <w:t>.</w:t>
      </w:r>
    </w:p>
    <w:p w14:paraId="70A8A1B8" w14:textId="2CC7B022" w:rsidR="0097429C" w:rsidRDefault="0097429C" w:rsidP="00BB49E2">
      <w:pPr>
        <w:pStyle w:val="Prrafodelista"/>
        <w:numPr>
          <w:ilvl w:val="0"/>
          <w:numId w:val="5"/>
        </w:numPr>
      </w:pPr>
      <w:r>
        <w:t>Se debe permitir cambiar el idioma del texto de la página web.</w:t>
      </w:r>
    </w:p>
    <w:p w14:paraId="533432BB" w14:textId="77777777" w:rsidR="00E50D1A" w:rsidRDefault="00E50D1A" w:rsidP="00E50D1A">
      <w:pPr>
        <w:pStyle w:val="Prrafodelista"/>
        <w:numPr>
          <w:ilvl w:val="0"/>
          <w:numId w:val="5"/>
        </w:numPr>
      </w:pPr>
      <w:r w:rsidRPr="1FA59F34">
        <w:t>Un usuario</w:t>
      </w:r>
      <w:r>
        <w:t xml:space="preserve"> de la página web</w:t>
      </w:r>
      <w:r w:rsidRPr="1FA59F34">
        <w:t xml:space="preserve"> debe poder tener una cuenta </w:t>
      </w:r>
      <w:r>
        <w:t xml:space="preserve">e iniciar sesión cuando entre a la página web para utilizarla </w:t>
      </w:r>
      <w:r w:rsidRPr="1FA59F34">
        <w:t>(</w:t>
      </w:r>
      <w:proofErr w:type="spellStart"/>
      <w:r w:rsidRPr="1FA59F34">
        <w:t>Sign</w:t>
      </w:r>
      <w:proofErr w:type="spellEnd"/>
      <w:r w:rsidRPr="1FA59F34">
        <w:t xml:space="preserve"> up – log in)</w:t>
      </w:r>
      <w:r>
        <w:t>.</w:t>
      </w:r>
    </w:p>
    <w:p w14:paraId="61547163" w14:textId="2C805EE3" w:rsidR="10172720" w:rsidRPr="00AE46E7" w:rsidRDefault="00E50D1A" w:rsidP="00AE46E7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quiere que la información sea persistente y tenga la posibilidad de escalar.</w:t>
      </w:r>
    </w:p>
    <w:sectPr w:rsidR="10172720" w:rsidRPr="00AE4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B7C1"/>
    <w:multiLevelType w:val="hybridMultilevel"/>
    <w:tmpl w:val="36F8137E"/>
    <w:lvl w:ilvl="0" w:tplc="3202D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1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D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0B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E8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05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05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40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4C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38D3"/>
    <w:multiLevelType w:val="hybridMultilevel"/>
    <w:tmpl w:val="C8A6039E"/>
    <w:lvl w:ilvl="0" w:tplc="066CD6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3120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CD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E6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AA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CE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AA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01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C9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46DC0"/>
    <w:multiLevelType w:val="hybridMultilevel"/>
    <w:tmpl w:val="FFFFFFFF"/>
    <w:lvl w:ilvl="0" w:tplc="776AB970">
      <w:start w:val="1"/>
      <w:numFmt w:val="decimal"/>
      <w:lvlText w:val="%1."/>
      <w:lvlJc w:val="left"/>
      <w:pPr>
        <w:ind w:left="720" w:hanging="360"/>
      </w:pPr>
    </w:lvl>
    <w:lvl w:ilvl="1" w:tplc="6E58A2D8">
      <w:start w:val="1"/>
      <w:numFmt w:val="lowerLetter"/>
      <w:lvlText w:val="%2."/>
      <w:lvlJc w:val="left"/>
      <w:pPr>
        <w:ind w:left="1440" w:hanging="360"/>
      </w:pPr>
    </w:lvl>
    <w:lvl w:ilvl="2" w:tplc="E64ECAF2">
      <w:start w:val="1"/>
      <w:numFmt w:val="lowerRoman"/>
      <w:lvlText w:val="%3."/>
      <w:lvlJc w:val="right"/>
      <w:pPr>
        <w:ind w:left="2160" w:hanging="180"/>
      </w:pPr>
    </w:lvl>
    <w:lvl w:ilvl="3" w:tplc="5D7A6E24">
      <w:start w:val="1"/>
      <w:numFmt w:val="decimal"/>
      <w:lvlText w:val="%4."/>
      <w:lvlJc w:val="left"/>
      <w:pPr>
        <w:ind w:left="2880" w:hanging="360"/>
      </w:pPr>
    </w:lvl>
    <w:lvl w:ilvl="4" w:tplc="B95478AA">
      <w:start w:val="1"/>
      <w:numFmt w:val="lowerLetter"/>
      <w:lvlText w:val="%5."/>
      <w:lvlJc w:val="left"/>
      <w:pPr>
        <w:ind w:left="3600" w:hanging="360"/>
      </w:pPr>
    </w:lvl>
    <w:lvl w:ilvl="5" w:tplc="98043EA4">
      <w:start w:val="1"/>
      <w:numFmt w:val="lowerRoman"/>
      <w:lvlText w:val="%6."/>
      <w:lvlJc w:val="right"/>
      <w:pPr>
        <w:ind w:left="4320" w:hanging="180"/>
      </w:pPr>
    </w:lvl>
    <w:lvl w:ilvl="6" w:tplc="6F42CF9C">
      <w:start w:val="1"/>
      <w:numFmt w:val="decimal"/>
      <w:lvlText w:val="%7."/>
      <w:lvlJc w:val="left"/>
      <w:pPr>
        <w:ind w:left="5040" w:hanging="360"/>
      </w:pPr>
    </w:lvl>
    <w:lvl w:ilvl="7" w:tplc="36F4B3AA">
      <w:start w:val="1"/>
      <w:numFmt w:val="lowerLetter"/>
      <w:lvlText w:val="%8."/>
      <w:lvlJc w:val="left"/>
      <w:pPr>
        <w:ind w:left="5760" w:hanging="360"/>
      </w:pPr>
    </w:lvl>
    <w:lvl w:ilvl="8" w:tplc="1AD0E5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6F239"/>
    <w:multiLevelType w:val="hybridMultilevel"/>
    <w:tmpl w:val="22F8C878"/>
    <w:lvl w:ilvl="0" w:tplc="248A0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C0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E0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64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2C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2C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8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21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69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E2B54"/>
    <w:multiLevelType w:val="hybridMultilevel"/>
    <w:tmpl w:val="FFFFFFFF"/>
    <w:lvl w:ilvl="0" w:tplc="16D8B484">
      <w:start w:val="1"/>
      <w:numFmt w:val="decimal"/>
      <w:lvlText w:val="%1."/>
      <w:lvlJc w:val="left"/>
      <w:pPr>
        <w:ind w:left="720" w:hanging="360"/>
      </w:pPr>
    </w:lvl>
    <w:lvl w:ilvl="1" w:tplc="C7102B44">
      <w:start w:val="1"/>
      <w:numFmt w:val="lowerLetter"/>
      <w:lvlText w:val="%2."/>
      <w:lvlJc w:val="left"/>
      <w:pPr>
        <w:ind w:left="1440" w:hanging="360"/>
      </w:pPr>
    </w:lvl>
    <w:lvl w:ilvl="2" w:tplc="1D56F6C2">
      <w:start w:val="1"/>
      <w:numFmt w:val="lowerRoman"/>
      <w:lvlText w:val="%3."/>
      <w:lvlJc w:val="right"/>
      <w:pPr>
        <w:ind w:left="2160" w:hanging="180"/>
      </w:pPr>
    </w:lvl>
    <w:lvl w:ilvl="3" w:tplc="114A9386">
      <w:start w:val="1"/>
      <w:numFmt w:val="decimal"/>
      <w:lvlText w:val="%4."/>
      <w:lvlJc w:val="left"/>
      <w:pPr>
        <w:ind w:left="2880" w:hanging="360"/>
      </w:pPr>
    </w:lvl>
    <w:lvl w:ilvl="4" w:tplc="EEAE0948">
      <w:start w:val="1"/>
      <w:numFmt w:val="lowerLetter"/>
      <w:lvlText w:val="%5."/>
      <w:lvlJc w:val="left"/>
      <w:pPr>
        <w:ind w:left="3600" w:hanging="360"/>
      </w:pPr>
    </w:lvl>
    <w:lvl w:ilvl="5" w:tplc="670A6434">
      <w:start w:val="1"/>
      <w:numFmt w:val="lowerRoman"/>
      <w:lvlText w:val="%6."/>
      <w:lvlJc w:val="right"/>
      <w:pPr>
        <w:ind w:left="4320" w:hanging="180"/>
      </w:pPr>
    </w:lvl>
    <w:lvl w:ilvl="6" w:tplc="AC8CEC12">
      <w:start w:val="1"/>
      <w:numFmt w:val="decimal"/>
      <w:lvlText w:val="%7."/>
      <w:lvlJc w:val="left"/>
      <w:pPr>
        <w:ind w:left="5040" w:hanging="360"/>
      </w:pPr>
    </w:lvl>
    <w:lvl w:ilvl="7" w:tplc="EE908BF4">
      <w:start w:val="1"/>
      <w:numFmt w:val="lowerLetter"/>
      <w:lvlText w:val="%8."/>
      <w:lvlJc w:val="left"/>
      <w:pPr>
        <w:ind w:left="5760" w:hanging="360"/>
      </w:pPr>
    </w:lvl>
    <w:lvl w:ilvl="8" w:tplc="A92C7E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CF55B"/>
    <w:multiLevelType w:val="hybridMultilevel"/>
    <w:tmpl w:val="FFFFFFFF"/>
    <w:lvl w:ilvl="0" w:tplc="BA889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CB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2C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CA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2E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ED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6B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C6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CF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FDE65"/>
    <w:multiLevelType w:val="hybridMultilevel"/>
    <w:tmpl w:val="DE5C106C"/>
    <w:lvl w:ilvl="0" w:tplc="4FBE99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3B80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42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2C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40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6D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8B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26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E5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F50FF"/>
    <w:multiLevelType w:val="hybridMultilevel"/>
    <w:tmpl w:val="FFFFFFFF"/>
    <w:lvl w:ilvl="0" w:tplc="82B0F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6D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A4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6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88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E0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A1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C0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4C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708E"/>
    <w:multiLevelType w:val="hybridMultilevel"/>
    <w:tmpl w:val="842C2A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13477">
    <w:abstractNumId w:val="1"/>
  </w:num>
  <w:num w:numId="2" w16cid:durableId="325059806">
    <w:abstractNumId w:val="6"/>
  </w:num>
  <w:num w:numId="3" w16cid:durableId="833301498">
    <w:abstractNumId w:val="0"/>
  </w:num>
  <w:num w:numId="4" w16cid:durableId="1106731018">
    <w:abstractNumId w:val="3"/>
  </w:num>
  <w:num w:numId="5" w16cid:durableId="863207371">
    <w:abstractNumId w:val="8"/>
  </w:num>
  <w:num w:numId="6" w16cid:durableId="200560929">
    <w:abstractNumId w:val="7"/>
  </w:num>
  <w:num w:numId="7" w16cid:durableId="1180244673">
    <w:abstractNumId w:val="4"/>
  </w:num>
  <w:num w:numId="8" w16cid:durableId="124466940">
    <w:abstractNumId w:val="5"/>
  </w:num>
  <w:num w:numId="9" w16cid:durableId="1525047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99"/>
    <w:rsid w:val="000E14E5"/>
    <w:rsid w:val="000E7086"/>
    <w:rsid w:val="000F374C"/>
    <w:rsid w:val="00103CEE"/>
    <w:rsid w:val="00107D97"/>
    <w:rsid w:val="001F61A5"/>
    <w:rsid w:val="00222871"/>
    <w:rsid w:val="0026180E"/>
    <w:rsid w:val="00275E25"/>
    <w:rsid w:val="002B0910"/>
    <w:rsid w:val="002B583C"/>
    <w:rsid w:val="002F7DE7"/>
    <w:rsid w:val="00344511"/>
    <w:rsid w:val="00375B8C"/>
    <w:rsid w:val="0037638D"/>
    <w:rsid w:val="0038287F"/>
    <w:rsid w:val="003A031B"/>
    <w:rsid w:val="00463EDD"/>
    <w:rsid w:val="004A2CE2"/>
    <w:rsid w:val="005060CD"/>
    <w:rsid w:val="005731A6"/>
    <w:rsid w:val="0058507A"/>
    <w:rsid w:val="005A6A6D"/>
    <w:rsid w:val="005E71EC"/>
    <w:rsid w:val="005F70AA"/>
    <w:rsid w:val="006277CC"/>
    <w:rsid w:val="00643D57"/>
    <w:rsid w:val="006554E1"/>
    <w:rsid w:val="00693040"/>
    <w:rsid w:val="006A6A9A"/>
    <w:rsid w:val="007654BC"/>
    <w:rsid w:val="00784B5B"/>
    <w:rsid w:val="0078696C"/>
    <w:rsid w:val="008002CA"/>
    <w:rsid w:val="00881642"/>
    <w:rsid w:val="008E5311"/>
    <w:rsid w:val="0097429C"/>
    <w:rsid w:val="009846DF"/>
    <w:rsid w:val="009A1240"/>
    <w:rsid w:val="009B1C26"/>
    <w:rsid w:val="009C4B83"/>
    <w:rsid w:val="00A07C11"/>
    <w:rsid w:val="00A136AF"/>
    <w:rsid w:val="00A16291"/>
    <w:rsid w:val="00A506BD"/>
    <w:rsid w:val="00A523FF"/>
    <w:rsid w:val="00A57DE9"/>
    <w:rsid w:val="00AE46E7"/>
    <w:rsid w:val="00B32D3F"/>
    <w:rsid w:val="00B7119B"/>
    <w:rsid w:val="00BB49E2"/>
    <w:rsid w:val="00BB7785"/>
    <w:rsid w:val="00C338D6"/>
    <w:rsid w:val="00C51A8F"/>
    <w:rsid w:val="00C731FE"/>
    <w:rsid w:val="00CA58A6"/>
    <w:rsid w:val="00CB5FDD"/>
    <w:rsid w:val="00D31B50"/>
    <w:rsid w:val="00D8297C"/>
    <w:rsid w:val="00DB7099"/>
    <w:rsid w:val="00E0279A"/>
    <w:rsid w:val="00E50D1A"/>
    <w:rsid w:val="00EE19D2"/>
    <w:rsid w:val="00F73C91"/>
    <w:rsid w:val="00FE7EC3"/>
    <w:rsid w:val="031019A9"/>
    <w:rsid w:val="031F9CE3"/>
    <w:rsid w:val="0505B5F8"/>
    <w:rsid w:val="0CB34E63"/>
    <w:rsid w:val="10172720"/>
    <w:rsid w:val="1FA59F34"/>
    <w:rsid w:val="2DCFE17E"/>
    <w:rsid w:val="3DAA67E1"/>
    <w:rsid w:val="40CC47FB"/>
    <w:rsid w:val="45EA52F6"/>
    <w:rsid w:val="4638D5B1"/>
    <w:rsid w:val="48EA6542"/>
    <w:rsid w:val="55C24423"/>
    <w:rsid w:val="5FC15791"/>
    <w:rsid w:val="62B747E8"/>
    <w:rsid w:val="70028C1C"/>
    <w:rsid w:val="76C18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59A0"/>
  <w15:chartTrackingRefBased/>
  <w15:docId w15:val="{B4AF820E-E54C-234D-A776-7B57A700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DB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DB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B7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B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B7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B70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DB70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DB70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DB70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B70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0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099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1F6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1F6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1F6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1F61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1F61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1F61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1F61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1F61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1F61A5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1F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1F6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1F61A5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1F61A5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Vega Martinez</dc:creator>
  <cp:keywords/>
  <dc:description/>
  <cp:lastModifiedBy>Victor Vega Martinez</cp:lastModifiedBy>
  <cp:revision>3</cp:revision>
  <dcterms:created xsi:type="dcterms:W3CDTF">2025-09-12T11:01:00Z</dcterms:created>
  <dcterms:modified xsi:type="dcterms:W3CDTF">2025-09-12T11:02:00Z</dcterms:modified>
</cp:coreProperties>
</file>