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45F5" w14:textId="77777777" w:rsidR="00181DEC" w:rsidRDefault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284D" w14:paraId="26C4D2C8" w14:textId="77777777" w:rsidTr="0071284D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6F03" w14:textId="24E1D6F2" w:rsidR="00181DEC" w:rsidRDefault="00181DEC">
            <w:pPr>
              <w:rPr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1</w:t>
            </w:r>
          </w:p>
          <w:p w14:paraId="36C025B6" w14:textId="4C75AFA8" w:rsidR="00181DEC" w:rsidRDefault="00181DEC">
            <w:pPr>
              <w:rPr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AD0119">
              <w:rPr>
                <w:sz w:val="20"/>
                <w:szCs w:val="20"/>
              </w:rPr>
              <w:t xml:space="preserve"> </w:t>
            </w:r>
            <w:r w:rsidR="0070795E">
              <w:rPr>
                <w:sz w:val="20"/>
                <w:szCs w:val="20"/>
              </w:rPr>
              <w:t>Se requiere</w:t>
            </w:r>
            <w:r w:rsidR="0031091A">
              <w:rPr>
                <w:sz w:val="20"/>
                <w:szCs w:val="20"/>
              </w:rPr>
              <w:t xml:space="preserve"> </w:t>
            </w:r>
            <w:r w:rsidR="001257D0">
              <w:rPr>
                <w:sz w:val="20"/>
                <w:szCs w:val="20"/>
              </w:rPr>
              <w:t xml:space="preserve">de </w:t>
            </w:r>
            <w:r w:rsidR="0031091A">
              <w:rPr>
                <w:sz w:val="20"/>
                <w:szCs w:val="20"/>
              </w:rPr>
              <w:t xml:space="preserve">una página web </w:t>
            </w:r>
            <w:r w:rsidR="001257D0">
              <w:rPr>
                <w:sz w:val="20"/>
                <w:szCs w:val="20"/>
              </w:rPr>
              <w:t xml:space="preserve">que muestre el contenido </w:t>
            </w:r>
            <w:r w:rsidR="00082534">
              <w:rPr>
                <w:sz w:val="20"/>
                <w:szCs w:val="20"/>
              </w:rPr>
              <w:t>de la idea del recetario</w:t>
            </w:r>
            <w:r w:rsidR="00FD4DAB">
              <w:rPr>
                <w:sz w:val="20"/>
                <w:szCs w:val="20"/>
              </w:rPr>
              <w:t>.</w:t>
            </w:r>
          </w:p>
          <w:p w14:paraId="7680AF0C" w14:textId="77777777" w:rsidR="00BE153B" w:rsidRDefault="00BE153B">
            <w:pPr>
              <w:rPr>
                <w:sz w:val="20"/>
                <w:szCs w:val="20"/>
              </w:rPr>
            </w:pPr>
          </w:p>
          <w:p w14:paraId="66A9399A" w14:textId="04BE1961" w:rsidR="00181DEC" w:rsidRDefault="00181DEC">
            <w:pPr>
              <w:rPr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Criterio de validación (1):</w:t>
            </w:r>
            <w:r w:rsidR="006122D7">
              <w:rPr>
                <w:sz w:val="20"/>
                <w:szCs w:val="20"/>
              </w:rPr>
              <w:t xml:space="preserve"> Tiene que ser posible acceder desde un navegador a la página</w:t>
            </w:r>
            <w:r w:rsidR="00082534">
              <w:rPr>
                <w:sz w:val="20"/>
                <w:szCs w:val="20"/>
              </w:rPr>
              <w:t xml:space="preserve"> </w:t>
            </w:r>
            <w:r w:rsidR="00BE153B">
              <w:rPr>
                <w:sz w:val="20"/>
                <w:szCs w:val="20"/>
              </w:rPr>
              <w:t>web y que esta devuelva contenido.</w:t>
            </w:r>
          </w:p>
          <w:p w14:paraId="399A14E9" w14:textId="77777777" w:rsidR="00BE153B" w:rsidRDefault="00BE153B">
            <w:pPr>
              <w:rPr>
                <w:sz w:val="20"/>
                <w:szCs w:val="20"/>
              </w:rPr>
            </w:pPr>
          </w:p>
          <w:p w14:paraId="21E9D063" w14:textId="2054C6F7" w:rsidR="00181DEC" w:rsidRDefault="00181DEC">
            <w:pPr>
              <w:rPr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Responsable</w:t>
            </w:r>
            <w:r>
              <w:rPr>
                <w:sz w:val="20"/>
                <w:szCs w:val="20"/>
              </w:rPr>
              <w:t>:</w:t>
            </w:r>
          </w:p>
          <w:p w14:paraId="1E6E7C7E" w14:textId="0B58809F" w:rsidR="00181DEC" w:rsidRPr="00293E84" w:rsidRDefault="00181DEC">
            <w:pPr>
              <w:rPr>
                <w:b/>
                <w:bCs/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9824CB0" w14:textId="0513B05A" w:rsidR="00181DEC" w:rsidRPr="00293E84" w:rsidRDefault="00181DEC">
            <w:pPr>
              <w:rPr>
                <w:b/>
                <w:bCs/>
                <w:sz w:val="20"/>
                <w:szCs w:val="20"/>
              </w:rPr>
            </w:pPr>
            <w:r w:rsidRPr="00293E84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71284D" w14:paraId="3FACC57E" w14:textId="77777777" w:rsidTr="0071284D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2301373D" w14:textId="1C629D8B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2</w:t>
            </w:r>
          </w:p>
          <w:p w14:paraId="5BE21CC8" w14:textId="3B908E85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BE153B">
              <w:rPr>
                <w:sz w:val="20"/>
                <w:szCs w:val="20"/>
              </w:rPr>
              <w:t xml:space="preserve"> Se requiere que la página web sea responsive (se adapte al tamaño de la pantalla del cliente)</w:t>
            </w:r>
            <w:r w:rsidR="00AF64D5">
              <w:rPr>
                <w:sz w:val="20"/>
                <w:szCs w:val="20"/>
              </w:rPr>
              <w:t>.</w:t>
            </w:r>
          </w:p>
          <w:p w14:paraId="31CE631B" w14:textId="77777777" w:rsidR="00293E84" w:rsidRDefault="00293E84" w:rsidP="00181DEC">
            <w:pPr>
              <w:rPr>
                <w:sz w:val="20"/>
                <w:szCs w:val="20"/>
              </w:rPr>
            </w:pPr>
          </w:p>
          <w:p w14:paraId="0C771474" w14:textId="615986C9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AF64D5">
              <w:rPr>
                <w:sz w:val="20"/>
                <w:szCs w:val="20"/>
              </w:rPr>
              <w:t xml:space="preserve"> Accediendo desde distintos dispositivos (</w:t>
            </w:r>
            <w:proofErr w:type="spellStart"/>
            <w:r w:rsidR="00AF64D5">
              <w:rPr>
                <w:sz w:val="20"/>
                <w:szCs w:val="20"/>
              </w:rPr>
              <w:t>ej</w:t>
            </w:r>
            <w:proofErr w:type="spellEnd"/>
            <w:r w:rsidR="00AF64D5">
              <w:rPr>
                <w:sz w:val="20"/>
                <w:szCs w:val="20"/>
              </w:rPr>
              <w:t>: móvil, ordenador, portátil…) el contenido de la página web debe mostrarse de manera correcta y clara.</w:t>
            </w:r>
          </w:p>
          <w:p w14:paraId="0B7E538E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0858377F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3B55AC7F" w14:textId="77777777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</w:t>
            </w:r>
            <w:r>
              <w:rPr>
                <w:sz w:val="20"/>
                <w:szCs w:val="20"/>
              </w:rPr>
              <w:t>:</w:t>
            </w:r>
          </w:p>
          <w:p w14:paraId="60C7682A" w14:textId="77777777" w:rsidR="00181DEC" w:rsidRPr="000C241F" w:rsidRDefault="00181DEC" w:rsidP="00181DEC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67D70A23" w14:textId="5CF3FFE7" w:rsidR="0071284D" w:rsidRPr="000C241F" w:rsidRDefault="00181DEC" w:rsidP="00181DEC">
            <w:pPr>
              <w:rPr>
                <w:b/>
                <w:bCs/>
              </w:rPr>
            </w:pPr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71284D" w14:paraId="34484067" w14:textId="77777777" w:rsidTr="0071284D">
        <w:trPr>
          <w:trHeight w:val="3402"/>
        </w:trPr>
        <w:tc>
          <w:tcPr>
            <w:tcW w:w="8494" w:type="dxa"/>
          </w:tcPr>
          <w:p w14:paraId="17AD294C" w14:textId="2D8C31EE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3</w:t>
            </w:r>
          </w:p>
          <w:p w14:paraId="2F3118BA" w14:textId="177A34C4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635B08">
              <w:rPr>
                <w:sz w:val="20"/>
                <w:szCs w:val="20"/>
              </w:rPr>
              <w:t xml:space="preserve"> La página web debe contar con una página de bienvenida (</w:t>
            </w:r>
            <w:proofErr w:type="spellStart"/>
            <w:r w:rsidR="00635B08">
              <w:rPr>
                <w:sz w:val="20"/>
                <w:szCs w:val="20"/>
              </w:rPr>
              <w:t>landing</w:t>
            </w:r>
            <w:proofErr w:type="spellEnd"/>
            <w:r w:rsidR="00635B08">
              <w:rPr>
                <w:sz w:val="20"/>
                <w:szCs w:val="20"/>
              </w:rPr>
              <w:t xml:space="preserve"> page) que muestre información acerca </w:t>
            </w:r>
            <w:r w:rsidR="008D4E72">
              <w:rPr>
                <w:sz w:val="20"/>
                <w:szCs w:val="20"/>
              </w:rPr>
              <w:t xml:space="preserve">de la utilidad de </w:t>
            </w:r>
            <w:proofErr w:type="gramStart"/>
            <w:r w:rsidR="008D4E72">
              <w:rPr>
                <w:sz w:val="20"/>
                <w:szCs w:val="20"/>
              </w:rPr>
              <w:t>la misma</w:t>
            </w:r>
            <w:proofErr w:type="gramEnd"/>
            <w:r w:rsidR="008300D0">
              <w:rPr>
                <w:sz w:val="20"/>
                <w:szCs w:val="20"/>
              </w:rPr>
              <w:t xml:space="preserve"> y de sus distintos apartados</w:t>
            </w:r>
            <w:r w:rsidR="008D4E72">
              <w:rPr>
                <w:sz w:val="20"/>
                <w:szCs w:val="20"/>
              </w:rPr>
              <w:t>.</w:t>
            </w:r>
          </w:p>
          <w:p w14:paraId="098E6AAB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379EE675" w14:textId="009742F1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8D4E72">
              <w:rPr>
                <w:sz w:val="20"/>
                <w:szCs w:val="20"/>
              </w:rPr>
              <w:t xml:space="preserve"> Al acceder </w:t>
            </w:r>
            <w:r w:rsidR="001561E9">
              <w:rPr>
                <w:sz w:val="20"/>
                <w:szCs w:val="20"/>
              </w:rPr>
              <w:t xml:space="preserve">a la URL de la página web se debe mostrar un mensaje con información de </w:t>
            </w:r>
            <w:proofErr w:type="gramStart"/>
            <w:r w:rsidR="001561E9">
              <w:rPr>
                <w:sz w:val="20"/>
                <w:szCs w:val="20"/>
              </w:rPr>
              <w:t>la misma</w:t>
            </w:r>
            <w:proofErr w:type="gramEnd"/>
            <w:r w:rsidR="008300D0">
              <w:rPr>
                <w:sz w:val="20"/>
                <w:szCs w:val="20"/>
              </w:rPr>
              <w:t xml:space="preserve"> y de su organización</w:t>
            </w:r>
            <w:r w:rsidR="0029436B">
              <w:rPr>
                <w:sz w:val="20"/>
                <w:szCs w:val="20"/>
              </w:rPr>
              <w:t>.</w:t>
            </w:r>
          </w:p>
          <w:p w14:paraId="0B464868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22546D37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1BEE89A2" w14:textId="77777777" w:rsidR="00181DEC" w:rsidRPr="000C241F" w:rsidRDefault="00181DEC" w:rsidP="00181DEC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2922DD9A" w14:textId="77777777" w:rsidR="00181DEC" w:rsidRPr="000C241F" w:rsidRDefault="00181DEC" w:rsidP="00181DEC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62215860" w14:textId="399C16F1" w:rsidR="0071284D" w:rsidRDefault="00181DEC" w:rsidP="00181DEC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71284D" w14:paraId="4BE29280" w14:textId="77777777" w:rsidTr="0071284D">
        <w:trPr>
          <w:trHeight w:val="3402"/>
        </w:trPr>
        <w:tc>
          <w:tcPr>
            <w:tcW w:w="8494" w:type="dxa"/>
          </w:tcPr>
          <w:p w14:paraId="3428E5A8" w14:textId="7D319AF3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4</w:t>
            </w:r>
          </w:p>
          <w:p w14:paraId="17825BFA" w14:textId="493EEC24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29436B">
              <w:rPr>
                <w:sz w:val="20"/>
                <w:szCs w:val="20"/>
              </w:rPr>
              <w:t xml:space="preserve"> </w:t>
            </w:r>
            <w:r w:rsidR="00213390">
              <w:rPr>
                <w:sz w:val="20"/>
                <w:szCs w:val="20"/>
              </w:rPr>
              <w:t xml:space="preserve">La página web debe contar con un apartado que muestre </w:t>
            </w:r>
            <w:r w:rsidR="00074D07">
              <w:rPr>
                <w:sz w:val="20"/>
                <w:szCs w:val="20"/>
              </w:rPr>
              <w:t>un men</w:t>
            </w:r>
            <w:r w:rsidR="00291B31">
              <w:rPr>
                <w:sz w:val="20"/>
                <w:szCs w:val="20"/>
              </w:rPr>
              <w:t>ú de recetas</w:t>
            </w:r>
            <w:r w:rsidR="00856E51">
              <w:rPr>
                <w:sz w:val="20"/>
                <w:szCs w:val="20"/>
              </w:rPr>
              <w:t xml:space="preserve"> del usuario</w:t>
            </w:r>
          </w:p>
          <w:p w14:paraId="7F0F35D9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0591B03C" w14:textId="6EB3B938" w:rsidR="00181DEC" w:rsidRDefault="00181DEC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4A6214">
              <w:rPr>
                <w:sz w:val="20"/>
                <w:szCs w:val="20"/>
              </w:rPr>
              <w:t xml:space="preserve"> </w:t>
            </w:r>
            <w:r w:rsidR="00074D07">
              <w:rPr>
                <w:sz w:val="20"/>
                <w:szCs w:val="20"/>
              </w:rPr>
              <w:t>Debe existir alguna opción para poder ir al apartado</w:t>
            </w:r>
            <w:r w:rsidR="00856E51">
              <w:rPr>
                <w:sz w:val="20"/>
                <w:szCs w:val="20"/>
              </w:rPr>
              <w:t>.</w:t>
            </w:r>
          </w:p>
          <w:p w14:paraId="28BE523C" w14:textId="18B1576D" w:rsidR="00145E0F" w:rsidRDefault="00145E0F" w:rsidP="00181DE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Al seleccionar la opción, se debe poder visualizar el apartado correctamente.</w:t>
            </w:r>
          </w:p>
          <w:p w14:paraId="682A50C1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3A68F6C6" w14:textId="77777777" w:rsidR="00181DEC" w:rsidRDefault="00181DEC" w:rsidP="00181DEC">
            <w:pPr>
              <w:rPr>
                <w:sz w:val="20"/>
                <w:szCs w:val="20"/>
              </w:rPr>
            </w:pPr>
          </w:p>
          <w:p w14:paraId="67CFCAAA" w14:textId="77777777" w:rsidR="00181DEC" w:rsidRPr="000C241F" w:rsidRDefault="00181DEC" w:rsidP="00181DEC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299ED990" w14:textId="77777777" w:rsidR="00181DEC" w:rsidRPr="000C241F" w:rsidRDefault="00181DEC" w:rsidP="00181DEC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2DB8DFA" w14:textId="4E0D422D" w:rsidR="0071284D" w:rsidRDefault="00181DEC" w:rsidP="00181DEC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698B6F8B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2DCE2704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1365" w14:textId="212AFB2D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5</w:t>
            </w:r>
          </w:p>
          <w:p w14:paraId="60E8C27A" w14:textId="22B8A225" w:rsidR="00B3006C" w:rsidRDefault="00181DEC" w:rsidP="00B3006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B3006C">
              <w:rPr>
                <w:sz w:val="20"/>
                <w:szCs w:val="20"/>
              </w:rPr>
              <w:t xml:space="preserve"> La página web debe contar con un apartado que muestre </w:t>
            </w:r>
            <w:r w:rsidR="00153E03">
              <w:rPr>
                <w:sz w:val="20"/>
                <w:szCs w:val="20"/>
              </w:rPr>
              <w:t>recetas publicadas por otros usuarios.</w:t>
            </w:r>
          </w:p>
          <w:p w14:paraId="5C79BB54" w14:textId="77777777" w:rsidR="00B3006C" w:rsidRDefault="00B3006C" w:rsidP="00B3006C">
            <w:pPr>
              <w:rPr>
                <w:sz w:val="20"/>
                <w:szCs w:val="20"/>
              </w:rPr>
            </w:pPr>
          </w:p>
          <w:p w14:paraId="45146CC4" w14:textId="75D0D8A7" w:rsidR="00B3006C" w:rsidRDefault="00B3006C" w:rsidP="00B3006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Debe existir alguna opción para poder ir al apartado de</w:t>
            </w:r>
            <w:r w:rsidR="00BB59CE">
              <w:rPr>
                <w:sz w:val="20"/>
                <w:szCs w:val="20"/>
              </w:rPr>
              <w:t xml:space="preserve"> recetas publicadas.</w:t>
            </w:r>
          </w:p>
          <w:p w14:paraId="3B9D8095" w14:textId="77777777" w:rsidR="00B3006C" w:rsidRDefault="00B3006C" w:rsidP="00B3006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Al seleccionar la opción, se debe poder visualizar el apartado correctamente.</w:t>
            </w:r>
          </w:p>
          <w:p w14:paraId="309A9DE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6A980C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FBE8A3F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6BCA4396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98FD43E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6AB30574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58BB8BC9" w14:textId="6177B4A6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6</w:t>
            </w:r>
          </w:p>
          <w:p w14:paraId="2DEE74DD" w14:textId="0C8E2A1F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213390">
              <w:rPr>
                <w:sz w:val="20"/>
                <w:szCs w:val="20"/>
              </w:rPr>
              <w:t xml:space="preserve"> </w:t>
            </w:r>
            <w:r w:rsidR="00236B53">
              <w:rPr>
                <w:sz w:val="20"/>
                <w:szCs w:val="20"/>
              </w:rPr>
              <w:t>La página web debe contar con un apartado que muestre un menú para la creación de un menú semanal</w:t>
            </w:r>
            <w:r w:rsidR="00046066">
              <w:rPr>
                <w:sz w:val="20"/>
                <w:szCs w:val="20"/>
              </w:rPr>
              <w:t xml:space="preserve"> de comidas.</w:t>
            </w:r>
          </w:p>
          <w:p w14:paraId="300609C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6C75562" w14:textId="0054EE0A" w:rsidR="00046066" w:rsidRDefault="00046066" w:rsidP="00046066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Debe existir alguna opción para poder ir al apartado del menú semanal.</w:t>
            </w:r>
          </w:p>
          <w:p w14:paraId="58239440" w14:textId="77777777" w:rsidR="00046066" w:rsidRDefault="00046066" w:rsidP="00046066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Al seleccionar la opción, se debe poder visualizar el apartado correctamente.</w:t>
            </w:r>
          </w:p>
          <w:p w14:paraId="06B4076C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509E18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71DDDE0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1FD58815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DD25FD3" w14:textId="77777777" w:rsidR="00181DEC" w:rsidRDefault="00181DEC" w:rsidP="0011693F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1DA895B2" w14:textId="77777777" w:rsidTr="0011693F">
        <w:trPr>
          <w:trHeight w:val="3402"/>
        </w:trPr>
        <w:tc>
          <w:tcPr>
            <w:tcW w:w="8494" w:type="dxa"/>
          </w:tcPr>
          <w:p w14:paraId="70E5313E" w14:textId="4443431D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7</w:t>
            </w:r>
          </w:p>
          <w:p w14:paraId="239F0C44" w14:textId="62EC37E2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097799">
              <w:rPr>
                <w:sz w:val="20"/>
                <w:szCs w:val="20"/>
              </w:rPr>
              <w:t xml:space="preserve"> </w:t>
            </w:r>
            <w:r w:rsidR="000579A2">
              <w:rPr>
                <w:sz w:val="20"/>
                <w:szCs w:val="20"/>
              </w:rPr>
              <w:t>La página web conte</w:t>
            </w:r>
            <w:r w:rsidR="00697830">
              <w:rPr>
                <w:sz w:val="20"/>
                <w:szCs w:val="20"/>
              </w:rPr>
              <w:t>mplará un tipo de usuario denominado</w:t>
            </w:r>
            <w:r w:rsidR="00456B77">
              <w:rPr>
                <w:sz w:val="20"/>
                <w:szCs w:val="20"/>
              </w:rPr>
              <w:t>: usuario invitado. Este usuario no se habrá registrado</w:t>
            </w:r>
            <w:r w:rsidR="00F768C4">
              <w:rPr>
                <w:sz w:val="20"/>
                <w:szCs w:val="20"/>
              </w:rPr>
              <w:t xml:space="preserve"> ni iniciado sesión</w:t>
            </w:r>
            <w:r w:rsidR="00456B77">
              <w:rPr>
                <w:sz w:val="20"/>
                <w:szCs w:val="20"/>
              </w:rPr>
              <w:t xml:space="preserve"> y solo</w:t>
            </w:r>
            <w:r w:rsidR="00982C9F">
              <w:rPr>
                <w:sz w:val="20"/>
                <w:szCs w:val="20"/>
              </w:rPr>
              <w:t xml:space="preserve"> tendrá acceso a la </w:t>
            </w:r>
            <w:proofErr w:type="spellStart"/>
            <w:r w:rsidR="00982C9F">
              <w:rPr>
                <w:sz w:val="20"/>
                <w:szCs w:val="20"/>
              </w:rPr>
              <w:t>landing</w:t>
            </w:r>
            <w:proofErr w:type="spellEnd"/>
            <w:r w:rsidR="00982C9F">
              <w:rPr>
                <w:sz w:val="20"/>
                <w:szCs w:val="20"/>
              </w:rPr>
              <w:t xml:space="preserve"> page.</w:t>
            </w:r>
          </w:p>
          <w:p w14:paraId="20841336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F13BDB7" w14:textId="0AA97DE6" w:rsidR="008A7D1D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247FC3">
              <w:rPr>
                <w:sz w:val="20"/>
                <w:szCs w:val="20"/>
              </w:rPr>
              <w:t xml:space="preserve"> Un usuario que acabe de entrar a la página web por primera vez solo podrá utilizar las funciones mostradas en la </w:t>
            </w:r>
            <w:proofErr w:type="spellStart"/>
            <w:r w:rsidR="00247FC3">
              <w:rPr>
                <w:sz w:val="20"/>
                <w:szCs w:val="20"/>
              </w:rPr>
              <w:t>landing</w:t>
            </w:r>
            <w:proofErr w:type="spellEnd"/>
            <w:r w:rsidR="00247FC3">
              <w:rPr>
                <w:sz w:val="20"/>
                <w:szCs w:val="20"/>
              </w:rPr>
              <w:t xml:space="preserve"> page y no tendrá la posibilidad de escoger las opciones </w:t>
            </w:r>
            <w:r w:rsidR="00673F9D">
              <w:rPr>
                <w:sz w:val="20"/>
                <w:szCs w:val="20"/>
              </w:rPr>
              <w:t xml:space="preserve">para moverse entre los </w:t>
            </w:r>
            <w:proofErr w:type="spellStart"/>
            <w:r w:rsidR="00673F9D">
              <w:rPr>
                <w:sz w:val="20"/>
                <w:szCs w:val="20"/>
              </w:rPr>
              <w:t>dintintos</w:t>
            </w:r>
            <w:proofErr w:type="spellEnd"/>
            <w:r w:rsidR="00673F9D">
              <w:rPr>
                <w:sz w:val="20"/>
                <w:szCs w:val="20"/>
              </w:rPr>
              <w:t xml:space="preserve"> apartados.</w:t>
            </w:r>
          </w:p>
          <w:p w14:paraId="28F12C6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7424955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550425C2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B296230" w14:textId="77777777" w:rsidR="00181DEC" w:rsidRDefault="00181DEC" w:rsidP="0011693F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61C74869" w14:textId="77777777" w:rsidTr="0011693F">
        <w:trPr>
          <w:trHeight w:val="3402"/>
        </w:trPr>
        <w:tc>
          <w:tcPr>
            <w:tcW w:w="8494" w:type="dxa"/>
          </w:tcPr>
          <w:p w14:paraId="6783815D" w14:textId="3BFBBA53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8</w:t>
            </w:r>
          </w:p>
          <w:p w14:paraId="3B06B35D" w14:textId="3CA21FE3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673F9D">
              <w:rPr>
                <w:sz w:val="20"/>
                <w:szCs w:val="20"/>
              </w:rPr>
              <w:t xml:space="preserve"> </w:t>
            </w:r>
            <w:r w:rsidR="008A7D1D">
              <w:rPr>
                <w:sz w:val="20"/>
                <w:szCs w:val="20"/>
              </w:rPr>
              <w:t xml:space="preserve">Se denegará el acceso a cualquier </w:t>
            </w:r>
            <w:r w:rsidR="00B9454F">
              <w:rPr>
                <w:sz w:val="20"/>
                <w:szCs w:val="20"/>
              </w:rPr>
              <w:t xml:space="preserve">usuario invitado que intente acceder a otro apartado que no sea de la </w:t>
            </w:r>
            <w:proofErr w:type="spellStart"/>
            <w:r w:rsidR="00B9454F">
              <w:rPr>
                <w:sz w:val="20"/>
                <w:szCs w:val="20"/>
              </w:rPr>
              <w:t>landing</w:t>
            </w:r>
            <w:proofErr w:type="spellEnd"/>
            <w:r w:rsidR="00B9454F">
              <w:rPr>
                <w:sz w:val="20"/>
                <w:szCs w:val="20"/>
              </w:rPr>
              <w:t xml:space="preserve"> page.</w:t>
            </w:r>
          </w:p>
          <w:p w14:paraId="3608BF32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98A2539" w14:textId="256EDA2E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B9454F">
              <w:rPr>
                <w:sz w:val="20"/>
                <w:szCs w:val="20"/>
              </w:rPr>
              <w:t xml:space="preserve"> Si un usuario invitado selecciona </w:t>
            </w:r>
            <w:r w:rsidR="00455AD6">
              <w:rPr>
                <w:sz w:val="20"/>
                <w:szCs w:val="20"/>
              </w:rPr>
              <w:t>una opción para moverse a otro apartado de la página web le saldrá un mensaje informándole de que sin registrarse no puede acceder al apartado.</w:t>
            </w:r>
          </w:p>
          <w:p w14:paraId="23C2E82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7500D76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52128AF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042279A0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39A09D82" w14:textId="77777777" w:rsidR="00181DEC" w:rsidRDefault="00181DEC" w:rsidP="0011693F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52016AD2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4398907B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CF56" w14:textId="69130942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9</w:t>
            </w:r>
          </w:p>
          <w:p w14:paraId="2D211B45" w14:textId="42CE88DB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455AD6">
              <w:rPr>
                <w:sz w:val="20"/>
                <w:szCs w:val="20"/>
              </w:rPr>
              <w:t xml:space="preserve"> La </w:t>
            </w:r>
            <w:proofErr w:type="spellStart"/>
            <w:r w:rsidR="00D9412F">
              <w:rPr>
                <w:sz w:val="20"/>
                <w:szCs w:val="20"/>
              </w:rPr>
              <w:t>landing</w:t>
            </w:r>
            <w:proofErr w:type="spellEnd"/>
            <w:r w:rsidR="00D9412F">
              <w:rPr>
                <w:sz w:val="20"/>
                <w:szCs w:val="20"/>
              </w:rPr>
              <w:t xml:space="preserve"> page debe contener la posibilidad de permitir a un usuario </w:t>
            </w:r>
            <w:r w:rsidR="00F768C4">
              <w:rPr>
                <w:sz w:val="20"/>
                <w:szCs w:val="20"/>
              </w:rPr>
              <w:t xml:space="preserve">invitado </w:t>
            </w:r>
            <w:r w:rsidR="00D9412F">
              <w:rPr>
                <w:sz w:val="20"/>
                <w:szCs w:val="20"/>
              </w:rPr>
              <w:t>crearse una cuenta.</w:t>
            </w:r>
          </w:p>
          <w:p w14:paraId="6A1FED0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5D4D98B" w14:textId="09A8C056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D9412F">
              <w:rPr>
                <w:sz w:val="20"/>
                <w:szCs w:val="20"/>
              </w:rPr>
              <w:t xml:space="preserve"> Un usuario tendrá la opción dentro de la página web para poder seleccionar </w:t>
            </w:r>
            <w:r w:rsidR="004A79C2">
              <w:rPr>
                <w:sz w:val="20"/>
                <w:szCs w:val="20"/>
              </w:rPr>
              <w:t>que desea crearse una cuenta.</w:t>
            </w:r>
          </w:p>
          <w:p w14:paraId="28953DEF" w14:textId="16CA1555" w:rsidR="004A79C2" w:rsidRDefault="004A79C2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para la creación de una nueva cuenta.</w:t>
            </w:r>
          </w:p>
          <w:p w14:paraId="75D38808" w14:textId="12395EBA" w:rsidR="00181DEC" w:rsidRDefault="004A79C2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</w:t>
            </w:r>
            <w:r w:rsidR="007347EA">
              <w:rPr>
                <w:sz w:val="20"/>
                <w:szCs w:val="20"/>
              </w:rPr>
              <w:t>Al finalizar la creación de la cuenta y el usuario aceptar la finalización, se le debe mostrar un mensaje de creación de cuenta satisfactoria.</w:t>
            </w:r>
          </w:p>
          <w:p w14:paraId="4F16921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FF06270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33FD3EDA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E192CFF" w14:textId="77777777" w:rsidR="00181DEC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  <w:p w14:paraId="1560F4B5" w14:textId="77777777" w:rsidR="008B4123" w:rsidRPr="00181DEC" w:rsidRDefault="008B4123" w:rsidP="0011693F">
            <w:pPr>
              <w:rPr>
                <w:sz w:val="20"/>
                <w:szCs w:val="20"/>
              </w:rPr>
            </w:pPr>
          </w:p>
        </w:tc>
      </w:tr>
      <w:tr w:rsidR="00181DEC" w14:paraId="0169C0FE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4EEB9886" w14:textId="6E03F1B1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10</w:t>
            </w:r>
          </w:p>
          <w:p w14:paraId="6E61E637" w14:textId="6F743D17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603306">
              <w:rPr>
                <w:sz w:val="20"/>
                <w:szCs w:val="20"/>
              </w:rPr>
              <w:t xml:space="preserve"> La </w:t>
            </w:r>
            <w:proofErr w:type="spellStart"/>
            <w:r w:rsidR="00603306">
              <w:rPr>
                <w:sz w:val="20"/>
                <w:szCs w:val="20"/>
              </w:rPr>
              <w:t>landing</w:t>
            </w:r>
            <w:proofErr w:type="spellEnd"/>
            <w:r w:rsidR="00603306">
              <w:rPr>
                <w:sz w:val="20"/>
                <w:szCs w:val="20"/>
              </w:rPr>
              <w:t xml:space="preserve"> page debe contener la posibilidad de permitir a un usuario</w:t>
            </w:r>
            <w:r w:rsidR="001472CF">
              <w:rPr>
                <w:sz w:val="20"/>
                <w:szCs w:val="20"/>
              </w:rPr>
              <w:t xml:space="preserve"> invitado</w:t>
            </w:r>
            <w:r w:rsidR="00603306">
              <w:rPr>
                <w:sz w:val="20"/>
                <w:szCs w:val="20"/>
              </w:rPr>
              <w:t xml:space="preserve"> iniciar sesión con una cuenta.</w:t>
            </w:r>
          </w:p>
          <w:p w14:paraId="3CC9BE1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28E9123" w14:textId="3E5D699A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 w:rsidR="00603306">
              <w:rPr>
                <w:sz w:val="20"/>
                <w:szCs w:val="20"/>
              </w:rPr>
              <w:t xml:space="preserve"> Un usuario tendrá la opción dentro de la página web para poder seleccionar que desea iniciar sesión.</w:t>
            </w:r>
          </w:p>
          <w:p w14:paraId="1AF869D0" w14:textId="72389E6E" w:rsidR="00603306" w:rsidRDefault="00603306" w:rsidP="00603306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</w:t>
            </w:r>
            <w:r w:rsidR="007E4BA0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inicio de sesión.</w:t>
            </w:r>
          </w:p>
          <w:p w14:paraId="2E9B744A" w14:textId="11C13099" w:rsidR="00181DEC" w:rsidRDefault="00603306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inicio de sesión satisfactorio, se le debe mostrar un mensaje de </w:t>
            </w:r>
            <w:r w:rsidR="007E4BA0">
              <w:rPr>
                <w:sz w:val="20"/>
                <w:szCs w:val="20"/>
              </w:rPr>
              <w:t>información relacionado al usuario.</w:t>
            </w:r>
          </w:p>
          <w:p w14:paraId="1CC910E7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89A3579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7F024EB3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69230E0" w14:textId="117717C7" w:rsidR="008B4123" w:rsidRPr="002D0A57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193CF450" w14:textId="77777777" w:rsidTr="0011693F">
        <w:trPr>
          <w:trHeight w:val="3402"/>
        </w:trPr>
        <w:tc>
          <w:tcPr>
            <w:tcW w:w="8494" w:type="dxa"/>
          </w:tcPr>
          <w:p w14:paraId="511D8BEA" w14:textId="36959DB3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11</w:t>
            </w:r>
          </w:p>
          <w:p w14:paraId="758D8053" w14:textId="069DA2AB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 w:rsidR="00F70724">
              <w:rPr>
                <w:sz w:val="20"/>
                <w:szCs w:val="20"/>
              </w:rPr>
              <w:t xml:space="preserve"> </w:t>
            </w:r>
            <w:r w:rsidR="007E4BA0">
              <w:rPr>
                <w:sz w:val="20"/>
                <w:szCs w:val="20"/>
              </w:rPr>
              <w:t>La página web deberá contener, desde cualquier apartado, la posibilidad de cerrar sesión</w:t>
            </w:r>
            <w:r w:rsidR="00F768C4">
              <w:rPr>
                <w:sz w:val="20"/>
                <w:szCs w:val="20"/>
              </w:rPr>
              <w:t xml:space="preserve"> a un usuario </w:t>
            </w:r>
            <w:r w:rsidR="00D46B0B">
              <w:rPr>
                <w:sz w:val="20"/>
                <w:szCs w:val="20"/>
              </w:rPr>
              <w:t>registrado</w:t>
            </w:r>
            <w:r w:rsidR="007E4BA0">
              <w:rPr>
                <w:sz w:val="20"/>
                <w:szCs w:val="20"/>
              </w:rPr>
              <w:t>.</w:t>
            </w:r>
          </w:p>
          <w:p w14:paraId="4C02FAC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0971E95" w14:textId="7EE02D10" w:rsidR="007E4BA0" w:rsidRDefault="007E4BA0" w:rsidP="007E4BA0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 la página web para poder seleccionar que desea cerrar sesión.</w:t>
            </w:r>
          </w:p>
          <w:p w14:paraId="707D213A" w14:textId="39D46AF6" w:rsidR="007E4BA0" w:rsidRDefault="007E4BA0" w:rsidP="007E4BA0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de cierre de sesión.</w:t>
            </w:r>
          </w:p>
          <w:p w14:paraId="7E6FB0D3" w14:textId="6BF3D450" w:rsidR="00181DEC" w:rsidRDefault="007E4BA0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cierre de sesión, se le debe mostrar un mensaje de información relacionado al usuario</w:t>
            </w:r>
            <w:r w:rsidR="00960001">
              <w:rPr>
                <w:sz w:val="20"/>
                <w:szCs w:val="20"/>
              </w:rPr>
              <w:t xml:space="preserve"> y la posibilidad de volver a la </w:t>
            </w:r>
            <w:proofErr w:type="spellStart"/>
            <w:r w:rsidR="00960001">
              <w:rPr>
                <w:sz w:val="20"/>
                <w:szCs w:val="20"/>
              </w:rPr>
              <w:t>landing</w:t>
            </w:r>
            <w:proofErr w:type="spellEnd"/>
            <w:r w:rsidR="00960001">
              <w:rPr>
                <w:sz w:val="20"/>
                <w:szCs w:val="20"/>
              </w:rPr>
              <w:t xml:space="preserve"> page</w:t>
            </w:r>
            <w:r>
              <w:rPr>
                <w:sz w:val="20"/>
                <w:szCs w:val="20"/>
              </w:rPr>
              <w:t>.</w:t>
            </w:r>
          </w:p>
          <w:p w14:paraId="1DDF92A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50AD2A3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2B3F7E40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3DDB1838" w14:textId="77777777" w:rsidR="00181DEC" w:rsidRDefault="00181DEC" w:rsidP="0011693F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F513505" w14:textId="77777777" w:rsidTr="0011693F">
        <w:trPr>
          <w:trHeight w:val="3402"/>
        </w:trPr>
        <w:tc>
          <w:tcPr>
            <w:tcW w:w="8494" w:type="dxa"/>
          </w:tcPr>
          <w:p w14:paraId="52755DFA" w14:textId="24E942DD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sz w:val="20"/>
                <w:szCs w:val="20"/>
              </w:rPr>
              <w:t>12</w:t>
            </w:r>
          </w:p>
          <w:p w14:paraId="2BDA8683" w14:textId="364F13D6" w:rsidR="002D0A57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La página web deberá contener, desde cualquier apartado, la posibilidad de editar cuenta a un usuario registrado.</w:t>
            </w:r>
          </w:p>
          <w:p w14:paraId="79670CE1" w14:textId="77777777" w:rsidR="002D0A57" w:rsidRDefault="002D0A57" w:rsidP="002D0A57">
            <w:pPr>
              <w:rPr>
                <w:sz w:val="20"/>
                <w:szCs w:val="20"/>
              </w:rPr>
            </w:pPr>
          </w:p>
          <w:p w14:paraId="016603E9" w14:textId="32F36E62" w:rsidR="002D0A57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 la página web para poder seleccionar que desea </w:t>
            </w:r>
            <w:r w:rsidR="00E45136">
              <w:rPr>
                <w:sz w:val="20"/>
                <w:szCs w:val="20"/>
              </w:rPr>
              <w:t>editar</w:t>
            </w:r>
            <w:r>
              <w:rPr>
                <w:sz w:val="20"/>
                <w:szCs w:val="20"/>
              </w:rPr>
              <w:t xml:space="preserve"> sesión.</w:t>
            </w:r>
          </w:p>
          <w:p w14:paraId="41B0B1F9" w14:textId="31D447C9" w:rsidR="002D0A57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de </w:t>
            </w:r>
            <w:r w:rsidR="00E45136">
              <w:rPr>
                <w:sz w:val="20"/>
                <w:szCs w:val="20"/>
              </w:rPr>
              <w:t>edición</w:t>
            </w:r>
            <w:r>
              <w:rPr>
                <w:sz w:val="20"/>
                <w:szCs w:val="20"/>
              </w:rPr>
              <w:t xml:space="preserve"> de </w:t>
            </w:r>
            <w:r w:rsidR="00E45136">
              <w:rPr>
                <w:sz w:val="20"/>
                <w:szCs w:val="20"/>
              </w:rPr>
              <w:t>cuenta</w:t>
            </w:r>
            <w:r>
              <w:rPr>
                <w:sz w:val="20"/>
                <w:szCs w:val="20"/>
              </w:rPr>
              <w:t>.</w:t>
            </w:r>
          </w:p>
          <w:p w14:paraId="2942BCA6" w14:textId="0277AD81" w:rsidR="00181DEC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</w:t>
            </w:r>
            <w:r w:rsidR="00E45136">
              <w:rPr>
                <w:sz w:val="20"/>
                <w:szCs w:val="20"/>
              </w:rPr>
              <w:t>la edición de cuenta</w:t>
            </w:r>
            <w:r>
              <w:rPr>
                <w:sz w:val="20"/>
                <w:szCs w:val="20"/>
              </w:rPr>
              <w:t>, se le debe mostrar un mensaje de información relacionado al usuario</w:t>
            </w:r>
            <w:r w:rsidR="00E45136">
              <w:rPr>
                <w:sz w:val="20"/>
                <w:szCs w:val="20"/>
              </w:rPr>
              <w:t>.</w:t>
            </w:r>
          </w:p>
          <w:p w14:paraId="2DD4FA15" w14:textId="77777777" w:rsidR="002D0A57" w:rsidRDefault="002D0A57" w:rsidP="002D0A57">
            <w:pPr>
              <w:rPr>
                <w:sz w:val="20"/>
                <w:szCs w:val="20"/>
              </w:rPr>
            </w:pPr>
          </w:p>
          <w:p w14:paraId="004BF01E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7C477122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BCC1512" w14:textId="77777777" w:rsidR="00181DEC" w:rsidRDefault="00181DEC" w:rsidP="0011693F"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5E207A75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5728B3AE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C2E2" w14:textId="4B66F622" w:rsid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13</w:t>
            </w:r>
          </w:p>
          <w:p w14:paraId="45E864C3" w14:textId="77777777" w:rsidR="002D0A57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La página web contemplará un tipo de usuario denominado: usuario registrado. Este usuario habrá iniciado sesión con una cuenta y tendrá acceso a todos los apartados.</w:t>
            </w:r>
          </w:p>
          <w:p w14:paraId="7F6E7330" w14:textId="77777777" w:rsidR="002D0A57" w:rsidRDefault="002D0A57" w:rsidP="002D0A57">
            <w:pPr>
              <w:rPr>
                <w:sz w:val="20"/>
                <w:szCs w:val="20"/>
              </w:rPr>
            </w:pPr>
          </w:p>
          <w:p w14:paraId="4B45FD49" w14:textId="77777777" w:rsidR="002D0A57" w:rsidRDefault="002D0A57" w:rsidP="002D0A5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 un usuario registrado intenta acceder a cualquier apartado de la página web, no tendrá problema alguno y se le debe mostrar la información asociada de cada apartado de la página web.</w:t>
            </w:r>
          </w:p>
          <w:p w14:paraId="0B4B959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DB6E4B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C726F3F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Responsable:</w:t>
            </w:r>
          </w:p>
          <w:p w14:paraId="6D22811A" w14:textId="77777777" w:rsidR="00181DEC" w:rsidRPr="000C241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FBFABA5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67F2EC2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4F81F2C7" w14:textId="1377DDAF" w:rsidR="00181DEC" w:rsidRDefault="00181DEC" w:rsidP="0011693F">
            <w:pPr>
              <w:rPr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14</w:t>
            </w:r>
          </w:p>
          <w:p w14:paraId="474B8A98" w14:textId="2C64ED10" w:rsidR="00181DEC" w:rsidRDefault="00181DEC" w:rsidP="0011693F">
            <w:pPr>
              <w:rPr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Descripción:</w:t>
            </w:r>
            <w:r w:rsidR="001A77B4">
              <w:rPr>
                <w:sz w:val="20"/>
                <w:szCs w:val="20"/>
              </w:rPr>
              <w:t xml:space="preserve"> La página web </w:t>
            </w:r>
            <w:r w:rsidR="002F4428">
              <w:rPr>
                <w:sz w:val="20"/>
                <w:szCs w:val="20"/>
              </w:rPr>
              <w:t xml:space="preserve">no debe guardar información </w:t>
            </w:r>
            <w:r w:rsidR="00381BBC">
              <w:rPr>
                <w:sz w:val="20"/>
                <w:szCs w:val="20"/>
              </w:rPr>
              <w:t>sensible</w:t>
            </w:r>
            <w:r w:rsidR="00EB4F55">
              <w:rPr>
                <w:sz w:val="20"/>
                <w:szCs w:val="20"/>
              </w:rPr>
              <w:t xml:space="preserve"> de la cuenta del usuario</w:t>
            </w:r>
            <w:r w:rsidR="00381BBC">
              <w:rPr>
                <w:sz w:val="20"/>
                <w:szCs w:val="20"/>
              </w:rPr>
              <w:t xml:space="preserve"> (</w:t>
            </w:r>
            <w:proofErr w:type="spellStart"/>
            <w:r w:rsidR="00381BBC">
              <w:rPr>
                <w:sz w:val="20"/>
                <w:szCs w:val="20"/>
              </w:rPr>
              <w:t>ej</w:t>
            </w:r>
            <w:proofErr w:type="spellEnd"/>
            <w:r w:rsidR="00381BBC">
              <w:rPr>
                <w:sz w:val="20"/>
                <w:szCs w:val="20"/>
              </w:rPr>
              <w:t>: contraseña)</w:t>
            </w:r>
            <w:r w:rsidR="00EB4F55">
              <w:rPr>
                <w:sz w:val="20"/>
                <w:szCs w:val="20"/>
              </w:rPr>
              <w:t xml:space="preserve"> en claro. Debe estar protegida por algún mecanismo </w:t>
            </w:r>
            <w:r w:rsidR="00E171F4">
              <w:rPr>
                <w:sz w:val="20"/>
                <w:szCs w:val="20"/>
              </w:rPr>
              <w:t>de seguridad ante posibles fallos de seguridad. (</w:t>
            </w:r>
            <w:proofErr w:type="spellStart"/>
            <w:r w:rsidR="00E171F4">
              <w:rPr>
                <w:sz w:val="20"/>
                <w:szCs w:val="20"/>
              </w:rPr>
              <w:t>Ej</w:t>
            </w:r>
            <w:proofErr w:type="spellEnd"/>
            <w:r w:rsidR="00E171F4">
              <w:rPr>
                <w:sz w:val="20"/>
                <w:szCs w:val="20"/>
              </w:rPr>
              <w:t>: cifrar contraseñas</w:t>
            </w:r>
            <w:proofErr w:type="gramStart"/>
            <w:r w:rsidR="00E171F4">
              <w:rPr>
                <w:sz w:val="20"/>
                <w:szCs w:val="20"/>
              </w:rPr>
              <w:t>)</w:t>
            </w:r>
            <w:r w:rsidR="00EB4F55">
              <w:rPr>
                <w:sz w:val="20"/>
                <w:szCs w:val="20"/>
              </w:rPr>
              <w:t xml:space="preserve"> </w:t>
            </w:r>
            <w:r w:rsidR="00EB5CBF">
              <w:rPr>
                <w:sz w:val="20"/>
                <w:szCs w:val="20"/>
              </w:rPr>
              <w:t>.</w:t>
            </w:r>
            <w:proofErr w:type="gramEnd"/>
          </w:p>
          <w:p w14:paraId="3810BBF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20F7B0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6EFFFA1" w14:textId="3184A505" w:rsidR="00181DEC" w:rsidRDefault="00181DEC" w:rsidP="0011693F">
            <w:pPr>
              <w:rPr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Criterio de validación (1):</w:t>
            </w:r>
            <w:r w:rsidR="00041B9E">
              <w:rPr>
                <w:sz w:val="20"/>
                <w:szCs w:val="20"/>
              </w:rPr>
              <w:t xml:space="preserve"> Si se comprueba el lugar donde se guarda </w:t>
            </w:r>
            <w:r w:rsidR="00381BBC">
              <w:rPr>
                <w:sz w:val="20"/>
                <w:szCs w:val="20"/>
              </w:rPr>
              <w:t>algún tipo de información muy sensible del usuario</w:t>
            </w:r>
            <w:r w:rsidR="00914F43">
              <w:rPr>
                <w:sz w:val="20"/>
                <w:szCs w:val="20"/>
              </w:rPr>
              <w:t xml:space="preserve">, esta no estará guardada </w:t>
            </w:r>
            <w:r w:rsidR="00EB5CBF">
              <w:rPr>
                <w:sz w:val="20"/>
                <w:szCs w:val="20"/>
              </w:rPr>
              <w:t xml:space="preserve">de manera </w:t>
            </w:r>
            <w:r w:rsidR="00914F43">
              <w:rPr>
                <w:sz w:val="20"/>
                <w:szCs w:val="20"/>
              </w:rPr>
              <w:t>explícita.</w:t>
            </w:r>
          </w:p>
          <w:p w14:paraId="002EAAE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209F60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330B14F" w14:textId="77777777" w:rsidR="00181DEC" w:rsidRPr="00EB5CB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Responsable:</w:t>
            </w:r>
          </w:p>
          <w:p w14:paraId="6E0F0148" w14:textId="77777777" w:rsidR="00181DEC" w:rsidRPr="00EB5CB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0B12256" w14:textId="77777777" w:rsidR="00181DEC" w:rsidRDefault="00181DEC" w:rsidP="0011693F">
            <w:r w:rsidRPr="00EB5CB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7A97A329" w14:textId="77777777" w:rsidTr="0011693F">
        <w:trPr>
          <w:trHeight w:val="3402"/>
        </w:trPr>
        <w:tc>
          <w:tcPr>
            <w:tcW w:w="8494" w:type="dxa"/>
          </w:tcPr>
          <w:p w14:paraId="4831A96F" w14:textId="6F9093AF" w:rsidR="00181DEC" w:rsidRDefault="00181DEC" w:rsidP="0011693F">
            <w:pPr>
              <w:rPr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15</w:t>
            </w:r>
          </w:p>
          <w:p w14:paraId="45331716" w14:textId="3BDA0712" w:rsidR="00181DEC" w:rsidRDefault="00181DEC" w:rsidP="0011693F">
            <w:pPr>
              <w:rPr>
                <w:sz w:val="20"/>
                <w:szCs w:val="20"/>
              </w:rPr>
            </w:pPr>
            <w:r w:rsidRPr="00EB5CBF">
              <w:rPr>
                <w:b/>
                <w:bCs/>
                <w:sz w:val="20"/>
                <w:szCs w:val="20"/>
              </w:rPr>
              <w:t>Descripción:</w:t>
            </w:r>
            <w:r w:rsidR="00EB5CBF">
              <w:rPr>
                <w:sz w:val="20"/>
                <w:szCs w:val="20"/>
              </w:rPr>
              <w:t xml:space="preserve"> La página web debe permitir cambiar el idioma del texto.</w:t>
            </w:r>
          </w:p>
          <w:p w14:paraId="097855E3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2F326E5" w14:textId="41CFC4A6" w:rsidR="00EB5CBF" w:rsidRDefault="00EB5CBF" w:rsidP="00EB5CB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 la página web para poder seleccionar que desea cambiar el idioma del texto.</w:t>
            </w:r>
          </w:p>
          <w:p w14:paraId="4527C5C8" w14:textId="13290821" w:rsidR="00EB5CBF" w:rsidRDefault="00EB5CBF" w:rsidP="00EB5CB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de e</w:t>
            </w:r>
            <w:r w:rsidR="007905F7">
              <w:rPr>
                <w:sz w:val="20"/>
                <w:szCs w:val="20"/>
              </w:rPr>
              <w:t>lección de idioma</w:t>
            </w:r>
            <w:r>
              <w:rPr>
                <w:sz w:val="20"/>
                <w:szCs w:val="20"/>
              </w:rPr>
              <w:t>.</w:t>
            </w:r>
          </w:p>
          <w:p w14:paraId="136AA8C0" w14:textId="547F6F54" w:rsidR="00181DEC" w:rsidRDefault="00EB5CBF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</w:t>
            </w:r>
            <w:r w:rsidR="003B47D9">
              <w:rPr>
                <w:sz w:val="20"/>
                <w:szCs w:val="20"/>
              </w:rPr>
              <w:t>el cambio de idioma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7DD8782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4868F63" w14:textId="77777777" w:rsidR="00181DEC" w:rsidRPr="003B47D9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B47D9">
              <w:rPr>
                <w:b/>
                <w:bCs/>
                <w:sz w:val="20"/>
                <w:szCs w:val="20"/>
              </w:rPr>
              <w:t>Responsable:</w:t>
            </w:r>
          </w:p>
          <w:p w14:paraId="6937C8B7" w14:textId="77777777" w:rsidR="00181DEC" w:rsidRPr="003B47D9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B47D9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C1C0925" w14:textId="77777777" w:rsidR="00181DEC" w:rsidRDefault="00181DEC" w:rsidP="0011693F">
            <w:r w:rsidRPr="003B47D9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0FAA8F4" w14:textId="77777777" w:rsidTr="0011693F">
        <w:trPr>
          <w:trHeight w:val="3402"/>
        </w:trPr>
        <w:tc>
          <w:tcPr>
            <w:tcW w:w="8494" w:type="dxa"/>
          </w:tcPr>
          <w:p w14:paraId="265B4A1E" w14:textId="2AEB7CCB" w:rsidR="00181DEC" w:rsidRDefault="00181DEC" w:rsidP="0011693F">
            <w:pPr>
              <w:rPr>
                <w:sz w:val="20"/>
                <w:szCs w:val="20"/>
              </w:rPr>
            </w:pPr>
            <w:r w:rsidRPr="001545B0">
              <w:rPr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sz w:val="20"/>
                <w:szCs w:val="20"/>
              </w:rPr>
              <w:t>16</w:t>
            </w:r>
          </w:p>
          <w:p w14:paraId="613FC950" w14:textId="3B911441" w:rsidR="00181DEC" w:rsidRDefault="00181DEC" w:rsidP="0011693F">
            <w:pPr>
              <w:rPr>
                <w:sz w:val="20"/>
                <w:szCs w:val="20"/>
              </w:rPr>
            </w:pPr>
            <w:r w:rsidRPr="001545B0">
              <w:rPr>
                <w:b/>
                <w:bCs/>
                <w:sz w:val="20"/>
                <w:szCs w:val="20"/>
              </w:rPr>
              <w:t>Descripción:</w:t>
            </w:r>
            <w:r w:rsidR="00BB571F">
              <w:rPr>
                <w:sz w:val="20"/>
                <w:szCs w:val="20"/>
              </w:rPr>
              <w:t xml:space="preserve"> Se requiere que el sistema </w:t>
            </w:r>
            <w:r w:rsidR="001545B0">
              <w:rPr>
                <w:sz w:val="20"/>
                <w:szCs w:val="20"/>
              </w:rPr>
              <w:t>mantenga información persistente.</w:t>
            </w:r>
          </w:p>
          <w:p w14:paraId="671AF5C0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052B1FA" w14:textId="30C7D939" w:rsidR="00181DEC" w:rsidRPr="001545B0" w:rsidRDefault="00181DEC" w:rsidP="0011693F">
            <w:pPr>
              <w:rPr>
                <w:sz w:val="20"/>
                <w:szCs w:val="20"/>
              </w:rPr>
            </w:pPr>
            <w:r w:rsidRPr="001545B0">
              <w:rPr>
                <w:b/>
                <w:bCs/>
                <w:sz w:val="20"/>
                <w:szCs w:val="20"/>
              </w:rPr>
              <w:t>Criterio de validación (1):</w:t>
            </w:r>
            <w:r w:rsidR="001545B0">
              <w:rPr>
                <w:b/>
                <w:bCs/>
                <w:sz w:val="20"/>
                <w:szCs w:val="20"/>
              </w:rPr>
              <w:t xml:space="preserve"> </w:t>
            </w:r>
            <w:r w:rsidR="005A1EA2">
              <w:rPr>
                <w:sz w:val="20"/>
                <w:szCs w:val="20"/>
              </w:rPr>
              <w:t xml:space="preserve">Si un usuario </w:t>
            </w:r>
            <w:r w:rsidR="00126B8E">
              <w:rPr>
                <w:sz w:val="20"/>
                <w:szCs w:val="20"/>
              </w:rPr>
              <w:t xml:space="preserve">registrado </w:t>
            </w:r>
            <w:r w:rsidR="005A1EA2">
              <w:rPr>
                <w:sz w:val="20"/>
                <w:szCs w:val="20"/>
              </w:rPr>
              <w:t>crea o modifica algún dato de su perfil</w:t>
            </w:r>
            <w:r w:rsidR="00126B8E">
              <w:rPr>
                <w:sz w:val="20"/>
                <w:szCs w:val="20"/>
              </w:rPr>
              <w:t xml:space="preserve"> (recetas, menú, información sobre su cuenta…), una vez salga de la página web y vuelva a entrar e iniciar sesión</w:t>
            </w:r>
            <w:r w:rsidR="001E1BEE">
              <w:rPr>
                <w:sz w:val="20"/>
                <w:szCs w:val="20"/>
              </w:rPr>
              <w:t>, este podrá observar su información tal como la dejó previamente.</w:t>
            </w:r>
          </w:p>
          <w:p w14:paraId="5ABD151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2DE059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A895895" w14:textId="77777777" w:rsidR="00181DEC" w:rsidRPr="001545B0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1545B0">
              <w:rPr>
                <w:b/>
                <w:bCs/>
                <w:sz w:val="20"/>
                <w:szCs w:val="20"/>
              </w:rPr>
              <w:t>Responsable:</w:t>
            </w:r>
          </w:p>
          <w:p w14:paraId="42182718" w14:textId="77777777" w:rsidR="00181DEC" w:rsidRPr="001545B0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1545B0">
              <w:rPr>
                <w:b/>
                <w:bCs/>
                <w:sz w:val="20"/>
                <w:szCs w:val="20"/>
              </w:rPr>
              <w:t>Estimación de tiempo:</w:t>
            </w:r>
          </w:p>
          <w:p w14:paraId="33A08AD4" w14:textId="77777777" w:rsidR="00181DEC" w:rsidRDefault="00181DEC" w:rsidP="0011693F">
            <w:r w:rsidRPr="001545B0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1B306C7D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089A05FC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B4B4" w14:textId="05B560AD" w:rsidR="00181DEC" w:rsidRDefault="00181DEC" w:rsidP="0011693F">
            <w:pPr>
              <w:rPr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17</w:t>
            </w:r>
          </w:p>
          <w:p w14:paraId="4E272732" w14:textId="3837E06D" w:rsidR="00181DEC" w:rsidRDefault="00181DEC" w:rsidP="0011693F">
            <w:pPr>
              <w:rPr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Descripción:</w:t>
            </w:r>
            <w:r w:rsidR="001E1BEE">
              <w:rPr>
                <w:sz w:val="20"/>
                <w:szCs w:val="20"/>
              </w:rPr>
              <w:t xml:space="preserve"> Se requiere que </w:t>
            </w:r>
            <w:r w:rsidR="005B2D0E">
              <w:rPr>
                <w:sz w:val="20"/>
                <w:szCs w:val="20"/>
              </w:rPr>
              <w:t>el sistema tenga la posibilidad de escalar.</w:t>
            </w:r>
          </w:p>
          <w:p w14:paraId="4F177FC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38DF49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7ED5C5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7FD19E7" w14:textId="4D088BD4" w:rsidR="00181DEC" w:rsidRDefault="00181DEC" w:rsidP="0011693F">
            <w:pPr>
              <w:rPr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Criterio de validación (1):</w:t>
            </w:r>
            <w:r w:rsidR="001E1BEE">
              <w:rPr>
                <w:sz w:val="20"/>
                <w:szCs w:val="20"/>
              </w:rPr>
              <w:t xml:space="preserve"> </w:t>
            </w:r>
            <w:r w:rsidR="005B2D0E">
              <w:rPr>
                <w:sz w:val="20"/>
                <w:szCs w:val="20"/>
              </w:rPr>
              <w:t>Si la p</w:t>
            </w:r>
            <w:r w:rsidR="006C416D">
              <w:rPr>
                <w:sz w:val="20"/>
                <w:szCs w:val="20"/>
              </w:rPr>
              <w:t>ágina web es utilizada al mismo tiempo por más de 50.000</w:t>
            </w:r>
            <w:r w:rsidR="004D3D1F">
              <w:rPr>
                <w:sz w:val="20"/>
                <w:szCs w:val="20"/>
              </w:rPr>
              <w:t xml:space="preserve"> usuarios</w:t>
            </w:r>
            <w:r w:rsidR="002340AF">
              <w:rPr>
                <w:sz w:val="20"/>
                <w:szCs w:val="20"/>
              </w:rPr>
              <w:t>, esta no debería sufrir problemas</w:t>
            </w:r>
            <w:r w:rsidR="00C10646">
              <w:rPr>
                <w:sz w:val="20"/>
                <w:szCs w:val="20"/>
              </w:rPr>
              <w:t xml:space="preserve"> de rendimiento ni disponibilidad.</w:t>
            </w:r>
          </w:p>
          <w:p w14:paraId="03D77CA7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CD5BBF3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E985CB4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6292FCC" w14:textId="77777777" w:rsidR="00181DEC" w:rsidRPr="001E1BEE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Responsable:</w:t>
            </w:r>
          </w:p>
          <w:p w14:paraId="151B66C0" w14:textId="77777777" w:rsidR="00181DEC" w:rsidRPr="001E1BEE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7418BB8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1E1BEE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6B6413A7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17E45CDB" w14:textId="57FD950A" w:rsidR="00181DEC" w:rsidRDefault="00181DEC" w:rsidP="0011693F">
            <w:pPr>
              <w:rPr>
                <w:sz w:val="20"/>
                <w:szCs w:val="20"/>
              </w:rPr>
            </w:pPr>
            <w:r w:rsidRPr="006C0671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18</w:t>
            </w:r>
          </w:p>
          <w:p w14:paraId="4117662D" w14:textId="4B415171" w:rsidR="00181DEC" w:rsidRDefault="00181DEC" w:rsidP="003678B2">
            <w:pPr>
              <w:rPr>
                <w:sz w:val="20"/>
                <w:szCs w:val="20"/>
              </w:rPr>
            </w:pPr>
            <w:r w:rsidRPr="006C0671">
              <w:rPr>
                <w:b/>
                <w:bCs/>
                <w:sz w:val="20"/>
                <w:szCs w:val="20"/>
              </w:rPr>
              <w:t>Descripción:</w:t>
            </w:r>
            <w:r w:rsidR="00C10646">
              <w:rPr>
                <w:sz w:val="20"/>
                <w:szCs w:val="20"/>
              </w:rPr>
              <w:t xml:space="preserve"> Se requiere que cada </w:t>
            </w:r>
            <w:r w:rsidR="00846DAF">
              <w:rPr>
                <w:sz w:val="20"/>
                <w:szCs w:val="20"/>
              </w:rPr>
              <w:t xml:space="preserve">cuenta de usuario sea única, es decir, </w:t>
            </w:r>
            <w:r w:rsidR="006C0671">
              <w:rPr>
                <w:sz w:val="20"/>
                <w:szCs w:val="20"/>
              </w:rPr>
              <w:t>que cada cuenta sea solo de un usuario</w:t>
            </w:r>
            <w:r w:rsidR="003678B2">
              <w:rPr>
                <w:sz w:val="20"/>
                <w:szCs w:val="20"/>
              </w:rPr>
              <w:t>.</w:t>
            </w:r>
          </w:p>
          <w:p w14:paraId="1D2B2FFF" w14:textId="77777777" w:rsidR="003678B2" w:rsidRPr="003678B2" w:rsidRDefault="003678B2" w:rsidP="003678B2">
            <w:pPr>
              <w:rPr>
                <w:sz w:val="20"/>
                <w:szCs w:val="20"/>
              </w:rPr>
            </w:pPr>
          </w:p>
          <w:p w14:paraId="39B7B28D" w14:textId="07A54CEA" w:rsidR="00181DEC" w:rsidRPr="00AE5B98" w:rsidRDefault="00181DEC" w:rsidP="0011693F">
            <w:pPr>
              <w:rPr>
                <w:sz w:val="20"/>
                <w:szCs w:val="20"/>
              </w:rPr>
            </w:pPr>
            <w:r w:rsidRPr="006C0671">
              <w:rPr>
                <w:b/>
                <w:bCs/>
                <w:sz w:val="20"/>
                <w:szCs w:val="20"/>
              </w:rPr>
              <w:t>Criterio de validación (1):</w:t>
            </w:r>
            <w:r w:rsidR="006C0671">
              <w:rPr>
                <w:b/>
                <w:bCs/>
                <w:sz w:val="20"/>
                <w:szCs w:val="20"/>
              </w:rPr>
              <w:t xml:space="preserve"> </w:t>
            </w:r>
            <w:r w:rsidR="00AE5B98">
              <w:rPr>
                <w:sz w:val="20"/>
                <w:szCs w:val="20"/>
              </w:rPr>
              <w:t>Si un usuario accede a su perfil, podrá encontrar un elemento único que identifica su cuenta del resto.</w:t>
            </w:r>
          </w:p>
          <w:p w14:paraId="57499BC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DE9B88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A58ABF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6CB1BC5" w14:textId="77777777" w:rsidR="00181DEC" w:rsidRPr="006C0671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6C0671">
              <w:rPr>
                <w:b/>
                <w:bCs/>
                <w:sz w:val="20"/>
                <w:szCs w:val="20"/>
              </w:rPr>
              <w:t>Responsable:</w:t>
            </w:r>
          </w:p>
          <w:p w14:paraId="78F52F00" w14:textId="77777777" w:rsidR="00181DEC" w:rsidRPr="006C0671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6C0671">
              <w:rPr>
                <w:b/>
                <w:bCs/>
                <w:sz w:val="20"/>
                <w:szCs w:val="20"/>
              </w:rPr>
              <w:t>Estimación de tiempo:</w:t>
            </w:r>
          </w:p>
          <w:p w14:paraId="71191C6A" w14:textId="77777777" w:rsidR="00181DEC" w:rsidRDefault="00181DEC" w:rsidP="0011693F">
            <w:r w:rsidRPr="006C0671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0BA93350" w14:textId="77777777" w:rsidTr="0011693F">
        <w:trPr>
          <w:trHeight w:val="3402"/>
        </w:trPr>
        <w:tc>
          <w:tcPr>
            <w:tcW w:w="8494" w:type="dxa"/>
          </w:tcPr>
          <w:p w14:paraId="7952E553" w14:textId="35FBB5D8" w:rsidR="00181DEC" w:rsidRDefault="00181DEC" w:rsidP="0011693F">
            <w:pPr>
              <w:rPr>
                <w:sz w:val="20"/>
                <w:szCs w:val="20"/>
              </w:rPr>
            </w:pPr>
            <w:r w:rsidRPr="00B3633F">
              <w:rPr>
                <w:b/>
                <w:b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 19</w:t>
            </w:r>
          </w:p>
          <w:p w14:paraId="1C12ECA8" w14:textId="475892BF" w:rsidR="00181DEC" w:rsidRDefault="00181DEC" w:rsidP="0011693F">
            <w:pPr>
              <w:rPr>
                <w:sz w:val="20"/>
                <w:szCs w:val="20"/>
              </w:rPr>
            </w:pPr>
            <w:r w:rsidRPr="00DA0263">
              <w:rPr>
                <w:b/>
                <w:bCs/>
                <w:sz w:val="20"/>
                <w:szCs w:val="20"/>
              </w:rPr>
              <w:t>Descripción:</w:t>
            </w:r>
            <w:r w:rsidR="00B85077">
              <w:rPr>
                <w:b/>
                <w:bCs/>
                <w:sz w:val="20"/>
                <w:szCs w:val="20"/>
              </w:rPr>
              <w:t xml:space="preserve"> </w:t>
            </w:r>
            <w:r w:rsidR="00A945C8">
              <w:rPr>
                <w:sz w:val="20"/>
                <w:szCs w:val="20"/>
              </w:rPr>
              <w:t>Dentro del apartado</w:t>
            </w:r>
            <w:r w:rsidR="00873C72">
              <w:rPr>
                <w:sz w:val="20"/>
                <w:szCs w:val="20"/>
              </w:rPr>
              <w:t xml:space="preserve"> </w:t>
            </w:r>
            <w:r w:rsidR="00194A89">
              <w:rPr>
                <w:sz w:val="20"/>
                <w:szCs w:val="20"/>
              </w:rPr>
              <w:t>del menú de</w:t>
            </w:r>
            <w:r w:rsidR="00856E51">
              <w:rPr>
                <w:sz w:val="20"/>
                <w:szCs w:val="20"/>
              </w:rPr>
              <w:t xml:space="preserve"> las recetas del usuario</w:t>
            </w:r>
            <w:r w:rsidR="00885D80">
              <w:rPr>
                <w:sz w:val="20"/>
                <w:szCs w:val="20"/>
              </w:rPr>
              <w:t xml:space="preserve">, </w:t>
            </w:r>
            <w:r w:rsidR="00200CF4" w:rsidRPr="00200CF4">
              <w:rPr>
                <w:sz w:val="20"/>
                <w:szCs w:val="20"/>
              </w:rPr>
              <w:t xml:space="preserve">se debe poder </w:t>
            </w:r>
            <w:r w:rsidR="007D0A5B">
              <w:rPr>
                <w:sz w:val="20"/>
                <w:szCs w:val="20"/>
              </w:rPr>
              <w:t>crear una receta nueva.</w:t>
            </w:r>
          </w:p>
          <w:p w14:paraId="11D0BEDC" w14:textId="77777777" w:rsidR="008B0BFE" w:rsidRDefault="008B0BFE" w:rsidP="0011693F">
            <w:pPr>
              <w:rPr>
                <w:sz w:val="20"/>
                <w:szCs w:val="20"/>
              </w:rPr>
            </w:pPr>
          </w:p>
          <w:p w14:paraId="13C588D4" w14:textId="18A99C0A" w:rsidR="00A154CE" w:rsidRDefault="00A154CE" w:rsidP="00A154CE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</w:t>
            </w:r>
            <w:r w:rsidR="008B0BFE">
              <w:rPr>
                <w:sz w:val="20"/>
                <w:szCs w:val="20"/>
              </w:rPr>
              <w:t>l apartado</w:t>
            </w:r>
            <w:r w:rsidR="00E727F4">
              <w:rPr>
                <w:sz w:val="20"/>
                <w:szCs w:val="20"/>
              </w:rPr>
              <w:t xml:space="preserve"> de recetas para crear una nueva receta.</w:t>
            </w:r>
          </w:p>
          <w:p w14:paraId="1C1EE464" w14:textId="720210B3" w:rsidR="00A154CE" w:rsidRDefault="00A154CE" w:rsidP="00A154CE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de </w:t>
            </w:r>
            <w:r w:rsidR="00E727F4">
              <w:rPr>
                <w:sz w:val="20"/>
                <w:szCs w:val="20"/>
              </w:rPr>
              <w:t>creación de la receta.</w:t>
            </w:r>
          </w:p>
          <w:p w14:paraId="68C65AE5" w14:textId="09122984" w:rsidR="00181DEC" w:rsidRDefault="00A154CE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</w:t>
            </w:r>
            <w:r w:rsidR="00E727F4">
              <w:rPr>
                <w:sz w:val="20"/>
                <w:szCs w:val="20"/>
              </w:rPr>
              <w:t>alizar el proceso de creación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1C99E0B4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64E273D" w14:textId="77777777" w:rsidR="00181DEC" w:rsidRPr="00DA0263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DA0263">
              <w:rPr>
                <w:b/>
                <w:bCs/>
                <w:sz w:val="20"/>
                <w:szCs w:val="20"/>
              </w:rPr>
              <w:t>Responsable:</w:t>
            </w:r>
          </w:p>
          <w:p w14:paraId="0F4444CD" w14:textId="77777777" w:rsidR="00181DEC" w:rsidRPr="00DA0263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DA0263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91026B1" w14:textId="77777777" w:rsidR="00181DEC" w:rsidRDefault="00181DEC" w:rsidP="0011693F">
            <w:r w:rsidRPr="00DA0263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D120F5C" w14:textId="77777777" w:rsidTr="0011693F">
        <w:trPr>
          <w:trHeight w:val="3402"/>
        </w:trPr>
        <w:tc>
          <w:tcPr>
            <w:tcW w:w="8494" w:type="dxa"/>
          </w:tcPr>
          <w:p w14:paraId="752243D3" w14:textId="7D06809F" w:rsidR="00181DEC" w:rsidRDefault="00181DEC" w:rsidP="0011693F">
            <w:pPr>
              <w:rPr>
                <w:sz w:val="20"/>
                <w:szCs w:val="20"/>
              </w:rPr>
            </w:pPr>
            <w:r w:rsidRPr="00E727F4">
              <w:rPr>
                <w:b/>
                <w:bCs/>
                <w:sz w:val="20"/>
                <w:szCs w:val="20"/>
              </w:rPr>
              <w:lastRenderedPageBreak/>
              <w:t>ID:</w:t>
            </w:r>
            <w:r>
              <w:rPr>
                <w:sz w:val="20"/>
                <w:szCs w:val="20"/>
              </w:rPr>
              <w:t xml:space="preserve"> 20</w:t>
            </w:r>
          </w:p>
          <w:p w14:paraId="36DD828D" w14:textId="56887960" w:rsidR="00181DEC" w:rsidRDefault="00181DEC" w:rsidP="0011693F">
            <w:pPr>
              <w:rPr>
                <w:sz w:val="20"/>
                <w:szCs w:val="20"/>
              </w:rPr>
            </w:pPr>
            <w:r w:rsidRPr="00E727F4">
              <w:rPr>
                <w:b/>
                <w:bCs/>
                <w:sz w:val="20"/>
                <w:szCs w:val="20"/>
              </w:rPr>
              <w:t>Descripción:</w:t>
            </w:r>
            <w:r w:rsidR="00B75C29">
              <w:rPr>
                <w:sz w:val="20"/>
                <w:szCs w:val="20"/>
              </w:rPr>
              <w:t xml:space="preserve"> </w:t>
            </w:r>
            <w:r w:rsidR="00E727F4">
              <w:rPr>
                <w:sz w:val="20"/>
                <w:szCs w:val="20"/>
              </w:rPr>
              <w:t xml:space="preserve">A la hora de crear una nueva receta se debe poder </w:t>
            </w:r>
            <w:r w:rsidR="00B75C29" w:rsidRPr="00200CF4">
              <w:rPr>
                <w:sz w:val="20"/>
                <w:szCs w:val="20"/>
              </w:rPr>
              <w:t>introducir ma</w:t>
            </w:r>
            <w:r w:rsidR="00E727F4">
              <w:rPr>
                <w:sz w:val="20"/>
                <w:szCs w:val="20"/>
              </w:rPr>
              <w:t>nualmente</w:t>
            </w:r>
            <w:r w:rsidR="00B75C29" w:rsidRPr="00200CF4">
              <w:rPr>
                <w:sz w:val="20"/>
                <w:szCs w:val="20"/>
              </w:rPr>
              <w:t xml:space="preserve"> los pasos a seguir, ingredientes, alérgenos, nombre, foto, tipo de comida (entendido como país de origen) turno de comida (si es de comida, desayuno, cena...), dificultad de la receta y duración.</w:t>
            </w:r>
          </w:p>
          <w:p w14:paraId="6AE624E0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611F741" w14:textId="77777777" w:rsidR="009B6BC9" w:rsidRDefault="00181DEC" w:rsidP="0011693F">
            <w:pPr>
              <w:rPr>
                <w:sz w:val="20"/>
                <w:szCs w:val="20"/>
              </w:rPr>
            </w:pPr>
            <w:r w:rsidRPr="00E727F4">
              <w:rPr>
                <w:b/>
                <w:bCs/>
                <w:sz w:val="20"/>
                <w:szCs w:val="20"/>
              </w:rPr>
              <w:t>Criterio de validación (1):</w:t>
            </w:r>
            <w:r w:rsidR="00E727F4">
              <w:rPr>
                <w:b/>
                <w:bCs/>
                <w:sz w:val="20"/>
                <w:szCs w:val="20"/>
              </w:rPr>
              <w:t xml:space="preserve"> </w:t>
            </w:r>
            <w:r w:rsidR="00DC659A">
              <w:rPr>
                <w:sz w:val="20"/>
                <w:szCs w:val="20"/>
              </w:rPr>
              <w:t xml:space="preserve">Al seleccionar crear una nueva receta </w:t>
            </w:r>
            <w:r w:rsidR="009B6BC9">
              <w:rPr>
                <w:sz w:val="20"/>
                <w:szCs w:val="20"/>
              </w:rPr>
              <w:t>deben existir opciones que reflejan los campos de información asociado a la receta.</w:t>
            </w:r>
          </w:p>
          <w:p w14:paraId="1547AE0E" w14:textId="77CA5693" w:rsidR="00181DEC" w:rsidRPr="009B6BC9" w:rsidRDefault="00DC659A" w:rsidP="00116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B6BC9" w:rsidRPr="00E727F4">
              <w:rPr>
                <w:b/>
                <w:bCs/>
                <w:sz w:val="20"/>
                <w:szCs w:val="20"/>
              </w:rPr>
              <w:t>Criterio de validación (</w:t>
            </w:r>
            <w:r w:rsidR="009B6BC9">
              <w:rPr>
                <w:b/>
                <w:bCs/>
                <w:sz w:val="20"/>
                <w:szCs w:val="20"/>
              </w:rPr>
              <w:t>2</w:t>
            </w:r>
            <w:r w:rsidR="009B6BC9" w:rsidRPr="00E727F4">
              <w:rPr>
                <w:b/>
                <w:bCs/>
                <w:sz w:val="20"/>
                <w:szCs w:val="20"/>
              </w:rPr>
              <w:t>):</w:t>
            </w:r>
            <w:r w:rsidR="009B6BC9">
              <w:rPr>
                <w:b/>
                <w:bCs/>
                <w:sz w:val="20"/>
                <w:szCs w:val="20"/>
              </w:rPr>
              <w:t xml:space="preserve"> </w:t>
            </w:r>
            <w:r w:rsidR="009B6BC9">
              <w:rPr>
                <w:sz w:val="20"/>
                <w:szCs w:val="20"/>
              </w:rPr>
              <w:t>Se deben poder rellenar manualmente los campos de información.</w:t>
            </w:r>
          </w:p>
          <w:p w14:paraId="79ED191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7E9590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E0A6119" w14:textId="77777777" w:rsidR="00181DEC" w:rsidRPr="00E727F4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E727F4">
              <w:rPr>
                <w:b/>
                <w:bCs/>
                <w:sz w:val="20"/>
                <w:szCs w:val="20"/>
              </w:rPr>
              <w:t>Responsable:</w:t>
            </w:r>
          </w:p>
          <w:p w14:paraId="1F3BF551" w14:textId="77777777" w:rsidR="00181DEC" w:rsidRPr="00E727F4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E727F4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A3EFA38" w14:textId="77777777" w:rsidR="00181DEC" w:rsidRDefault="00181DEC" w:rsidP="0011693F">
            <w:r w:rsidRPr="00E727F4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78E40E2A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305DEE50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67FA" w14:textId="65BFA22E" w:rsidR="00181DEC" w:rsidRDefault="00181DEC" w:rsidP="0011693F">
            <w:pPr>
              <w:rPr>
                <w:sz w:val="20"/>
                <w:szCs w:val="20"/>
              </w:rPr>
            </w:pPr>
            <w:r w:rsidRPr="0033536A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21</w:t>
            </w:r>
          </w:p>
          <w:p w14:paraId="7D0D2D02" w14:textId="6EB4EECE" w:rsidR="00181DEC" w:rsidRDefault="00181DEC" w:rsidP="0011693F">
            <w:pPr>
              <w:rPr>
                <w:sz w:val="20"/>
                <w:szCs w:val="20"/>
              </w:rPr>
            </w:pPr>
            <w:r w:rsidRPr="0033536A">
              <w:rPr>
                <w:b/>
                <w:bCs/>
                <w:sz w:val="20"/>
                <w:szCs w:val="20"/>
              </w:rPr>
              <w:t>Descripción:</w:t>
            </w:r>
            <w:r w:rsidR="00193CE7">
              <w:rPr>
                <w:sz w:val="20"/>
                <w:szCs w:val="20"/>
              </w:rPr>
              <w:t xml:space="preserve"> </w:t>
            </w:r>
            <w:r w:rsidR="00E5665B">
              <w:rPr>
                <w:sz w:val="20"/>
                <w:szCs w:val="20"/>
              </w:rPr>
              <w:t xml:space="preserve">Dentro del apartado de las recetas se debe poder editar o modificar </w:t>
            </w:r>
            <w:r w:rsidR="007E33BC">
              <w:rPr>
                <w:sz w:val="20"/>
                <w:szCs w:val="20"/>
              </w:rPr>
              <w:t>las recetas propias del usuario</w:t>
            </w:r>
            <w:r w:rsidR="0033536A">
              <w:rPr>
                <w:sz w:val="20"/>
                <w:szCs w:val="20"/>
              </w:rPr>
              <w:t>, cambiando los campos de la información de la receta.</w:t>
            </w:r>
          </w:p>
          <w:p w14:paraId="7D84948B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2438B36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19DB2DC" w14:textId="420DC070" w:rsidR="007E33BC" w:rsidRDefault="007E33BC" w:rsidP="007E33B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del apartado de recetas para </w:t>
            </w:r>
            <w:r>
              <w:rPr>
                <w:sz w:val="20"/>
                <w:szCs w:val="20"/>
              </w:rPr>
              <w:t>editar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propia</w:t>
            </w:r>
            <w:r>
              <w:rPr>
                <w:sz w:val="20"/>
                <w:szCs w:val="20"/>
              </w:rPr>
              <w:t>.</w:t>
            </w:r>
          </w:p>
          <w:p w14:paraId="69E35E29" w14:textId="3FE99B17" w:rsidR="007E33BC" w:rsidRDefault="007E33BC" w:rsidP="007E33B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desplegará un menú de </w:t>
            </w:r>
            <w:r>
              <w:rPr>
                <w:sz w:val="20"/>
                <w:szCs w:val="20"/>
              </w:rPr>
              <w:t>edición</w:t>
            </w:r>
            <w:r>
              <w:rPr>
                <w:sz w:val="20"/>
                <w:szCs w:val="20"/>
              </w:rPr>
              <w:t xml:space="preserve"> de la receta.</w:t>
            </w:r>
          </w:p>
          <w:p w14:paraId="52A04C98" w14:textId="2C38BFED" w:rsidR="007E33BC" w:rsidRDefault="007E33BC" w:rsidP="007E33BC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>
              <w:rPr>
                <w:sz w:val="20"/>
                <w:szCs w:val="20"/>
              </w:rPr>
              <w:t>edición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47B103F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CF2147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E08DF9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57792EE" w14:textId="77777777" w:rsidR="00181DEC" w:rsidRPr="0033536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3536A">
              <w:rPr>
                <w:b/>
                <w:bCs/>
                <w:sz w:val="20"/>
                <w:szCs w:val="20"/>
              </w:rPr>
              <w:t>Responsable:</w:t>
            </w:r>
          </w:p>
          <w:p w14:paraId="674C88D4" w14:textId="77777777" w:rsidR="00181DEC" w:rsidRPr="0033536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3536A">
              <w:rPr>
                <w:b/>
                <w:bCs/>
                <w:sz w:val="20"/>
                <w:szCs w:val="20"/>
              </w:rPr>
              <w:t>Estimación de tiempo:</w:t>
            </w:r>
          </w:p>
          <w:p w14:paraId="7E2A1B15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33536A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5DD24DAA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1E8C4C4E" w14:textId="31666BB7" w:rsidR="00181DEC" w:rsidRDefault="00181DEC" w:rsidP="0011693F">
            <w:pPr>
              <w:rPr>
                <w:sz w:val="20"/>
                <w:szCs w:val="20"/>
              </w:rPr>
            </w:pPr>
            <w:r w:rsidRPr="005E165A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22</w:t>
            </w:r>
          </w:p>
          <w:p w14:paraId="07580CA1" w14:textId="4F16A47A" w:rsidR="00181DEC" w:rsidRDefault="00181DEC" w:rsidP="0011693F">
            <w:pPr>
              <w:rPr>
                <w:sz w:val="20"/>
                <w:szCs w:val="20"/>
              </w:rPr>
            </w:pPr>
            <w:r w:rsidRPr="005E165A">
              <w:rPr>
                <w:b/>
                <w:bCs/>
                <w:sz w:val="20"/>
                <w:szCs w:val="20"/>
              </w:rPr>
              <w:t>Descripción:</w:t>
            </w:r>
            <w:r w:rsidR="000864C2">
              <w:rPr>
                <w:sz w:val="20"/>
                <w:szCs w:val="20"/>
              </w:rPr>
              <w:t xml:space="preserve"> Dentro del apartado de las recetas </w:t>
            </w:r>
            <w:r w:rsidR="00C83797">
              <w:rPr>
                <w:sz w:val="20"/>
                <w:szCs w:val="20"/>
              </w:rPr>
              <w:t>un usuario no deberá poder editar una receta de la que no</w:t>
            </w:r>
            <w:r w:rsidR="005E165A">
              <w:rPr>
                <w:sz w:val="20"/>
                <w:szCs w:val="20"/>
              </w:rPr>
              <w:t xml:space="preserve"> </w:t>
            </w:r>
            <w:r w:rsidR="00C83797">
              <w:rPr>
                <w:sz w:val="20"/>
                <w:szCs w:val="20"/>
              </w:rPr>
              <w:t>es propietario.</w:t>
            </w:r>
          </w:p>
          <w:p w14:paraId="57E92A1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7294D57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1305DF8" w14:textId="262C44B4" w:rsidR="00181DEC" w:rsidRDefault="00181DEC" w:rsidP="0011693F">
            <w:pPr>
              <w:rPr>
                <w:sz w:val="20"/>
                <w:szCs w:val="20"/>
              </w:rPr>
            </w:pPr>
            <w:r w:rsidRPr="005E165A">
              <w:rPr>
                <w:b/>
                <w:bCs/>
                <w:sz w:val="20"/>
                <w:szCs w:val="20"/>
              </w:rPr>
              <w:t>Criterio de validación (1):</w:t>
            </w:r>
            <w:r w:rsidR="00780FB2">
              <w:rPr>
                <w:sz w:val="20"/>
                <w:szCs w:val="20"/>
              </w:rPr>
              <w:t xml:space="preserve"> </w:t>
            </w:r>
            <w:r w:rsidR="005E165A">
              <w:rPr>
                <w:sz w:val="20"/>
                <w:szCs w:val="20"/>
              </w:rPr>
              <w:t>No debe aparecer una opción para interactuar en la edición de una receta ajena al usuario, aunque esté guardada por él.</w:t>
            </w:r>
          </w:p>
          <w:p w14:paraId="7791DB5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197A5AB" w14:textId="77777777" w:rsidR="00181DEC" w:rsidRPr="005E165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5E165A">
              <w:rPr>
                <w:b/>
                <w:bCs/>
                <w:sz w:val="20"/>
                <w:szCs w:val="20"/>
              </w:rPr>
              <w:t>Responsable:</w:t>
            </w:r>
          </w:p>
          <w:p w14:paraId="21BB5289" w14:textId="77777777" w:rsidR="00181DEC" w:rsidRPr="005E165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5E165A">
              <w:rPr>
                <w:b/>
                <w:bCs/>
                <w:sz w:val="20"/>
                <w:szCs w:val="20"/>
              </w:rPr>
              <w:t>Estimación de tiempo:</w:t>
            </w:r>
          </w:p>
          <w:p w14:paraId="2A5A1B33" w14:textId="77777777" w:rsidR="00181DEC" w:rsidRDefault="00181DEC" w:rsidP="0011693F">
            <w:r w:rsidRPr="005E165A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4F996927" w14:textId="77777777" w:rsidTr="0011693F">
        <w:trPr>
          <w:trHeight w:val="3402"/>
        </w:trPr>
        <w:tc>
          <w:tcPr>
            <w:tcW w:w="8494" w:type="dxa"/>
          </w:tcPr>
          <w:p w14:paraId="67FA604D" w14:textId="37667123" w:rsidR="00181DEC" w:rsidRDefault="00181DEC" w:rsidP="0011693F">
            <w:pPr>
              <w:rPr>
                <w:sz w:val="20"/>
                <w:szCs w:val="20"/>
              </w:rPr>
            </w:pPr>
            <w:r w:rsidRPr="005E4E64">
              <w:rPr>
                <w:b/>
                <w:bCs/>
                <w:sz w:val="20"/>
                <w:szCs w:val="20"/>
              </w:rPr>
              <w:lastRenderedPageBreak/>
              <w:t>ID:</w:t>
            </w:r>
            <w:r>
              <w:rPr>
                <w:sz w:val="20"/>
                <w:szCs w:val="20"/>
              </w:rPr>
              <w:t xml:space="preserve"> 23</w:t>
            </w:r>
          </w:p>
          <w:p w14:paraId="2896FB80" w14:textId="1820E61E" w:rsidR="001F6DD1" w:rsidRDefault="00181DEC" w:rsidP="001F6DD1">
            <w:pPr>
              <w:rPr>
                <w:sz w:val="20"/>
                <w:szCs w:val="20"/>
              </w:rPr>
            </w:pPr>
            <w:r w:rsidRPr="005E4E64">
              <w:rPr>
                <w:b/>
                <w:bCs/>
                <w:sz w:val="20"/>
                <w:szCs w:val="20"/>
              </w:rPr>
              <w:t>Descripción:</w:t>
            </w:r>
            <w:r w:rsidR="005E165A">
              <w:rPr>
                <w:sz w:val="20"/>
                <w:szCs w:val="20"/>
              </w:rPr>
              <w:t xml:space="preserve"> </w:t>
            </w:r>
            <w:r w:rsidR="001F6DD1">
              <w:rPr>
                <w:sz w:val="20"/>
                <w:szCs w:val="20"/>
              </w:rPr>
              <w:t xml:space="preserve">Dentro del apartado de las recetas se debe poder </w:t>
            </w:r>
            <w:r w:rsidR="005E4E64">
              <w:rPr>
                <w:sz w:val="20"/>
                <w:szCs w:val="20"/>
              </w:rPr>
              <w:t>eliminar</w:t>
            </w:r>
            <w:r w:rsidR="001F6DD1">
              <w:rPr>
                <w:sz w:val="20"/>
                <w:szCs w:val="20"/>
              </w:rPr>
              <w:t xml:space="preserve"> las recetas propias del usuario</w:t>
            </w:r>
            <w:r w:rsidR="005E4E64">
              <w:rPr>
                <w:sz w:val="20"/>
                <w:szCs w:val="20"/>
              </w:rPr>
              <w:t>.</w:t>
            </w:r>
          </w:p>
          <w:p w14:paraId="433B1B64" w14:textId="77777777" w:rsidR="001F6DD1" w:rsidRDefault="001F6DD1" w:rsidP="001F6DD1">
            <w:pPr>
              <w:rPr>
                <w:sz w:val="20"/>
                <w:szCs w:val="20"/>
              </w:rPr>
            </w:pPr>
          </w:p>
          <w:p w14:paraId="4D96A684" w14:textId="77777777" w:rsidR="001F6DD1" w:rsidRDefault="001F6DD1" w:rsidP="001F6DD1">
            <w:pPr>
              <w:rPr>
                <w:sz w:val="20"/>
                <w:szCs w:val="20"/>
              </w:rPr>
            </w:pPr>
          </w:p>
          <w:p w14:paraId="277EF1F8" w14:textId="11F66B74" w:rsidR="001F6DD1" w:rsidRDefault="001F6DD1" w:rsidP="001F6DD1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del apartado de recetas para </w:t>
            </w:r>
            <w:r w:rsidR="00384EED"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una propia.</w:t>
            </w:r>
          </w:p>
          <w:p w14:paraId="4C156CAB" w14:textId="56FB254F" w:rsidR="001F6DD1" w:rsidRDefault="001F6DD1" w:rsidP="001F6DD1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</w:t>
            </w:r>
            <w:r w:rsidR="00384EED">
              <w:rPr>
                <w:sz w:val="20"/>
                <w:szCs w:val="20"/>
              </w:rPr>
              <w:t>eliminará la receta.</w:t>
            </w:r>
          </w:p>
          <w:p w14:paraId="31656F40" w14:textId="069D3C80" w:rsidR="00181DEC" w:rsidRDefault="001F6DD1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 w:rsidR="00384EED">
              <w:rPr>
                <w:sz w:val="20"/>
                <w:szCs w:val="20"/>
              </w:rPr>
              <w:t>eliminación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5B4F3BC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9B653B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2B71D7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5F2A46B" w14:textId="77777777" w:rsidR="00181DEC" w:rsidRPr="00384EED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84EED">
              <w:rPr>
                <w:b/>
                <w:bCs/>
                <w:sz w:val="20"/>
                <w:szCs w:val="20"/>
              </w:rPr>
              <w:t>Responsable:</w:t>
            </w:r>
          </w:p>
          <w:p w14:paraId="389A6135" w14:textId="77777777" w:rsidR="00181DEC" w:rsidRPr="00384EED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84EED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58FFAE9" w14:textId="77777777" w:rsidR="00181DEC" w:rsidRDefault="00181DEC" w:rsidP="0011693F">
            <w:r w:rsidRPr="00384EED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2DC8E4D0" w14:textId="77777777" w:rsidTr="0011693F">
        <w:trPr>
          <w:trHeight w:val="3402"/>
        </w:trPr>
        <w:tc>
          <w:tcPr>
            <w:tcW w:w="8494" w:type="dxa"/>
          </w:tcPr>
          <w:p w14:paraId="4B63D2F6" w14:textId="49FE137D" w:rsidR="00181DEC" w:rsidRDefault="00181DEC" w:rsidP="0011693F">
            <w:pPr>
              <w:rPr>
                <w:sz w:val="20"/>
                <w:szCs w:val="20"/>
              </w:rPr>
            </w:pPr>
            <w:r w:rsidRPr="00384EED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>24</w:t>
            </w:r>
          </w:p>
          <w:p w14:paraId="6E988159" w14:textId="0C4154F5" w:rsidR="00181DEC" w:rsidRDefault="00181DEC" w:rsidP="0011693F">
            <w:pPr>
              <w:rPr>
                <w:sz w:val="20"/>
                <w:szCs w:val="20"/>
              </w:rPr>
            </w:pPr>
            <w:r w:rsidRPr="00384EED">
              <w:rPr>
                <w:b/>
                <w:bCs/>
                <w:sz w:val="20"/>
                <w:szCs w:val="20"/>
              </w:rPr>
              <w:t>Descripción:</w:t>
            </w:r>
            <w:r w:rsidR="00384EED">
              <w:rPr>
                <w:b/>
                <w:bCs/>
                <w:sz w:val="20"/>
                <w:szCs w:val="20"/>
              </w:rPr>
              <w:t xml:space="preserve"> </w:t>
            </w:r>
            <w:r w:rsidR="006912E1">
              <w:rPr>
                <w:sz w:val="20"/>
                <w:szCs w:val="20"/>
              </w:rPr>
              <w:t>Dentro del apartado de recetas se podrán visualizar todas las recetas creadas por el usuario.</w:t>
            </w:r>
          </w:p>
          <w:p w14:paraId="03AB376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E912E0E" w14:textId="6DFD1267" w:rsidR="006912E1" w:rsidRDefault="006912E1" w:rsidP="006912E1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del apartado de recetas para </w:t>
            </w:r>
            <w:r>
              <w:rPr>
                <w:sz w:val="20"/>
                <w:szCs w:val="20"/>
              </w:rPr>
              <w:t xml:space="preserve">visualizar </w:t>
            </w:r>
            <w:r w:rsidR="009D446F">
              <w:rPr>
                <w:sz w:val="20"/>
                <w:szCs w:val="20"/>
              </w:rPr>
              <w:t>sus recetas creadas.</w:t>
            </w:r>
          </w:p>
          <w:p w14:paraId="7CF0FEF8" w14:textId="6985EE7D" w:rsidR="00181DEC" w:rsidRDefault="006912E1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</w:t>
            </w:r>
            <w:r w:rsidR="009D446F">
              <w:rPr>
                <w:sz w:val="20"/>
                <w:szCs w:val="20"/>
              </w:rPr>
              <w:t>le mostrarán</w:t>
            </w:r>
            <w:r>
              <w:rPr>
                <w:sz w:val="20"/>
                <w:szCs w:val="20"/>
              </w:rPr>
              <w:t xml:space="preserve"> la</w:t>
            </w:r>
            <w:r w:rsidR="009D446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receta</w:t>
            </w:r>
            <w:r w:rsidR="009D446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44725E9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2A483E0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C641639" w14:textId="77777777" w:rsidR="00181DEC" w:rsidRPr="009D446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Responsable:</w:t>
            </w:r>
          </w:p>
          <w:p w14:paraId="16B54720" w14:textId="77777777" w:rsidR="00181DEC" w:rsidRPr="009D446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37655DD" w14:textId="77777777" w:rsidR="00181DEC" w:rsidRDefault="00181DEC" w:rsidP="0011693F">
            <w:r w:rsidRPr="009D446F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0EFEDE20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20C67CC0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2DF1" w14:textId="11F719FF" w:rsidR="00181DEC" w:rsidRDefault="00181DEC" w:rsidP="0011693F">
            <w:pPr>
              <w:rPr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25</w:t>
            </w:r>
          </w:p>
          <w:p w14:paraId="1C9B58DC" w14:textId="185938F2" w:rsidR="00181DEC" w:rsidRDefault="00181DEC" w:rsidP="0011693F">
            <w:pPr>
              <w:rPr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Descripción:</w:t>
            </w:r>
            <w:r w:rsidR="006912E1">
              <w:rPr>
                <w:sz w:val="20"/>
                <w:szCs w:val="20"/>
              </w:rPr>
              <w:t xml:space="preserve"> </w:t>
            </w:r>
            <w:r w:rsidR="006912E1">
              <w:rPr>
                <w:sz w:val="20"/>
                <w:szCs w:val="20"/>
              </w:rPr>
              <w:t xml:space="preserve">Dentro del apartado de recetas se podrán visualizar todas las recetas </w:t>
            </w:r>
            <w:r w:rsidR="006912E1">
              <w:rPr>
                <w:sz w:val="20"/>
                <w:szCs w:val="20"/>
              </w:rPr>
              <w:t>guardadas</w:t>
            </w:r>
            <w:r w:rsidR="006912E1">
              <w:rPr>
                <w:sz w:val="20"/>
                <w:szCs w:val="20"/>
              </w:rPr>
              <w:t xml:space="preserve"> por el usuario</w:t>
            </w:r>
            <w:r w:rsidR="006912E1">
              <w:rPr>
                <w:sz w:val="20"/>
                <w:szCs w:val="20"/>
              </w:rPr>
              <w:t xml:space="preserve"> (no son de su propiedad)</w:t>
            </w:r>
            <w:r w:rsidR="006912E1">
              <w:rPr>
                <w:sz w:val="20"/>
                <w:szCs w:val="20"/>
              </w:rPr>
              <w:t>.</w:t>
            </w:r>
          </w:p>
          <w:p w14:paraId="11D13D0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31F547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11D2B7B" w14:textId="5C2FB725" w:rsidR="009D446F" w:rsidRDefault="009D446F" w:rsidP="009D446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del apartado de recetas para visualizar sus recetas </w:t>
            </w:r>
            <w:r>
              <w:rPr>
                <w:sz w:val="20"/>
                <w:szCs w:val="20"/>
              </w:rPr>
              <w:t>guardadas</w:t>
            </w:r>
            <w:r>
              <w:rPr>
                <w:sz w:val="20"/>
                <w:szCs w:val="20"/>
              </w:rPr>
              <w:t>.</w:t>
            </w:r>
          </w:p>
          <w:p w14:paraId="6719FE00" w14:textId="77777777" w:rsidR="009D446F" w:rsidRDefault="009D446F" w:rsidP="009D446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mostrarán las recetas.</w:t>
            </w:r>
          </w:p>
          <w:p w14:paraId="654A5A02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867F5EB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752228B" w14:textId="77777777" w:rsidR="00181DEC" w:rsidRPr="009D446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Responsable:</w:t>
            </w:r>
          </w:p>
          <w:p w14:paraId="3504172C" w14:textId="77777777" w:rsidR="00181DEC" w:rsidRPr="009D446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78F9C34E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9D446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4D7FD581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79AC9D80" w14:textId="5CE6DADE" w:rsidR="00181DEC" w:rsidRDefault="00181DEC" w:rsidP="0011693F">
            <w:pPr>
              <w:rPr>
                <w:sz w:val="20"/>
                <w:szCs w:val="20"/>
              </w:rPr>
            </w:pPr>
            <w:r w:rsidRPr="00334285">
              <w:rPr>
                <w:b/>
                <w:bCs/>
                <w:sz w:val="20"/>
                <w:szCs w:val="20"/>
              </w:rPr>
              <w:lastRenderedPageBreak/>
              <w:t>ID:</w:t>
            </w:r>
            <w:r>
              <w:rPr>
                <w:sz w:val="20"/>
                <w:szCs w:val="20"/>
              </w:rPr>
              <w:t xml:space="preserve"> 26</w:t>
            </w:r>
          </w:p>
          <w:p w14:paraId="6E2329D7" w14:textId="3568F6D0" w:rsidR="00181DEC" w:rsidRDefault="00181DEC" w:rsidP="0011693F">
            <w:pPr>
              <w:rPr>
                <w:sz w:val="20"/>
                <w:szCs w:val="20"/>
              </w:rPr>
            </w:pPr>
            <w:r w:rsidRPr="00334285">
              <w:rPr>
                <w:b/>
                <w:bCs/>
                <w:sz w:val="20"/>
                <w:szCs w:val="20"/>
              </w:rPr>
              <w:t>Descripción:</w:t>
            </w:r>
            <w:r w:rsidR="009D446F">
              <w:rPr>
                <w:sz w:val="20"/>
                <w:szCs w:val="20"/>
              </w:rPr>
              <w:t xml:space="preserve"> </w:t>
            </w:r>
            <w:r w:rsidR="00334285">
              <w:rPr>
                <w:sz w:val="20"/>
                <w:szCs w:val="20"/>
              </w:rPr>
              <w:t>Dentro del apartado de las recetas creadas, el usuario puede decidir si publicarlas</w:t>
            </w:r>
            <w:r w:rsidR="00D96F73">
              <w:rPr>
                <w:sz w:val="20"/>
                <w:szCs w:val="20"/>
              </w:rPr>
              <w:t xml:space="preserve"> (</w:t>
            </w:r>
            <w:r w:rsidR="00CD744C">
              <w:rPr>
                <w:sz w:val="20"/>
                <w:szCs w:val="20"/>
              </w:rPr>
              <w:t>ser visibles por el resto de los usuarios</w:t>
            </w:r>
            <w:r w:rsidR="00D96F73">
              <w:rPr>
                <w:sz w:val="20"/>
                <w:szCs w:val="20"/>
              </w:rPr>
              <w:t>)</w:t>
            </w:r>
            <w:r w:rsidR="00334285">
              <w:rPr>
                <w:sz w:val="20"/>
                <w:szCs w:val="20"/>
              </w:rPr>
              <w:t>.</w:t>
            </w:r>
          </w:p>
          <w:p w14:paraId="5608FDFD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79ADC7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2966225" w14:textId="52C614D1" w:rsidR="00334285" w:rsidRDefault="00334285" w:rsidP="00334285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dentro del apartado de recetas </w:t>
            </w:r>
            <w:r w:rsidR="00D96F73">
              <w:rPr>
                <w:sz w:val="20"/>
                <w:szCs w:val="20"/>
              </w:rPr>
              <w:t xml:space="preserve">creadas </w:t>
            </w:r>
            <w:r>
              <w:rPr>
                <w:sz w:val="20"/>
                <w:szCs w:val="20"/>
              </w:rPr>
              <w:t xml:space="preserve">para </w:t>
            </w:r>
            <w:r w:rsidR="00D96F73">
              <w:rPr>
                <w:sz w:val="20"/>
                <w:szCs w:val="20"/>
              </w:rPr>
              <w:t>publicar</w:t>
            </w:r>
            <w:r>
              <w:rPr>
                <w:sz w:val="20"/>
                <w:szCs w:val="20"/>
              </w:rPr>
              <w:t xml:space="preserve"> una </w:t>
            </w:r>
            <w:r w:rsidR="00D96F73">
              <w:rPr>
                <w:sz w:val="20"/>
                <w:szCs w:val="20"/>
              </w:rPr>
              <w:t>receta</w:t>
            </w:r>
            <w:r>
              <w:rPr>
                <w:sz w:val="20"/>
                <w:szCs w:val="20"/>
              </w:rPr>
              <w:t>.</w:t>
            </w:r>
          </w:p>
          <w:p w14:paraId="6E400100" w14:textId="0AD07A4B" w:rsidR="00334285" w:rsidRDefault="00334285" w:rsidP="00334285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</w:t>
            </w:r>
            <w:r w:rsidR="00D96F73">
              <w:rPr>
                <w:sz w:val="20"/>
                <w:szCs w:val="20"/>
              </w:rPr>
              <w:t>publicará</w:t>
            </w:r>
            <w:r>
              <w:rPr>
                <w:sz w:val="20"/>
                <w:szCs w:val="20"/>
              </w:rPr>
              <w:t xml:space="preserve"> la receta.</w:t>
            </w:r>
          </w:p>
          <w:p w14:paraId="729CAD3B" w14:textId="22513309" w:rsidR="00181DEC" w:rsidRDefault="00334285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 w:rsidR="00D96F73">
              <w:rPr>
                <w:sz w:val="20"/>
                <w:szCs w:val="20"/>
              </w:rPr>
              <w:t>publicar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7FAE937C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75D013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603AC75" w14:textId="77777777" w:rsidR="00181DEC" w:rsidRPr="00CD744C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CD744C">
              <w:rPr>
                <w:b/>
                <w:bCs/>
                <w:sz w:val="20"/>
                <w:szCs w:val="20"/>
              </w:rPr>
              <w:t>Responsable:</w:t>
            </w:r>
          </w:p>
          <w:p w14:paraId="05FC07C8" w14:textId="77777777" w:rsidR="00181DEC" w:rsidRPr="00CD744C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CD744C">
              <w:rPr>
                <w:b/>
                <w:bCs/>
                <w:sz w:val="20"/>
                <w:szCs w:val="20"/>
              </w:rPr>
              <w:t>Estimación de tiempo:</w:t>
            </w:r>
          </w:p>
          <w:p w14:paraId="30C34020" w14:textId="77777777" w:rsidR="00181DEC" w:rsidRDefault="00181DEC" w:rsidP="0011693F">
            <w:r w:rsidRPr="00CD744C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05D4F823" w14:textId="77777777" w:rsidTr="0011693F">
        <w:trPr>
          <w:trHeight w:val="3402"/>
        </w:trPr>
        <w:tc>
          <w:tcPr>
            <w:tcW w:w="8494" w:type="dxa"/>
          </w:tcPr>
          <w:p w14:paraId="3C2E9373" w14:textId="2A791714" w:rsidR="00181DEC" w:rsidRDefault="00181DEC" w:rsidP="0011693F">
            <w:pPr>
              <w:rPr>
                <w:sz w:val="20"/>
                <w:szCs w:val="20"/>
              </w:rPr>
            </w:pPr>
            <w:r w:rsidRPr="00CD744C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27</w:t>
            </w:r>
          </w:p>
          <w:p w14:paraId="3B87F3BC" w14:textId="0FEA8B0C" w:rsidR="00181DEC" w:rsidRDefault="00181DEC" w:rsidP="0011693F">
            <w:pPr>
              <w:rPr>
                <w:sz w:val="20"/>
                <w:szCs w:val="20"/>
              </w:rPr>
            </w:pPr>
            <w:r w:rsidRPr="00CD744C">
              <w:rPr>
                <w:b/>
                <w:bCs/>
                <w:sz w:val="20"/>
                <w:szCs w:val="20"/>
              </w:rPr>
              <w:t>Descripción:</w:t>
            </w:r>
            <w:r w:rsidR="00E338EE">
              <w:rPr>
                <w:b/>
                <w:bCs/>
                <w:sz w:val="20"/>
                <w:szCs w:val="20"/>
              </w:rPr>
              <w:t xml:space="preserve"> </w:t>
            </w:r>
            <w:r w:rsidR="00E338EE">
              <w:rPr>
                <w:sz w:val="20"/>
                <w:szCs w:val="20"/>
              </w:rPr>
              <w:t>Independientemente del apartado</w:t>
            </w:r>
            <w:r w:rsidR="00AB79E2">
              <w:rPr>
                <w:sz w:val="20"/>
                <w:szCs w:val="20"/>
              </w:rPr>
              <w:t xml:space="preserve"> en el que se encuentre un usuario, al acceder a una receta que no sea propia, se le permitirá poner una valoración y/o un comentario.</w:t>
            </w:r>
          </w:p>
          <w:p w14:paraId="699E5440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1F2A581" w14:textId="1FC5E08C" w:rsidR="00AB79E2" w:rsidRDefault="00AB79E2" w:rsidP="00AB79E2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</w:t>
            </w:r>
            <w:r w:rsidR="00F37793">
              <w:rPr>
                <w:sz w:val="20"/>
                <w:szCs w:val="20"/>
              </w:rPr>
              <w:t>para valorar y/o comentar una receta al acceder a la misma.</w:t>
            </w:r>
          </w:p>
          <w:p w14:paraId="34C43FC6" w14:textId="22ED919D" w:rsidR="00AB79E2" w:rsidRDefault="00AB79E2" w:rsidP="00AB79E2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</w:t>
            </w:r>
            <w:r w:rsidR="00AE3691">
              <w:rPr>
                <w:sz w:val="20"/>
                <w:szCs w:val="20"/>
              </w:rPr>
              <w:t xml:space="preserve"> le permitirá poner la valoración y/o comentario</w:t>
            </w:r>
            <w:r>
              <w:rPr>
                <w:sz w:val="20"/>
                <w:szCs w:val="20"/>
              </w:rPr>
              <w:t>.</w:t>
            </w:r>
          </w:p>
          <w:p w14:paraId="03B2D88D" w14:textId="5337A221" w:rsidR="00181DEC" w:rsidRDefault="00AB79E2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 w:rsidR="00AE3691">
              <w:rPr>
                <w:sz w:val="20"/>
                <w:szCs w:val="20"/>
              </w:rPr>
              <w:t>valoración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7F2A4953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44BE686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ED74F6A" w14:textId="77777777" w:rsidR="00181DEC" w:rsidRPr="00AE3691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AE3691">
              <w:rPr>
                <w:b/>
                <w:bCs/>
                <w:sz w:val="20"/>
                <w:szCs w:val="20"/>
              </w:rPr>
              <w:t>Responsable:</w:t>
            </w:r>
          </w:p>
          <w:p w14:paraId="650E59D7" w14:textId="77777777" w:rsidR="00181DEC" w:rsidRPr="00AE3691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AE3691">
              <w:rPr>
                <w:b/>
                <w:bCs/>
                <w:sz w:val="20"/>
                <w:szCs w:val="20"/>
              </w:rPr>
              <w:t>Estimación de tiempo:</w:t>
            </w:r>
          </w:p>
          <w:p w14:paraId="7299801E" w14:textId="77777777" w:rsidR="00181DEC" w:rsidRDefault="00181DEC" w:rsidP="0011693F">
            <w:r w:rsidRPr="00AE3691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44C882BE" w14:textId="77777777" w:rsidTr="0011693F">
        <w:trPr>
          <w:trHeight w:val="3402"/>
        </w:trPr>
        <w:tc>
          <w:tcPr>
            <w:tcW w:w="8494" w:type="dxa"/>
          </w:tcPr>
          <w:p w14:paraId="56400625" w14:textId="4A1F3B41" w:rsidR="00181DEC" w:rsidRDefault="00181DEC" w:rsidP="0011693F">
            <w:pPr>
              <w:rPr>
                <w:sz w:val="20"/>
                <w:szCs w:val="20"/>
              </w:rPr>
            </w:pPr>
            <w:r w:rsidRPr="00A4386E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28</w:t>
            </w:r>
          </w:p>
          <w:p w14:paraId="22576441" w14:textId="56711898" w:rsidR="00181DEC" w:rsidRDefault="00181DEC" w:rsidP="0011693F">
            <w:pPr>
              <w:rPr>
                <w:sz w:val="20"/>
                <w:szCs w:val="20"/>
              </w:rPr>
            </w:pPr>
            <w:r w:rsidRPr="00A4386E">
              <w:rPr>
                <w:b/>
                <w:bCs/>
                <w:sz w:val="20"/>
                <w:szCs w:val="20"/>
              </w:rPr>
              <w:t>Descripción:</w:t>
            </w:r>
            <w:r w:rsidR="00A4386E" w:rsidRPr="00A4386E">
              <w:rPr>
                <w:b/>
                <w:bCs/>
                <w:sz w:val="20"/>
                <w:szCs w:val="20"/>
              </w:rPr>
              <w:t xml:space="preserve"> </w:t>
            </w:r>
            <w:r w:rsidR="00CC608B">
              <w:rPr>
                <w:sz w:val="20"/>
                <w:szCs w:val="20"/>
              </w:rPr>
              <w:t>Cada usuario registrado de la página web tendrá una valoración general en función de las valoraciones de sus recetas</w:t>
            </w:r>
            <w:r w:rsidR="00A547D8">
              <w:rPr>
                <w:sz w:val="20"/>
                <w:szCs w:val="20"/>
              </w:rPr>
              <w:t>, que se podrá visualizar en el perfil</w:t>
            </w:r>
            <w:r w:rsidR="00CC608B">
              <w:rPr>
                <w:sz w:val="20"/>
                <w:szCs w:val="20"/>
              </w:rPr>
              <w:t xml:space="preserve">. </w:t>
            </w:r>
          </w:p>
          <w:p w14:paraId="5F6BC9A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5DDDB67" w14:textId="44CD3B4E" w:rsidR="00A547D8" w:rsidRDefault="00A547D8" w:rsidP="00A547D8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</w:t>
            </w:r>
            <w:r>
              <w:rPr>
                <w:sz w:val="20"/>
                <w:szCs w:val="20"/>
              </w:rPr>
              <w:t>de acceder a su valoración o a la de otro usuario desde el perfil del usuario.</w:t>
            </w:r>
          </w:p>
          <w:p w14:paraId="53287FF2" w14:textId="42004959" w:rsidR="00181DEC" w:rsidRDefault="00A547D8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</w:t>
            </w:r>
            <w:r>
              <w:rPr>
                <w:sz w:val="20"/>
                <w:szCs w:val="20"/>
              </w:rPr>
              <w:t>permitirá ver aquella valoración</w:t>
            </w:r>
            <w:r>
              <w:rPr>
                <w:sz w:val="20"/>
                <w:szCs w:val="20"/>
              </w:rPr>
              <w:t>.</w:t>
            </w:r>
          </w:p>
          <w:p w14:paraId="53068AFD" w14:textId="77777777" w:rsidR="00A547D8" w:rsidRDefault="00A547D8" w:rsidP="0011693F">
            <w:pPr>
              <w:rPr>
                <w:sz w:val="20"/>
                <w:szCs w:val="20"/>
              </w:rPr>
            </w:pPr>
          </w:p>
          <w:p w14:paraId="53C14F10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A030516" w14:textId="77777777" w:rsidR="00181DEC" w:rsidRPr="00CA2C3D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CA2C3D">
              <w:rPr>
                <w:b/>
                <w:bCs/>
                <w:sz w:val="20"/>
                <w:szCs w:val="20"/>
              </w:rPr>
              <w:t>Responsable:</w:t>
            </w:r>
          </w:p>
          <w:p w14:paraId="20E6E287" w14:textId="77777777" w:rsidR="00181DEC" w:rsidRPr="00CA2C3D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CA2C3D">
              <w:rPr>
                <w:b/>
                <w:bCs/>
                <w:sz w:val="20"/>
                <w:szCs w:val="20"/>
              </w:rPr>
              <w:t>Estimación de tiempo:</w:t>
            </w:r>
          </w:p>
          <w:p w14:paraId="548D1E19" w14:textId="77777777" w:rsidR="00181DEC" w:rsidRDefault="00181DEC" w:rsidP="0011693F">
            <w:r w:rsidRPr="00CA2C3D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5B4C8ECF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716A133E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8899" w14:textId="2585E042" w:rsidR="00181DEC" w:rsidRDefault="00181DEC" w:rsidP="0011693F">
            <w:pPr>
              <w:rPr>
                <w:sz w:val="20"/>
                <w:szCs w:val="20"/>
              </w:rPr>
            </w:pPr>
            <w:r w:rsidRPr="00CA2C3D">
              <w:rPr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sz w:val="20"/>
                <w:szCs w:val="20"/>
              </w:rPr>
              <w:t>29</w:t>
            </w:r>
          </w:p>
          <w:p w14:paraId="25F8108D" w14:textId="3A886191" w:rsidR="00181DEC" w:rsidRPr="005971EB" w:rsidRDefault="00181DEC" w:rsidP="0011693F">
            <w:pPr>
              <w:rPr>
                <w:sz w:val="20"/>
                <w:szCs w:val="20"/>
              </w:rPr>
            </w:pPr>
            <w:r w:rsidRPr="00CA2C3D">
              <w:rPr>
                <w:b/>
                <w:bCs/>
                <w:sz w:val="20"/>
                <w:szCs w:val="20"/>
              </w:rPr>
              <w:t>Descripción:</w:t>
            </w:r>
            <w:r w:rsidR="00CA2C3D">
              <w:rPr>
                <w:b/>
                <w:bCs/>
                <w:sz w:val="20"/>
                <w:szCs w:val="20"/>
              </w:rPr>
              <w:t xml:space="preserve"> </w:t>
            </w:r>
            <w:r w:rsidR="005971EB">
              <w:rPr>
                <w:sz w:val="20"/>
                <w:szCs w:val="20"/>
              </w:rPr>
              <w:t>Dentro del apartado</w:t>
            </w:r>
            <w:r w:rsidR="001838D2">
              <w:rPr>
                <w:sz w:val="20"/>
                <w:szCs w:val="20"/>
              </w:rPr>
              <w:t xml:space="preserve"> de las recetas publicadas por usuarios, se podrá filtrar en función de </w:t>
            </w:r>
            <w:r w:rsidR="001838D2" w:rsidRPr="001838D2">
              <w:rPr>
                <w:sz w:val="20"/>
                <w:szCs w:val="20"/>
              </w:rPr>
              <w:t>en función de: ingredientes, alérgenos, nombre, foto, tipo de comida (entendido como país de origen) turno de comida (si es de comida, desayuno, cena...), dificultad de la receta y duración.</w:t>
            </w:r>
          </w:p>
          <w:p w14:paraId="64F619B7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5045752B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9587399" w14:textId="73704E3E" w:rsidR="003959A7" w:rsidRDefault="003959A7" w:rsidP="003959A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de </w:t>
            </w:r>
            <w:r w:rsidR="001B7179">
              <w:rPr>
                <w:sz w:val="20"/>
                <w:szCs w:val="20"/>
              </w:rPr>
              <w:t>filtrar las recetas del apartado de recetas publicadas</w:t>
            </w:r>
            <w:r>
              <w:rPr>
                <w:sz w:val="20"/>
                <w:szCs w:val="20"/>
              </w:rPr>
              <w:t>.</w:t>
            </w:r>
          </w:p>
          <w:p w14:paraId="76FA37E4" w14:textId="25DFD63E" w:rsidR="00383468" w:rsidRPr="00B959EE" w:rsidRDefault="00383468" w:rsidP="003959A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B959EE">
              <w:rPr>
                <w:sz w:val="20"/>
                <w:szCs w:val="20"/>
              </w:rPr>
              <w:t>Un usuario podrá seleccionar sobre qué campos de los explicados en la descripción desea filtrar.</w:t>
            </w:r>
          </w:p>
          <w:p w14:paraId="21575E65" w14:textId="672E83C8" w:rsidR="003959A7" w:rsidRDefault="003959A7" w:rsidP="003959A7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</w:t>
            </w:r>
            <w:r w:rsidR="00383468">
              <w:rPr>
                <w:b/>
                <w:bCs/>
                <w:sz w:val="20"/>
                <w:szCs w:val="20"/>
              </w:rPr>
              <w:t>3</w:t>
            </w:r>
            <w:r w:rsidRPr="000C241F">
              <w:rPr>
                <w:b/>
                <w:bCs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Si un usuario selecciona la opción, se le permitirá ver </w:t>
            </w:r>
            <w:r w:rsidR="001B7179">
              <w:rPr>
                <w:sz w:val="20"/>
                <w:szCs w:val="20"/>
              </w:rPr>
              <w:t>las recetas con el filtro activo</w:t>
            </w:r>
            <w:r>
              <w:rPr>
                <w:sz w:val="20"/>
                <w:szCs w:val="20"/>
              </w:rPr>
              <w:t>.</w:t>
            </w:r>
          </w:p>
          <w:p w14:paraId="69C77E8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54E2A2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2B418F2" w14:textId="77777777" w:rsidR="00181DEC" w:rsidRPr="00B959EE" w:rsidRDefault="00181DEC" w:rsidP="0011693F">
            <w:pPr>
              <w:rPr>
                <w:b/>
                <w:bCs/>
                <w:sz w:val="20"/>
                <w:szCs w:val="20"/>
              </w:rPr>
            </w:pPr>
          </w:p>
          <w:p w14:paraId="122DE2A5" w14:textId="77777777" w:rsidR="00181DEC" w:rsidRPr="00B959EE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B959EE">
              <w:rPr>
                <w:b/>
                <w:bCs/>
                <w:sz w:val="20"/>
                <w:szCs w:val="20"/>
              </w:rPr>
              <w:t>Responsable:</w:t>
            </w:r>
          </w:p>
          <w:p w14:paraId="055C888C" w14:textId="77777777" w:rsidR="00181DEC" w:rsidRPr="00B959EE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B959EE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9EF039A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B959EE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071765DA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0D712BBC" w14:textId="7FD6CD7A" w:rsidR="00181DEC" w:rsidRDefault="00181DEC" w:rsidP="0011693F">
            <w:pPr>
              <w:rPr>
                <w:sz w:val="20"/>
                <w:szCs w:val="20"/>
              </w:rPr>
            </w:pPr>
            <w:r w:rsidRPr="005322B3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30</w:t>
            </w:r>
          </w:p>
          <w:p w14:paraId="49A788AA" w14:textId="592D8587" w:rsidR="00181DEC" w:rsidRDefault="00181DEC" w:rsidP="0011693F">
            <w:pPr>
              <w:rPr>
                <w:sz w:val="20"/>
                <w:szCs w:val="20"/>
              </w:rPr>
            </w:pPr>
            <w:r w:rsidRPr="005322B3">
              <w:rPr>
                <w:b/>
                <w:bCs/>
                <w:sz w:val="20"/>
                <w:szCs w:val="20"/>
              </w:rPr>
              <w:t>Descripción:</w:t>
            </w:r>
            <w:r w:rsidR="00CD744C">
              <w:rPr>
                <w:sz w:val="20"/>
                <w:szCs w:val="20"/>
              </w:rPr>
              <w:t xml:space="preserve"> </w:t>
            </w:r>
            <w:r w:rsidR="005322B3">
              <w:rPr>
                <w:sz w:val="20"/>
                <w:szCs w:val="20"/>
              </w:rPr>
              <w:t>Dentro del apartado de las recetas publicadas por otros usuarios, si un usuario accede a una receta se le permitirá guardar la receta.</w:t>
            </w:r>
          </w:p>
          <w:p w14:paraId="1A08C03C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472DA65" w14:textId="6A961EF2" w:rsidR="005322B3" w:rsidRDefault="005322B3" w:rsidP="005322B3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para </w:t>
            </w:r>
            <w:r w:rsidR="00390754">
              <w:rPr>
                <w:sz w:val="20"/>
                <w:szCs w:val="20"/>
              </w:rPr>
              <w:t>guardar</w:t>
            </w:r>
            <w:r>
              <w:rPr>
                <w:sz w:val="20"/>
                <w:szCs w:val="20"/>
              </w:rPr>
              <w:t xml:space="preserve"> una receta al acceder a la misma.</w:t>
            </w:r>
          </w:p>
          <w:p w14:paraId="35312BAF" w14:textId="552AD722" w:rsidR="005322B3" w:rsidRDefault="005322B3" w:rsidP="005322B3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permitirá </w:t>
            </w:r>
            <w:r w:rsidR="00390754">
              <w:rPr>
                <w:sz w:val="20"/>
                <w:szCs w:val="20"/>
              </w:rPr>
              <w:t>guardarla</w:t>
            </w:r>
            <w:r>
              <w:rPr>
                <w:sz w:val="20"/>
                <w:szCs w:val="20"/>
              </w:rPr>
              <w:t>.</w:t>
            </w:r>
          </w:p>
          <w:p w14:paraId="3A65ADFE" w14:textId="18F23B8A" w:rsidR="005322B3" w:rsidRDefault="005322B3" w:rsidP="005322B3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 w:rsidR="00390754">
              <w:rPr>
                <w:sz w:val="20"/>
                <w:szCs w:val="20"/>
              </w:rPr>
              <w:t>guardado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5D04CFD9" w14:textId="57FA6A14" w:rsidR="00390754" w:rsidRPr="00390754" w:rsidRDefault="00390754" w:rsidP="005322B3">
            <w:pPr>
              <w:rPr>
                <w:sz w:val="20"/>
                <w:szCs w:val="20"/>
              </w:rPr>
            </w:pPr>
            <w:r w:rsidRPr="00390754">
              <w:rPr>
                <w:b/>
                <w:bCs/>
                <w:sz w:val="20"/>
                <w:szCs w:val="20"/>
              </w:rPr>
              <w:t>Criterio de validación (4):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90754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 receta guardada debe aparecerle al usuario en el apartado de recetas guardadas.</w:t>
            </w:r>
          </w:p>
          <w:p w14:paraId="0FC05DF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1E1D77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30150C43" w14:textId="77777777" w:rsidR="00181DEC" w:rsidRPr="00390754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90754">
              <w:rPr>
                <w:b/>
                <w:bCs/>
                <w:sz w:val="20"/>
                <w:szCs w:val="20"/>
              </w:rPr>
              <w:t>Responsable:</w:t>
            </w:r>
          </w:p>
          <w:p w14:paraId="32843A1C" w14:textId="77777777" w:rsidR="00181DEC" w:rsidRPr="00390754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390754">
              <w:rPr>
                <w:b/>
                <w:bCs/>
                <w:sz w:val="20"/>
                <w:szCs w:val="20"/>
              </w:rPr>
              <w:t>Estimación de tiempo:</w:t>
            </w:r>
          </w:p>
          <w:p w14:paraId="15B620DC" w14:textId="77777777" w:rsidR="00181DEC" w:rsidRDefault="00181DEC" w:rsidP="0011693F">
            <w:r w:rsidRPr="00390754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5503B9B6" w14:textId="77777777" w:rsidTr="0011693F">
        <w:trPr>
          <w:trHeight w:val="3402"/>
        </w:trPr>
        <w:tc>
          <w:tcPr>
            <w:tcW w:w="8494" w:type="dxa"/>
          </w:tcPr>
          <w:p w14:paraId="27AB0C14" w14:textId="1266D942" w:rsidR="00181DEC" w:rsidRDefault="00181DEC" w:rsidP="0011693F">
            <w:pPr>
              <w:rPr>
                <w:sz w:val="20"/>
                <w:szCs w:val="20"/>
              </w:rPr>
            </w:pPr>
            <w:r w:rsidRPr="00B256DF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31</w:t>
            </w:r>
          </w:p>
          <w:p w14:paraId="25D5FC2C" w14:textId="314409A7" w:rsidR="00181DEC" w:rsidRDefault="00181DEC" w:rsidP="0011693F">
            <w:pPr>
              <w:rPr>
                <w:sz w:val="20"/>
                <w:szCs w:val="20"/>
              </w:rPr>
            </w:pPr>
            <w:r w:rsidRPr="00B256DF">
              <w:rPr>
                <w:b/>
                <w:bCs/>
                <w:sz w:val="20"/>
                <w:szCs w:val="20"/>
              </w:rPr>
              <w:t>Descripción:</w:t>
            </w:r>
            <w:r w:rsidR="00CD7DC1">
              <w:rPr>
                <w:sz w:val="20"/>
                <w:szCs w:val="20"/>
              </w:rPr>
              <w:t xml:space="preserve"> Dentro del apartado del menú semanal se debe poder generar un menú semanal automáticamente</w:t>
            </w:r>
            <w:r w:rsidR="005C46F3">
              <w:rPr>
                <w:sz w:val="20"/>
                <w:szCs w:val="20"/>
              </w:rPr>
              <w:t xml:space="preserve"> en función de las recetas propias y guardadas.</w:t>
            </w:r>
            <w:r w:rsidR="00CD7DC1">
              <w:rPr>
                <w:sz w:val="20"/>
                <w:szCs w:val="20"/>
              </w:rPr>
              <w:t xml:space="preserve"> </w:t>
            </w:r>
          </w:p>
          <w:p w14:paraId="03A1EC6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807647F" w14:textId="4D69284E" w:rsidR="005C46F3" w:rsidRDefault="005C46F3" w:rsidP="005C46F3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para </w:t>
            </w:r>
            <w:r>
              <w:rPr>
                <w:sz w:val="20"/>
                <w:szCs w:val="20"/>
              </w:rPr>
              <w:t>generar un menú semanal</w:t>
            </w:r>
            <w:r>
              <w:rPr>
                <w:sz w:val="20"/>
                <w:szCs w:val="20"/>
              </w:rPr>
              <w:t>.</w:t>
            </w:r>
          </w:p>
          <w:p w14:paraId="7EA754B1" w14:textId="352A63B2" w:rsidR="005C46F3" w:rsidRDefault="005C46F3" w:rsidP="005C46F3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permitirá </w:t>
            </w:r>
            <w:r>
              <w:rPr>
                <w:sz w:val="20"/>
                <w:szCs w:val="20"/>
              </w:rPr>
              <w:t>generarlo</w:t>
            </w:r>
            <w:r>
              <w:rPr>
                <w:sz w:val="20"/>
                <w:szCs w:val="20"/>
              </w:rPr>
              <w:t>.</w:t>
            </w:r>
          </w:p>
          <w:p w14:paraId="28BB48A1" w14:textId="641347F2" w:rsidR="00181DEC" w:rsidRDefault="005C46F3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g</w:t>
            </w:r>
            <w:r>
              <w:rPr>
                <w:sz w:val="20"/>
                <w:szCs w:val="20"/>
              </w:rPr>
              <w:t>eneración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33DE1E4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B3C892B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C672EBC" w14:textId="77777777" w:rsidR="00181DEC" w:rsidRPr="00B256D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B256DF">
              <w:rPr>
                <w:b/>
                <w:bCs/>
                <w:sz w:val="20"/>
                <w:szCs w:val="20"/>
              </w:rPr>
              <w:t>Responsable:</w:t>
            </w:r>
          </w:p>
          <w:p w14:paraId="6D789C5D" w14:textId="77777777" w:rsidR="00181DEC" w:rsidRPr="00B256DF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B256DF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7139339" w14:textId="77777777" w:rsidR="00181DEC" w:rsidRDefault="00181DEC" w:rsidP="0011693F">
            <w:r w:rsidRPr="00B256DF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5814F876" w14:textId="77777777" w:rsidTr="0011693F">
        <w:trPr>
          <w:trHeight w:val="3402"/>
        </w:trPr>
        <w:tc>
          <w:tcPr>
            <w:tcW w:w="8494" w:type="dxa"/>
          </w:tcPr>
          <w:p w14:paraId="0AF86A50" w14:textId="3EB50406" w:rsidR="00181DEC" w:rsidRDefault="00181DEC" w:rsidP="0011693F">
            <w:pPr>
              <w:rPr>
                <w:sz w:val="20"/>
                <w:szCs w:val="20"/>
              </w:rPr>
            </w:pPr>
            <w:r w:rsidRPr="005C46F3">
              <w:rPr>
                <w:b/>
                <w:bCs/>
                <w:sz w:val="20"/>
                <w:szCs w:val="20"/>
              </w:rPr>
              <w:lastRenderedPageBreak/>
              <w:t>ID:</w:t>
            </w:r>
            <w:r>
              <w:rPr>
                <w:sz w:val="20"/>
                <w:szCs w:val="20"/>
              </w:rPr>
              <w:t xml:space="preserve"> 32</w:t>
            </w:r>
          </w:p>
          <w:p w14:paraId="3D4A962D" w14:textId="682E5920" w:rsidR="00181DEC" w:rsidRDefault="00181DEC" w:rsidP="0011693F">
            <w:pPr>
              <w:rPr>
                <w:sz w:val="20"/>
                <w:szCs w:val="20"/>
              </w:rPr>
            </w:pPr>
            <w:r w:rsidRPr="005C46F3">
              <w:rPr>
                <w:b/>
                <w:bCs/>
                <w:sz w:val="20"/>
                <w:szCs w:val="20"/>
              </w:rPr>
              <w:t>Descripción:</w:t>
            </w:r>
            <w:r w:rsidR="005C46F3">
              <w:rPr>
                <w:b/>
                <w:bCs/>
                <w:sz w:val="20"/>
                <w:szCs w:val="20"/>
              </w:rPr>
              <w:t xml:space="preserve"> </w:t>
            </w:r>
            <w:r w:rsidR="00890898">
              <w:rPr>
                <w:sz w:val="20"/>
                <w:szCs w:val="20"/>
              </w:rPr>
              <w:t xml:space="preserve">Dentro del apartado del menú semanal se debe poder </w:t>
            </w:r>
            <w:r w:rsidR="00890898">
              <w:rPr>
                <w:sz w:val="20"/>
                <w:szCs w:val="20"/>
              </w:rPr>
              <w:t>editar el</w:t>
            </w:r>
            <w:r w:rsidR="00890898">
              <w:rPr>
                <w:sz w:val="20"/>
                <w:szCs w:val="20"/>
              </w:rPr>
              <w:t xml:space="preserve"> menú semanal.</w:t>
            </w:r>
          </w:p>
          <w:p w14:paraId="717001E1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BF34BB9" w14:textId="33D0C7C4" w:rsidR="00890898" w:rsidRDefault="00890898" w:rsidP="00890898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para </w:t>
            </w:r>
            <w:r>
              <w:rPr>
                <w:sz w:val="20"/>
                <w:szCs w:val="20"/>
              </w:rPr>
              <w:t>editar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menú semanal.</w:t>
            </w:r>
          </w:p>
          <w:p w14:paraId="4FACCEC0" w14:textId="381CEA38" w:rsidR="00890898" w:rsidRDefault="00890898" w:rsidP="00890898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permitirá </w:t>
            </w:r>
            <w:r>
              <w:rPr>
                <w:sz w:val="20"/>
                <w:szCs w:val="20"/>
              </w:rPr>
              <w:t>editarlo</w:t>
            </w:r>
            <w:r>
              <w:rPr>
                <w:sz w:val="20"/>
                <w:szCs w:val="20"/>
              </w:rPr>
              <w:t>.</w:t>
            </w:r>
          </w:p>
          <w:p w14:paraId="687D5044" w14:textId="7C4465EF" w:rsidR="00181DEC" w:rsidRDefault="00890898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>
              <w:rPr>
                <w:sz w:val="20"/>
                <w:szCs w:val="20"/>
              </w:rPr>
              <w:t>edición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2A7D238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DC908A7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45DA5E4" w14:textId="77777777" w:rsidR="00181DEC" w:rsidRPr="005C46F3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5C46F3">
              <w:rPr>
                <w:b/>
                <w:bCs/>
                <w:sz w:val="20"/>
                <w:szCs w:val="20"/>
              </w:rPr>
              <w:t>Responsable:</w:t>
            </w:r>
          </w:p>
          <w:p w14:paraId="57B1F0A5" w14:textId="77777777" w:rsidR="00181DEC" w:rsidRPr="005C46F3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5C46F3">
              <w:rPr>
                <w:b/>
                <w:bCs/>
                <w:sz w:val="20"/>
                <w:szCs w:val="20"/>
              </w:rPr>
              <w:t>Estimación de tiempo:</w:t>
            </w:r>
          </w:p>
          <w:p w14:paraId="6069DB75" w14:textId="77777777" w:rsidR="00181DEC" w:rsidRDefault="00181DEC" w:rsidP="0011693F">
            <w:r w:rsidRPr="005C46F3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378CA25B" w14:textId="77777777" w:rsidR="00181DEC" w:rsidRDefault="00181DEC" w:rsidP="0018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DEC" w14:paraId="6D0E52DE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4E95" w14:textId="1B87AD15" w:rsidR="00181DEC" w:rsidRDefault="00181DEC" w:rsidP="0011693F">
            <w:pPr>
              <w:rPr>
                <w:sz w:val="20"/>
                <w:szCs w:val="20"/>
              </w:rPr>
            </w:pPr>
            <w:r w:rsidRPr="00890898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33</w:t>
            </w:r>
          </w:p>
          <w:p w14:paraId="2FFC7595" w14:textId="190FFDFD" w:rsidR="00181DEC" w:rsidRPr="00890898" w:rsidRDefault="00181DEC" w:rsidP="0011693F">
            <w:pPr>
              <w:rPr>
                <w:sz w:val="20"/>
                <w:szCs w:val="20"/>
              </w:rPr>
            </w:pPr>
            <w:r w:rsidRPr="00890898">
              <w:rPr>
                <w:b/>
                <w:bCs/>
                <w:sz w:val="20"/>
                <w:szCs w:val="20"/>
              </w:rPr>
              <w:t>Descripción:</w:t>
            </w:r>
            <w:r w:rsidR="00890898">
              <w:rPr>
                <w:b/>
                <w:bCs/>
                <w:sz w:val="20"/>
                <w:szCs w:val="20"/>
              </w:rPr>
              <w:t xml:space="preserve"> </w:t>
            </w:r>
            <w:r w:rsidR="006A4830">
              <w:rPr>
                <w:sz w:val="20"/>
                <w:szCs w:val="20"/>
              </w:rPr>
              <w:t xml:space="preserve">Dentro del apartado </w:t>
            </w:r>
            <w:r w:rsidR="006A4830">
              <w:rPr>
                <w:sz w:val="20"/>
                <w:szCs w:val="20"/>
              </w:rPr>
              <w:t xml:space="preserve">de edición </w:t>
            </w:r>
            <w:r w:rsidR="006A4830">
              <w:rPr>
                <w:sz w:val="20"/>
                <w:szCs w:val="20"/>
              </w:rPr>
              <w:t>del menú semanal</w:t>
            </w:r>
            <w:r w:rsidR="006A4830">
              <w:rPr>
                <w:sz w:val="20"/>
                <w:szCs w:val="20"/>
              </w:rPr>
              <w:t xml:space="preserve"> se permitirá modificar </w:t>
            </w:r>
            <w:r w:rsidR="000538C3">
              <w:rPr>
                <w:sz w:val="20"/>
                <w:szCs w:val="20"/>
              </w:rPr>
              <w:t>las recetas seleccionadas manualmente por</w:t>
            </w:r>
            <w:r w:rsidR="00D11D27">
              <w:rPr>
                <w:sz w:val="20"/>
                <w:szCs w:val="20"/>
              </w:rPr>
              <w:t xml:space="preserve"> otras recetas propias </w:t>
            </w:r>
            <w:r w:rsidR="00E11CB6">
              <w:rPr>
                <w:sz w:val="20"/>
                <w:szCs w:val="20"/>
              </w:rPr>
              <w:t xml:space="preserve">del usuario </w:t>
            </w:r>
            <w:r w:rsidR="00D11D27">
              <w:rPr>
                <w:sz w:val="20"/>
                <w:szCs w:val="20"/>
              </w:rPr>
              <w:t>y/o guardadas.</w:t>
            </w:r>
          </w:p>
          <w:p w14:paraId="0337AB9A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79616883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28F36451" w14:textId="7D410113" w:rsidR="00181DEC" w:rsidRPr="00703AF2" w:rsidRDefault="00181DEC" w:rsidP="0011693F">
            <w:pPr>
              <w:rPr>
                <w:sz w:val="20"/>
                <w:szCs w:val="20"/>
              </w:rPr>
            </w:pPr>
            <w:r w:rsidRPr="00A10860">
              <w:rPr>
                <w:b/>
                <w:bCs/>
                <w:sz w:val="20"/>
                <w:szCs w:val="20"/>
              </w:rPr>
              <w:t>Criterio de validación (1):</w:t>
            </w:r>
            <w:r w:rsidR="00A10860">
              <w:rPr>
                <w:b/>
                <w:bCs/>
                <w:sz w:val="20"/>
                <w:szCs w:val="20"/>
              </w:rPr>
              <w:t xml:space="preserve"> </w:t>
            </w:r>
            <w:r w:rsidR="00703AF2">
              <w:rPr>
                <w:sz w:val="20"/>
                <w:szCs w:val="20"/>
              </w:rPr>
              <w:t>Si un usuario edita las recetas del menú semanal deberán aparecer las recetas propias del usuario y guardadas como posibles opciones de cambio.</w:t>
            </w:r>
          </w:p>
          <w:p w14:paraId="17A4690F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195F1408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F90377E" w14:textId="77777777" w:rsidR="00181DEC" w:rsidRPr="006761B8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6761B8">
              <w:rPr>
                <w:b/>
                <w:bCs/>
                <w:sz w:val="20"/>
                <w:szCs w:val="20"/>
              </w:rPr>
              <w:t>Responsable:</w:t>
            </w:r>
          </w:p>
          <w:p w14:paraId="0AADCCA5" w14:textId="77777777" w:rsidR="00181DEC" w:rsidRPr="006761B8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6761B8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89090C3" w14:textId="77777777" w:rsidR="00181DEC" w:rsidRPr="00181DEC" w:rsidRDefault="00181DEC" w:rsidP="0011693F">
            <w:pPr>
              <w:rPr>
                <w:sz w:val="20"/>
                <w:szCs w:val="20"/>
              </w:rPr>
            </w:pPr>
            <w:r w:rsidRPr="006761B8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18A6816" w14:textId="77777777" w:rsidTr="0011693F">
        <w:trPr>
          <w:trHeight w:val="3402"/>
        </w:trPr>
        <w:tc>
          <w:tcPr>
            <w:tcW w:w="8494" w:type="dxa"/>
            <w:tcBorders>
              <w:top w:val="single" w:sz="4" w:space="0" w:color="auto"/>
            </w:tcBorders>
          </w:tcPr>
          <w:p w14:paraId="598DFA2B" w14:textId="1571F271" w:rsidR="00181DEC" w:rsidRDefault="00181DEC" w:rsidP="0011693F">
            <w:pPr>
              <w:rPr>
                <w:sz w:val="20"/>
                <w:szCs w:val="20"/>
              </w:rPr>
            </w:pPr>
            <w:r w:rsidRPr="00880EF3">
              <w:rPr>
                <w:b/>
                <w:bCs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34</w:t>
            </w:r>
          </w:p>
          <w:p w14:paraId="36C336A3" w14:textId="47171816" w:rsidR="00181DEC" w:rsidRDefault="00181DEC" w:rsidP="0011693F">
            <w:pPr>
              <w:rPr>
                <w:sz w:val="20"/>
                <w:szCs w:val="20"/>
              </w:rPr>
            </w:pPr>
            <w:r w:rsidRPr="00880EF3">
              <w:rPr>
                <w:b/>
                <w:bCs/>
                <w:sz w:val="20"/>
                <w:szCs w:val="20"/>
              </w:rPr>
              <w:t>Descripción:</w:t>
            </w:r>
            <w:r w:rsidR="006321DA">
              <w:rPr>
                <w:sz w:val="20"/>
                <w:szCs w:val="20"/>
              </w:rPr>
              <w:t xml:space="preserve"> </w:t>
            </w:r>
            <w:r w:rsidR="00864FED">
              <w:rPr>
                <w:sz w:val="20"/>
                <w:szCs w:val="20"/>
              </w:rPr>
              <w:t>Siempre que un usuario edite una receta o un menú semanal se debe dar la opción de guardar o no los cambios.</w:t>
            </w:r>
          </w:p>
          <w:p w14:paraId="7A13DE15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60354451" w14:textId="2E8FDB57" w:rsidR="00864FED" w:rsidRDefault="00864FED" w:rsidP="00864FED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para </w:t>
            </w:r>
            <w:r>
              <w:rPr>
                <w:sz w:val="20"/>
                <w:szCs w:val="20"/>
              </w:rPr>
              <w:t>guardar o no los cambios a una receta o menú semanal</w:t>
            </w:r>
            <w:r>
              <w:rPr>
                <w:sz w:val="20"/>
                <w:szCs w:val="20"/>
              </w:rPr>
              <w:t>.</w:t>
            </w:r>
          </w:p>
          <w:p w14:paraId="768AB4EF" w14:textId="674B47E9" w:rsidR="00864FED" w:rsidRDefault="00864FED" w:rsidP="00864FED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</w:t>
            </w:r>
            <w:r w:rsidR="00192B60">
              <w:rPr>
                <w:sz w:val="20"/>
                <w:szCs w:val="20"/>
              </w:rPr>
              <w:t>un usuario</w:t>
            </w:r>
            <w:r w:rsidR="00880EF3">
              <w:rPr>
                <w:sz w:val="20"/>
                <w:szCs w:val="20"/>
              </w:rPr>
              <w:t xml:space="preserve"> </w:t>
            </w:r>
            <w:r w:rsidR="00FB418A">
              <w:rPr>
                <w:sz w:val="20"/>
                <w:szCs w:val="20"/>
              </w:rPr>
              <w:t>selecciona cualquiera de las opciones, se aplicarán.</w:t>
            </w:r>
          </w:p>
          <w:p w14:paraId="424C290A" w14:textId="0C6B010A" w:rsidR="00864FED" w:rsidRDefault="00864FED" w:rsidP="00864FED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edición</w:t>
            </w:r>
            <w:r w:rsidR="00FB418A">
              <w:rPr>
                <w:sz w:val="20"/>
                <w:szCs w:val="20"/>
              </w:rPr>
              <w:t xml:space="preserve"> (guardado o no guardado)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71A74CDE" w14:textId="7D957CBA" w:rsidR="00181DEC" w:rsidRPr="000E6AAF" w:rsidRDefault="00D014CD" w:rsidP="0011693F">
            <w:pPr>
              <w:rPr>
                <w:b/>
                <w:bCs/>
                <w:sz w:val="20"/>
                <w:szCs w:val="20"/>
              </w:rPr>
            </w:pPr>
            <w:r w:rsidRPr="00D014CD">
              <w:rPr>
                <w:b/>
                <w:bCs/>
                <w:sz w:val="20"/>
                <w:szCs w:val="20"/>
              </w:rPr>
              <w:t>Criterio de validación (4):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Tras finalizar el proceso de edición, si el usuario vuelve a acceder a la información </w:t>
            </w:r>
            <w:r w:rsidR="003A2FD7">
              <w:rPr>
                <w:sz w:val="20"/>
                <w:szCs w:val="20"/>
              </w:rPr>
              <w:t>podrá visualizar el resultado de su decisión.</w:t>
            </w:r>
            <w:r w:rsidRPr="00D014CD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A3CCF9E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9F5BAB0" w14:textId="77777777" w:rsidR="00181DEC" w:rsidRPr="00FB418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FB418A">
              <w:rPr>
                <w:b/>
                <w:bCs/>
                <w:sz w:val="20"/>
                <w:szCs w:val="20"/>
              </w:rPr>
              <w:t>Responsable:</w:t>
            </w:r>
          </w:p>
          <w:p w14:paraId="7307C70E" w14:textId="77777777" w:rsidR="00181DEC" w:rsidRPr="00FB418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FB418A">
              <w:rPr>
                <w:b/>
                <w:bCs/>
                <w:sz w:val="20"/>
                <w:szCs w:val="20"/>
              </w:rPr>
              <w:t>Estimación de tiempo:</w:t>
            </w:r>
          </w:p>
          <w:p w14:paraId="0C6C4B1E" w14:textId="77777777" w:rsidR="00181DEC" w:rsidRDefault="00181DEC" w:rsidP="0011693F">
            <w:r w:rsidRPr="00FB418A">
              <w:rPr>
                <w:b/>
                <w:bCs/>
                <w:sz w:val="20"/>
                <w:szCs w:val="20"/>
              </w:rPr>
              <w:t>Riesgo:</w:t>
            </w:r>
          </w:p>
        </w:tc>
      </w:tr>
      <w:tr w:rsidR="00181DEC" w14:paraId="3C05BB37" w14:textId="77777777" w:rsidTr="0011693F">
        <w:trPr>
          <w:trHeight w:val="3402"/>
        </w:trPr>
        <w:tc>
          <w:tcPr>
            <w:tcW w:w="8494" w:type="dxa"/>
          </w:tcPr>
          <w:p w14:paraId="25C7D196" w14:textId="5251C5A2" w:rsidR="00181DEC" w:rsidRDefault="00181DEC" w:rsidP="0011693F">
            <w:pPr>
              <w:rPr>
                <w:sz w:val="20"/>
                <w:szCs w:val="20"/>
              </w:rPr>
            </w:pPr>
            <w:r w:rsidRPr="00E43FB4">
              <w:rPr>
                <w:b/>
                <w:bCs/>
                <w:sz w:val="20"/>
                <w:szCs w:val="20"/>
              </w:rPr>
              <w:lastRenderedPageBreak/>
              <w:t>ID:</w:t>
            </w:r>
            <w:r>
              <w:rPr>
                <w:sz w:val="20"/>
                <w:szCs w:val="20"/>
              </w:rPr>
              <w:t xml:space="preserve"> 35</w:t>
            </w:r>
          </w:p>
          <w:p w14:paraId="7DC026CE" w14:textId="481E0673" w:rsidR="00181DEC" w:rsidRPr="0025294F" w:rsidRDefault="00181DEC" w:rsidP="0011693F">
            <w:pPr>
              <w:rPr>
                <w:sz w:val="20"/>
                <w:szCs w:val="20"/>
              </w:rPr>
            </w:pPr>
            <w:r w:rsidRPr="00E43FB4">
              <w:rPr>
                <w:b/>
                <w:bCs/>
                <w:sz w:val="20"/>
                <w:szCs w:val="20"/>
              </w:rPr>
              <w:t>Descripción:</w:t>
            </w:r>
            <w:r w:rsidR="00BE6106" w:rsidRPr="00E43FB4">
              <w:rPr>
                <w:b/>
                <w:bCs/>
                <w:sz w:val="20"/>
                <w:szCs w:val="20"/>
              </w:rPr>
              <w:t xml:space="preserve"> </w:t>
            </w:r>
            <w:r w:rsidR="0025294F">
              <w:rPr>
                <w:sz w:val="20"/>
                <w:szCs w:val="20"/>
              </w:rPr>
              <w:t xml:space="preserve">Dentro del apartado </w:t>
            </w:r>
            <w:r w:rsidR="004925DA">
              <w:rPr>
                <w:sz w:val="20"/>
                <w:szCs w:val="20"/>
              </w:rPr>
              <w:t>del menú semanal, si el usuario ha generado el menú, debe poder guardarlo.</w:t>
            </w:r>
          </w:p>
          <w:p w14:paraId="4381027B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4DC7CE06" w14:textId="5FC05B5D" w:rsidR="004925DA" w:rsidRDefault="004925DA" w:rsidP="004925DA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(1):</w:t>
            </w:r>
            <w:r>
              <w:rPr>
                <w:sz w:val="20"/>
                <w:szCs w:val="20"/>
              </w:rPr>
              <w:t xml:space="preserve"> Un usuario tendrá la opción par</w:t>
            </w:r>
            <w:r>
              <w:rPr>
                <w:sz w:val="20"/>
                <w:szCs w:val="20"/>
              </w:rPr>
              <w:t>a guardar</w:t>
            </w:r>
            <w:r>
              <w:rPr>
                <w:sz w:val="20"/>
                <w:szCs w:val="20"/>
              </w:rPr>
              <w:t xml:space="preserve"> el menú semanal</w:t>
            </w:r>
            <w:r>
              <w:rPr>
                <w:sz w:val="20"/>
                <w:szCs w:val="20"/>
              </w:rPr>
              <w:t xml:space="preserve"> generado</w:t>
            </w:r>
            <w:r>
              <w:rPr>
                <w:sz w:val="20"/>
                <w:szCs w:val="20"/>
              </w:rPr>
              <w:t>.</w:t>
            </w:r>
          </w:p>
          <w:p w14:paraId="0537A71B" w14:textId="1175D22E" w:rsidR="004925DA" w:rsidRDefault="004925DA" w:rsidP="004925DA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(2):</w:t>
            </w:r>
            <w:r>
              <w:rPr>
                <w:sz w:val="20"/>
                <w:szCs w:val="20"/>
              </w:rPr>
              <w:t xml:space="preserve"> Si un usuario selecciona la opción, se le permitirá </w:t>
            </w:r>
            <w:r>
              <w:rPr>
                <w:sz w:val="20"/>
                <w:szCs w:val="20"/>
              </w:rPr>
              <w:t>guardarlo</w:t>
            </w:r>
            <w:r>
              <w:rPr>
                <w:sz w:val="20"/>
                <w:szCs w:val="20"/>
              </w:rPr>
              <w:t>.</w:t>
            </w:r>
          </w:p>
          <w:p w14:paraId="2325C2DF" w14:textId="45D1F2FF" w:rsidR="00181DEC" w:rsidRDefault="004925DA" w:rsidP="0011693F">
            <w:pPr>
              <w:rPr>
                <w:sz w:val="20"/>
                <w:szCs w:val="20"/>
              </w:rPr>
            </w:pPr>
            <w:r w:rsidRPr="000C241F">
              <w:rPr>
                <w:b/>
                <w:bCs/>
                <w:sz w:val="20"/>
                <w:szCs w:val="20"/>
              </w:rPr>
              <w:t>Criterio de validación (3):</w:t>
            </w:r>
            <w:r>
              <w:rPr>
                <w:sz w:val="20"/>
                <w:szCs w:val="20"/>
              </w:rPr>
              <w:t xml:space="preserve"> Al finalizar el proceso de </w:t>
            </w:r>
            <w:r>
              <w:rPr>
                <w:sz w:val="20"/>
                <w:szCs w:val="20"/>
              </w:rPr>
              <w:t>guardado</w:t>
            </w:r>
            <w:r>
              <w:rPr>
                <w:sz w:val="20"/>
                <w:szCs w:val="20"/>
              </w:rPr>
              <w:t>, se le debe mostrar un mensaje de información relacionado al usuario.</w:t>
            </w:r>
          </w:p>
          <w:p w14:paraId="7AB1A599" w14:textId="77777777" w:rsidR="00181DEC" w:rsidRDefault="00181DEC" w:rsidP="0011693F">
            <w:pPr>
              <w:rPr>
                <w:sz w:val="20"/>
                <w:szCs w:val="20"/>
              </w:rPr>
            </w:pPr>
          </w:p>
          <w:p w14:paraId="0C2ACE74" w14:textId="77777777" w:rsidR="00181DEC" w:rsidRPr="004925D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4925DA">
              <w:rPr>
                <w:b/>
                <w:bCs/>
                <w:sz w:val="20"/>
                <w:szCs w:val="20"/>
              </w:rPr>
              <w:t>Responsable:</w:t>
            </w:r>
          </w:p>
          <w:p w14:paraId="613EF2F5" w14:textId="77777777" w:rsidR="00181DEC" w:rsidRPr="004925DA" w:rsidRDefault="00181DEC" w:rsidP="0011693F">
            <w:pPr>
              <w:rPr>
                <w:b/>
                <w:bCs/>
                <w:sz w:val="20"/>
                <w:szCs w:val="20"/>
              </w:rPr>
            </w:pPr>
            <w:r w:rsidRPr="004925DA">
              <w:rPr>
                <w:b/>
                <w:bCs/>
                <w:sz w:val="20"/>
                <w:szCs w:val="20"/>
              </w:rPr>
              <w:t>Estimación de tiempo:</w:t>
            </w:r>
          </w:p>
          <w:p w14:paraId="46FB9165" w14:textId="77777777" w:rsidR="00181DEC" w:rsidRDefault="00181DEC" w:rsidP="0011693F">
            <w:r w:rsidRPr="004925DA">
              <w:rPr>
                <w:b/>
                <w:bCs/>
                <w:sz w:val="20"/>
                <w:szCs w:val="20"/>
              </w:rPr>
              <w:t>Riesgo:</w:t>
            </w:r>
          </w:p>
        </w:tc>
      </w:tr>
    </w:tbl>
    <w:p w14:paraId="726787F7" w14:textId="77777777" w:rsidR="00181DEC" w:rsidRDefault="00181DEC" w:rsidP="00181DEC"/>
    <w:sectPr w:rsidR="00181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F7EBA"/>
    <w:multiLevelType w:val="multilevel"/>
    <w:tmpl w:val="D06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22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4D"/>
    <w:rsid w:val="0001712D"/>
    <w:rsid w:val="00032E26"/>
    <w:rsid w:val="00034921"/>
    <w:rsid w:val="00041B9E"/>
    <w:rsid w:val="00046066"/>
    <w:rsid w:val="00046484"/>
    <w:rsid w:val="000538C3"/>
    <w:rsid w:val="000579A2"/>
    <w:rsid w:val="00071FE7"/>
    <w:rsid w:val="00074D07"/>
    <w:rsid w:val="00082534"/>
    <w:rsid w:val="000864C2"/>
    <w:rsid w:val="00094F90"/>
    <w:rsid w:val="00097799"/>
    <w:rsid w:val="000B6600"/>
    <w:rsid w:val="000C07A2"/>
    <w:rsid w:val="000C241F"/>
    <w:rsid w:val="000C7CE6"/>
    <w:rsid w:val="000D1399"/>
    <w:rsid w:val="000E6AAF"/>
    <w:rsid w:val="000F550C"/>
    <w:rsid w:val="0011693F"/>
    <w:rsid w:val="001257D0"/>
    <w:rsid w:val="00126B8E"/>
    <w:rsid w:val="00145E0F"/>
    <w:rsid w:val="001472CF"/>
    <w:rsid w:val="00153E03"/>
    <w:rsid w:val="001545B0"/>
    <w:rsid w:val="001561E9"/>
    <w:rsid w:val="00181DEC"/>
    <w:rsid w:val="001838D2"/>
    <w:rsid w:val="00192B60"/>
    <w:rsid w:val="00193CE7"/>
    <w:rsid w:val="00194A89"/>
    <w:rsid w:val="001A77B4"/>
    <w:rsid w:val="001B287D"/>
    <w:rsid w:val="001B7179"/>
    <w:rsid w:val="001E1BEE"/>
    <w:rsid w:val="001F6DD1"/>
    <w:rsid w:val="00200CF4"/>
    <w:rsid w:val="00213390"/>
    <w:rsid w:val="002340AF"/>
    <w:rsid w:val="00236B53"/>
    <w:rsid w:val="0024196D"/>
    <w:rsid w:val="00247FC3"/>
    <w:rsid w:val="0025294F"/>
    <w:rsid w:val="00291B31"/>
    <w:rsid w:val="00293E84"/>
    <w:rsid w:val="0029436B"/>
    <w:rsid w:val="002A7EF1"/>
    <w:rsid w:val="002D0A57"/>
    <w:rsid w:val="002F4428"/>
    <w:rsid w:val="0031091A"/>
    <w:rsid w:val="00320A05"/>
    <w:rsid w:val="00334285"/>
    <w:rsid w:val="0033536A"/>
    <w:rsid w:val="003678B2"/>
    <w:rsid w:val="00381BBC"/>
    <w:rsid w:val="00381EC0"/>
    <w:rsid w:val="0038287F"/>
    <w:rsid w:val="00383468"/>
    <w:rsid w:val="00384EED"/>
    <w:rsid w:val="00390754"/>
    <w:rsid w:val="003959A7"/>
    <w:rsid w:val="003A2FD7"/>
    <w:rsid w:val="003B47D9"/>
    <w:rsid w:val="003D76A6"/>
    <w:rsid w:val="0041287F"/>
    <w:rsid w:val="00455AD6"/>
    <w:rsid w:val="00456B77"/>
    <w:rsid w:val="00463E4A"/>
    <w:rsid w:val="0046626D"/>
    <w:rsid w:val="004708C5"/>
    <w:rsid w:val="004925DA"/>
    <w:rsid w:val="00497E47"/>
    <w:rsid w:val="004A0BC1"/>
    <w:rsid w:val="004A6214"/>
    <w:rsid w:val="004A79C2"/>
    <w:rsid w:val="004D3D1F"/>
    <w:rsid w:val="005322B3"/>
    <w:rsid w:val="00543698"/>
    <w:rsid w:val="005971EB"/>
    <w:rsid w:val="005A1EA2"/>
    <w:rsid w:val="005B2D0E"/>
    <w:rsid w:val="005C46F3"/>
    <w:rsid w:val="005E165A"/>
    <w:rsid w:val="005E4E64"/>
    <w:rsid w:val="00603306"/>
    <w:rsid w:val="006122D7"/>
    <w:rsid w:val="006321DA"/>
    <w:rsid w:val="00635B08"/>
    <w:rsid w:val="00662754"/>
    <w:rsid w:val="00673F9D"/>
    <w:rsid w:val="006761B8"/>
    <w:rsid w:val="006912E1"/>
    <w:rsid w:val="00697830"/>
    <w:rsid w:val="006A4830"/>
    <w:rsid w:val="006C0671"/>
    <w:rsid w:val="006C416D"/>
    <w:rsid w:val="00703AF2"/>
    <w:rsid w:val="0070795E"/>
    <w:rsid w:val="0071284D"/>
    <w:rsid w:val="007347EA"/>
    <w:rsid w:val="007615CB"/>
    <w:rsid w:val="00780FB2"/>
    <w:rsid w:val="007905F7"/>
    <w:rsid w:val="007A2345"/>
    <w:rsid w:val="007D0A5B"/>
    <w:rsid w:val="007E33BC"/>
    <w:rsid w:val="007E4BA0"/>
    <w:rsid w:val="00805864"/>
    <w:rsid w:val="008300D0"/>
    <w:rsid w:val="00846DAF"/>
    <w:rsid w:val="00856E51"/>
    <w:rsid w:val="00864FED"/>
    <w:rsid w:val="00867F86"/>
    <w:rsid w:val="00873C72"/>
    <w:rsid w:val="00880EF3"/>
    <w:rsid w:val="008843DF"/>
    <w:rsid w:val="00885D80"/>
    <w:rsid w:val="00890898"/>
    <w:rsid w:val="008A7D1D"/>
    <w:rsid w:val="008B0BFE"/>
    <w:rsid w:val="008B4123"/>
    <w:rsid w:val="008D4E72"/>
    <w:rsid w:val="00914F43"/>
    <w:rsid w:val="00960001"/>
    <w:rsid w:val="00966F25"/>
    <w:rsid w:val="00977F78"/>
    <w:rsid w:val="00982C9F"/>
    <w:rsid w:val="009B6BC9"/>
    <w:rsid w:val="009D446F"/>
    <w:rsid w:val="00A10860"/>
    <w:rsid w:val="00A154CE"/>
    <w:rsid w:val="00A4386E"/>
    <w:rsid w:val="00A547D8"/>
    <w:rsid w:val="00A945C8"/>
    <w:rsid w:val="00AA7BFF"/>
    <w:rsid w:val="00AB79E2"/>
    <w:rsid w:val="00AD0119"/>
    <w:rsid w:val="00AE3691"/>
    <w:rsid w:val="00AE5B98"/>
    <w:rsid w:val="00AF64D5"/>
    <w:rsid w:val="00AF7617"/>
    <w:rsid w:val="00B11840"/>
    <w:rsid w:val="00B256DF"/>
    <w:rsid w:val="00B3006C"/>
    <w:rsid w:val="00B3633F"/>
    <w:rsid w:val="00B75C29"/>
    <w:rsid w:val="00B85077"/>
    <w:rsid w:val="00B9454F"/>
    <w:rsid w:val="00B959EE"/>
    <w:rsid w:val="00BB15FC"/>
    <w:rsid w:val="00BB36B1"/>
    <w:rsid w:val="00BB571F"/>
    <w:rsid w:val="00BB59CE"/>
    <w:rsid w:val="00BE153B"/>
    <w:rsid w:val="00BE6106"/>
    <w:rsid w:val="00BF4E6E"/>
    <w:rsid w:val="00C10646"/>
    <w:rsid w:val="00C24B10"/>
    <w:rsid w:val="00C6363A"/>
    <w:rsid w:val="00C83797"/>
    <w:rsid w:val="00CA2C3D"/>
    <w:rsid w:val="00CB5FDD"/>
    <w:rsid w:val="00CC608B"/>
    <w:rsid w:val="00CD744C"/>
    <w:rsid w:val="00CD7DC1"/>
    <w:rsid w:val="00D014CD"/>
    <w:rsid w:val="00D11D27"/>
    <w:rsid w:val="00D404DE"/>
    <w:rsid w:val="00D46B0B"/>
    <w:rsid w:val="00D76FA5"/>
    <w:rsid w:val="00D8297C"/>
    <w:rsid w:val="00D9412F"/>
    <w:rsid w:val="00D96F73"/>
    <w:rsid w:val="00DA0263"/>
    <w:rsid w:val="00DA23E2"/>
    <w:rsid w:val="00DC659A"/>
    <w:rsid w:val="00E0279A"/>
    <w:rsid w:val="00E04FAB"/>
    <w:rsid w:val="00E11CB6"/>
    <w:rsid w:val="00E171F4"/>
    <w:rsid w:val="00E338EE"/>
    <w:rsid w:val="00E43FB4"/>
    <w:rsid w:val="00E45136"/>
    <w:rsid w:val="00E47E37"/>
    <w:rsid w:val="00E5665B"/>
    <w:rsid w:val="00E727F4"/>
    <w:rsid w:val="00EB4F55"/>
    <w:rsid w:val="00EB5CBF"/>
    <w:rsid w:val="00F37793"/>
    <w:rsid w:val="00F70724"/>
    <w:rsid w:val="00F7083C"/>
    <w:rsid w:val="00F75B7A"/>
    <w:rsid w:val="00F768C4"/>
    <w:rsid w:val="00F8053D"/>
    <w:rsid w:val="00F86590"/>
    <w:rsid w:val="00FB418A"/>
    <w:rsid w:val="00FD4DAB"/>
    <w:rsid w:val="00FE6982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6EF2"/>
  <w15:chartTrackingRefBased/>
  <w15:docId w15:val="{9553E715-D3FC-1241-899E-E835CC4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12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2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2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2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28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7128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7128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7128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4D"/>
    <w:pPr>
      <w:ind w:left="720"/>
      <w:contextualSpacing/>
    </w:pPr>
  </w:style>
  <w:style w:type="character" w:styleId="IntenseEmphasis">
    <w:name w:val="Intense Emphasis"/>
    <w:basedOn w:val="Fuentedeprrafopredeter"/>
    <w:uiPriority w:val="21"/>
    <w:qFormat/>
    <w:rsid w:val="0071284D"/>
    <w:rPr>
      <w:i/>
      <w:iCs/>
      <w:color w:val="0F4761" w:themeColor="accent1" w:themeShade="BF"/>
    </w:rPr>
  </w:style>
  <w:style w:type="character" w:styleId="IntenseReference">
    <w:name w:val="Intense Reference"/>
    <w:basedOn w:val="Fuentedeprrafopredeter"/>
    <w:uiPriority w:val="32"/>
    <w:qFormat/>
    <w:rsid w:val="007128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2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966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966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966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966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966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966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966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966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966F2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96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96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966F25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966F25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2528</Words>
  <Characters>13906</Characters>
  <Application>Microsoft Office Word</Application>
  <DocSecurity>0</DocSecurity>
  <Lines>115</Lines>
  <Paragraphs>32</Paragraphs>
  <ScaleCrop>false</ScaleCrop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Vega Martínez</dc:creator>
  <cp:keywords/>
  <dc:description/>
  <cp:lastModifiedBy>Víctor Vega Martínez</cp:lastModifiedBy>
  <cp:revision>2</cp:revision>
  <dcterms:created xsi:type="dcterms:W3CDTF">2025-09-21T16:14:00Z</dcterms:created>
  <dcterms:modified xsi:type="dcterms:W3CDTF">2025-09-21T16:14:00Z</dcterms:modified>
</cp:coreProperties>
</file>