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W w:w="9249" w:type="dxa"/>
        <w:tblLook w:val="04A0" w:firstRow="1" w:lastRow="0" w:firstColumn="1" w:lastColumn="0" w:noHBand="0" w:noVBand="1"/>
      </w:tblPr>
      <w:tblGrid>
        <w:gridCol w:w="590"/>
        <w:gridCol w:w="2959"/>
        <w:gridCol w:w="533"/>
        <w:gridCol w:w="1803"/>
        <w:gridCol w:w="441"/>
        <w:gridCol w:w="631"/>
        <w:gridCol w:w="516"/>
        <w:gridCol w:w="555"/>
        <w:gridCol w:w="1215"/>
        <w:gridCol w:w="6"/>
      </w:tblGrid>
      <w:tr w:rsidR="00A0285A" w:rsidRPr="00E85F50" w14:paraId="30DF5686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55BC38E4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44A5A31A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03072867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6BDA56FC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6EF251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3852DE0D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5E1D5D48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279074B7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3B512D0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3247FED4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0F07D97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B2E8AE3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03930C72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291508E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3A626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3EDDEDF9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62FF3A27" w14:textId="7C0E22DC" w:rsidR="00A0285A" w:rsidRPr="00723F71" w:rsidRDefault="00BF4DA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DRAGSAN_ANDREI_VICTOR_P1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.brd</w:t>
            </w:r>
          </w:p>
        </w:tc>
        <w:tc>
          <w:tcPr>
            <w:tcW w:w="1240" w:type="dxa"/>
            <w:vAlign w:val="center"/>
          </w:tcPr>
          <w:p w14:paraId="7466DC0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1CD956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702B36C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2DAA1099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704B99AB" w14:textId="7CDCFADA" w:rsidR="00A0285A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3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December 202</w:t>
            </w:r>
            <w:r w:rsidR="00D0175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</w:p>
        </w:tc>
        <w:tc>
          <w:tcPr>
            <w:tcW w:w="1240" w:type="dxa"/>
            <w:vAlign w:val="center"/>
          </w:tcPr>
          <w:p w14:paraId="1F53180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1B430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E8F6C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42509EF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29EE4B2F" w14:textId="62F1AE53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610B0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610B0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35C7166D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F6E8E4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8C70D4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37555AAC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60845851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503D017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39E54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55BF7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779E36FA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0BB0085D" w14:textId="5A133D0B" w:rsidR="00A0285A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7B3D8EDB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17D9BD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C28366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5DBB156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6D302B0A" w14:textId="07A55D73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610B0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BF001B0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EFA065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AD1993E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55F0DAA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14003D1D" w14:textId="275CA6DF" w:rsidR="00A0285A" w:rsidRPr="00723F71" w:rsidRDefault="00D0175F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6835473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7590B1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8D1E6A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678ABDEE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50A539D0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6DA7BF0B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33175E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E0A97F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4774C42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659716AA" w14:textId="62288DAD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704D5E8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65CD60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84222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171F6E8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2BE0707C" w14:textId="24FA72F5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5C48226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0B4C3A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28CD4F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2FD2E79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490A655D" w14:textId="1E98F701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2EDF89C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6C7A11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1C3826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046EE9B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2E07BBD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9BEC63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ECEDE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7B0F1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32FE161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58A1F6B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88301E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EA85CA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070BCB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0003CE7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2D143785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BA2C68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4756C3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F8351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4C19577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033D859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A39BF8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5649F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C495F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7BB978A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15573FD2" w14:textId="1B1E5EBA" w:rsidR="006131D8" w:rsidRPr="00723F71" w:rsidRDefault="00610B06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4F380CF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62DB5A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D60EB6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3A33209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567507DB" w14:textId="18E8D0A5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62BB4AB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243A21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29FA95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222FE2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2212BEF9" w14:textId="49A9701C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44350D1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A5B71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7AD2BE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097B4DC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5A63E95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5FAA5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CAE74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6D1DC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781C5F3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737EA257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C26D51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E0C05F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180AB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645F68C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3B43FFA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AB35D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C995A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E4E69D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13E458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6CFE1459" w14:textId="61228407" w:rsidR="006131D8" w:rsidRPr="00723F71" w:rsidRDefault="00610B06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6A5F7F0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5BE975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41399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2B4A4E0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5C9F96D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16B8AF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6771C4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BC0E99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72CEA29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7C407F66" w14:textId="25DDFA19" w:rsidR="006131D8" w:rsidRPr="00723F71" w:rsidRDefault="00FF1B0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516478B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302812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283D06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45DF547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23B7361D" w14:textId="394C72CB" w:rsidR="006131D8" w:rsidRPr="00723F71" w:rsidRDefault="00FF1B0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46A3BFD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C167F7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62209E6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86A10AB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80E2087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1029B8F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749F71E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6259D4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1C0F6F7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17348EA3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650CB9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7B71AA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E1125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0C897DA2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11A56428" w14:textId="7ECD3D23" w:rsidR="006131D8" w:rsidRPr="00723F71" w:rsidRDefault="00FF1B08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10FFFDC5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DD4AD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853E7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50BA7356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1BE779BE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A363D26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BD523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0EFC0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00E77DE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4BD6975B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27968F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9109F2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80779C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41D67197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5AD076F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A70163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C31649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DB5B7D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F5985F3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4874778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71A04A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54A12A7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DEDD519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7814CF8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5169AD9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E35E50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3FC3004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5E6218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28A0B77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38AA58D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A202F49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2E8468D8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6EE67E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7314E706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03EFD6C8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230F650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20A3F4D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4CF3DB01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4225907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6246D5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7477A82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8B6FB1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0ECA716D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076E298F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283D06F4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4840745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BBCF6B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4B50B526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72424C5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248692A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D79E40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382D21D4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36779A9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2572146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59B60B6E" w14:textId="77777777" w:rsidR="005E35D8" w:rsidRPr="00723F71" w:rsidRDefault="005E35D8">
      <w:pPr>
        <w:rPr>
          <w:lang w:val="ro-RO"/>
        </w:rPr>
      </w:pPr>
    </w:p>
    <w:sectPr w:rsidR="005E35D8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1951CE"/>
    <w:rsid w:val="00206673"/>
    <w:rsid w:val="00233EE7"/>
    <w:rsid w:val="00276A6D"/>
    <w:rsid w:val="0028208E"/>
    <w:rsid w:val="002C498B"/>
    <w:rsid w:val="002F246E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E35D8"/>
    <w:rsid w:val="005F52D7"/>
    <w:rsid w:val="0060067A"/>
    <w:rsid w:val="0060381E"/>
    <w:rsid w:val="00610B06"/>
    <w:rsid w:val="006131D8"/>
    <w:rsid w:val="00723F71"/>
    <w:rsid w:val="00784E7A"/>
    <w:rsid w:val="00806715"/>
    <w:rsid w:val="00836B21"/>
    <w:rsid w:val="00A024DA"/>
    <w:rsid w:val="00A0285A"/>
    <w:rsid w:val="00AA589E"/>
    <w:rsid w:val="00AD23D1"/>
    <w:rsid w:val="00B14663"/>
    <w:rsid w:val="00B76547"/>
    <w:rsid w:val="00BF4DA9"/>
    <w:rsid w:val="00C37ACC"/>
    <w:rsid w:val="00C739B4"/>
    <w:rsid w:val="00C9346E"/>
    <w:rsid w:val="00CB0123"/>
    <w:rsid w:val="00CE3872"/>
    <w:rsid w:val="00CF03EF"/>
    <w:rsid w:val="00D0175F"/>
    <w:rsid w:val="00D47122"/>
    <w:rsid w:val="00E85F50"/>
    <w:rsid w:val="00E94CB7"/>
    <w:rsid w:val="00EC651C"/>
    <w:rsid w:val="00F32B75"/>
    <w:rsid w:val="00F854D1"/>
    <w:rsid w:val="00FE2502"/>
    <w:rsid w:val="00FE502D"/>
    <w:rsid w:val="00F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6E01"/>
  <w15:docId w15:val="{33536561-C578-4338-836B-A9F41D44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182</Words>
  <Characters>1041</Characters>
  <Application>Microsoft Office Word</Application>
  <DocSecurity>0</DocSecurity>
  <Lines>8</Lines>
  <Paragraphs>2</Paragraphs>
  <ScaleCrop>false</ScaleCrop>
  <Company>Grizli777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Andrei-Victor DRĂGŞAN (139882)</cp:lastModifiedBy>
  <cp:revision>31</cp:revision>
  <dcterms:created xsi:type="dcterms:W3CDTF">2013-11-16T16:08:00Z</dcterms:created>
  <dcterms:modified xsi:type="dcterms:W3CDTF">2025-12-13T16:39:00Z</dcterms:modified>
</cp:coreProperties>
</file>