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CA" w:rsidRDefault="000A38CA" w:rsidP="000A38CA">
      <w:r>
        <w:t xml:space="preserve">Restaurantul Pekin </w:t>
      </w:r>
      <w:r w:rsidR="00401FAA">
        <w:t xml:space="preserve">este unul dintre cele </w:t>
      </w:r>
      <w:r>
        <w:t>mai apreciate restaurante chineze</w:t>
      </w:r>
      <w:r w:rsidR="00401FAA">
        <w:t>sti din Chisinau</w:t>
      </w:r>
      <w:r>
        <w:t xml:space="preserve">. Faptul că ne-am menţinut până acum este o dovadă clară a calităţii produselor şi a serviciilor. </w:t>
      </w:r>
      <w:r w:rsidR="00401FAA">
        <w:t>Dacă doriţi să gustat</w:t>
      </w:r>
      <w:r>
        <w:t xml:space="preserve">i </w:t>
      </w:r>
      <w:r w:rsidR="00401FAA">
        <w:t xml:space="preserve">din </w:t>
      </w:r>
      <w:r>
        <w:t>cele mai delicioase</w:t>
      </w:r>
      <w:r w:rsidR="00401FAA">
        <w:t xml:space="preserve"> feluri de mâncare din China, at</w:t>
      </w:r>
      <w:r>
        <w:t>i ajuns la locul potrivit.</w:t>
      </w:r>
    </w:p>
    <w:p w:rsidR="000A38CA" w:rsidRDefault="000A38CA" w:rsidP="000A38CA">
      <w:r>
        <w:t>Cu un decor care vă va trimite în China antică, restaurantul nostru vă oferă o atmosferă intimă, cele mai delicioase feluri de mâncare chinezească ş</w:t>
      </w:r>
      <w:r w:rsidR="00AE2EB3">
        <w:t xml:space="preserve">i desigur un serviciu impecabil. </w:t>
      </w:r>
      <w:r>
        <w:t>Dacă nu aţi încercat până acum bucătăria chinezească vă sugerăm să începeţi cu noi. Dacă sunteţi fani ai acestei</w:t>
      </w:r>
      <w:r w:rsidR="00AE2EB3">
        <w:t xml:space="preserve"> bucătării, va sfătuim să treceti pragul nostrum si</w:t>
      </w:r>
      <w:r>
        <w:t xml:space="preserve"> nu veti regreta.</w:t>
      </w:r>
    </w:p>
    <w:p w:rsidR="000A38CA" w:rsidRDefault="000A38CA" w:rsidP="000A38CA">
      <w:r>
        <w:t>Suntem la dispoziţia dumn</w:t>
      </w:r>
      <w:r w:rsidR="00C13D83">
        <w:t>eavoastră în fiecare zi de la 12</w:t>
      </w:r>
      <w:r>
        <w:t xml:space="preserve">:00 până la </w:t>
      </w:r>
      <w:r w:rsidR="00C13D83">
        <w:t>23:00</w:t>
      </w:r>
      <w:r>
        <w:t>.</w:t>
      </w:r>
      <w:r w:rsidR="00C13D83">
        <w:t xml:space="preserve"> Vă oferim livrare la domiciliu. Restaurantul Pekin va ofera si posibilitatea sa faceti comanda la domiciliu. </w:t>
      </w:r>
      <w:bookmarkStart w:id="0" w:name="_GoBack"/>
      <w:bookmarkEnd w:id="0"/>
    </w:p>
    <w:p w:rsidR="000A38CA" w:rsidRDefault="000A38CA" w:rsidP="000A38CA">
      <w:r>
        <w:t>Vă dorim POFTĂ BUNĂ!</w:t>
      </w:r>
    </w:p>
    <w:p w:rsidR="008B0F53" w:rsidRDefault="008B0F53" w:rsidP="000A38CA"/>
    <w:sectPr w:rsidR="008B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75"/>
    <w:rsid w:val="00052C75"/>
    <w:rsid w:val="000A38CA"/>
    <w:rsid w:val="00401FAA"/>
    <w:rsid w:val="008B0F53"/>
    <w:rsid w:val="00AE2EB3"/>
    <w:rsid w:val="00C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Victorin Shandrean</dc:creator>
  <cp:keywords/>
  <dc:description/>
  <cp:lastModifiedBy>Victorin Shandrean</cp:lastModifiedBy>
  <cp:revision>5</cp:revision>
  <dcterms:created xsi:type="dcterms:W3CDTF">2015-12-14T16:04:00Z</dcterms:created>
  <dcterms:modified xsi:type="dcterms:W3CDTF">2015-12-14T16:09:00Z</dcterms:modified>
</cp:coreProperties>
</file>