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rPr>
          <w:rFonts w:ascii="Georgia" w:cs="Georgia" w:eastAsia="Georgia" w:hAnsi="Georgia"/>
          <w:i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Victor Velasquez | 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rtl w:val="0"/>
        </w:rPr>
        <w:t xml:space="preserve">Developer</w:t>
      </w:r>
    </w:p>
    <w:p w:rsidR="00000000" w:rsidDel="00000000" w:rsidP="00000000" w:rsidRDefault="00000000" w:rsidRPr="00000000" w14:paraId="00000001">
      <w:pPr>
        <w:spacing w:line="240" w:lineRule="auto"/>
        <w:rPr>
          <w:rFonts w:ascii="Georgia" w:cs="Georgia" w:eastAsia="Georgia" w:hAnsi="Georgia"/>
          <w:i w:val="1"/>
          <w:sz w:val="28"/>
          <w:szCs w:val="28"/>
        </w:rPr>
        <w:sectPr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190500" cy="190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victorv24@gmail.com</w:t>
        <w:tab/>
      </w:r>
    </w:p>
    <w:p w:rsidR="00000000" w:rsidDel="00000000" w:rsidP="00000000" w:rsidRDefault="00000000" w:rsidRPr="00000000" w14:paraId="00000003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190500" cy="19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619-929-5760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195943" cy="190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94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victorinspace.github.io/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Georgia" w:cs="Georgia" w:eastAsia="Georgia" w:hAnsi="Georgia"/>
          <w:sz w:val="24"/>
          <w:szCs w:val="24"/>
        </w:rPr>
        <w:sectPr>
          <w:type w:val="continuous"/>
          <w:pgSz w:h="15840" w:w="12240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190500" cy="190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www.linkedin.com/in/victor-de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Hi, I’m Victor! I’m a musician turned front-end developer based in Las Vegas, NV. I have a passion for creative problem-solving and working in dynamic environments. </w:t>
      </w:r>
    </w:p>
    <w:p w:rsidR="00000000" w:rsidDel="00000000" w:rsidP="00000000" w:rsidRDefault="00000000" w:rsidRPr="00000000" w14:paraId="00000008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Georgia" w:cs="Georgia" w:eastAsia="Georgia" w:hAnsi="Georgia"/>
          <w:b w:val="1"/>
          <w:i w:val="1"/>
          <w:sz w:val="28"/>
          <w:szCs w:val="28"/>
        </w:rPr>
        <w:sectPr>
          <w:type w:val="continuous"/>
          <w:pgSz w:h="15840" w:w="12240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rtl w:val="0"/>
        </w:rPr>
        <w:t xml:space="preserve">Technical Skills: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HTML5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CSS3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JavaScript ES6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React JS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Node JS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Git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Jquery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Bootstrap4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rFonts w:ascii="Georgia" w:cs="Georgia" w:eastAsia="Georgia" w:hAnsi="Georgia"/>
          <w:sz w:val="24"/>
          <w:szCs w:val="24"/>
        </w:rPr>
        <w:sectPr>
          <w:type w:val="continuous"/>
          <w:pgSz w:h="15840" w:w="12240"/>
          <w:pgMar w:bottom="1440" w:top="1440" w:left="1440" w:right="1440" w:header="72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Agile/Scrum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Georgia" w:cs="Georgia" w:eastAsia="Georgia" w:hAnsi="Georgia"/>
          <w:b w:val="1"/>
          <w:i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rtl w:val="0"/>
        </w:rPr>
        <w:t xml:space="preserve">Experience: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PunchCode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— Ambassador</w:t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1/2019 - present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Facilitate the professional and technical growth of PunchCode cohorts.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Nevada Corporate Headquarters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— Web Developer</w:t>
        <w:tab/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11/2018 - 12/2018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Designed, developed and and tested custom landing pages for company brands.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Oto Float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Junior 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 Technician, Junior Developer</w:t>
        <w:tab/>
        <w:tab/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6/2016 - 3/2017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Handled software and hardware installations (ex: Raspberry Pi, IoT, Arduino).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Lyynks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— QA Analyst</w:t>
        <w:tab/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8/2012 - 10/2014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jc w:val="both"/>
        <w:rPr>
          <w:rFonts w:ascii="Georgia" w:cs="Georgia" w:eastAsia="Georgia" w:hAnsi="Georgia"/>
          <w:b w:val="1"/>
          <w:i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Tested software and submitted detailed reports of issues using Pivotal Tracker.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Georgia" w:cs="Georgia" w:eastAsia="Georgia" w:hAnsi="Georgia"/>
          <w:b w:val="1"/>
          <w:i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rtl w:val="0"/>
        </w:rPr>
        <w:t xml:space="preserve">Education: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PunchCode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Certificate — Front-End Web Development</w:t>
        <w:tab/>
        <w:tab/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Platt College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Bachelor of Science — Media Arts</w:t>
        <w:tab/>
        <w:tab/>
        <w:t xml:space="preserve">  </w:t>
        <w:tab/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2008 - 2011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Platt College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Associate’s Degree — Graphic Design</w:t>
        <w:tab/>
        <w:tab/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2007 - 2008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Georgia" w:cs="Georgia" w:eastAsia="Georgia" w:hAnsi="Georgia"/>
          <w:b w:val="1"/>
          <w:i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rtl w:val="0"/>
        </w:rPr>
        <w:t xml:space="preserve">Past Project: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276" w:lineRule="auto"/>
        <w:ind w:left="720" w:hanging="360"/>
        <w:rPr>
          <w:rFonts w:ascii="Georgia" w:cs="Georgia" w:eastAsia="Georgia" w:hAnsi="Georgia"/>
          <w:sz w:val="24"/>
          <w:szCs w:val="24"/>
        </w:rPr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Food For Thought —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bit.ly/food-for-thought-github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</w:t>
        <w:tab/>
        <w:tab/>
        <w:tab/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76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React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76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Express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76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Node JS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276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MySQL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276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Google Maps API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276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Redux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76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Chart JS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276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React Native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276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Semantic UI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