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767C" w14:textId="77777777" w:rsidR="009020CF" w:rsidRPr="00F940D4" w:rsidRDefault="009020CF" w:rsidP="009020C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F940D4">
        <w:rPr>
          <w:rFonts w:ascii="Times New Roman" w:hAnsi="Times New Roman" w:cs="Times New Roman"/>
          <w:sz w:val="24"/>
          <w:szCs w:val="24"/>
        </w:rPr>
        <w:t>Republic of the Philippines</w:t>
      </w:r>
    </w:p>
    <w:p w14:paraId="7A016B9A" w14:textId="77777777" w:rsidR="009020CF" w:rsidRPr="00F940D4" w:rsidRDefault="009020CF" w:rsidP="009020C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0D4">
        <w:rPr>
          <w:rFonts w:ascii="Times New Roman" w:hAnsi="Times New Roman" w:cs="Times New Roman"/>
          <w:b/>
          <w:sz w:val="24"/>
          <w:szCs w:val="24"/>
        </w:rPr>
        <w:t>UNIVERSITY OF EASTERN PHILIPPINES</w:t>
      </w:r>
    </w:p>
    <w:p w14:paraId="2389FD1D" w14:textId="77777777" w:rsidR="009020CF" w:rsidRPr="00F940D4" w:rsidRDefault="009020CF" w:rsidP="009020C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F940D4">
        <w:rPr>
          <w:rFonts w:ascii="Times New Roman" w:hAnsi="Times New Roman" w:cs="Times New Roman"/>
          <w:sz w:val="24"/>
          <w:szCs w:val="24"/>
        </w:rPr>
        <w:t>University Town, Northern Samar</w:t>
      </w:r>
    </w:p>
    <w:p w14:paraId="7FC01946" w14:textId="77777777" w:rsidR="009020CF" w:rsidRPr="00F940D4" w:rsidRDefault="009020CF" w:rsidP="009020C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96872C" w14:textId="77777777" w:rsidR="009020CF" w:rsidRPr="00F940D4" w:rsidRDefault="009020CF" w:rsidP="009020C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0D4">
        <w:rPr>
          <w:rFonts w:ascii="Times New Roman" w:hAnsi="Times New Roman" w:cs="Times New Roman"/>
          <w:b/>
          <w:sz w:val="24"/>
          <w:szCs w:val="24"/>
        </w:rPr>
        <w:t>COLLEGE OF SCIENCE</w:t>
      </w:r>
    </w:p>
    <w:p w14:paraId="34CC5676" w14:textId="77777777" w:rsidR="009020CF" w:rsidRPr="00F940D4" w:rsidRDefault="009020CF" w:rsidP="009020C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0D4">
        <w:rPr>
          <w:rFonts w:ascii="Times New Roman" w:hAnsi="Times New Roman" w:cs="Times New Roman"/>
          <w:b/>
          <w:sz w:val="24"/>
          <w:szCs w:val="24"/>
        </w:rPr>
        <w:t>DEPARTMENT OF INFORMATION TECHNOLOGY</w:t>
      </w:r>
    </w:p>
    <w:p w14:paraId="1E1DBE8B" w14:textId="77777777" w:rsidR="009020CF" w:rsidRPr="00F940D4" w:rsidRDefault="009020CF" w:rsidP="009020C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238D85" w14:textId="77777777" w:rsidR="009020CF" w:rsidRPr="00F940D4" w:rsidRDefault="009020CF" w:rsidP="009020C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0D4">
        <w:rPr>
          <w:rFonts w:ascii="Times New Roman" w:hAnsi="Times New Roman" w:cs="Times New Roman"/>
          <w:b/>
          <w:sz w:val="24"/>
          <w:szCs w:val="24"/>
        </w:rPr>
        <w:t>WEEKLY PROGRESS REPORT</w:t>
      </w:r>
    </w:p>
    <w:p w14:paraId="4CF91BE8" w14:textId="77777777" w:rsidR="009020CF" w:rsidRPr="00A52516" w:rsidRDefault="009020CF" w:rsidP="009020CF">
      <w:pPr>
        <w:pStyle w:val="NoSpacing"/>
        <w:jc w:val="both"/>
        <w:rPr>
          <w:rFonts w:ascii="Times New Roman" w:hAnsi="Times New Roman" w:cs="Times New Roman"/>
        </w:rPr>
      </w:pPr>
    </w:p>
    <w:p w14:paraId="0BB05F0A" w14:textId="435F8ECC" w:rsidR="009020CF" w:rsidRPr="00AF5B49" w:rsidRDefault="009020CF" w:rsidP="000F54C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54C2">
        <w:rPr>
          <w:rFonts w:ascii="Times New Roman" w:hAnsi="Times New Roman" w:cs="Times New Roman"/>
          <w:sz w:val="24"/>
          <w:szCs w:val="24"/>
        </w:rPr>
        <w:t>Student Name</w:t>
      </w:r>
      <w:r w:rsidR="00E16342" w:rsidRPr="000F54C2">
        <w:rPr>
          <w:rFonts w:ascii="Times New Roman" w:hAnsi="Times New Roman" w:cs="Times New Roman"/>
          <w:sz w:val="24"/>
          <w:szCs w:val="24"/>
        </w:rPr>
        <w:t xml:space="preserve">: </w:t>
      </w:r>
      <w:r w:rsidR="00AF5B49">
        <w:rPr>
          <w:rFonts w:ascii="Times New Roman" w:hAnsi="Times New Roman" w:cs="Times New Roman"/>
          <w:sz w:val="24"/>
          <w:szCs w:val="24"/>
          <w:u w:val="single"/>
        </w:rPr>
        <w:t>VINCE KHYLE M. MOGATAR</w:t>
      </w:r>
      <w:r w:rsidR="00AF5B49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AF5B49">
        <w:rPr>
          <w:rFonts w:ascii="Times New Roman" w:hAnsi="Times New Roman" w:cs="Times New Roman"/>
          <w:sz w:val="24"/>
          <w:szCs w:val="24"/>
        </w:rPr>
        <w:tab/>
      </w:r>
      <w:r w:rsidR="00AF5B49">
        <w:rPr>
          <w:rFonts w:ascii="Times New Roman" w:hAnsi="Times New Roman" w:cs="Times New Roman"/>
          <w:sz w:val="24"/>
          <w:szCs w:val="24"/>
        </w:rPr>
        <w:tab/>
      </w:r>
      <w:r w:rsidR="00AF5B49">
        <w:rPr>
          <w:rFonts w:ascii="Times New Roman" w:hAnsi="Times New Roman" w:cs="Times New Roman"/>
          <w:sz w:val="24"/>
          <w:szCs w:val="24"/>
        </w:rPr>
        <w:tab/>
      </w:r>
      <w:r w:rsidRPr="000F54C2">
        <w:rPr>
          <w:rFonts w:ascii="Times New Roman" w:hAnsi="Times New Roman" w:cs="Times New Roman"/>
          <w:sz w:val="24"/>
          <w:szCs w:val="24"/>
        </w:rPr>
        <w:t>Week</w:t>
      </w:r>
      <w:r w:rsidR="00E16342" w:rsidRPr="000F54C2">
        <w:rPr>
          <w:rFonts w:ascii="Times New Roman" w:hAnsi="Times New Roman" w:cs="Times New Roman"/>
          <w:sz w:val="24"/>
          <w:szCs w:val="24"/>
        </w:rPr>
        <w:t xml:space="preserve">: </w:t>
      </w:r>
      <w:r w:rsidR="00AF5B49">
        <w:rPr>
          <w:rFonts w:ascii="Times New Roman" w:hAnsi="Times New Roman" w:cs="Times New Roman"/>
          <w:sz w:val="24"/>
          <w:szCs w:val="24"/>
          <w:u w:val="single"/>
        </w:rPr>
        <w:t>1st</w:t>
      </w:r>
    </w:p>
    <w:p w14:paraId="083AA840" w14:textId="3A302F8C" w:rsidR="009020CF" w:rsidRPr="00A52516" w:rsidRDefault="00E16342" w:rsidP="000F54C2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  <w:r w:rsidRPr="000F54C2">
        <w:rPr>
          <w:rFonts w:ascii="Times New Roman" w:hAnsi="Times New Roman" w:cs="Times New Roman"/>
          <w:sz w:val="24"/>
          <w:szCs w:val="24"/>
        </w:rPr>
        <w:t>I</w:t>
      </w:r>
      <w:r w:rsidR="009020CF" w:rsidRPr="000F54C2">
        <w:rPr>
          <w:rFonts w:ascii="Times New Roman" w:hAnsi="Times New Roman" w:cs="Times New Roman"/>
          <w:sz w:val="24"/>
          <w:szCs w:val="24"/>
        </w:rPr>
        <w:t>nclusive Dates</w:t>
      </w:r>
      <w:r w:rsidRPr="000F54C2">
        <w:rPr>
          <w:rFonts w:ascii="Times New Roman" w:hAnsi="Times New Roman" w:cs="Times New Roman"/>
          <w:sz w:val="24"/>
          <w:szCs w:val="24"/>
        </w:rPr>
        <w:t xml:space="preserve">: </w:t>
      </w:r>
      <w:r w:rsidR="006466B6" w:rsidRPr="006466B6">
        <w:rPr>
          <w:rFonts w:ascii="Times New Roman" w:hAnsi="Times New Roman" w:cs="Times New Roman"/>
          <w:sz w:val="24"/>
          <w:szCs w:val="24"/>
          <w:u w:val="single"/>
        </w:rPr>
        <w:t>February 02, 2026 – February 06, 2026</w:t>
      </w:r>
    </w:p>
    <w:p w14:paraId="4D5559C5" w14:textId="77777777" w:rsidR="009020CF" w:rsidRPr="00A52516" w:rsidRDefault="009020CF" w:rsidP="009020CF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5"/>
        <w:gridCol w:w="4775"/>
      </w:tblGrid>
      <w:tr w:rsidR="009020CF" w:rsidRPr="00A52516" w14:paraId="6486B4A2" w14:textId="77777777">
        <w:trPr>
          <w:trHeight w:val="1007"/>
        </w:trPr>
        <w:tc>
          <w:tcPr>
            <w:tcW w:w="9576" w:type="dxa"/>
            <w:gridSpan w:val="2"/>
          </w:tcPr>
          <w:p w14:paraId="65A2F4B4" w14:textId="77777777" w:rsidR="009020CF" w:rsidRDefault="009020CF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>Duties performed this week:</w:t>
            </w:r>
          </w:p>
          <w:p w14:paraId="10CFA616" w14:textId="77777777" w:rsidR="00861291" w:rsidRPr="00861291" w:rsidRDefault="00861291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  <w:p w14:paraId="7A99E95F" w14:textId="52F44D0E" w:rsidR="00054C2C" w:rsidRPr="00054C2C" w:rsidRDefault="00054C2C" w:rsidP="00054C2C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054C2C">
              <w:rPr>
                <w:rFonts w:ascii="Times New Roman" w:hAnsi="Times New Roman" w:cs="Times New Roman"/>
              </w:rPr>
              <w:t>Attended the on-the-job orientation and deployment briefing to establish project goals and expectations.</w:t>
            </w:r>
          </w:p>
          <w:p w14:paraId="7D9ACAEF" w14:textId="013CFB5D" w:rsidR="00054C2C" w:rsidRPr="00054C2C" w:rsidRDefault="00054C2C" w:rsidP="00054C2C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054C2C">
              <w:rPr>
                <w:rFonts w:ascii="Times New Roman" w:hAnsi="Times New Roman" w:cs="Times New Roman"/>
              </w:rPr>
              <w:t>Analyzed system requirements for the University Extension Services System (UES) to ensure all departmental needs are met.</w:t>
            </w:r>
          </w:p>
          <w:p w14:paraId="36683979" w14:textId="1B83DA22" w:rsidR="00054C2C" w:rsidRPr="00054C2C" w:rsidRDefault="00054C2C" w:rsidP="00054C2C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054C2C">
              <w:rPr>
                <w:rFonts w:ascii="Times New Roman" w:hAnsi="Times New Roman" w:cs="Times New Roman"/>
              </w:rPr>
              <w:t>Conducted on-site data gathering at the University Extension Office to analyze report structures and existing workflows.</w:t>
            </w:r>
          </w:p>
          <w:p w14:paraId="57719A2B" w14:textId="2C53F86F" w:rsidR="00054C2C" w:rsidRPr="00054C2C" w:rsidRDefault="00054C2C" w:rsidP="00054C2C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054C2C">
              <w:rPr>
                <w:rFonts w:ascii="Times New Roman" w:hAnsi="Times New Roman" w:cs="Times New Roman"/>
              </w:rPr>
              <w:t>Brainstormed and designed database diagrams and layouts specifically tailored for the system’s reporting modules.</w:t>
            </w:r>
          </w:p>
          <w:p w14:paraId="3C343AD7" w14:textId="2C6E9480" w:rsidR="00054C2C" w:rsidRPr="00054C2C" w:rsidRDefault="00054C2C" w:rsidP="00054C2C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054C2C">
              <w:rPr>
                <w:rFonts w:ascii="Times New Roman" w:hAnsi="Times New Roman" w:cs="Times New Roman"/>
              </w:rPr>
              <w:t>Initiated backend and frontend coding to revise and improve the current University Extension System.</w:t>
            </w:r>
          </w:p>
          <w:p w14:paraId="5E61AF16" w14:textId="178F8C10" w:rsidR="00861291" w:rsidRPr="00861291" w:rsidRDefault="00861291" w:rsidP="00861291">
            <w:pPr>
              <w:pStyle w:val="NoSpacing"/>
              <w:ind w:left="720"/>
              <w:jc w:val="both"/>
              <w:rPr>
                <w:rFonts w:ascii="Times New Roman" w:hAnsi="Times New Roman" w:cs="Times New Roman"/>
                <w:lang w:val="en-PH"/>
              </w:rPr>
            </w:pPr>
          </w:p>
        </w:tc>
      </w:tr>
      <w:tr w:rsidR="009020CF" w:rsidRPr="00A52516" w14:paraId="3D38DB70" w14:textId="77777777">
        <w:tc>
          <w:tcPr>
            <w:tcW w:w="9576" w:type="dxa"/>
            <w:gridSpan w:val="2"/>
          </w:tcPr>
          <w:p w14:paraId="1ECC9C4C" w14:textId="77777777" w:rsidR="009020CF" w:rsidRPr="00861291" w:rsidRDefault="009020CF">
            <w:pPr>
              <w:pStyle w:val="NoSpacing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 xml:space="preserve">What new training/s took place this week? </w:t>
            </w:r>
          </w:p>
          <w:p w14:paraId="030B1F41" w14:textId="064EC334" w:rsidR="00861291" w:rsidRPr="00861291" w:rsidRDefault="00861291" w:rsidP="00861291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 w:rsidRPr="00861291">
              <w:rPr>
                <w:rFonts w:ascii="Times New Roman" w:hAnsi="Times New Roman" w:cs="Times New Roman"/>
                <w:b/>
                <w:bCs/>
              </w:rPr>
              <w:t>Office Standards:</w:t>
            </w:r>
            <w:r w:rsidRPr="00861291">
              <w:rPr>
                <w:rFonts w:ascii="Times New Roman" w:hAnsi="Times New Roman" w:cs="Times New Roman"/>
              </w:rPr>
              <w:t xml:space="preserve"> Orientation on office policies, professional ethics, and standard operating procedures.</w:t>
            </w:r>
          </w:p>
          <w:p w14:paraId="5AF06E9E" w14:textId="4473F82B" w:rsidR="00861291" w:rsidRPr="00861291" w:rsidRDefault="00861291" w:rsidP="00861291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 w:rsidRPr="00861291">
              <w:rPr>
                <w:rFonts w:ascii="Times New Roman" w:hAnsi="Times New Roman" w:cs="Times New Roman"/>
                <w:b/>
                <w:bCs/>
                <w:lang w:val="en-PH"/>
              </w:rPr>
              <w:t>System Briefing:</w:t>
            </w:r>
            <w:r w:rsidRPr="00861291">
              <w:rPr>
                <w:rFonts w:ascii="Times New Roman" w:hAnsi="Times New Roman" w:cs="Times New Roman"/>
                <w:lang w:val="en-PH"/>
              </w:rPr>
              <w:t xml:space="preserve"> Received instruction and guidance from the ICT </w:t>
            </w:r>
            <w:r w:rsidR="00AF5B49">
              <w:rPr>
                <w:rFonts w:ascii="Times New Roman" w:hAnsi="Times New Roman" w:cs="Times New Roman"/>
                <w:lang w:val="en-PH"/>
              </w:rPr>
              <w:t>Staff</w:t>
            </w:r>
            <w:r w:rsidRPr="00861291">
              <w:rPr>
                <w:rFonts w:ascii="Times New Roman" w:hAnsi="Times New Roman" w:cs="Times New Roman"/>
                <w:lang w:val="en-PH"/>
              </w:rPr>
              <w:t xml:space="preserve"> regarding the UES workflow.</w:t>
            </w:r>
          </w:p>
          <w:p w14:paraId="54D09643" w14:textId="5A01345A" w:rsidR="00861291" w:rsidRPr="00861291" w:rsidRDefault="00861291" w:rsidP="00861291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 w:rsidRPr="00861291">
              <w:rPr>
                <w:rFonts w:ascii="Times New Roman" w:hAnsi="Times New Roman" w:cs="Times New Roman"/>
                <w:b/>
                <w:bCs/>
                <w:lang w:val="en-PH"/>
              </w:rPr>
              <w:t>Requirement Gathering:</w:t>
            </w:r>
            <w:r w:rsidRPr="00861291">
              <w:rPr>
                <w:rFonts w:ascii="Times New Roman" w:hAnsi="Times New Roman" w:cs="Times New Roman"/>
                <w:lang w:val="en-PH"/>
              </w:rPr>
              <w:t xml:space="preserve"> On-site exposure at the Extension Office to learn how to identify client needs and document current processes.</w:t>
            </w:r>
          </w:p>
          <w:p w14:paraId="709FCAED" w14:textId="77777777" w:rsidR="009020CF" w:rsidRPr="00861291" w:rsidRDefault="009020CF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9020CF" w:rsidRPr="00A52516" w14:paraId="6E0FF276" w14:textId="77777777">
        <w:tc>
          <w:tcPr>
            <w:tcW w:w="9576" w:type="dxa"/>
            <w:gridSpan w:val="2"/>
          </w:tcPr>
          <w:p w14:paraId="49471C8C" w14:textId="77777777" w:rsidR="009020CF" w:rsidRPr="00861291" w:rsidRDefault="009020CF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>What were your major accomplishments based from the Proposed Activities in your Training</w:t>
            </w:r>
          </w:p>
          <w:p w14:paraId="481EFDED" w14:textId="77777777" w:rsidR="009020CF" w:rsidRPr="00861291" w:rsidRDefault="009020CF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 xml:space="preserve">Schedule Form? Provide a detailed description of the tasks involved in the accomplishment. </w:t>
            </w:r>
          </w:p>
          <w:p w14:paraId="6800497B" w14:textId="77777777" w:rsidR="009020CF" w:rsidRPr="00861291" w:rsidRDefault="009020CF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9020CF" w:rsidRPr="00A52516" w14:paraId="5C784320" w14:textId="77777777">
        <w:tc>
          <w:tcPr>
            <w:tcW w:w="4698" w:type="dxa"/>
          </w:tcPr>
          <w:p w14:paraId="74D57F97" w14:textId="77777777" w:rsidR="009020CF" w:rsidRPr="00861291" w:rsidRDefault="009020C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>PROPOSED ACTIVITIES</w:t>
            </w:r>
          </w:p>
        </w:tc>
        <w:tc>
          <w:tcPr>
            <w:tcW w:w="4878" w:type="dxa"/>
          </w:tcPr>
          <w:p w14:paraId="3D8CC542" w14:textId="77777777" w:rsidR="009020CF" w:rsidRPr="00861291" w:rsidRDefault="009020C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>ACCOMPLISHMENTS</w:t>
            </w:r>
          </w:p>
        </w:tc>
      </w:tr>
      <w:tr w:rsidR="009020CF" w:rsidRPr="00A52516" w14:paraId="61DC2E0D" w14:textId="77777777">
        <w:trPr>
          <w:trHeight w:val="1259"/>
        </w:trPr>
        <w:tc>
          <w:tcPr>
            <w:tcW w:w="4698" w:type="dxa"/>
          </w:tcPr>
          <w:p w14:paraId="702948CB" w14:textId="77777777" w:rsidR="009020CF" w:rsidRPr="00861291" w:rsidRDefault="00861291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61291">
              <w:rPr>
                <w:rFonts w:ascii="Times New Roman" w:hAnsi="Times New Roman" w:cs="Times New Roman"/>
                <w:b/>
                <w:bCs/>
              </w:rPr>
              <w:t>Database Design</w:t>
            </w:r>
          </w:p>
          <w:p w14:paraId="7F921A93" w14:textId="77777777" w:rsidR="00861291" w:rsidRPr="00861291" w:rsidRDefault="00861291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1406E2DA" w14:textId="77777777" w:rsidR="00861291" w:rsidRPr="00861291" w:rsidRDefault="00861291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2F15C38A" w14:textId="4685BF40" w:rsidR="00861291" w:rsidRPr="00861291" w:rsidRDefault="00861291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61291">
              <w:rPr>
                <w:rFonts w:ascii="Times New Roman" w:hAnsi="Times New Roman" w:cs="Times New Roman"/>
                <w:b/>
                <w:bCs/>
              </w:rPr>
              <w:t>System Implementation (Coding)</w:t>
            </w:r>
          </w:p>
          <w:p w14:paraId="2D2A3025" w14:textId="77777777" w:rsidR="00861291" w:rsidRPr="00861291" w:rsidRDefault="00861291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261E8A65" w14:textId="77777777" w:rsidR="00861291" w:rsidRPr="00861291" w:rsidRDefault="00861291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0CB40DC7" w14:textId="67398E8C" w:rsidR="00861291" w:rsidRPr="00861291" w:rsidRDefault="00861291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  <w:b/>
                <w:bCs/>
              </w:rPr>
              <w:t>Requirement Analysis</w:t>
            </w:r>
          </w:p>
        </w:tc>
        <w:tc>
          <w:tcPr>
            <w:tcW w:w="4878" w:type="dxa"/>
          </w:tcPr>
          <w:p w14:paraId="150415C0" w14:textId="3D994EAD" w:rsidR="009020CF" w:rsidRPr="00861291" w:rsidRDefault="00861291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>Created 3</w:t>
            </w:r>
            <w:r w:rsidR="00AF5B49">
              <w:rPr>
                <w:rFonts w:ascii="Times New Roman" w:hAnsi="Times New Roman" w:cs="Times New Roman"/>
              </w:rPr>
              <w:t xml:space="preserve"> mockup</w:t>
            </w:r>
            <w:r w:rsidRPr="00861291">
              <w:rPr>
                <w:rFonts w:ascii="Times New Roman" w:hAnsi="Times New Roman" w:cs="Times New Roman"/>
              </w:rPr>
              <w:t xml:space="preserve"> database diagrams corresponding to 3 specific report types.</w:t>
            </w:r>
          </w:p>
          <w:p w14:paraId="0962722C" w14:textId="77777777" w:rsidR="00861291" w:rsidRPr="00861291" w:rsidRDefault="00861291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  <w:p w14:paraId="67BB4CEB" w14:textId="42AD5C94" w:rsidR="00861291" w:rsidRPr="00861291" w:rsidRDefault="00861291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 xml:space="preserve">Successfully coded and implemented 4 report modules for the </w:t>
            </w:r>
            <w:r w:rsidR="00AF5B49">
              <w:rPr>
                <w:rFonts w:ascii="Times New Roman" w:hAnsi="Times New Roman" w:cs="Times New Roman"/>
              </w:rPr>
              <w:t xml:space="preserve">UES </w:t>
            </w:r>
            <w:r w:rsidRPr="00861291">
              <w:rPr>
                <w:rFonts w:ascii="Times New Roman" w:hAnsi="Times New Roman" w:cs="Times New Roman"/>
              </w:rPr>
              <w:t>System.</w:t>
            </w:r>
          </w:p>
          <w:p w14:paraId="0DC56511" w14:textId="77777777" w:rsidR="00861291" w:rsidRPr="00861291" w:rsidRDefault="00861291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  <w:p w14:paraId="72813506" w14:textId="1D822979" w:rsidR="00861291" w:rsidRPr="00861291" w:rsidRDefault="00861291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>Conducted data gathering at the Extension Office to define the structure of the reports.</w:t>
            </w:r>
          </w:p>
        </w:tc>
      </w:tr>
      <w:tr w:rsidR="009020CF" w:rsidRPr="00A52516" w14:paraId="3413C38C" w14:textId="77777777">
        <w:trPr>
          <w:trHeight w:val="890"/>
        </w:trPr>
        <w:tc>
          <w:tcPr>
            <w:tcW w:w="9576" w:type="dxa"/>
            <w:gridSpan w:val="2"/>
          </w:tcPr>
          <w:p w14:paraId="4809EEFF" w14:textId="77777777" w:rsidR="00861291" w:rsidRPr="00861291" w:rsidRDefault="009020CF" w:rsidP="00861291">
            <w:pPr>
              <w:pStyle w:val="NoSpacing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lastRenderedPageBreak/>
              <w:t>What problems have you encountered this week?</w:t>
            </w:r>
            <w:r w:rsidR="00861291" w:rsidRPr="00861291">
              <w:rPr>
                <w:rFonts w:ascii="Times New Roman" w:hAnsi="Times New Roman" w:cs="Times New Roman"/>
              </w:rPr>
              <w:br/>
            </w:r>
          </w:p>
          <w:p w14:paraId="78DD2181" w14:textId="3CD6C238" w:rsidR="00861291" w:rsidRDefault="00861291" w:rsidP="00AF5B49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  <w:b/>
                <w:bCs/>
              </w:rPr>
              <w:t>Unclear Requirements:</w:t>
            </w:r>
            <w:r w:rsidRPr="00861291">
              <w:rPr>
                <w:rFonts w:ascii="Times New Roman" w:hAnsi="Times New Roman" w:cs="Times New Roman"/>
              </w:rPr>
              <w:t xml:space="preserve"> Lack of initial basis for the reports; we did not fully understand the flow or the differences between the various types of extension projects.</w:t>
            </w:r>
          </w:p>
          <w:p w14:paraId="76445902" w14:textId="77777777" w:rsidR="00AF5B49" w:rsidRDefault="00AF5B49" w:rsidP="00AF5B49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</w:p>
          <w:p w14:paraId="3853390A" w14:textId="77777777" w:rsidR="00AF5B49" w:rsidRPr="00247AA7" w:rsidRDefault="00AF5B49" w:rsidP="00AF5B49">
            <w:pPr>
              <w:pStyle w:val="NoSpacing"/>
              <w:numPr>
                <w:ilvl w:val="0"/>
                <w:numId w:val="4"/>
              </w:numPr>
              <w:rPr>
                <w:rFonts w:eastAsia="Times New Roman"/>
                <w:lang w:val="en-PH" w:eastAsia="en-PH"/>
              </w:rPr>
            </w:pPr>
            <w:r w:rsidRPr="00247AA7">
              <w:rPr>
                <w:rFonts w:ascii="Times New Roman" w:hAnsi="Times New Roman" w:cs="Times New Roman"/>
                <w:b/>
                <w:bCs/>
              </w:rPr>
              <w:t>Restriction of data sample for reports modules.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47AA7">
              <w:rPr>
                <w:rFonts w:ascii="Times New Roman" w:hAnsi="Times New Roman" w:cs="Times New Roman"/>
              </w:rPr>
              <w:t>Unable to finalize the database and report modules due to a lack of available sample data.</w:t>
            </w:r>
          </w:p>
          <w:p w14:paraId="4AE46DC0" w14:textId="77777777" w:rsidR="00AF5B49" w:rsidRPr="00861291" w:rsidRDefault="00AF5B49" w:rsidP="00AF5B49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</w:p>
          <w:p w14:paraId="718C728F" w14:textId="2E5BCDA9" w:rsidR="00861291" w:rsidRPr="00861291" w:rsidRDefault="00861291" w:rsidP="00AF5B49">
            <w:pPr>
              <w:pStyle w:val="NormalWeb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861291">
              <w:rPr>
                <w:b/>
                <w:bCs/>
                <w:sz w:val="22"/>
                <w:szCs w:val="22"/>
              </w:rPr>
              <w:t>Manpower Shortage:</w:t>
            </w:r>
            <w:r w:rsidRPr="00861291">
              <w:rPr>
                <w:sz w:val="22"/>
                <w:szCs w:val="22"/>
              </w:rPr>
              <w:t xml:space="preserve"> The team was reduced from 4 members to 2, creating a bottleneck since no one was specifically assigned solely to data gathering.</w:t>
            </w:r>
          </w:p>
        </w:tc>
      </w:tr>
      <w:tr w:rsidR="009020CF" w:rsidRPr="00A52516" w14:paraId="4C99C4C0" w14:textId="77777777">
        <w:trPr>
          <w:trHeight w:val="989"/>
        </w:trPr>
        <w:tc>
          <w:tcPr>
            <w:tcW w:w="9576" w:type="dxa"/>
            <w:gridSpan w:val="2"/>
          </w:tcPr>
          <w:p w14:paraId="7541A567" w14:textId="77777777" w:rsidR="009020CF" w:rsidRPr="00861291" w:rsidRDefault="009020CF">
            <w:pPr>
              <w:pStyle w:val="NoSpacing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 xml:space="preserve">How did you overcome or solve those problems? </w:t>
            </w:r>
          </w:p>
          <w:p w14:paraId="7FBBAA68" w14:textId="01B09664" w:rsidR="00861291" w:rsidRPr="00861291" w:rsidRDefault="00861291" w:rsidP="00861291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 w:rsidRPr="00861291">
              <w:rPr>
                <w:rFonts w:ascii="Times New Roman" w:hAnsi="Times New Roman" w:cs="Times New Roman"/>
                <w:b/>
                <w:bCs/>
                <w:lang w:val="en-PH"/>
              </w:rPr>
              <w:t>For the Requirements:</w:t>
            </w:r>
            <w:r w:rsidRPr="00861291">
              <w:rPr>
                <w:rFonts w:ascii="Times New Roman" w:hAnsi="Times New Roman" w:cs="Times New Roman"/>
                <w:lang w:val="en-PH"/>
              </w:rPr>
              <w:t xml:space="preserve"> We coordinated with the ICT department and visited the Extension Office directly to gather data and clarify the report structures.</w:t>
            </w:r>
          </w:p>
          <w:p w14:paraId="5D8558BB" w14:textId="68564B8C" w:rsidR="00861291" w:rsidRPr="00861291" w:rsidRDefault="00861291" w:rsidP="00861291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 w:rsidRPr="00861291">
              <w:rPr>
                <w:rFonts w:ascii="Times New Roman" w:hAnsi="Times New Roman" w:cs="Times New Roman"/>
                <w:b/>
                <w:bCs/>
                <w:lang w:val="en-PH"/>
              </w:rPr>
              <w:t>For the Manpower:</w:t>
            </w:r>
            <w:r w:rsidRPr="00861291">
              <w:rPr>
                <w:rFonts w:ascii="Times New Roman" w:hAnsi="Times New Roman" w:cs="Times New Roman"/>
                <w:lang w:val="en-PH"/>
              </w:rPr>
              <w:t xml:space="preserve"> We adapted by multitasking splitting the coding workload while jointly handling the necessary data gathering duties.</w:t>
            </w:r>
          </w:p>
          <w:p w14:paraId="72734E8F" w14:textId="77777777" w:rsidR="009020CF" w:rsidRPr="00861291" w:rsidRDefault="009020CF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9020CF" w:rsidRPr="00A52516" w14:paraId="37181FBB" w14:textId="77777777">
        <w:trPr>
          <w:trHeight w:val="791"/>
        </w:trPr>
        <w:tc>
          <w:tcPr>
            <w:tcW w:w="9576" w:type="dxa"/>
            <w:gridSpan w:val="2"/>
          </w:tcPr>
          <w:p w14:paraId="421DDCE1" w14:textId="77777777" w:rsidR="009020CF" w:rsidRPr="00861291" w:rsidRDefault="009020CF">
            <w:pPr>
              <w:pStyle w:val="NoSpacing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 xml:space="preserve">List one or two goals you have set for yourself next week. </w:t>
            </w:r>
          </w:p>
          <w:p w14:paraId="0EAF897F" w14:textId="77777777" w:rsidR="009020CF" w:rsidRPr="00861291" w:rsidRDefault="009020CF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6E5DABFE" w14:textId="2C9915AD" w:rsidR="00861291" w:rsidRPr="00054C2C" w:rsidRDefault="00054C2C" w:rsidP="0086129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PH"/>
              </w:rPr>
            </w:pPr>
            <w:r w:rsidRPr="00054C2C">
              <w:rPr>
                <w:rFonts w:ascii="Times New Roman" w:hAnsi="Times New Roman" w:cs="Times New Roman"/>
              </w:rPr>
              <w:t>Complete the implementation of the remaining report modules to advance overall system development by 20%.</w:t>
            </w:r>
          </w:p>
          <w:p w14:paraId="650D98D5" w14:textId="77777777" w:rsidR="00054C2C" w:rsidRPr="00054C2C" w:rsidRDefault="00054C2C" w:rsidP="00054C2C">
            <w:pPr>
              <w:pStyle w:val="NoSpacing"/>
              <w:ind w:left="720"/>
              <w:rPr>
                <w:rFonts w:ascii="Times New Roman" w:hAnsi="Times New Roman" w:cs="Times New Roman"/>
                <w:lang w:val="en-PH"/>
              </w:rPr>
            </w:pPr>
          </w:p>
          <w:p w14:paraId="43E3304E" w14:textId="1004E63A" w:rsidR="00861291" w:rsidRPr="00861291" w:rsidRDefault="00861291" w:rsidP="0086129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PH"/>
              </w:rPr>
            </w:pPr>
            <w:r w:rsidRPr="00861291">
              <w:rPr>
                <w:rFonts w:ascii="Times New Roman" w:hAnsi="Times New Roman" w:cs="Times New Roman"/>
                <w:lang w:val="en-PH"/>
              </w:rPr>
              <w:t>Obtain and analyze fully attributed report samples to serve as a comprehensive basis for comparison across different extension types.</w:t>
            </w:r>
          </w:p>
          <w:p w14:paraId="7F3A73DF" w14:textId="77777777" w:rsidR="009020CF" w:rsidRPr="00861291" w:rsidRDefault="009020CF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007C2EB2" w14:textId="77777777" w:rsidR="009020CF" w:rsidRPr="00861291" w:rsidRDefault="009020CF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33862433" w14:textId="77777777" w:rsidR="009020CF" w:rsidRPr="00A52516" w:rsidRDefault="009020CF" w:rsidP="009020CF">
      <w:pPr>
        <w:pStyle w:val="NoSpacing"/>
        <w:jc w:val="both"/>
        <w:rPr>
          <w:rFonts w:ascii="Times New Roman" w:hAnsi="Times New Roman" w:cs="Times New Roman"/>
        </w:rPr>
      </w:pPr>
    </w:p>
    <w:p w14:paraId="3C27809C" w14:textId="77777777" w:rsidR="009020CF" w:rsidRPr="00A52516" w:rsidRDefault="009020CF" w:rsidP="009020CF">
      <w:pPr>
        <w:pStyle w:val="NoSpacing"/>
        <w:jc w:val="both"/>
        <w:rPr>
          <w:rFonts w:ascii="Times New Roman" w:hAnsi="Times New Roman" w:cs="Times New Roman"/>
        </w:rPr>
      </w:pPr>
    </w:p>
    <w:p w14:paraId="0A1B93A1" w14:textId="77777777" w:rsidR="00054C2C" w:rsidRDefault="00054C2C" w:rsidP="009020CF">
      <w:pPr>
        <w:pStyle w:val="NoSpacing"/>
        <w:jc w:val="both"/>
        <w:rPr>
          <w:rFonts w:ascii="Times New Roman" w:hAnsi="Times New Roman" w:cs="Times New Roman"/>
        </w:rPr>
      </w:pPr>
    </w:p>
    <w:p w14:paraId="6914873F" w14:textId="77777777" w:rsidR="00054C2C" w:rsidRDefault="00054C2C" w:rsidP="009020CF">
      <w:pPr>
        <w:pStyle w:val="NoSpacing"/>
        <w:jc w:val="both"/>
        <w:rPr>
          <w:rFonts w:ascii="Times New Roman" w:hAnsi="Times New Roman" w:cs="Times New Roman"/>
        </w:rPr>
      </w:pPr>
    </w:p>
    <w:p w14:paraId="23BE89F8" w14:textId="77777777" w:rsidR="00054C2C" w:rsidRDefault="00054C2C" w:rsidP="009020CF">
      <w:pPr>
        <w:pStyle w:val="NoSpacing"/>
        <w:jc w:val="both"/>
        <w:rPr>
          <w:rFonts w:ascii="Times New Roman" w:hAnsi="Times New Roman" w:cs="Times New Roman"/>
        </w:rPr>
      </w:pPr>
    </w:p>
    <w:p w14:paraId="527DB078" w14:textId="53955A85" w:rsidR="009020CF" w:rsidRPr="00A52516" w:rsidRDefault="00E16342" w:rsidP="009020C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F5B49">
        <w:rPr>
          <w:rFonts w:ascii="Times New Roman" w:hAnsi="Times New Roman" w:cs="Times New Roman"/>
        </w:rPr>
        <w:tab/>
        <w:t xml:space="preserve">        </w:t>
      </w:r>
      <w:r w:rsidR="009020CF" w:rsidRPr="00A52516">
        <w:rPr>
          <w:rFonts w:ascii="Times New Roman" w:hAnsi="Times New Roman" w:cs="Times New Roman"/>
        </w:rPr>
        <w:t>Noted by:</w:t>
      </w:r>
    </w:p>
    <w:p w14:paraId="3AE7D698" w14:textId="77777777" w:rsidR="009020CF" w:rsidRPr="00A52516" w:rsidRDefault="009020CF" w:rsidP="009020CF">
      <w:pPr>
        <w:pStyle w:val="NoSpacing"/>
        <w:jc w:val="both"/>
        <w:rPr>
          <w:rFonts w:ascii="Times New Roman" w:hAnsi="Times New Roman" w:cs="Times New Roman"/>
        </w:rPr>
      </w:pPr>
    </w:p>
    <w:p w14:paraId="505F3CFD" w14:textId="51C4CDD6" w:rsidR="009020CF" w:rsidRPr="00A52516" w:rsidRDefault="00AF5B49" w:rsidP="00E16342">
      <w:pPr>
        <w:pStyle w:val="NoSpacing"/>
        <w:jc w:val="both"/>
        <w:rPr>
          <w:rFonts w:ascii="Times New Roman" w:hAnsi="Times New Roman" w:cs="Times New Roman"/>
        </w:rPr>
      </w:pPr>
      <w:r w:rsidRPr="00AF5B49">
        <w:rPr>
          <w:rFonts w:ascii="Times New Roman" w:hAnsi="Times New Roman" w:cs="Times New Roman"/>
          <w:u w:val="single"/>
        </w:rPr>
        <w:t>VINCE KHYLE M. MOGATAR</w:t>
      </w:r>
      <w:r w:rsidR="00E16342">
        <w:rPr>
          <w:rFonts w:ascii="Times New Roman" w:hAnsi="Times New Roman" w:cs="Times New Roman"/>
        </w:rPr>
        <w:tab/>
      </w:r>
      <w:r w:rsidR="00E16342">
        <w:rPr>
          <w:rFonts w:ascii="Times New Roman" w:hAnsi="Times New Roman" w:cs="Times New Roman"/>
        </w:rPr>
        <w:tab/>
      </w:r>
      <w:r w:rsidR="00E16342">
        <w:rPr>
          <w:rFonts w:ascii="Times New Roman" w:hAnsi="Times New Roman" w:cs="Times New Roman"/>
        </w:rPr>
        <w:tab/>
      </w:r>
      <w:r w:rsidR="00E1634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u w:val="single"/>
        </w:rPr>
        <w:t>CELESTE J. CHAN, DIT</w:t>
      </w:r>
    </w:p>
    <w:p w14:paraId="70B38D59" w14:textId="16DE3DAF" w:rsidR="009020CF" w:rsidRPr="00A52516" w:rsidRDefault="009020CF" w:rsidP="009020CF">
      <w:pPr>
        <w:pStyle w:val="NoSpacing"/>
        <w:jc w:val="both"/>
        <w:rPr>
          <w:rFonts w:ascii="Times New Roman" w:hAnsi="Times New Roman" w:cs="Times New Roman"/>
        </w:rPr>
      </w:pPr>
      <w:r w:rsidRPr="00A52516">
        <w:rPr>
          <w:rFonts w:ascii="Times New Roman" w:hAnsi="Times New Roman" w:cs="Times New Roman"/>
        </w:rPr>
        <w:t xml:space="preserve">             </w:t>
      </w:r>
      <w:r w:rsidR="00146D90">
        <w:rPr>
          <w:rFonts w:ascii="Times New Roman" w:hAnsi="Times New Roman" w:cs="Times New Roman"/>
        </w:rPr>
        <w:t xml:space="preserve"> </w:t>
      </w:r>
      <w:r w:rsidR="00E16342">
        <w:rPr>
          <w:rFonts w:ascii="Times New Roman" w:hAnsi="Times New Roman" w:cs="Times New Roman"/>
        </w:rPr>
        <w:t>Student Intern</w:t>
      </w:r>
      <w:r w:rsidR="00E16342">
        <w:rPr>
          <w:rFonts w:ascii="Times New Roman" w:hAnsi="Times New Roman" w:cs="Times New Roman"/>
        </w:rPr>
        <w:tab/>
      </w:r>
      <w:r w:rsidR="00E16342">
        <w:rPr>
          <w:rFonts w:ascii="Times New Roman" w:hAnsi="Times New Roman" w:cs="Times New Roman"/>
        </w:rPr>
        <w:tab/>
      </w:r>
      <w:r w:rsidR="00E16342">
        <w:rPr>
          <w:rFonts w:ascii="Times New Roman" w:hAnsi="Times New Roman" w:cs="Times New Roman"/>
        </w:rPr>
        <w:tab/>
      </w:r>
      <w:r w:rsidR="00E16342">
        <w:rPr>
          <w:rFonts w:ascii="Times New Roman" w:hAnsi="Times New Roman" w:cs="Times New Roman"/>
        </w:rPr>
        <w:tab/>
      </w:r>
      <w:r w:rsidR="00E16342">
        <w:rPr>
          <w:rFonts w:ascii="Times New Roman" w:hAnsi="Times New Roman" w:cs="Times New Roman"/>
        </w:rPr>
        <w:tab/>
      </w:r>
      <w:r w:rsidR="00E16342">
        <w:rPr>
          <w:rFonts w:ascii="Times New Roman" w:hAnsi="Times New Roman" w:cs="Times New Roman"/>
        </w:rPr>
        <w:tab/>
      </w:r>
      <w:r w:rsidR="00E16342">
        <w:rPr>
          <w:rFonts w:ascii="Times New Roman" w:hAnsi="Times New Roman" w:cs="Times New Roman"/>
        </w:rPr>
        <w:tab/>
      </w:r>
      <w:r w:rsidR="00E16342">
        <w:rPr>
          <w:rFonts w:ascii="Times New Roman" w:hAnsi="Times New Roman" w:cs="Times New Roman"/>
        </w:rPr>
        <w:tab/>
        <w:t xml:space="preserve">Supervisor </w:t>
      </w:r>
    </w:p>
    <w:p w14:paraId="33428E90" w14:textId="77777777" w:rsidR="009020CF" w:rsidRDefault="009020CF" w:rsidP="009020CF">
      <w:pPr>
        <w:pStyle w:val="NoSpacing"/>
        <w:jc w:val="both"/>
        <w:rPr>
          <w:rFonts w:ascii="Times New Roman" w:hAnsi="Times New Roman" w:cs="Times New Roman"/>
        </w:rPr>
      </w:pPr>
    </w:p>
    <w:p w14:paraId="41C782CF" w14:textId="77777777" w:rsidR="00E16342" w:rsidRDefault="00E16342" w:rsidP="009020CF">
      <w:pPr>
        <w:pStyle w:val="NoSpacing"/>
        <w:jc w:val="both"/>
        <w:rPr>
          <w:rFonts w:ascii="Times New Roman" w:hAnsi="Times New Roman" w:cs="Times New Roman"/>
        </w:rPr>
      </w:pPr>
    </w:p>
    <w:p w14:paraId="5AE91183" w14:textId="77777777" w:rsidR="00861291" w:rsidRDefault="00861291" w:rsidP="00E1634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CE4D108" w14:textId="77777777" w:rsidR="00861291" w:rsidRDefault="00861291" w:rsidP="00E1634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5621F21" w14:textId="77777777" w:rsidR="00861291" w:rsidRDefault="00861291" w:rsidP="00E1634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475A15D" w14:textId="77777777" w:rsidR="00861291" w:rsidRDefault="00861291" w:rsidP="00E1634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4F1280E" w14:textId="77777777" w:rsidR="00861291" w:rsidRDefault="00861291" w:rsidP="00E1634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A0637CF" w14:textId="77777777" w:rsidR="00861291" w:rsidRDefault="00861291" w:rsidP="00E1634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79AF115" w14:textId="77777777" w:rsidR="00861291" w:rsidRDefault="00861291" w:rsidP="00E1634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1336617" w14:textId="77777777" w:rsidR="00861291" w:rsidRDefault="00861291" w:rsidP="00E1634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ABA0D6C" w14:textId="77777777" w:rsidR="00861291" w:rsidRDefault="00861291" w:rsidP="00E1634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02EB29A" w14:textId="77777777" w:rsidR="00861291" w:rsidRDefault="00861291" w:rsidP="00E1634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6734535" w14:textId="77777777" w:rsidR="00054C2C" w:rsidRDefault="00054C2C" w:rsidP="00E1634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6FB2E0E" w14:textId="5FBFA6EA" w:rsidR="00E16342" w:rsidRPr="00F940D4" w:rsidRDefault="00E16342" w:rsidP="00E1634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F940D4">
        <w:rPr>
          <w:rFonts w:ascii="Times New Roman" w:hAnsi="Times New Roman" w:cs="Times New Roman"/>
          <w:sz w:val="24"/>
          <w:szCs w:val="24"/>
        </w:rPr>
        <w:lastRenderedPageBreak/>
        <w:t>Republic of the Philippines</w:t>
      </w:r>
    </w:p>
    <w:p w14:paraId="3D2291B3" w14:textId="77777777" w:rsidR="00E16342" w:rsidRPr="00F940D4" w:rsidRDefault="00E16342" w:rsidP="00E1634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0D4">
        <w:rPr>
          <w:rFonts w:ascii="Times New Roman" w:hAnsi="Times New Roman" w:cs="Times New Roman"/>
          <w:b/>
          <w:sz w:val="24"/>
          <w:szCs w:val="24"/>
        </w:rPr>
        <w:t>UNIVERSITY OF EASTERN PHILIPPINES</w:t>
      </w:r>
    </w:p>
    <w:p w14:paraId="723C45DC" w14:textId="77777777" w:rsidR="00E16342" w:rsidRPr="00F940D4" w:rsidRDefault="00E16342" w:rsidP="00E1634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F940D4">
        <w:rPr>
          <w:rFonts w:ascii="Times New Roman" w:hAnsi="Times New Roman" w:cs="Times New Roman"/>
          <w:sz w:val="24"/>
          <w:szCs w:val="24"/>
        </w:rPr>
        <w:t>University Town, Northern Samar</w:t>
      </w:r>
    </w:p>
    <w:p w14:paraId="0D50EDDB" w14:textId="77777777" w:rsidR="00E16342" w:rsidRPr="00F940D4" w:rsidRDefault="00E16342" w:rsidP="00E1634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C19172" w14:textId="77777777" w:rsidR="00E16342" w:rsidRPr="00F940D4" w:rsidRDefault="00E16342" w:rsidP="00E1634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0D4">
        <w:rPr>
          <w:rFonts w:ascii="Times New Roman" w:hAnsi="Times New Roman" w:cs="Times New Roman"/>
          <w:b/>
          <w:sz w:val="24"/>
          <w:szCs w:val="24"/>
        </w:rPr>
        <w:t>COLLEGE OF SCIENCE</w:t>
      </w:r>
    </w:p>
    <w:p w14:paraId="40F5A6AB" w14:textId="77777777" w:rsidR="00E16342" w:rsidRPr="00F940D4" w:rsidRDefault="00E16342" w:rsidP="00E1634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0D4">
        <w:rPr>
          <w:rFonts w:ascii="Times New Roman" w:hAnsi="Times New Roman" w:cs="Times New Roman"/>
          <w:b/>
          <w:sz w:val="24"/>
          <w:szCs w:val="24"/>
        </w:rPr>
        <w:t>DEPARTMENT OF INFORMATION TECHNOLOGY</w:t>
      </w:r>
    </w:p>
    <w:p w14:paraId="1B63EE46" w14:textId="77777777" w:rsidR="00381C53" w:rsidRDefault="00381C53"/>
    <w:p w14:paraId="1E6EB2F6" w14:textId="725531CF" w:rsidR="000C5A67" w:rsidRDefault="000C5A67" w:rsidP="000C5A67">
      <w:pPr>
        <w:jc w:val="center"/>
        <w:rPr>
          <w:b/>
          <w:bCs/>
          <w:sz w:val="32"/>
          <w:szCs w:val="32"/>
        </w:rPr>
      </w:pPr>
      <w:r w:rsidRPr="000C5A67">
        <w:rPr>
          <w:b/>
          <w:bCs/>
          <w:sz w:val="32"/>
          <w:szCs w:val="32"/>
        </w:rPr>
        <w:t>Weekly Attendance</w:t>
      </w:r>
      <w:r>
        <w:rPr>
          <w:b/>
          <w:bCs/>
          <w:sz w:val="32"/>
          <w:szCs w:val="32"/>
        </w:rPr>
        <w:t xml:space="preserve"> Sheet</w:t>
      </w:r>
    </w:p>
    <w:p w14:paraId="48666645" w14:textId="05F81F61" w:rsidR="00F6105B" w:rsidRPr="004016EA" w:rsidRDefault="00F6105B" w:rsidP="004016EA">
      <w:pPr>
        <w:spacing w:after="0"/>
        <w:jc w:val="center"/>
        <w:rPr>
          <w:b/>
          <w:bCs/>
          <w:sz w:val="24"/>
          <w:szCs w:val="24"/>
        </w:rPr>
      </w:pPr>
      <w:r w:rsidRPr="004016EA">
        <w:rPr>
          <w:b/>
          <w:bCs/>
          <w:sz w:val="24"/>
          <w:szCs w:val="24"/>
        </w:rPr>
        <w:t xml:space="preserve">For the month of </w:t>
      </w:r>
      <w:r w:rsidR="00E9425F" w:rsidRPr="00E9425F">
        <w:rPr>
          <w:b/>
          <w:bCs/>
          <w:sz w:val="24"/>
          <w:szCs w:val="24"/>
          <w:u w:val="single"/>
        </w:rPr>
        <w:t xml:space="preserve">FEBRUARY </w:t>
      </w:r>
    </w:p>
    <w:p w14:paraId="6FB53B07" w14:textId="077E5EEA" w:rsidR="004016EA" w:rsidRDefault="004016EA" w:rsidP="004016E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016EA">
        <w:rPr>
          <w:rFonts w:ascii="Times New Roman" w:hAnsi="Times New Roman" w:cs="Times New Roman"/>
          <w:b/>
          <w:bCs/>
          <w:sz w:val="24"/>
          <w:szCs w:val="24"/>
        </w:rPr>
        <w:t>Inclusive Dates:</w:t>
      </w:r>
      <w:r w:rsidRPr="004016E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E9425F" w:rsidRPr="00E9425F">
        <w:rPr>
          <w:rFonts w:ascii="Times New Roman" w:hAnsi="Times New Roman" w:cs="Times New Roman"/>
          <w:b/>
          <w:bCs/>
          <w:sz w:val="24"/>
          <w:szCs w:val="24"/>
          <w:u w:val="single"/>
        </w:rPr>
        <w:t>February 02, 2026 – February 06, 2026</w:t>
      </w:r>
    </w:p>
    <w:p w14:paraId="7FFAC08A" w14:textId="6A07012B" w:rsidR="004016EA" w:rsidRPr="004016EA" w:rsidRDefault="004016EA" w:rsidP="004016EA">
      <w:pPr>
        <w:spacing w:after="0"/>
        <w:jc w:val="center"/>
        <w:rPr>
          <w:b/>
          <w:bCs/>
          <w:sz w:val="24"/>
          <w:szCs w:val="24"/>
        </w:rPr>
      </w:pPr>
      <w:r w:rsidRPr="004016EA">
        <w:rPr>
          <w:b/>
          <w:bCs/>
          <w:sz w:val="24"/>
          <w:szCs w:val="24"/>
        </w:rPr>
        <w:t xml:space="preserve">Week: </w:t>
      </w:r>
      <w:r>
        <w:rPr>
          <w:b/>
          <w:bCs/>
          <w:sz w:val="24"/>
          <w:szCs w:val="24"/>
        </w:rPr>
        <w:t>_</w:t>
      </w:r>
      <w:r w:rsidR="00E9425F">
        <w:rPr>
          <w:b/>
          <w:bCs/>
          <w:sz w:val="24"/>
          <w:szCs w:val="24"/>
          <w:u w:val="single"/>
        </w:rPr>
        <w:t>1</w:t>
      </w:r>
      <w:r>
        <w:rPr>
          <w:b/>
          <w:bCs/>
          <w:sz w:val="24"/>
          <w:szCs w:val="24"/>
        </w:rPr>
        <w:t>_</w:t>
      </w:r>
    </w:p>
    <w:p w14:paraId="6F8078BA" w14:textId="77777777" w:rsidR="004016EA" w:rsidRDefault="004016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112ABA" w14:textId="368CC1B2" w:rsidR="000C5A67" w:rsidRPr="00AF5B49" w:rsidRDefault="000C5A67">
      <w:pPr>
        <w:rPr>
          <w:rFonts w:ascii="Times New Roman" w:hAnsi="Times New Roman" w:cs="Times New Roman"/>
          <w:u w:val="single"/>
        </w:rPr>
      </w:pPr>
      <w:r w:rsidRPr="00F6105B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>
        <w:rPr>
          <w:rFonts w:ascii="Times New Roman" w:hAnsi="Times New Roman" w:cs="Times New Roman"/>
        </w:rPr>
        <w:t xml:space="preserve">: </w:t>
      </w:r>
      <w:r w:rsidR="00E9425F" w:rsidRPr="00E9425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AF5B49">
        <w:rPr>
          <w:rFonts w:ascii="Times New Roman" w:hAnsi="Times New Roman" w:cs="Times New Roman"/>
          <w:sz w:val="24"/>
          <w:szCs w:val="24"/>
          <w:u w:val="single"/>
        </w:rPr>
        <w:t xml:space="preserve">VINCE KHYLE M. MOGATAR </w:t>
      </w:r>
    </w:p>
    <w:tbl>
      <w:tblPr>
        <w:tblStyle w:val="TableGrid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1323"/>
        <w:gridCol w:w="1088"/>
        <w:gridCol w:w="1134"/>
        <w:gridCol w:w="992"/>
        <w:gridCol w:w="1134"/>
        <w:gridCol w:w="965"/>
        <w:gridCol w:w="1106"/>
        <w:gridCol w:w="930"/>
        <w:gridCol w:w="930"/>
      </w:tblGrid>
      <w:tr w:rsidR="003551D3" w14:paraId="20A8C2D5" w14:textId="78655316" w:rsidTr="000F54C2">
        <w:trPr>
          <w:trHeight w:val="247"/>
        </w:trPr>
        <w:tc>
          <w:tcPr>
            <w:tcW w:w="1323" w:type="dxa"/>
            <w:vMerge w:val="restart"/>
            <w:vAlign w:val="center"/>
          </w:tcPr>
          <w:p w14:paraId="4AD0BF7E" w14:textId="2B18145E" w:rsidR="003551D3" w:rsidRPr="003551D3" w:rsidRDefault="003551D3" w:rsidP="003551D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2222" w:type="dxa"/>
            <w:gridSpan w:val="2"/>
            <w:vAlign w:val="center"/>
          </w:tcPr>
          <w:p w14:paraId="0A9D98F3" w14:textId="7A893A34" w:rsidR="003551D3" w:rsidRPr="003551D3" w:rsidRDefault="003551D3" w:rsidP="003551D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Morning</w:t>
            </w:r>
          </w:p>
        </w:tc>
        <w:tc>
          <w:tcPr>
            <w:tcW w:w="2126" w:type="dxa"/>
            <w:gridSpan w:val="2"/>
            <w:vAlign w:val="center"/>
          </w:tcPr>
          <w:p w14:paraId="5B15F7DF" w14:textId="4EE515A0" w:rsidR="003551D3" w:rsidRPr="003551D3" w:rsidRDefault="003551D3" w:rsidP="003551D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Afternoon</w:t>
            </w:r>
          </w:p>
        </w:tc>
        <w:tc>
          <w:tcPr>
            <w:tcW w:w="2071" w:type="dxa"/>
            <w:gridSpan w:val="2"/>
            <w:vAlign w:val="center"/>
          </w:tcPr>
          <w:p w14:paraId="6270E908" w14:textId="625F7874" w:rsidR="003551D3" w:rsidRPr="003551D3" w:rsidRDefault="003551D3" w:rsidP="003551D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Overtime</w:t>
            </w:r>
          </w:p>
        </w:tc>
        <w:tc>
          <w:tcPr>
            <w:tcW w:w="1860" w:type="dxa"/>
            <w:gridSpan w:val="2"/>
          </w:tcPr>
          <w:p w14:paraId="623178D0" w14:textId="249ECD87" w:rsidR="003551D3" w:rsidRPr="003551D3" w:rsidRDefault="003551D3" w:rsidP="003551D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hours</w:t>
            </w:r>
          </w:p>
        </w:tc>
      </w:tr>
      <w:tr w:rsidR="003551D3" w14:paraId="6D3F5F73" w14:textId="1EF4AD4A" w:rsidTr="000F54C2">
        <w:trPr>
          <w:trHeight w:val="311"/>
        </w:trPr>
        <w:tc>
          <w:tcPr>
            <w:tcW w:w="1323" w:type="dxa"/>
            <w:vMerge/>
          </w:tcPr>
          <w:p w14:paraId="05472093" w14:textId="3CB4338A" w:rsidR="003551D3" w:rsidRPr="003551D3" w:rsidRDefault="003551D3" w:rsidP="003551D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8" w:type="dxa"/>
            <w:vAlign w:val="center"/>
          </w:tcPr>
          <w:p w14:paraId="14B96DEA" w14:textId="337C0EEB" w:rsidR="003551D3" w:rsidRPr="003551D3" w:rsidRDefault="003551D3" w:rsidP="003551D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Time in</w:t>
            </w:r>
          </w:p>
        </w:tc>
        <w:tc>
          <w:tcPr>
            <w:tcW w:w="1134" w:type="dxa"/>
            <w:vAlign w:val="center"/>
          </w:tcPr>
          <w:p w14:paraId="28BA5A90" w14:textId="1E114242" w:rsidR="003551D3" w:rsidRPr="003551D3" w:rsidRDefault="003551D3" w:rsidP="003551D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 xml:space="preserve">Time </w:t>
            </w:r>
            <w:r>
              <w:rPr>
                <w:rFonts w:ascii="Times New Roman" w:hAnsi="Times New Roman" w:cs="Times New Roman"/>
                <w:b/>
                <w:bCs/>
              </w:rPr>
              <w:t>o</w:t>
            </w:r>
            <w:r w:rsidRPr="003551D3">
              <w:rPr>
                <w:rFonts w:ascii="Times New Roman" w:hAnsi="Times New Roman" w:cs="Times New Roman"/>
                <w:b/>
                <w:bCs/>
              </w:rPr>
              <w:t>ut</w:t>
            </w:r>
          </w:p>
        </w:tc>
        <w:tc>
          <w:tcPr>
            <w:tcW w:w="992" w:type="dxa"/>
            <w:vAlign w:val="center"/>
          </w:tcPr>
          <w:p w14:paraId="103114C4" w14:textId="61613792" w:rsidR="003551D3" w:rsidRPr="003551D3" w:rsidRDefault="003551D3" w:rsidP="003551D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Time in</w:t>
            </w:r>
          </w:p>
        </w:tc>
        <w:tc>
          <w:tcPr>
            <w:tcW w:w="1134" w:type="dxa"/>
            <w:vAlign w:val="center"/>
          </w:tcPr>
          <w:p w14:paraId="45F65D7F" w14:textId="1864B2F1" w:rsidR="003551D3" w:rsidRPr="003551D3" w:rsidRDefault="003551D3" w:rsidP="003551D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 xml:space="preserve">Time </w:t>
            </w:r>
            <w:r>
              <w:rPr>
                <w:rFonts w:ascii="Times New Roman" w:hAnsi="Times New Roman" w:cs="Times New Roman"/>
                <w:b/>
                <w:bCs/>
              </w:rPr>
              <w:t>o</w:t>
            </w:r>
            <w:r w:rsidRPr="003551D3">
              <w:rPr>
                <w:rFonts w:ascii="Times New Roman" w:hAnsi="Times New Roman" w:cs="Times New Roman"/>
                <w:b/>
                <w:bCs/>
              </w:rPr>
              <w:t>ut</w:t>
            </w:r>
          </w:p>
        </w:tc>
        <w:tc>
          <w:tcPr>
            <w:tcW w:w="965" w:type="dxa"/>
            <w:vAlign w:val="center"/>
          </w:tcPr>
          <w:p w14:paraId="176DB71E" w14:textId="02457C20" w:rsidR="003551D3" w:rsidRPr="003551D3" w:rsidRDefault="003551D3" w:rsidP="003551D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Time in</w:t>
            </w:r>
          </w:p>
        </w:tc>
        <w:tc>
          <w:tcPr>
            <w:tcW w:w="1106" w:type="dxa"/>
            <w:vAlign w:val="center"/>
          </w:tcPr>
          <w:p w14:paraId="6716B58A" w14:textId="0AE163D6" w:rsidR="003551D3" w:rsidRPr="003551D3" w:rsidRDefault="003551D3" w:rsidP="003551D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 xml:space="preserve">Time </w:t>
            </w:r>
            <w:r>
              <w:rPr>
                <w:rFonts w:ascii="Times New Roman" w:hAnsi="Times New Roman" w:cs="Times New Roman"/>
                <w:b/>
                <w:bCs/>
              </w:rPr>
              <w:t>o</w:t>
            </w:r>
            <w:r w:rsidRPr="003551D3">
              <w:rPr>
                <w:rFonts w:ascii="Times New Roman" w:hAnsi="Times New Roman" w:cs="Times New Roman"/>
                <w:b/>
                <w:bCs/>
              </w:rPr>
              <w:t>ut</w:t>
            </w:r>
          </w:p>
        </w:tc>
        <w:tc>
          <w:tcPr>
            <w:tcW w:w="930" w:type="dxa"/>
            <w:vAlign w:val="center"/>
          </w:tcPr>
          <w:p w14:paraId="3999D8D3" w14:textId="35E08280" w:rsidR="003551D3" w:rsidRPr="003551D3" w:rsidRDefault="003551D3" w:rsidP="003551D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Hours</w:t>
            </w:r>
          </w:p>
        </w:tc>
        <w:tc>
          <w:tcPr>
            <w:tcW w:w="930" w:type="dxa"/>
            <w:vAlign w:val="center"/>
          </w:tcPr>
          <w:p w14:paraId="2BA8AEAD" w14:textId="1EF0B822" w:rsidR="003551D3" w:rsidRPr="003551D3" w:rsidRDefault="003551D3" w:rsidP="003551D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Min</w:t>
            </w:r>
            <w:r w:rsidR="00054C2C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</w:tr>
      <w:tr w:rsidR="003551D3" w14:paraId="646D37BF" w14:textId="0141DE92" w:rsidTr="000F54C2">
        <w:trPr>
          <w:trHeight w:val="311"/>
        </w:trPr>
        <w:tc>
          <w:tcPr>
            <w:tcW w:w="1323" w:type="dxa"/>
            <w:vAlign w:val="bottom"/>
          </w:tcPr>
          <w:p w14:paraId="41E0F98D" w14:textId="682A133E" w:rsidR="003551D3" w:rsidRPr="003551D3" w:rsidRDefault="003551D3" w:rsidP="003551D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Monday</w:t>
            </w:r>
          </w:p>
        </w:tc>
        <w:tc>
          <w:tcPr>
            <w:tcW w:w="1088" w:type="dxa"/>
          </w:tcPr>
          <w:p w14:paraId="6ED25E60" w14:textId="5DB0137A" w:rsidR="003551D3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07:45</w:t>
            </w:r>
          </w:p>
        </w:tc>
        <w:tc>
          <w:tcPr>
            <w:tcW w:w="1134" w:type="dxa"/>
          </w:tcPr>
          <w:p w14:paraId="177B8602" w14:textId="0A6B45C8" w:rsidR="003551D3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11:31</w:t>
            </w:r>
          </w:p>
        </w:tc>
        <w:tc>
          <w:tcPr>
            <w:tcW w:w="992" w:type="dxa"/>
          </w:tcPr>
          <w:p w14:paraId="78D0BB63" w14:textId="338EB4E4" w:rsidR="003551D3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13:00</w:t>
            </w:r>
          </w:p>
        </w:tc>
        <w:tc>
          <w:tcPr>
            <w:tcW w:w="1134" w:type="dxa"/>
          </w:tcPr>
          <w:p w14:paraId="7AB1BBCC" w14:textId="37CA444D" w:rsidR="003551D3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17:05</w:t>
            </w:r>
          </w:p>
        </w:tc>
        <w:tc>
          <w:tcPr>
            <w:tcW w:w="965" w:type="dxa"/>
          </w:tcPr>
          <w:p w14:paraId="0F7E849D" w14:textId="77777777" w:rsidR="003551D3" w:rsidRDefault="003551D3" w:rsidP="003551D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14:paraId="03B2261F" w14:textId="77777777" w:rsidR="003551D3" w:rsidRDefault="003551D3" w:rsidP="003551D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0990AC80" w14:textId="224D7EAB" w:rsidR="003551D3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30" w:type="dxa"/>
          </w:tcPr>
          <w:p w14:paraId="57043199" w14:textId="50E3815F" w:rsidR="003551D3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</w:tr>
      <w:tr w:rsidR="00E9425F" w14:paraId="11018CAF" w14:textId="56EF9B04" w:rsidTr="000F54C2">
        <w:tc>
          <w:tcPr>
            <w:tcW w:w="1323" w:type="dxa"/>
            <w:vAlign w:val="bottom"/>
          </w:tcPr>
          <w:p w14:paraId="333DA355" w14:textId="3A36202D" w:rsidR="00E9425F" w:rsidRPr="003551D3" w:rsidRDefault="00E9425F" w:rsidP="00E9425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Tuesday</w:t>
            </w:r>
          </w:p>
        </w:tc>
        <w:tc>
          <w:tcPr>
            <w:tcW w:w="1088" w:type="dxa"/>
          </w:tcPr>
          <w:p w14:paraId="5EAFC4BA" w14:textId="46712425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7:35</w:t>
            </w:r>
          </w:p>
        </w:tc>
        <w:tc>
          <w:tcPr>
            <w:tcW w:w="1134" w:type="dxa"/>
          </w:tcPr>
          <w:p w14:paraId="181AED0A" w14:textId="1BE6C2FD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11:35</w:t>
            </w:r>
          </w:p>
        </w:tc>
        <w:tc>
          <w:tcPr>
            <w:tcW w:w="992" w:type="dxa"/>
          </w:tcPr>
          <w:p w14:paraId="5C044776" w14:textId="53D4159F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13:05</w:t>
            </w:r>
          </w:p>
        </w:tc>
        <w:tc>
          <w:tcPr>
            <w:tcW w:w="1134" w:type="dxa"/>
          </w:tcPr>
          <w:p w14:paraId="2B3667DD" w14:textId="639EE65D" w:rsidR="00E9425F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17:10</w:t>
            </w:r>
          </w:p>
        </w:tc>
        <w:tc>
          <w:tcPr>
            <w:tcW w:w="965" w:type="dxa"/>
          </w:tcPr>
          <w:p w14:paraId="613B55A3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14:paraId="3C512B93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59AB6FDE" w14:textId="63E1977B" w:rsidR="00E9425F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0" w:type="dxa"/>
          </w:tcPr>
          <w:p w14:paraId="411AC4FD" w14:textId="607D2BFD" w:rsidR="00E9425F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E9425F" w14:paraId="47FBBDDB" w14:textId="3B040443" w:rsidTr="000F54C2">
        <w:tc>
          <w:tcPr>
            <w:tcW w:w="1323" w:type="dxa"/>
            <w:vAlign w:val="bottom"/>
          </w:tcPr>
          <w:p w14:paraId="037EC6BB" w14:textId="44E87F36" w:rsidR="00E9425F" w:rsidRPr="003551D3" w:rsidRDefault="00E9425F" w:rsidP="00E9425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Wednesday</w:t>
            </w:r>
          </w:p>
        </w:tc>
        <w:tc>
          <w:tcPr>
            <w:tcW w:w="1088" w:type="dxa"/>
          </w:tcPr>
          <w:p w14:paraId="319AAD68" w14:textId="4D94D7A9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7:30</w:t>
            </w:r>
          </w:p>
        </w:tc>
        <w:tc>
          <w:tcPr>
            <w:tcW w:w="1134" w:type="dxa"/>
          </w:tcPr>
          <w:p w14:paraId="15FB2E79" w14:textId="60543E2C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11:31</w:t>
            </w:r>
          </w:p>
        </w:tc>
        <w:tc>
          <w:tcPr>
            <w:tcW w:w="992" w:type="dxa"/>
          </w:tcPr>
          <w:p w14:paraId="60329A91" w14:textId="6421E4FA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13:00</w:t>
            </w:r>
          </w:p>
        </w:tc>
        <w:tc>
          <w:tcPr>
            <w:tcW w:w="1134" w:type="dxa"/>
          </w:tcPr>
          <w:p w14:paraId="106098E0" w14:textId="16972F6C" w:rsidR="00E9425F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17:14</w:t>
            </w:r>
          </w:p>
        </w:tc>
        <w:tc>
          <w:tcPr>
            <w:tcW w:w="965" w:type="dxa"/>
          </w:tcPr>
          <w:p w14:paraId="64D587F0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14:paraId="6ECCF5B9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1D37D634" w14:textId="3D0D6EBD" w:rsidR="00E9425F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0" w:type="dxa"/>
          </w:tcPr>
          <w:p w14:paraId="24245CD4" w14:textId="00810422" w:rsidR="00E9425F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E9425F" w14:paraId="507E307D" w14:textId="2209E65E" w:rsidTr="000F54C2">
        <w:tc>
          <w:tcPr>
            <w:tcW w:w="1323" w:type="dxa"/>
            <w:vAlign w:val="bottom"/>
          </w:tcPr>
          <w:p w14:paraId="1FAF59F2" w14:textId="31F232D1" w:rsidR="00E9425F" w:rsidRPr="003551D3" w:rsidRDefault="00E9425F" w:rsidP="00E9425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Thursday</w:t>
            </w:r>
          </w:p>
        </w:tc>
        <w:tc>
          <w:tcPr>
            <w:tcW w:w="1088" w:type="dxa"/>
          </w:tcPr>
          <w:p w14:paraId="251A5529" w14:textId="53BDBF58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7:40</w:t>
            </w:r>
          </w:p>
        </w:tc>
        <w:tc>
          <w:tcPr>
            <w:tcW w:w="1134" w:type="dxa"/>
          </w:tcPr>
          <w:p w14:paraId="7E41BADE" w14:textId="5D7153C0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11:30</w:t>
            </w:r>
          </w:p>
        </w:tc>
        <w:tc>
          <w:tcPr>
            <w:tcW w:w="992" w:type="dxa"/>
          </w:tcPr>
          <w:p w14:paraId="3AAAC099" w14:textId="68ED8FED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13:</w:t>
            </w:r>
            <w:r w:rsidR="006466B6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134" w:type="dxa"/>
          </w:tcPr>
          <w:p w14:paraId="43AB816D" w14:textId="0A746DD9" w:rsidR="00E9425F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17:00</w:t>
            </w:r>
          </w:p>
        </w:tc>
        <w:tc>
          <w:tcPr>
            <w:tcW w:w="965" w:type="dxa"/>
          </w:tcPr>
          <w:p w14:paraId="25911641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14:paraId="4A0F856B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547C8120" w14:textId="708849CA" w:rsidR="00E9425F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30" w:type="dxa"/>
          </w:tcPr>
          <w:p w14:paraId="70D76436" w14:textId="55AF3D66" w:rsidR="00E9425F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E9425F" w14:paraId="75B64093" w14:textId="122C5113" w:rsidTr="000F54C2">
        <w:tc>
          <w:tcPr>
            <w:tcW w:w="1323" w:type="dxa"/>
            <w:vAlign w:val="bottom"/>
          </w:tcPr>
          <w:p w14:paraId="1417045A" w14:textId="6661D1BC" w:rsidR="00E9425F" w:rsidRPr="003551D3" w:rsidRDefault="00E9425F" w:rsidP="00E9425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Friday</w:t>
            </w:r>
          </w:p>
        </w:tc>
        <w:tc>
          <w:tcPr>
            <w:tcW w:w="1088" w:type="dxa"/>
          </w:tcPr>
          <w:p w14:paraId="520EBB79" w14:textId="7230EA47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8:00</w:t>
            </w:r>
          </w:p>
        </w:tc>
        <w:tc>
          <w:tcPr>
            <w:tcW w:w="1134" w:type="dxa"/>
          </w:tcPr>
          <w:p w14:paraId="1A3AF570" w14:textId="58A227CF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11:31</w:t>
            </w:r>
          </w:p>
        </w:tc>
        <w:tc>
          <w:tcPr>
            <w:tcW w:w="992" w:type="dxa"/>
          </w:tcPr>
          <w:p w14:paraId="62E6936A" w14:textId="68D9628C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13:00</w:t>
            </w:r>
          </w:p>
        </w:tc>
        <w:tc>
          <w:tcPr>
            <w:tcW w:w="1134" w:type="dxa"/>
          </w:tcPr>
          <w:p w14:paraId="42B23F85" w14:textId="4A2124E1" w:rsidR="00E9425F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17:10</w:t>
            </w:r>
          </w:p>
        </w:tc>
        <w:tc>
          <w:tcPr>
            <w:tcW w:w="965" w:type="dxa"/>
          </w:tcPr>
          <w:p w14:paraId="4B3BAE61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14:paraId="4B9D89A4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0E51BFED" w14:textId="3ED351AA" w:rsidR="00E9425F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30" w:type="dxa"/>
          </w:tcPr>
          <w:p w14:paraId="492EF748" w14:textId="6CCC0E41" w:rsidR="00E9425F" w:rsidRDefault="006466B6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</w:tr>
      <w:tr w:rsidR="00E9425F" w14:paraId="4A4E104F" w14:textId="29D15388" w:rsidTr="000F54C2">
        <w:tc>
          <w:tcPr>
            <w:tcW w:w="1323" w:type="dxa"/>
            <w:vAlign w:val="bottom"/>
          </w:tcPr>
          <w:p w14:paraId="341CB136" w14:textId="5519B4B0" w:rsidR="00E9425F" w:rsidRPr="003551D3" w:rsidRDefault="00E9425F" w:rsidP="00E9425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Saturday</w:t>
            </w:r>
          </w:p>
        </w:tc>
        <w:tc>
          <w:tcPr>
            <w:tcW w:w="1088" w:type="dxa"/>
          </w:tcPr>
          <w:p w14:paraId="4BC72E45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346FC1C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45429F5B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7E83017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65" w:type="dxa"/>
          </w:tcPr>
          <w:p w14:paraId="1189A784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14:paraId="68EC3F87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3F614FC9" w14:textId="77777777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5E7E6218" w14:textId="77777777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425F" w14:paraId="6472648C" w14:textId="31861CD2" w:rsidTr="000F54C2">
        <w:tc>
          <w:tcPr>
            <w:tcW w:w="1323" w:type="dxa"/>
            <w:vAlign w:val="bottom"/>
          </w:tcPr>
          <w:p w14:paraId="67EAD985" w14:textId="338A476B" w:rsidR="00E9425F" w:rsidRPr="003551D3" w:rsidRDefault="00E9425F" w:rsidP="00E9425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Sunday</w:t>
            </w:r>
          </w:p>
        </w:tc>
        <w:tc>
          <w:tcPr>
            <w:tcW w:w="1088" w:type="dxa"/>
          </w:tcPr>
          <w:p w14:paraId="37A79ECE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484165C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4A5A92E0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FC171D8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65" w:type="dxa"/>
          </w:tcPr>
          <w:p w14:paraId="0B39367A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14:paraId="2CEB92FB" w14:textId="77777777" w:rsidR="00E9425F" w:rsidRDefault="00E9425F" w:rsidP="00E942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68311320" w14:textId="77777777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010C5F90" w14:textId="77777777" w:rsidR="00E9425F" w:rsidRDefault="00E9425F" w:rsidP="006466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506700D" w14:textId="77777777" w:rsidR="000C5A67" w:rsidRDefault="000C5A67">
      <w:pPr>
        <w:rPr>
          <w:rFonts w:ascii="Times New Roman" w:hAnsi="Times New Roman" w:cs="Times New Roman"/>
        </w:rPr>
      </w:pPr>
    </w:p>
    <w:p w14:paraId="4E728A15" w14:textId="77777777" w:rsidR="00054C2C" w:rsidRDefault="00054C2C">
      <w:pPr>
        <w:rPr>
          <w:rFonts w:ascii="Times New Roman" w:hAnsi="Times New Roman" w:cs="Times New Roman"/>
        </w:rPr>
      </w:pPr>
    </w:p>
    <w:p w14:paraId="712DC102" w14:textId="77777777" w:rsidR="00054C2C" w:rsidRDefault="00054C2C">
      <w:pPr>
        <w:rPr>
          <w:rFonts w:ascii="Times New Roman" w:hAnsi="Times New Roman" w:cs="Times New Roman"/>
        </w:rPr>
      </w:pPr>
    </w:p>
    <w:p w14:paraId="07A54248" w14:textId="77777777" w:rsidR="00AF5B49" w:rsidRPr="00A52516" w:rsidRDefault="00AF5B49" w:rsidP="00AF5B4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</w:t>
      </w:r>
      <w:r w:rsidRPr="00A52516">
        <w:rPr>
          <w:rFonts w:ascii="Times New Roman" w:hAnsi="Times New Roman" w:cs="Times New Roman"/>
        </w:rPr>
        <w:t>Noted by:</w:t>
      </w:r>
    </w:p>
    <w:p w14:paraId="69EC7CE0" w14:textId="77777777" w:rsidR="00AF5B49" w:rsidRDefault="00AF5B49" w:rsidP="00AF5B49">
      <w:pPr>
        <w:pStyle w:val="NoSpacing"/>
        <w:jc w:val="both"/>
        <w:rPr>
          <w:rFonts w:ascii="Times New Roman" w:hAnsi="Times New Roman" w:cs="Times New Roman"/>
        </w:rPr>
      </w:pPr>
    </w:p>
    <w:p w14:paraId="127793C4" w14:textId="77777777" w:rsidR="00AF5B49" w:rsidRPr="00A52516" w:rsidRDefault="00AF5B49" w:rsidP="00AF5B49">
      <w:pPr>
        <w:pStyle w:val="NoSpacing"/>
        <w:jc w:val="both"/>
        <w:rPr>
          <w:rFonts w:ascii="Times New Roman" w:hAnsi="Times New Roman" w:cs="Times New Roman"/>
        </w:rPr>
      </w:pPr>
    </w:p>
    <w:p w14:paraId="307F8A79" w14:textId="77777777" w:rsidR="00AF5B49" w:rsidRPr="00A52516" w:rsidRDefault="00AF5B49" w:rsidP="00AF5B49">
      <w:pPr>
        <w:pStyle w:val="NoSpacing"/>
        <w:jc w:val="both"/>
        <w:rPr>
          <w:rFonts w:ascii="Times New Roman" w:hAnsi="Times New Roman" w:cs="Times New Roman"/>
        </w:rPr>
      </w:pPr>
      <w:r w:rsidRPr="00AF5B49">
        <w:rPr>
          <w:rFonts w:ascii="Times New Roman" w:hAnsi="Times New Roman" w:cs="Times New Roman"/>
          <w:u w:val="single"/>
        </w:rPr>
        <w:t>VINCE KHYLE M. MOGATAR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u w:val="single"/>
        </w:rPr>
        <w:t>CELESTE J. CHAN, DIT</w:t>
      </w:r>
    </w:p>
    <w:p w14:paraId="27F0096B" w14:textId="77777777" w:rsidR="00AF5B49" w:rsidRPr="00A52516" w:rsidRDefault="00AF5B49" w:rsidP="00AF5B49">
      <w:pPr>
        <w:pStyle w:val="NoSpacing"/>
        <w:jc w:val="both"/>
        <w:rPr>
          <w:rFonts w:ascii="Times New Roman" w:hAnsi="Times New Roman" w:cs="Times New Roman"/>
        </w:rPr>
      </w:pPr>
      <w:r w:rsidRPr="00A52516"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 xml:space="preserve"> Student Intern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Supervisor </w:t>
      </w:r>
    </w:p>
    <w:p w14:paraId="3EA60FF5" w14:textId="77777777" w:rsidR="00AF5B49" w:rsidRDefault="00AF5B49" w:rsidP="00AF5B49">
      <w:pPr>
        <w:pStyle w:val="NoSpacing"/>
        <w:jc w:val="both"/>
        <w:rPr>
          <w:rFonts w:ascii="Times New Roman" w:hAnsi="Times New Roman" w:cs="Times New Roman"/>
        </w:rPr>
      </w:pPr>
    </w:p>
    <w:p w14:paraId="564979F9" w14:textId="77777777" w:rsidR="00AF5B49" w:rsidRDefault="00AF5B49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6165B50" w14:textId="77777777" w:rsidR="00AF5B49" w:rsidRDefault="00AF5B49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0486582" w14:textId="77777777" w:rsidR="00AF5B49" w:rsidRDefault="00AF5B49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37C4969" w14:textId="77777777" w:rsidR="00AF5B49" w:rsidRDefault="00AF5B49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5476895" w14:textId="77777777" w:rsidR="00AF5B49" w:rsidRDefault="00AF5B49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88ACE36" w14:textId="77777777" w:rsidR="00AF5B49" w:rsidRDefault="00AF5B49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AA9522E" w14:textId="77777777" w:rsidR="00AF5B49" w:rsidRDefault="00AF5B49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01F8252" w14:textId="77777777" w:rsidR="00AF5B49" w:rsidRDefault="00AF5B49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F4BAD4A" w14:textId="36A509F4" w:rsidR="00485BB8" w:rsidRPr="00F940D4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F940D4">
        <w:rPr>
          <w:rFonts w:ascii="Times New Roman" w:hAnsi="Times New Roman" w:cs="Times New Roman"/>
          <w:sz w:val="24"/>
          <w:szCs w:val="24"/>
        </w:rPr>
        <w:lastRenderedPageBreak/>
        <w:t>Republic of the Philippines</w:t>
      </w:r>
    </w:p>
    <w:p w14:paraId="6543B5DD" w14:textId="77777777" w:rsidR="00485BB8" w:rsidRPr="00F940D4" w:rsidRDefault="00485BB8" w:rsidP="00485BB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0D4">
        <w:rPr>
          <w:rFonts w:ascii="Times New Roman" w:hAnsi="Times New Roman" w:cs="Times New Roman"/>
          <w:b/>
          <w:sz w:val="24"/>
          <w:szCs w:val="24"/>
        </w:rPr>
        <w:t>UNIVERSITY OF EASTERN PHILIPPINES</w:t>
      </w:r>
    </w:p>
    <w:p w14:paraId="71A4D226" w14:textId="77777777" w:rsidR="00485BB8" w:rsidRPr="00F940D4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F940D4">
        <w:rPr>
          <w:rFonts w:ascii="Times New Roman" w:hAnsi="Times New Roman" w:cs="Times New Roman"/>
          <w:sz w:val="24"/>
          <w:szCs w:val="24"/>
        </w:rPr>
        <w:t>University Town, Northern Samar</w:t>
      </w:r>
    </w:p>
    <w:p w14:paraId="5B1EE71A" w14:textId="77777777" w:rsidR="00485BB8" w:rsidRPr="00F940D4" w:rsidRDefault="00485BB8" w:rsidP="00485BB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94AE7B" w14:textId="77777777" w:rsidR="00485BB8" w:rsidRPr="00F940D4" w:rsidRDefault="00485BB8" w:rsidP="00485BB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0D4">
        <w:rPr>
          <w:rFonts w:ascii="Times New Roman" w:hAnsi="Times New Roman" w:cs="Times New Roman"/>
          <w:b/>
          <w:sz w:val="24"/>
          <w:szCs w:val="24"/>
        </w:rPr>
        <w:t>COLLEGE OF SCIENCE</w:t>
      </w:r>
    </w:p>
    <w:p w14:paraId="21F67CF4" w14:textId="77777777" w:rsidR="00485BB8" w:rsidRPr="00F940D4" w:rsidRDefault="00485BB8" w:rsidP="00485BB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0D4">
        <w:rPr>
          <w:rFonts w:ascii="Times New Roman" w:hAnsi="Times New Roman" w:cs="Times New Roman"/>
          <w:b/>
          <w:sz w:val="24"/>
          <w:szCs w:val="24"/>
        </w:rPr>
        <w:t>DEPARTMENT OF INFORMATION TECHNOLOGY</w:t>
      </w:r>
    </w:p>
    <w:p w14:paraId="08244F12" w14:textId="77777777" w:rsidR="00485BB8" w:rsidRPr="00F940D4" w:rsidRDefault="00485BB8" w:rsidP="00485BB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FA2261" w14:textId="77777777" w:rsidR="00485BB8" w:rsidRPr="00F940D4" w:rsidRDefault="00485BB8" w:rsidP="00485BB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0D4">
        <w:rPr>
          <w:rFonts w:ascii="Times New Roman" w:hAnsi="Times New Roman" w:cs="Times New Roman"/>
          <w:b/>
          <w:sz w:val="24"/>
          <w:szCs w:val="24"/>
        </w:rPr>
        <w:t>WEEKLY PROGRESS REPORT</w:t>
      </w:r>
    </w:p>
    <w:p w14:paraId="5E05CFF5" w14:textId="77777777" w:rsidR="00485BB8" w:rsidRPr="00A52516" w:rsidRDefault="00485BB8" w:rsidP="00485BB8">
      <w:pPr>
        <w:pStyle w:val="NoSpacing"/>
        <w:jc w:val="both"/>
        <w:rPr>
          <w:rFonts w:ascii="Times New Roman" w:hAnsi="Times New Roman" w:cs="Times New Roman"/>
        </w:rPr>
      </w:pPr>
    </w:p>
    <w:p w14:paraId="2007D96D" w14:textId="6DA9666B" w:rsidR="00485BB8" w:rsidRPr="00E9425F" w:rsidRDefault="00485BB8" w:rsidP="00485BB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54C2">
        <w:rPr>
          <w:rFonts w:ascii="Times New Roman" w:hAnsi="Times New Roman" w:cs="Times New Roman"/>
          <w:sz w:val="24"/>
          <w:szCs w:val="24"/>
        </w:rPr>
        <w:t xml:space="preserve">Student Name: </w:t>
      </w:r>
      <w:r>
        <w:rPr>
          <w:rFonts w:ascii="Times New Roman" w:hAnsi="Times New Roman" w:cs="Times New Roman"/>
          <w:sz w:val="24"/>
          <w:szCs w:val="24"/>
          <w:u w:val="single"/>
        </w:rPr>
        <w:t>VICTORIO F. CABATINGAN, JR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4C5B8A">
        <w:rPr>
          <w:rFonts w:ascii="Times New Roman" w:hAnsi="Times New Roman" w:cs="Times New Roman"/>
          <w:sz w:val="24"/>
          <w:szCs w:val="24"/>
        </w:rPr>
        <w:tab/>
      </w:r>
      <w:r w:rsidR="004C5B8A">
        <w:rPr>
          <w:rFonts w:ascii="Times New Roman" w:hAnsi="Times New Roman" w:cs="Times New Roman"/>
          <w:sz w:val="24"/>
          <w:szCs w:val="24"/>
        </w:rPr>
        <w:tab/>
      </w:r>
      <w:r w:rsidR="004C5B8A">
        <w:rPr>
          <w:rFonts w:ascii="Times New Roman" w:hAnsi="Times New Roman" w:cs="Times New Roman"/>
          <w:sz w:val="24"/>
          <w:szCs w:val="24"/>
        </w:rPr>
        <w:tab/>
      </w:r>
      <w:r w:rsidRPr="000F54C2">
        <w:rPr>
          <w:rFonts w:ascii="Times New Roman" w:hAnsi="Times New Roman" w:cs="Times New Roman"/>
          <w:sz w:val="24"/>
          <w:szCs w:val="24"/>
        </w:rPr>
        <w:t xml:space="preserve">Week: </w:t>
      </w:r>
      <w:r>
        <w:rPr>
          <w:rFonts w:ascii="Times New Roman" w:hAnsi="Times New Roman" w:cs="Times New Roman"/>
          <w:sz w:val="24"/>
          <w:szCs w:val="24"/>
          <w:u w:val="single"/>
        </w:rPr>
        <w:t>1</w:t>
      </w:r>
    </w:p>
    <w:p w14:paraId="682CE1E5" w14:textId="77777777" w:rsidR="00485BB8" w:rsidRPr="00A52516" w:rsidRDefault="00485BB8" w:rsidP="00485BB8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  <w:r w:rsidRPr="000F54C2">
        <w:rPr>
          <w:rFonts w:ascii="Times New Roman" w:hAnsi="Times New Roman" w:cs="Times New Roman"/>
          <w:sz w:val="24"/>
          <w:szCs w:val="24"/>
        </w:rPr>
        <w:t xml:space="preserve">Inclusive Dates: </w:t>
      </w:r>
      <w:r w:rsidRPr="006466B6">
        <w:rPr>
          <w:rFonts w:ascii="Times New Roman" w:hAnsi="Times New Roman" w:cs="Times New Roman"/>
          <w:sz w:val="24"/>
          <w:szCs w:val="24"/>
          <w:u w:val="single"/>
        </w:rPr>
        <w:t>February 02, 2026 – February 06, 2026</w:t>
      </w:r>
    </w:p>
    <w:p w14:paraId="1CE2E9FB" w14:textId="77777777" w:rsidR="00485BB8" w:rsidRPr="00A52516" w:rsidRDefault="00485BB8" w:rsidP="00485BB8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5"/>
        <w:gridCol w:w="4775"/>
      </w:tblGrid>
      <w:tr w:rsidR="00485BB8" w:rsidRPr="00A52516" w14:paraId="6387BB6D" w14:textId="77777777" w:rsidTr="001B7F36">
        <w:trPr>
          <w:trHeight w:val="1007"/>
        </w:trPr>
        <w:tc>
          <w:tcPr>
            <w:tcW w:w="9576" w:type="dxa"/>
            <w:gridSpan w:val="2"/>
          </w:tcPr>
          <w:p w14:paraId="48370937" w14:textId="77777777" w:rsidR="00485BB8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>Duties performed this week:</w:t>
            </w:r>
          </w:p>
          <w:p w14:paraId="02696451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  <w:p w14:paraId="60E2E3F9" w14:textId="77777777" w:rsidR="001537E1" w:rsidRPr="00861291" w:rsidRDefault="00485BB8" w:rsidP="001537E1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 w:rsidRPr="00861291">
              <w:rPr>
                <w:rFonts w:ascii="Times New Roman" w:hAnsi="Times New Roman" w:cs="Times New Roman"/>
                <w:lang w:val="en-PH"/>
              </w:rPr>
              <w:t>Attended</w:t>
            </w:r>
            <w:r w:rsidR="001537E1">
              <w:rPr>
                <w:rFonts w:ascii="Times New Roman" w:hAnsi="Times New Roman" w:cs="Times New Roman"/>
                <w:lang w:val="en-PH"/>
              </w:rPr>
              <w:t xml:space="preserve"> on-the-job </w:t>
            </w:r>
            <w:r w:rsidRPr="00861291">
              <w:rPr>
                <w:rFonts w:ascii="Times New Roman" w:hAnsi="Times New Roman" w:cs="Times New Roman"/>
                <w:lang w:val="en-PH"/>
              </w:rPr>
              <w:t>orientation and deployment briefing.</w:t>
            </w:r>
          </w:p>
          <w:p w14:paraId="203A2908" w14:textId="74837897" w:rsidR="00485BB8" w:rsidRPr="001537E1" w:rsidRDefault="001537E1" w:rsidP="001537E1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 w:rsidRPr="00861291">
              <w:rPr>
                <w:rFonts w:ascii="Times New Roman" w:hAnsi="Times New Roman" w:cs="Times New Roman"/>
                <w:lang w:val="en-PH"/>
              </w:rPr>
              <w:t xml:space="preserve">Conducted data gathering at the University Extension Office </w:t>
            </w:r>
            <w:r>
              <w:rPr>
                <w:rFonts w:ascii="Times New Roman" w:hAnsi="Times New Roman" w:cs="Times New Roman"/>
                <w:lang w:val="en-PH"/>
              </w:rPr>
              <w:t>as part of the development of the UES.</w:t>
            </w:r>
          </w:p>
          <w:p w14:paraId="7244D4D3" w14:textId="1F1BF80A" w:rsidR="00485BB8" w:rsidRPr="00861291" w:rsidRDefault="001537E1" w:rsidP="001B7F36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Analyzed</w:t>
            </w:r>
            <w:r w:rsidR="00485BB8" w:rsidRPr="00861291">
              <w:rPr>
                <w:rFonts w:ascii="Times New Roman" w:hAnsi="Times New Roman" w:cs="Times New Roman"/>
                <w:lang w:val="en-PH"/>
              </w:rPr>
              <w:t xml:space="preserve"> system requirements for the University Extension </w:t>
            </w:r>
            <w:r>
              <w:rPr>
                <w:rFonts w:ascii="Times New Roman" w:hAnsi="Times New Roman" w:cs="Times New Roman"/>
                <w:lang w:val="en-PH"/>
              </w:rPr>
              <w:t xml:space="preserve">Services </w:t>
            </w:r>
            <w:r w:rsidR="00485BB8" w:rsidRPr="00861291">
              <w:rPr>
                <w:rFonts w:ascii="Times New Roman" w:hAnsi="Times New Roman" w:cs="Times New Roman"/>
                <w:lang w:val="en-PH"/>
              </w:rPr>
              <w:t>System (UES).</w:t>
            </w:r>
          </w:p>
          <w:p w14:paraId="4A382D6A" w14:textId="06722024" w:rsidR="00485BB8" w:rsidRPr="00861291" w:rsidRDefault="001537E1" w:rsidP="001537E1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Brainstormed possible</w:t>
            </w:r>
            <w:r w:rsidR="00485BB8" w:rsidRPr="00861291">
              <w:rPr>
                <w:rFonts w:ascii="Times New Roman" w:hAnsi="Times New Roman" w:cs="Times New Roman"/>
                <w:lang w:val="en-PH"/>
              </w:rPr>
              <w:t xml:space="preserve"> database </w:t>
            </w:r>
            <w:r>
              <w:rPr>
                <w:rFonts w:ascii="Times New Roman" w:hAnsi="Times New Roman" w:cs="Times New Roman"/>
                <w:lang w:val="en-PH"/>
              </w:rPr>
              <w:t>layout and entry.</w:t>
            </w:r>
          </w:p>
          <w:p w14:paraId="68331A5D" w14:textId="5AC4F525" w:rsidR="00485BB8" w:rsidRDefault="001537E1" w:rsidP="001B7F36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Started to revise the current system.</w:t>
            </w:r>
          </w:p>
          <w:p w14:paraId="0B876058" w14:textId="77777777" w:rsidR="00485BB8" w:rsidRPr="00861291" w:rsidRDefault="00485BB8" w:rsidP="001B7F36">
            <w:pPr>
              <w:pStyle w:val="NoSpacing"/>
              <w:ind w:left="720"/>
              <w:jc w:val="both"/>
              <w:rPr>
                <w:rFonts w:ascii="Times New Roman" w:hAnsi="Times New Roman" w:cs="Times New Roman"/>
                <w:lang w:val="en-PH"/>
              </w:rPr>
            </w:pPr>
          </w:p>
        </w:tc>
      </w:tr>
      <w:tr w:rsidR="00485BB8" w:rsidRPr="00A52516" w14:paraId="236F6DDB" w14:textId="77777777" w:rsidTr="001B7F36">
        <w:tc>
          <w:tcPr>
            <w:tcW w:w="9576" w:type="dxa"/>
            <w:gridSpan w:val="2"/>
          </w:tcPr>
          <w:p w14:paraId="692E2BEC" w14:textId="77777777" w:rsidR="00485BB8" w:rsidRPr="00861291" w:rsidRDefault="00485BB8" w:rsidP="001B7F36">
            <w:pPr>
              <w:pStyle w:val="NoSpacing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 xml:space="preserve">What new training/s took place this week? </w:t>
            </w:r>
          </w:p>
          <w:p w14:paraId="2B57E915" w14:textId="77777777" w:rsidR="00485BB8" w:rsidRPr="00861291" w:rsidRDefault="00485BB8" w:rsidP="001B7F36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 w:rsidRPr="00861291">
              <w:rPr>
                <w:rFonts w:ascii="Times New Roman" w:hAnsi="Times New Roman" w:cs="Times New Roman"/>
                <w:b/>
                <w:bCs/>
              </w:rPr>
              <w:t>Office Standards:</w:t>
            </w:r>
            <w:r w:rsidRPr="00861291">
              <w:rPr>
                <w:rFonts w:ascii="Times New Roman" w:hAnsi="Times New Roman" w:cs="Times New Roman"/>
              </w:rPr>
              <w:t xml:space="preserve"> Orientation on office policies, professional ethics, and standard operating procedures.</w:t>
            </w:r>
          </w:p>
          <w:p w14:paraId="66959721" w14:textId="129B0EE0" w:rsidR="00485BB8" w:rsidRPr="00861291" w:rsidRDefault="00485BB8" w:rsidP="001B7F36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 w:rsidRPr="00861291">
              <w:rPr>
                <w:rFonts w:ascii="Times New Roman" w:hAnsi="Times New Roman" w:cs="Times New Roman"/>
                <w:b/>
                <w:bCs/>
                <w:lang w:val="en-PH"/>
              </w:rPr>
              <w:t>System</w:t>
            </w:r>
            <w:r w:rsidR="00247AA7">
              <w:rPr>
                <w:rFonts w:ascii="Times New Roman" w:hAnsi="Times New Roman" w:cs="Times New Roman"/>
                <w:b/>
                <w:bCs/>
                <w:lang w:val="en-PH"/>
              </w:rPr>
              <w:t xml:space="preserve"> Workflow</w:t>
            </w:r>
            <w:r w:rsidRPr="00861291">
              <w:rPr>
                <w:rFonts w:ascii="Times New Roman" w:hAnsi="Times New Roman" w:cs="Times New Roman"/>
                <w:b/>
                <w:bCs/>
                <w:lang w:val="en-PH"/>
              </w:rPr>
              <w:t xml:space="preserve"> Briefing:</w:t>
            </w:r>
            <w:r w:rsidRPr="00861291">
              <w:rPr>
                <w:rFonts w:ascii="Times New Roman" w:hAnsi="Times New Roman" w:cs="Times New Roman"/>
                <w:lang w:val="en-PH"/>
              </w:rPr>
              <w:t xml:space="preserve"> Received instruction and guidance from the ICT </w:t>
            </w:r>
            <w:r w:rsidR="001537E1">
              <w:rPr>
                <w:rFonts w:ascii="Times New Roman" w:hAnsi="Times New Roman" w:cs="Times New Roman"/>
                <w:lang w:val="en-PH"/>
              </w:rPr>
              <w:t>staff</w:t>
            </w:r>
            <w:r w:rsidRPr="00861291">
              <w:rPr>
                <w:rFonts w:ascii="Times New Roman" w:hAnsi="Times New Roman" w:cs="Times New Roman"/>
                <w:lang w:val="en-PH"/>
              </w:rPr>
              <w:t xml:space="preserve"> regarding the UES</w:t>
            </w:r>
            <w:r w:rsidR="00247AA7">
              <w:rPr>
                <w:rFonts w:ascii="Times New Roman" w:hAnsi="Times New Roman" w:cs="Times New Roman"/>
                <w:lang w:val="en-PH"/>
              </w:rPr>
              <w:t xml:space="preserve"> system</w:t>
            </w:r>
            <w:r w:rsidRPr="00861291">
              <w:rPr>
                <w:rFonts w:ascii="Times New Roman" w:hAnsi="Times New Roman" w:cs="Times New Roman"/>
                <w:lang w:val="en-PH"/>
              </w:rPr>
              <w:t xml:space="preserve"> workflow.</w:t>
            </w:r>
          </w:p>
          <w:p w14:paraId="13D3B84A" w14:textId="77777777" w:rsidR="00485BB8" w:rsidRPr="00861291" w:rsidRDefault="00485BB8" w:rsidP="001B7F36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 w:rsidRPr="00861291">
              <w:rPr>
                <w:rFonts w:ascii="Times New Roman" w:hAnsi="Times New Roman" w:cs="Times New Roman"/>
                <w:b/>
                <w:bCs/>
                <w:lang w:val="en-PH"/>
              </w:rPr>
              <w:t>Requirement Gathering:</w:t>
            </w:r>
            <w:r w:rsidRPr="00861291">
              <w:rPr>
                <w:rFonts w:ascii="Times New Roman" w:hAnsi="Times New Roman" w:cs="Times New Roman"/>
                <w:lang w:val="en-PH"/>
              </w:rPr>
              <w:t xml:space="preserve"> On-site exposure at the Extension Office to learn how to identify client needs and document current processes.</w:t>
            </w:r>
          </w:p>
          <w:p w14:paraId="3C51A68E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485BB8" w:rsidRPr="00A52516" w14:paraId="351176F0" w14:textId="77777777" w:rsidTr="001B7F36">
        <w:tc>
          <w:tcPr>
            <w:tcW w:w="9576" w:type="dxa"/>
            <w:gridSpan w:val="2"/>
          </w:tcPr>
          <w:p w14:paraId="04D61CFD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>What were your major accomplishments based from the Proposed Activities in your Training</w:t>
            </w:r>
          </w:p>
          <w:p w14:paraId="2522D2C1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 xml:space="preserve">Schedule Form? Provide a detailed description of the tasks involved in the accomplishment. </w:t>
            </w:r>
          </w:p>
          <w:p w14:paraId="43FBFC79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485BB8" w:rsidRPr="00A52516" w14:paraId="28ADC4F7" w14:textId="77777777" w:rsidTr="001B7F36">
        <w:tc>
          <w:tcPr>
            <w:tcW w:w="4698" w:type="dxa"/>
          </w:tcPr>
          <w:p w14:paraId="7A0CABE0" w14:textId="77777777" w:rsidR="00485BB8" w:rsidRPr="00861291" w:rsidRDefault="00485BB8" w:rsidP="001B7F3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>PROPOSED ACTIVITIES</w:t>
            </w:r>
          </w:p>
        </w:tc>
        <w:tc>
          <w:tcPr>
            <w:tcW w:w="4878" w:type="dxa"/>
          </w:tcPr>
          <w:p w14:paraId="532AB6A5" w14:textId="77777777" w:rsidR="00485BB8" w:rsidRPr="00861291" w:rsidRDefault="00485BB8" w:rsidP="001B7F3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>ACCOMPLISHMENTS</w:t>
            </w:r>
          </w:p>
        </w:tc>
      </w:tr>
      <w:tr w:rsidR="00485BB8" w:rsidRPr="00A52516" w14:paraId="1C5F7CDE" w14:textId="77777777" w:rsidTr="001B7F36">
        <w:trPr>
          <w:trHeight w:val="1259"/>
        </w:trPr>
        <w:tc>
          <w:tcPr>
            <w:tcW w:w="4698" w:type="dxa"/>
          </w:tcPr>
          <w:p w14:paraId="2D69F639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61291">
              <w:rPr>
                <w:rFonts w:ascii="Times New Roman" w:hAnsi="Times New Roman" w:cs="Times New Roman"/>
                <w:b/>
                <w:bCs/>
              </w:rPr>
              <w:t>Database Design</w:t>
            </w:r>
          </w:p>
          <w:p w14:paraId="5517AEEA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089E286B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36814971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61291">
              <w:rPr>
                <w:rFonts w:ascii="Times New Roman" w:hAnsi="Times New Roman" w:cs="Times New Roman"/>
                <w:b/>
                <w:bCs/>
              </w:rPr>
              <w:t>System Implementation (Coding)</w:t>
            </w:r>
          </w:p>
          <w:p w14:paraId="18EB5336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16E40C52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45B96720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  <w:b/>
                <w:bCs/>
              </w:rPr>
              <w:t>Requirement Analysis</w:t>
            </w:r>
          </w:p>
        </w:tc>
        <w:tc>
          <w:tcPr>
            <w:tcW w:w="4878" w:type="dxa"/>
          </w:tcPr>
          <w:p w14:paraId="74B61F72" w14:textId="2765FD34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 xml:space="preserve">Created </w:t>
            </w:r>
            <w:r w:rsidR="001537E1">
              <w:rPr>
                <w:rFonts w:ascii="Times New Roman" w:hAnsi="Times New Roman" w:cs="Times New Roman"/>
              </w:rPr>
              <w:t>mockup</w:t>
            </w:r>
            <w:r w:rsidRPr="00861291">
              <w:rPr>
                <w:rFonts w:ascii="Times New Roman" w:hAnsi="Times New Roman" w:cs="Times New Roman"/>
              </w:rPr>
              <w:t xml:space="preserve"> database </w:t>
            </w:r>
            <w:r w:rsidR="001537E1">
              <w:rPr>
                <w:rFonts w:ascii="Times New Roman" w:hAnsi="Times New Roman" w:cs="Times New Roman"/>
              </w:rPr>
              <w:t>design</w:t>
            </w:r>
            <w:r w:rsidRPr="00861291">
              <w:rPr>
                <w:rFonts w:ascii="Times New Roman" w:hAnsi="Times New Roman" w:cs="Times New Roman"/>
              </w:rPr>
              <w:t xml:space="preserve"> corresponding to </w:t>
            </w:r>
            <w:r w:rsidR="00247AA7">
              <w:rPr>
                <w:rFonts w:ascii="Times New Roman" w:hAnsi="Times New Roman" w:cs="Times New Roman"/>
              </w:rPr>
              <w:t>UES</w:t>
            </w:r>
          </w:p>
          <w:p w14:paraId="09E15D0A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  <w:p w14:paraId="25BB0F98" w14:textId="497FD59D" w:rsidR="00485BB8" w:rsidRPr="00861291" w:rsidRDefault="00247AA7" w:rsidP="001B7F36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 current system design for University Extension Services System</w:t>
            </w:r>
          </w:p>
          <w:p w14:paraId="1451EE39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  <w:p w14:paraId="262CB66F" w14:textId="0A719A43" w:rsidR="00485BB8" w:rsidRPr="00861291" w:rsidRDefault="00247AA7" w:rsidP="001B7F36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Gathered data from the University</w:t>
            </w:r>
            <w:r w:rsidR="00485BB8" w:rsidRPr="00861291">
              <w:rPr>
                <w:rFonts w:ascii="Times New Roman" w:hAnsi="Times New Roman" w:cs="Times New Roman"/>
              </w:rPr>
              <w:t xml:space="preserve"> Extension Office to define the </w:t>
            </w:r>
            <w:r>
              <w:rPr>
                <w:rFonts w:ascii="Times New Roman" w:hAnsi="Times New Roman" w:cs="Times New Roman"/>
              </w:rPr>
              <w:t>system workflow.</w:t>
            </w:r>
          </w:p>
        </w:tc>
      </w:tr>
      <w:tr w:rsidR="00485BB8" w:rsidRPr="00A52516" w14:paraId="6BFF1FB5" w14:textId="77777777" w:rsidTr="001B7F36">
        <w:trPr>
          <w:trHeight w:val="890"/>
        </w:trPr>
        <w:tc>
          <w:tcPr>
            <w:tcW w:w="9576" w:type="dxa"/>
            <w:gridSpan w:val="2"/>
          </w:tcPr>
          <w:p w14:paraId="16462180" w14:textId="77777777" w:rsidR="00485BB8" w:rsidRPr="00861291" w:rsidRDefault="00485BB8" w:rsidP="001B7F36">
            <w:pPr>
              <w:pStyle w:val="NoSpacing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>What problems have you encountered this week?</w:t>
            </w:r>
            <w:r w:rsidRPr="00861291">
              <w:rPr>
                <w:rFonts w:ascii="Times New Roman" w:hAnsi="Times New Roman" w:cs="Times New Roman"/>
              </w:rPr>
              <w:br/>
            </w:r>
          </w:p>
          <w:p w14:paraId="2DDBE7F5" w14:textId="77777777" w:rsidR="00247AA7" w:rsidRPr="00247AA7" w:rsidRDefault="00485BB8" w:rsidP="00247AA7">
            <w:pPr>
              <w:pStyle w:val="NoSpacing"/>
              <w:numPr>
                <w:ilvl w:val="0"/>
                <w:numId w:val="5"/>
              </w:numPr>
              <w:rPr>
                <w:rFonts w:eastAsia="Times New Roman"/>
                <w:lang w:val="en-PH" w:eastAsia="en-PH"/>
              </w:rPr>
            </w:pPr>
            <w:r w:rsidRPr="00247AA7">
              <w:rPr>
                <w:rFonts w:ascii="Times New Roman" w:hAnsi="Times New Roman" w:cs="Times New Roman"/>
                <w:b/>
                <w:bCs/>
              </w:rPr>
              <w:t>Unclear Requirements:</w:t>
            </w:r>
            <w:r w:rsidRPr="00861291">
              <w:rPr>
                <w:rFonts w:ascii="Times New Roman" w:hAnsi="Times New Roman" w:cs="Times New Roman"/>
              </w:rPr>
              <w:t xml:space="preserve"> Lack of initial basis for the reports; we did not fully understand the flow or the differences between the various types of extension projects.</w:t>
            </w:r>
          </w:p>
          <w:p w14:paraId="252351D9" w14:textId="6A071C77" w:rsidR="00247AA7" w:rsidRPr="00247AA7" w:rsidRDefault="00247AA7" w:rsidP="00247AA7">
            <w:pPr>
              <w:pStyle w:val="NoSpacing"/>
              <w:numPr>
                <w:ilvl w:val="0"/>
                <w:numId w:val="5"/>
              </w:numPr>
              <w:rPr>
                <w:rFonts w:eastAsia="Times New Roman"/>
                <w:lang w:val="en-PH" w:eastAsia="en-PH"/>
              </w:rPr>
            </w:pPr>
            <w:r w:rsidRPr="00247AA7">
              <w:rPr>
                <w:rFonts w:ascii="Times New Roman" w:hAnsi="Times New Roman" w:cs="Times New Roman"/>
                <w:b/>
                <w:bCs/>
              </w:rPr>
              <w:t>Restriction of data sample for reports modules.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47AA7">
              <w:rPr>
                <w:rFonts w:ascii="Times New Roman" w:hAnsi="Times New Roman" w:cs="Times New Roman"/>
              </w:rPr>
              <w:t>Unable to finalize the database and report modules due to a lack of available sample data.</w:t>
            </w:r>
          </w:p>
          <w:p w14:paraId="138B8F24" w14:textId="1DAD8711" w:rsidR="00247AA7" w:rsidRPr="00247AA7" w:rsidRDefault="00485BB8" w:rsidP="00247AA7">
            <w:pPr>
              <w:pStyle w:val="NormalWeb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861291">
              <w:rPr>
                <w:b/>
                <w:bCs/>
                <w:sz w:val="22"/>
                <w:szCs w:val="22"/>
              </w:rPr>
              <w:lastRenderedPageBreak/>
              <w:t>Manpower Shortage:</w:t>
            </w:r>
            <w:r w:rsidRPr="00861291">
              <w:rPr>
                <w:sz w:val="22"/>
                <w:szCs w:val="22"/>
              </w:rPr>
              <w:t xml:space="preserve"> The team was reduced from 4 members to 2, creating a bottleneck since no one was specifically assigned solely to data gathering.</w:t>
            </w:r>
          </w:p>
        </w:tc>
      </w:tr>
      <w:tr w:rsidR="00485BB8" w:rsidRPr="00A52516" w14:paraId="243A8D81" w14:textId="77777777" w:rsidTr="001B7F36">
        <w:trPr>
          <w:trHeight w:val="989"/>
        </w:trPr>
        <w:tc>
          <w:tcPr>
            <w:tcW w:w="9576" w:type="dxa"/>
            <w:gridSpan w:val="2"/>
          </w:tcPr>
          <w:p w14:paraId="35705578" w14:textId="77777777" w:rsidR="00485BB8" w:rsidRPr="00861291" w:rsidRDefault="00485BB8" w:rsidP="001B7F36">
            <w:pPr>
              <w:pStyle w:val="NoSpacing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lastRenderedPageBreak/>
              <w:t xml:space="preserve">How did you overcome or solve those problems? </w:t>
            </w:r>
          </w:p>
          <w:p w14:paraId="318BBA08" w14:textId="77777777" w:rsidR="00485BB8" w:rsidRPr="00861291" w:rsidRDefault="00485BB8" w:rsidP="00485BB8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 w:rsidRPr="00861291">
              <w:rPr>
                <w:rFonts w:ascii="Times New Roman" w:hAnsi="Times New Roman" w:cs="Times New Roman"/>
                <w:b/>
                <w:bCs/>
                <w:lang w:val="en-PH"/>
              </w:rPr>
              <w:t>For the Requirements:</w:t>
            </w:r>
            <w:r w:rsidRPr="00861291">
              <w:rPr>
                <w:rFonts w:ascii="Times New Roman" w:hAnsi="Times New Roman" w:cs="Times New Roman"/>
                <w:lang w:val="en-PH"/>
              </w:rPr>
              <w:t xml:space="preserve"> We coordinated with the ICT department and visited the Extension Office directly to gather data and clarify the report structures.</w:t>
            </w:r>
          </w:p>
          <w:p w14:paraId="586C8BCA" w14:textId="77777777" w:rsidR="00485BB8" w:rsidRPr="00861291" w:rsidRDefault="00485BB8" w:rsidP="00485BB8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lang w:val="en-PH"/>
              </w:rPr>
            </w:pPr>
            <w:r w:rsidRPr="00861291">
              <w:rPr>
                <w:rFonts w:ascii="Times New Roman" w:hAnsi="Times New Roman" w:cs="Times New Roman"/>
                <w:b/>
                <w:bCs/>
                <w:lang w:val="en-PH"/>
              </w:rPr>
              <w:t>For the Manpower:</w:t>
            </w:r>
            <w:r w:rsidRPr="00861291">
              <w:rPr>
                <w:rFonts w:ascii="Times New Roman" w:hAnsi="Times New Roman" w:cs="Times New Roman"/>
                <w:lang w:val="en-PH"/>
              </w:rPr>
              <w:t xml:space="preserve"> We adapted by multitasking splitting the coding workload while jointly handling the necessary data gathering duties.</w:t>
            </w:r>
          </w:p>
          <w:p w14:paraId="573B97C7" w14:textId="77777777" w:rsidR="00485BB8" w:rsidRPr="00861291" w:rsidRDefault="00485BB8" w:rsidP="001B7F36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485BB8" w:rsidRPr="00A52516" w14:paraId="59554382" w14:textId="77777777" w:rsidTr="001B7F36">
        <w:trPr>
          <w:trHeight w:val="791"/>
        </w:trPr>
        <w:tc>
          <w:tcPr>
            <w:tcW w:w="9576" w:type="dxa"/>
            <w:gridSpan w:val="2"/>
          </w:tcPr>
          <w:p w14:paraId="75534A07" w14:textId="77777777" w:rsidR="00485BB8" w:rsidRPr="00861291" w:rsidRDefault="00485BB8" w:rsidP="001B7F36">
            <w:pPr>
              <w:pStyle w:val="NoSpacing"/>
              <w:rPr>
                <w:rFonts w:ascii="Times New Roman" w:hAnsi="Times New Roman" w:cs="Times New Roman"/>
              </w:rPr>
            </w:pPr>
            <w:r w:rsidRPr="00861291">
              <w:rPr>
                <w:rFonts w:ascii="Times New Roman" w:hAnsi="Times New Roman" w:cs="Times New Roman"/>
              </w:rPr>
              <w:t xml:space="preserve">List one or two goals you have set for yourself next week. </w:t>
            </w:r>
          </w:p>
          <w:p w14:paraId="174BE947" w14:textId="77777777" w:rsidR="00485BB8" w:rsidRPr="00861291" w:rsidRDefault="00485BB8" w:rsidP="001B7F36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564110A6" w14:textId="605096FA" w:rsidR="00485BB8" w:rsidRDefault="001537E1" w:rsidP="00485BB8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Finish the database layout design.</w:t>
            </w:r>
          </w:p>
          <w:p w14:paraId="19289190" w14:textId="37BA7383" w:rsidR="00485BB8" w:rsidRPr="00861291" w:rsidRDefault="001537E1" w:rsidP="001537E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Hit 20% on the frontend UI design and refine backend logic and data reporting.</w:t>
            </w:r>
          </w:p>
          <w:p w14:paraId="4465124F" w14:textId="77777777" w:rsidR="00485BB8" w:rsidRPr="00861291" w:rsidRDefault="00485BB8" w:rsidP="00485BB8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PH"/>
              </w:rPr>
            </w:pPr>
            <w:r w:rsidRPr="00861291">
              <w:rPr>
                <w:rFonts w:ascii="Times New Roman" w:hAnsi="Times New Roman" w:cs="Times New Roman"/>
                <w:lang w:val="en-PH"/>
              </w:rPr>
              <w:t>Obtain and analyze fully attributed report samples to serve as a comprehensive basis for comparison across different extension types.</w:t>
            </w:r>
          </w:p>
          <w:p w14:paraId="747C4819" w14:textId="77777777" w:rsidR="00485BB8" w:rsidRPr="00861291" w:rsidRDefault="00485BB8" w:rsidP="001B7F36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5EE6DA65" w14:textId="77777777" w:rsidR="00485BB8" w:rsidRPr="00861291" w:rsidRDefault="00485BB8" w:rsidP="001B7F36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370BC4DE" w14:textId="77777777" w:rsidR="00485BB8" w:rsidRPr="00A52516" w:rsidRDefault="00485BB8" w:rsidP="00485BB8">
      <w:pPr>
        <w:pStyle w:val="NoSpacing"/>
        <w:jc w:val="both"/>
        <w:rPr>
          <w:rFonts w:ascii="Times New Roman" w:hAnsi="Times New Roman" w:cs="Times New Roman"/>
        </w:rPr>
      </w:pPr>
    </w:p>
    <w:p w14:paraId="598C4F0A" w14:textId="77777777" w:rsidR="00485BB8" w:rsidRPr="00A52516" w:rsidRDefault="00485BB8" w:rsidP="00485BB8">
      <w:pPr>
        <w:pStyle w:val="NoSpacing"/>
        <w:jc w:val="both"/>
        <w:rPr>
          <w:rFonts w:ascii="Times New Roman" w:hAnsi="Times New Roman" w:cs="Times New Roman"/>
        </w:rPr>
      </w:pPr>
    </w:p>
    <w:p w14:paraId="76C11D07" w14:textId="77777777" w:rsidR="00485BB8" w:rsidRPr="00A52516" w:rsidRDefault="00485BB8" w:rsidP="00485BB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52516">
        <w:rPr>
          <w:rFonts w:ascii="Times New Roman" w:hAnsi="Times New Roman" w:cs="Times New Roman"/>
        </w:rPr>
        <w:t>Noted by:</w:t>
      </w:r>
    </w:p>
    <w:p w14:paraId="6983930C" w14:textId="77777777" w:rsidR="00485BB8" w:rsidRPr="00A52516" w:rsidRDefault="00485BB8" w:rsidP="00485BB8">
      <w:pPr>
        <w:pStyle w:val="NoSpacing"/>
        <w:jc w:val="both"/>
        <w:rPr>
          <w:rFonts w:ascii="Times New Roman" w:hAnsi="Times New Roman" w:cs="Times New Roman"/>
        </w:rPr>
      </w:pPr>
    </w:p>
    <w:p w14:paraId="77AD16C9" w14:textId="517B9D99" w:rsidR="00485BB8" w:rsidRPr="00A52516" w:rsidRDefault="004C5B8A" w:rsidP="00485BB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485BB8">
        <w:rPr>
          <w:rFonts w:ascii="Times New Roman" w:hAnsi="Times New Roman" w:cs="Times New Roman"/>
          <w:u w:val="single"/>
        </w:rPr>
        <w:t>VICTORIO F. CABATINGAN, JR</w:t>
      </w:r>
      <w:r w:rsidR="00485BB8">
        <w:rPr>
          <w:rFonts w:ascii="Times New Roman" w:hAnsi="Times New Roman" w:cs="Times New Roman"/>
        </w:rPr>
        <w:tab/>
      </w:r>
      <w:r w:rsidR="00485BB8">
        <w:rPr>
          <w:rFonts w:ascii="Times New Roman" w:hAnsi="Times New Roman" w:cs="Times New Roman"/>
        </w:rPr>
        <w:tab/>
      </w:r>
      <w:r w:rsidR="00485BB8">
        <w:rPr>
          <w:rFonts w:ascii="Times New Roman" w:hAnsi="Times New Roman" w:cs="Times New Roman"/>
        </w:rPr>
        <w:tab/>
      </w:r>
      <w:r w:rsidR="00485BB8">
        <w:rPr>
          <w:rFonts w:ascii="Times New Roman" w:hAnsi="Times New Roman" w:cs="Times New Roman"/>
        </w:rPr>
        <w:tab/>
      </w:r>
      <w:r w:rsidR="00485BB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u w:val="single"/>
        </w:rPr>
        <w:t>CELESTE J. CHAN, DIT</w:t>
      </w:r>
    </w:p>
    <w:p w14:paraId="46501EA5" w14:textId="00761AC7" w:rsidR="00485BB8" w:rsidRPr="00A52516" w:rsidRDefault="00485BB8" w:rsidP="00485BB8">
      <w:pPr>
        <w:pStyle w:val="NoSpacing"/>
        <w:jc w:val="both"/>
        <w:rPr>
          <w:rFonts w:ascii="Times New Roman" w:hAnsi="Times New Roman" w:cs="Times New Roman"/>
        </w:rPr>
      </w:pPr>
      <w:r w:rsidRPr="00A52516"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 xml:space="preserve"> </w:t>
      </w:r>
      <w:r w:rsidR="004C5B8A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Student Intern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C5B8A"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</w:rPr>
        <w:t xml:space="preserve"> Supervisor </w:t>
      </w:r>
    </w:p>
    <w:p w14:paraId="0AB48313" w14:textId="77777777" w:rsidR="00485BB8" w:rsidRDefault="00485BB8" w:rsidP="00485BB8">
      <w:pPr>
        <w:pStyle w:val="NoSpacing"/>
        <w:jc w:val="both"/>
        <w:rPr>
          <w:rFonts w:ascii="Times New Roman" w:hAnsi="Times New Roman" w:cs="Times New Roman"/>
        </w:rPr>
      </w:pPr>
    </w:p>
    <w:p w14:paraId="4A152F4B" w14:textId="77777777" w:rsidR="00485BB8" w:rsidRDefault="00485BB8" w:rsidP="00485BB8">
      <w:pPr>
        <w:pStyle w:val="NoSpacing"/>
        <w:jc w:val="both"/>
        <w:rPr>
          <w:rFonts w:ascii="Times New Roman" w:hAnsi="Times New Roman" w:cs="Times New Roman"/>
        </w:rPr>
      </w:pPr>
    </w:p>
    <w:p w14:paraId="29C41D59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3A6B5A6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D9384BD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F57FB8F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D5A7FEF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3EAA55A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BD64A02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6E2002C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72D82D5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801001F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6E5777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91E3E89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851BA20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25E4BD9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6907EBB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05A7691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9838013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4D54C37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5D9C8BA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EF64D06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9F5EDFE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AB80B34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192B33E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C573F8C" w14:textId="77777777" w:rsidR="00485BB8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A2DA93D" w14:textId="77777777" w:rsidR="00485BB8" w:rsidRPr="00F940D4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F940D4">
        <w:rPr>
          <w:rFonts w:ascii="Times New Roman" w:hAnsi="Times New Roman" w:cs="Times New Roman"/>
          <w:sz w:val="24"/>
          <w:szCs w:val="24"/>
        </w:rPr>
        <w:t>Republic of the Philippines</w:t>
      </w:r>
    </w:p>
    <w:p w14:paraId="34C258A9" w14:textId="77777777" w:rsidR="00485BB8" w:rsidRPr="00F940D4" w:rsidRDefault="00485BB8" w:rsidP="00485BB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0D4">
        <w:rPr>
          <w:rFonts w:ascii="Times New Roman" w:hAnsi="Times New Roman" w:cs="Times New Roman"/>
          <w:b/>
          <w:sz w:val="24"/>
          <w:szCs w:val="24"/>
        </w:rPr>
        <w:t>UNIVERSITY OF EASTERN PHILIPPINES</w:t>
      </w:r>
    </w:p>
    <w:p w14:paraId="1ED01A85" w14:textId="77777777" w:rsidR="00485BB8" w:rsidRPr="00F940D4" w:rsidRDefault="00485BB8" w:rsidP="00485BB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F940D4">
        <w:rPr>
          <w:rFonts w:ascii="Times New Roman" w:hAnsi="Times New Roman" w:cs="Times New Roman"/>
          <w:sz w:val="24"/>
          <w:szCs w:val="24"/>
        </w:rPr>
        <w:t>University Town, Northern Samar</w:t>
      </w:r>
    </w:p>
    <w:p w14:paraId="309632F7" w14:textId="77777777" w:rsidR="00485BB8" w:rsidRPr="00F940D4" w:rsidRDefault="00485BB8" w:rsidP="00485BB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2DEE9F" w14:textId="77777777" w:rsidR="00485BB8" w:rsidRPr="00F940D4" w:rsidRDefault="00485BB8" w:rsidP="00485BB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0D4">
        <w:rPr>
          <w:rFonts w:ascii="Times New Roman" w:hAnsi="Times New Roman" w:cs="Times New Roman"/>
          <w:b/>
          <w:sz w:val="24"/>
          <w:szCs w:val="24"/>
        </w:rPr>
        <w:t>COLLEGE OF SCIENCE</w:t>
      </w:r>
    </w:p>
    <w:p w14:paraId="362808C7" w14:textId="77777777" w:rsidR="00485BB8" w:rsidRPr="00F940D4" w:rsidRDefault="00485BB8" w:rsidP="00485BB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0D4">
        <w:rPr>
          <w:rFonts w:ascii="Times New Roman" w:hAnsi="Times New Roman" w:cs="Times New Roman"/>
          <w:b/>
          <w:sz w:val="24"/>
          <w:szCs w:val="24"/>
        </w:rPr>
        <w:t>DEPARTMENT OF INFORMATION TECHNOLOGY</w:t>
      </w:r>
    </w:p>
    <w:p w14:paraId="38E58AEB" w14:textId="77777777" w:rsidR="00485BB8" w:rsidRDefault="00485BB8" w:rsidP="00485BB8"/>
    <w:p w14:paraId="590F1DEE" w14:textId="77777777" w:rsidR="00485BB8" w:rsidRDefault="00485BB8" w:rsidP="00485BB8">
      <w:pPr>
        <w:jc w:val="center"/>
        <w:rPr>
          <w:b/>
          <w:bCs/>
          <w:sz w:val="32"/>
          <w:szCs w:val="32"/>
        </w:rPr>
      </w:pPr>
      <w:r w:rsidRPr="000C5A67">
        <w:rPr>
          <w:b/>
          <w:bCs/>
          <w:sz w:val="32"/>
          <w:szCs w:val="32"/>
        </w:rPr>
        <w:t>Weekly Attendance</w:t>
      </w:r>
      <w:r>
        <w:rPr>
          <w:b/>
          <w:bCs/>
          <w:sz w:val="32"/>
          <w:szCs w:val="32"/>
        </w:rPr>
        <w:t xml:space="preserve"> Sheet</w:t>
      </w:r>
    </w:p>
    <w:p w14:paraId="33FC1505" w14:textId="77777777" w:rsidR="00485BB8" w:rsidRPr="004016EA" w:rsidRDefault="00485BB8" w:rsidP="00485BB8">
      <w:pPr>
        <w:spacing w:after="0"/>
        <w:jc w:val="center"/>
        <w:rPr>
          <w:b/>
          <w:bCs/>
          <w:sz w:val="24"/>
          <w:szCs w:val="24"/>
        </w:rPr>
      </w:pPr>
      <w:r w:rsidRPr="004016EA">
        <w:rPr>
          <w:b/>
          <w:bCs/>
          <w:sz w:val="24"/>
          <w:szCs w:val="24"/>
        </w:rPr>
        <w:t xml:space="preserve">For the month of </w:t>
      </w:r>
      <w:r w:rsidRPr="00E9425F">
        <w:rPr>
          <w:b/>
          <w:bCs/>
          <w:sz w:val="24"/>
          <w:szCs w:val="24"/>
          <w:u w:val="single"/>
        </w:rPr>
        <w:t xml:space="preserve">FEBRUARY </w:t>
      </w:r>
    </w:p>
    <w:p w14:paraId="68BF2752" w14:textId="77777777" w:rsidR="00485BB8" w:rsidRDefault="00485BB8" w:rsidP="00485BB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016EA">
        <w:rPr>
          <w:rFonts w:ascii="Times New Roman" w:hAnsi="Times New Roman" w:cs="Times New Roman"/>
          <w:b/>
          <w:bCs/>
          <w:sz w:val="24"/>
          <w:szCs w:val="24"/>
        </w:rPr>
        <w:t>Inclusive Dates:</w:t>
      </w:r>
      <w:r w:rsidRPr="004016E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E9425F">
        <w:rPr>
          <w:rFonts w:ascii="Times New Roman" w:hAnsi="Times New Roman" w:cs="Times New Roman"/>
          <w:b/>
          <w:bCs/>
          <w:sz w:val="24"/>
          <w:szCs w:val="24"/>
          <w:u w:val="single"/>
        </w:rPr>
        <w:t>February 02, 2026 – February 06, 2026</w:t>
      </w:r>
    </w:p>
    <w:p w14:paraId="08547213" w14:textId="77777777" w:rsidR="00485BB8" w:rsidRPr="004016EA" w:rsidRDefault="00485BB8" w:rsidP="00485BB8">
      <w:pPr>
        <w:spacing w:after="0"/>
        <w:jc w:val="center"/>
        <w:rPr>
          <w:b/>
          <w:bCs/>
          <w:sz w:val="24"/>
          <w:szCs w:val="24"/>
        </w:rPr>
      </w:pPr>
      <w:r w:rsidRPr="004016EA">
        <w:rPr>
          <w:b/>
          <w:bCs/>
          <w:sz w:val="24"/>
          <w:szCs w:val="24"/>
        </w:rPr>
        <w:t xml:space="preserve">Week: </w:t>
      </w:r>
      <w:r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  <w:u w:val="single"/>
        </w:rPr>
        <w:t>1</w:t>
      </w:r>
      <w:r>
        <w:rPr>
          <w:b/>
          <w:bCs/>
          <w:sz w:val="24"/>
          <w:szCs w:val="24"/>
        </w:rPr>
        <w:t>_</w:t>
      </w:r>
    </w:p>
    <w:p w14:paraId="2AA8EAFE" w14:textId="77777777" w:rsidR="00485BB8" w:rsidRDefault="00485BB8" w:rsidP="00485B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4BCC92" w14:textId="4FF4FE47" w:rsidR="00485BB8" w:rsidRDefault="00485BB8" w:rsidP="00485BB8">
      <w:pPr>
        <w:rPr>
          <w:rFonts w:ascii="Times New Roman" w:hAnsi="Times New Roman" w:cs="Times New Roman"/>
        </w:rPr>
      </w:pPr>
      <w:r w:rsidRPr="00F6105B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>
        <w:rPr>
          <w:rFonts w:ascii="Times New Roman" w:hAnsi="Times New Roman" w:cs="Times New Roman"/>
        </w:rPr>
        <w:t xml:space="preserve">: </w:t>
      </w:r>
      <w:r w:rsidR="004C5B8A">
        <w:rPr>
          <w:rFonts w:ascii="Times New Roman" w:hAnsi="Times New Roman" w:cs="Times New Roman"/>
          <w:sz w:val="24"/>
          <w:szCs w:val="24"/>
          <w:u w:val="single"/>
        </w:rPr>
        <w:t>VICTORIO F. CABATINGAN, JR</w:t>
      </w:r>
    </w:p>
    <w:tbl>
      <w:tblPr>
        <w:tblStyle w:val="TableGrid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1323"/>
        <w:gridCol w:w="1088"/>
        <w:gridCol w:w="1134"/>
        <w:gridCol w:w="931"/>
        <w:gridCol w:w="1195"/>
        <w:gridCol w:w="965"/>
        <w:gridCol w:w="1106"/>
        <w:gridCol w:w="930"/>
        <w:gridCol w:w="930"/>
      </w:tblGrid>
      <w:tr w:rsidR="00485BB8" w14:paraId="2605A60E" w14:textId="77777777" w:rsidTr="001B7F36">
        <w:trPr>
          <w:trHeight w:val="247"/>
        </w:trPr>
        <w:tc>
          <w:tcPr>
            <w:tcW w:w="1323" w:type="dxa"/>
            <w:vMerge w:val="restart"/>
            <w:vAlign w:val="center"/>
          </w:tcPr>
          <w:p w14:paraId="4FF3BCA7" w14:textId="77777777" w:rsidR="00485BB8" w:rsidRPr="003551D3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2222" w:type="dxa"/>
            <w:gridSpan w:val="2"/>
            <w:vAlign w:val="center"/>
          </w:tcPr>
          <w:p w14:paraId="549934AC" w14:textId="77777777" w:rsidR="00485BB8" w:rsidRPr="003551D3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Morning</w:t>
            </w:r>
          </w:p>
        </w:tc>
        <w:tc>
          <w:tcPr>
            <w:tcW w:w="2126" w:type="dxa"/>
            <w:gridSpan w:val="2"/>
            <w:vAlign w:val="center"/>
          </w:tcPr>
          <w:p w14:paraId="14869ACE" w14:textId="77777777" w:rsidR="00485BB8" w:rsidRPr="003551D3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Afternoon</w:t>
            </w:r>
          </w:p>
        </w:tc>
        <w:tc>
          <w:tcPr>
            <w:tcW w:w="2071" w:type="dxa"/>
            <w:gridSpan w:val="2"/>
            <w:vAlign w:val="center"/>
          </w:tcPr>
          <w:p w14:paraId="0AED8F08" w14:textId="77777777" w:rsidR="00485BB8" w:rsidRPr="003551D3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Overtime</w:t>
            </w:r>
          </w:p>
        </w:tc>
        <w:tc>
          <w:tcPr>
            <w:tcW w:w="1860" w:type="dxa"/>
            <w:gridSpan w:val="2"/>
          </w:tcPr>
          <w:p w14:paraId="5694D03D" w14:textId="77777777" w:rsidR="00485BB8" w:rsidRPr="003551D3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hours</w:t>
            </w:r>
          </w:p>
        </w:tc>
      </w:tr>
      <w:tr w:rsidR="00485BB8" w14:paraId="15475F07" w14:textId="77777777" w:rsidTr="00485BB8">
        <w:trPr>
          <w:trHeight w:val="311"/>
        </w:trPr>
        <w:tc>
          <w:tcPr>
            <w:tcW w:w="1323" w:type="dxa"/>
            <w:vMerge/>
          </w:tcPr>
          <w:p w14:paraId="41C01E29" w14:textId="77777777" w:rsidR="00485BB8" w:rsidRPr="003551D3" w:rsidRDefault="00485BB8" w:rsidP="001B7F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8" w:type="dxa"/>
            <w:vAlign w:val="center"/>
          </w:tcPr>
          <w:p w14:paraId="0251D1C8" w14:textId="77777777" w:rsidR="00485BB8" w:rsidRPr="003551D3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Time in</w:t>
            </w:r>
          </w:p>
        </w:tc>
        <w:tc>
          <w:tcPr>
            <w:tcW w:w="1134" w:type="dxa"/>
            <w:vAlign w:val="center"/>
          </w:tcPr>
          <w:p w14:paraId="17E992B1" w14:textId="77777777" w:rsidR="00485BB8" w:rsidRPr="003551D3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 xml:space="preserve">Time </w:t>
            </w:r>
            <w:r>
              <w:rPr>
                <w:rFonts w:ascii="Times New Roman" w:hAnsi="Times New Roman" w:cs="Times New Roman"/>
                <w:b/>
                <w:bCs/>
              </w:rPr>
              <w:t>o</w:t>
            </w:r>
            <w:r w:rsidRPr="003551D3">
              <w:rPr>
                <w:rFonts w:ascii="Times New Roman" w:hAnsi="Times New Roman" w:cs="Times New Roman"/>
                <w:b/>
                <w:bCs/>
              </w:rPr>
              <w:t>ut</w:t>
            </w:r>
          </w:p>
        </w:tc>
        <w:tc>
          <w:tcPr>
            <w:tcW w:w="931" w:type="dxa"/>
            <w:vAlign w:val="center"/>
          </w:tcPr>
          <w:p w14:paraId="76AD4A25" w14:textId="77777777" w:rsidR="00485BB8" w:rsidRPr="003551D3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Time in</w:t>
            </w:r>
          </w:p>
        </w:tc>
        <w:tc>
          <w:tcPr>
            <w:tcW w:w="1195" w:type="dxa"/>
            <w:vAlign w:val="center"/>
          </w:tcPr>
          <w:p w14:paraId="710266F9" w14:textId="77777777" w:rsidR="00485BB8" w:rsidRPr="003551D3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 xml:space="preserve">Time </w:t>
            </w:r>
            <w:r>
              <w:rPr>
                <w:rFonts w:ascii="Times New Roman" w:hAnsi="Times New Roman" w:cs="Times New Roman"/>
                <w:b/>
                <w:bCs/>
              </w:rPr>
              <w:t>o</w:t>
            </w:r>
            <w:r w:rsidRPr="003551D3">
              <w:rPr>
                <w:rFonts w:ascii="Times New Roman" w:hAnsi="Times New Roman" w:cs="Times New Roman"/>
                <w:b/>
                <w:bCs/>
              </w:rPr>
              <w:t>ut</w:t>
            </w:r>
          </w:p>
        </w:tc>
        <w:tc>
          <w:tcPr>
            <w:tcW w:w="965" w:type="dxa"/>
            <w:vAlign w:val="center"/>
          </w:tcPr>
          <w:p w14:paraId="04355047" w14:textId="77777777" w:rsidR="00485BB8" w:rsidRPr="003551D3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Time in</w:t>
            </w:r>
          </w:p>
        </w:tc>
        <w:tc>
          <w:tcPr>
            <w:tcW w:w="1106" w:type="dxa"/>
            <w:vAlign w:val="center"/>
          </w:tcPr>
          <w:p w14:paraId="0C5563FA" w14:textId="77777777" w:rsidR="00485BB8" w:rsidRPr="003551D3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 xml:space="preserve">Time </w:t>
            </w:r>
            <w:r>
              <w:rPr>
                <w:rFonts w:ascii="Times New Roman" w:hAnsi="Times New Roman" w:cs="Times New Roman"/>
                <w:b/>
                <w:bCs/>
              </w:rPr>
              <w:t>o</w:t>
            </w:r>
            <w:r w:rsidRPr="003551D3">
              <w:rPr>
                <w:rFonts w:ascii="Times New Roman" w:hAnsi="Times New Roman" w:cs="Times New Roman"/>
                <w:b/>
                <w:bCs/>
              </w:rPr>
              <w:t>ut</w:t>
            </w:r>
          </w:p>
        </w:tc>
        <w:tc>
          <w:tcPr>
            <w:tcW w:w="930" w:type="dxa"/>
            <w:vAlign w:val="center"/>
          </w:tcPr>
          <w:p w14:paraId="42E9196E" w14:textId="77777777" w:rsidR="00485BB8" w:rsidRPr="003551D3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Hours</w:t>
            </w:r>
          </w:p>
        </w:tc>
        <w:tc>
          <w:tcPr>
            <w:tcW w:w="930" w:type="dxa"/>
            <w:vAlign w:val="center"/>
          </w:tcPr>
          <w:p w14:paraId="03815FDD" w14:textId="77777777" w:rsidR="00485BB8" w:rsidRPr="003551D3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Min</w:t>
            </w:r>
          </w:p>
        </w:tc>
      </w:tr>
      <w:tr w:rsidR="00485BB8" w14:paraId="4FFFAA90" w14:textId="77777777" w:rsidTr="00485BB8">
        <w:trPr>
          <w:trHeight w:val="311"/>
        </w:trPr>
        <w:tc>
          <w:tcPr>
            <w:tcW w:w="1323" w:type="dxa"/>
            <w:vAlign w:val="bottom"/>
          </w:tcPr>
          <w:p w14:paraId="6E155CCB" w14:textId="77777777" w:rsidR="00485BB8" w:rsidRPr="003551D3" w:rsidRDefault="00485BB8" w:rsidP="001B7F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Monday</w:t>
            </w:r>
          </w:p>
        </w:tc>
        <w:tc>
          <w:tcPr>
            <w:tcW w:w="1088" w:type="dxa"/>
          </w:tcPr>
          <w:p w14:paraId="4495BC00" w14:textId="5FAB0B57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07:</w:t>
            </w: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134" w:type="dxa"/>
          </w:tcPr>
          <w:p w14:paraId="3F5A2757" w14:textId="3C154C0A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11:3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31" w:type="dxa"/>
          </w:tcPr>
          <w:p w14:paraId="00A3F832" w14:textId="32ADDBFE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1:00</w:t>
            </w:r>
          </w:p>
        </w:tc>
        <w:tc>
          <w:tcPr>
            <w:tcW w:w="1195" w:type="dxa"/>
          </w:tcPr>
          <w:p w14:paraId="2D75437F" w14:textId="5FFFC9AD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:0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65" w:type="dxa"/>
          </w:tcPr>
          <w:p w14:paraId="06AB34DC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14:paraId="7117931B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30735754" w14:textId="77777777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30" w:type="dxa"/>
          </w:tcPr>
          <w:p w14:paraId="53E9EB96" w14:textId="17A0D943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485BB8" w14:paraId="7A38DD0A" w14:textId="77777777" w:rsidTr="00485BB8">
        <w:tc>
          <w:tcPr>
            <w:tcW w:w="1323" w:type="dxa"/>
            <w:vAlign w:val="bottom"/>
          </w:tcPr>
          <w:p w14:paraId="1E3F44AF" w14:textId="77777777" w:rsidR="00485BB8" w:rsidRPr="003551D3" w:rsidRDefault="00485BB8" w:rsidP="001B7F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Tuesday</w:t>
            </w:r>
          </w:p>
        </w:tc>
        <w:tc>
          <w:tcPr>
            <w:tcW w:w="1088" w:type="dxa"/>
          </w:tcPr>
          <w:p w14:paraId="7C3AB667" w14:textId="77777777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7:35</w:t>
            </w:r>
          </w:p>
        </w:tc>
        <w:tc>
          <w:tcPr>
            <w:tcW w:w="1134" w:type="dxa"/>
          </w:tcPr>
          <w:p w14:paraId="73747C89" w14:textId="28DEC5F6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11:3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1" w:type="dxa"/>
          </w:tcPr>
          <w:p w14:paraId="56DA7BFE" w14:textId="100FBB7A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1:0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95" w:type="dxa"/>
          </w:tcPr>
          <w:p w14:paraId="16D3B297" w14:textId="69C39A9F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965" w:type="dxa"/>
          </w:tcPr>
          <w:p w14:paraId="5277133C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14:paraId="3D29D078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082F661C" w14:textId="77777777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0" w:type="dxa"/>
          </w:tcPr>
          <w:p w14:paraId="1D6D03D6" w14:textId="7B644C22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</w:tr>
      <w:tr w:rsidR="00485BB8" w14:paraId="52E02BAB" w14:textId="77777777" w:rsidTr="00485BB8">
        <w:tc>
          <w:tcPr>
            <w:tcW w:w="1323" w:type="dxa"/>
            <w:vAlign w:val="bottom"/>
          </w:tcPr>
          <w:p w14:paraId="7284C097" w14:textId="77777777" w:rsidR="00485BB8" w:rsidRPr="003551D3" w:rsidRDefault="00485BB8" w:rsidP="001B7F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Wednesday</w:t>
            </w:r>
          </w:p>
        </w:tc>
        <w:tc>
          <w:tcPr>
            <w:tcW w:w="1088" w:type="dxa"/>
          </w:tcPr>
          <w:p w14:paraId="69DD59B6" w14:textId="77777777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7:30</w:t>
            </w:r>
          </w:p>
        </w:tc>
        <w:tc>
          <w:tcPr>
            <w:tcW w:w="1134" w:type="dxa"/>
          </w:tcPr>
          <w:p w14:paraId="6BC79ADE" w14:textId="77777777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11:31</w:t>
            </w:r>
          </w:p>
        </w:tc>
        <w:tc>
          <w:tcPr>
            <w:tcW w:w="931" w:type="dxa"/>
          </w:tcPr>
          <w:p w14:paraId="638D2B3C" w14:textId="50980222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1:0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95" w:type="dxa"/>
          </w:tcPr>
          <w:p w14:paraId="39C08EEA" w14:textId="6C2FF7BE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:14</w:t>
            </w:r>
          </w:p>
        </w:tc>
        <w:tc>
          <w:tcPr>
            <w:tcW w:w="965" w:type="dxa"/>
          </w:tcPr>
          <w:p w14:paraId="2B3772FD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14:paraId="09430E6F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6C8D667A" w14:textId="77777777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0" w:type="dxa"/>
          </w:tcPr>
          <w:p w14:paraId="07A15255" w14:textId="343BA41C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485BB8" w14:paraId="3367FA40" w14:textId="77777777" w:rsidTr="00485BB8">
        <w:tc>
          <w:tcPr>
            <w:tcW w:w="1323" w:type="dxa"/>
            <w:vAlign w:val="bottom"/>
          </w:tcPr>
          <w:p w14:paraId="7CF82013" w14:textId="77777777" w:rsidR="00485BB8" w:rsidRPr="003551D3" w:rsidRDefault="00485BB8" w:rsidP="001B7F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Thursday</w:t>
            </w:r>
          </w:p>
        </w:tc>
        <w:tc>
          <w:tcPr>
            <w:tcW w:w="1088" w:type="dxa"/>
          </w:tcPr>
          <w:p w14:paraId="55F37AC1" w14:textId="4218AC52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</w:tcPr>
          <w:p w14:paraId="78B90FB5" w14:textId="1DF65F1F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11:3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dxa"/>
          </w:tcPr>
          <w:p w14:paraId="6E9C8B89" w14:textId="4F256E1D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1:00</w:t>
            </w:r>
          </w:p>
        </w:tc>
        <w:tc>
          <w:tcPr>
            <w:tcW w:w="1195" w:type="dxa"/>
          </w:tcPr>
          <w:p w14:paraId="06A1FF7C" w14:textId="2F4F1D7D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:00</w:t>
            </w:r>
          </w:p>
        </w:tc>
        <w:tc>
          <w:tcPr>
            <w:tcW w:w="965" w:type="dxa"/>
          </w:tcPr>
          <w:p w14:paraId="0FD2DD24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14:paraId="277A5E2F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1C7BFC14" w14:textId="77777777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30" w:type="dxa"/>
          </w:tcPr>
          <w:p w14:paraId="5B825E49" w14:textId="30ED1114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485BB8" w14:paraId="4C861962" w14:textId="77777777" w:rsidTr="00485BB8">
        <w:tc>
          <w:tcPr>
            <w:tcW w:w="1323" w:type="dxa"/>
            <w:vAlign w:val="bottom"/>
          </w:tcPr>
          <w:p w14:paraId="36F83A06" w14:textId="77777777" w:rsidR="00485BB8" w:rsidRPr="003551D3" w:rsidRDefault="00485BB8" w:rsidP="001B7F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Friday</w:t>
            </w:r>
          </w:p>
        </w:tc>
        <w:tc>
          <w:tcPr>
            <w:tcW w:w="1088" w:type="dxa"/>
          </w:tcPr>
          <w:p w14:paraId="6BD6CAAC" w14:textId="76EA6BF8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7:44</w:t>
            </w:r>
          </w:p>
        </w:tc>
        <w:tc>
          <w:tcPr>
            <w:tcW w:w="1134" w:type="dxa"/>
          </w:tcPr>
          <w:p w14:paraId="2A2A282A" w14:textId="2E9B2866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11:3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1" w:type="dxa"/>
          </w:tcPr>
          <w:p w14:paraId="2E539A84" w14:textId="69FE3509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1:00</w:t>
            </w:r>
          </w:p>
        </w:tc>
        <w:tc>
          <w:tcPr>
            <w:tcW w:w="1195" w:type="dxa"/>
          </w:tcPr>
          <w:p w14:paraId="585B89D3" w14:textId="226CF5F9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965" w:type="dxa"/>
          </w:tcPr>
          <w:p w14:paraId="4AC3559E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14:paraId="42B872CD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39190B99" w14:textId="77777777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30" w:type="dxa"/>
          </w:tcPr>
          <w:p w14:paraId="10DEC05B" w14:textId="428FA1DA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</w:tr>
      <w:tr w:rsidR="00485BB8" w14:paraId="28FDCA43" w14:textId="77777777" w:rsidTr="00485BB8">
        <w:tc>
          <w:tcPr>
            <w:tcW w:w="1323" w:type="dxa"/>
            <w:vAlign w:val="bottom"/>
          </w:tcPr>
          <w:p w14:paraId="4F889287" w14:textId="77777777" w:rsidR="00485BB8" w:rsidRPr="003551D3" w:rsidRDefault="00485BB8" w:rsidP="001B7F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Saturday</w:t>
            </w:r>
          </w:p>
        </w:tc>
        <w:tc>
          <w:tcPr>
            <w:tcW w:w="1088" w:type="dxa"/>
          </w:tcPr>
          <w:p w14:paraId="456A1B49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2A59BFC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65DCB90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95" w:type="dxa"/>
          </w:tcPr>
          <w:p w14:paraId="07575C49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65" w:type="dxa"/>
          </w:tcPr>
          <w:p w14:paraId="3D7C117F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14:paraId="5BB7F8B8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3BCDA4E7" w14:textId="77777777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5B3C07A2" w14:textId="77777777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85BB8" w14:paraId="689593F0" w14:textId="77777777" w:rsidTr="00485BB8">
        <w:tc>
          <w:tcPr>
            <w:tcW w:w="1323" w:type="dxa"/>
            <w:vAlign w:val="bottom"/>
          </w:tcPr>
          <w:p w14:paraId="2B454236" w14:textId="77777777" w:rsidR="00485BB8" w:rsidRPr="003551D3" w:rsidRDefault="00485BB8" w:rsidP="001B7F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551D3">
              <w:rPr>
                <w:rFonts w:ascii="Times New Roman" w:hAnsi="Times New Roman" w:cs="Times New Roman"/>
                <w:b/>
                <w:bCs/>
              </w:rPr>
              <w:t>Sunday</w:t>
            </w:r>
          </w:p>
        </w:tc>
        <w:tc>
          <w:tcPr>
            <w:tcW w:w="1088" w:type="dxa"/>
          </w:tcPr>
          <w:p w14:paraId="1B09CB3D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1C6B0C9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E78EFC1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95" w:type="dxa"/>
          </w:tcPr>
          <w:p w14:paraId="209285B3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65" w:type="dxa"/>
          </w:tcPr>
          <w:p w14:paraId="301FDB8D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14:paraId="51367A8D" w14:textId="77777777" w:rsidR="00485BB8" w:rsidRDefault="00485BB8" w:rsidP="001B7F36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32085442" w14:textId="77777777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04952413" w14:textId="77777777" w:rsidR="00485BB8" w:rsidRDefault="00485BB8" w:rsidP="001B7F3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D595061" w14:textId="77777777" w:rsidR="00485BB8" w:rsidRDefault="00485BB8" w:rsidP="00485BB8">
      <w:pPr>
        <w:rPr>
          <w:rFonts w:ascii="Times New Roman" w:hAnsi="Times New Roman" w:cs="Times New Roman"/>
        </w:rPr>
      </w:pPr>
    </w:p>
    <w:p w14:paraId="766D6C2E" w14:textId="77777777" w:rsidR="00485BB8" w:rsidRPr="00A52516" w:rsidRDefault="00485BB8" w:rsidP="00485BB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52516">
        <w:rPr>
          <w:rFonts w:ascii="Times New Roman" w:hAnsi="Times New Roman" w:cs="Times New Roman"/>
        </w:rPr>
        <w:t>Noted by:</w:t>
      </w:r>
    </w:p>
    <w:p w14:paraId="5EDC23D5" w14:textId="77777777" w:rsidR="00485BB8" w:rsidRPr="00A52516" w:rsidRDefault="00485BB8" w:rsidP="00485BB8">
      <w:pPr>
        <w:pStyle w:val="NoSpacing"/>
        <w:jc w:val="both"/>
        <w:rPr>
          <w:rFonts w:ascii="Times New Roman" w:hAnsi="Times New Roman" w:cs="Times New Roman"/>
        </w:rPr>
      </w:pPr>
    </w:p>
    <w:p w14:paraId="3E579DC9" w14:textId="77777777" w:rsidR="00485BB8" w:rsidRPr="00A52516" w:rsidRDefault="00485BB8" w:rsidP="00485BB8">
      <w:pPr>
        <w:pStyle w:val="NoSpacing"/>
        <w:jc w:val="both"/>
        <w:rPr>
          <w:rFonts w:ascii="Times New Roman" w:hAnsi="Times New Roman" w:cs="Times New Roman"/>
        </w:rPr>
      </w:pPr>
    </w:p>
    <w:p w14:paraId="424D0814" w14:textId="719C41B7" w:rsidR="00485BB8" w:rsidRPr="00A52516" w:rsidRDefault="004C5B8A" w:rsidP="00485BB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85BB8">
        <w:rPr>
          <w:rFonts w:ascii="Times New Roman" w:hAnsi="Times New Roman" w:cs="Times New Roman"/>
          <w:u w:val="single"/>
        </w:rPr>
        <w:t>VICTORIO F. CABATINGAN, JR</w:t>
      </w:r>
      <w:r w:rsidR="00485BB8">
        <w:rPr>
          <w:rFonts w:ascii="Times New Roman" w:hAnsi="Times New Roman" w:cs="Times New Roman"/>
        </w:rPr>
        <w:tab/>
      </w:r>
      <w:r w:rsidR="00485BB8">
        <w:rPr>
          <w:rFonts w:ascii="Times New Roman" w:hAnsi="Times New Roman" w:cs="Times New Roman"/>
        </w:rPr>
        <w:tab/>
      </w:r>
      <w:r w:rsidR="00485BB8">
        <w:rPr>
          <w:rFonts w:ascii="Times New Roman" w:hAnsi="Times New Roman" w:cs="Times New Roman"/>
        </w:rPr>
        <w:tab/>
      </w:r>
      <w:r w:rsidR="00485BB8">
        <w:rPr>
          <w:rFonts w:ascii="Times New Roman" w:hAnsi="Times New Roman" w:cs="Times New Roman"/>
        </w:rPr>
        <w:tab/>
      </w:r>
      <w:proofErr w:type="gramStart"/>
      <w:r w:rsidR="00485BB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u w:val="single"/>
        </w:rPr>
        <w:t>CELESTE</w:t>
      </w:r>
      <w:proofErr w:type="gramEnd"/>
      <w:r>
        <w:rPr>
          <w:rFonts w:ascii="Times New Roman" w:hAnsi="Times New Roman" w:cs="Times New Roman"/>
          <w:u w:val="single"/>
        </w:rPr>
        <w:t xml:space="preserve"> J. CHAN, DIT</w:t>
      </w:r>
    </w:p>
    <w:p w14:paraId="203BBBDD" w14:textId="032997E6" w:rsidR="00485BB8" w:rsidRPr="00A52516" w:rsidRDefault="00485BB8" w:rsidP="00485BB8">
      <w:pPr>
        <w:pStyle w:val="NoSpacing"/>
        <w:jc w:val="both"/>
        <w:rPr>
          <w:rFonts w:ascii="Times New Roman" w:hAnsi="Times New Roman" w:cs="Times New Roman"/>
        </w:rPr>
      </w:pPr>
      <w:r w:rsidRPr="00A52516"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 xml:space="preserve"> </w:t>
      </w:r>
      <w:r w:rsidR="004C5B8A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Student Intern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C5B8A"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</w:rPr>
        <w:t xml:space="preserve">Supervisor </w:t>
      </w:r>
    </w:p>
    <w:p w14:paraId="18B4CAEB" w14:textId="77777777" w:rsidR="003551D3" w:rsidRPr="00A52516" w:rsidRDefault="003551D3" w:rsidP="003551D3">
      <w:pPr>
        <w:pStyle w:val="NoSpacing"/>
        <w:jc w:val="both"/>
        <w:rPr>
          <w:rFonts w:ascii="Times New Roman" w:hAnsi="Times New Roman" w:cs="Times New Roman"/>
        </w:rPr>
      </w:pPr>
    </w:p>
    <w:sectPr w:rsidR="003551D3" w:rsidRPr="00A52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BF1"/>
    <w:multiLevelType w:val="hybridMultilevel"/>
    <w:tmpl w:val="446EB7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A5C72"/>
    <w:multiLevelType w:val="hybridMultilevel"/>
    <w:tmpl w:val="DD5CA356"/>
    <w:lvl w:ilvl="0" w:tplc="017C366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B43A2"/>
    <w:multiLevelType w:val="hybridMultilevel"/>
    <w:tmpl w:val="9CEA2ED6"/>
    <w:lvl w:ilvl="0" w:tplc="017C366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7F12DD"/>
    <w:multiLevelType w:val="hybridMultilevel"/>
    <w:tmpl w:val="9BFC8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B44F2"/>
    <w:multiLevelType w:val="hybridMultilevel"/>
    <w:tmpl w:val="932E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E59E5"/>
    <w:multiLevelType w:val="hybridMultilevel"/>
    <w:tmpl w:val="C4626E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AA3788"/>
    <w:multiLevelType w:val="hybridMultilevel"/>
    <w:tmpl w:val="1A5A73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608104">
    <w:abstractNumId w:val="5"/>
  </w:num>
  <w:num w:numId="2" w16cid:durableId="170611329">
    <w:abstractNumId w:val="1"/>
  </w:num>
  <w:num w:numId="3" w16cid:durableId="1287128119">
    <w:abstractNumId w:val="2"/>
  </w:num>
  <w:num w:numId="4" w16cid:durableId="2141070256">
    <w:abstractNumId w:val="3"/>
  </w:num>
  <w:num w:numId="5" w16cid:durableId="1223295382">
    <w:abstractNumId w:val="6"/>
  </w:num>
  <w:num w:numId="6" w16cid:durableId="526451558">
    <w:abstractNumId w:val="0"/>
  </w:num>
  <w:num w:numId="7" w16cid:durableId="1096680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0CF"/>
    <w:rsid w:val="00054C2C"/>
    <w:rsid w:val="000C5A67"/>
    <w:rsid w:val="000F54C2"/>
    <w:rsid w:val="00146D90"/>
    <w:rsid w:val="001537E1"/>
    <w:rsid w:val="00245CC3"/>
    <w:rsid w:val="00247AA7"/>
    <w:rsid w:val="00341B32"/>
    <w:rsid w:val="00353013"/>
    <w:rsid w:val="003551D3"/>
    <w:rsid w:val="00381C53"/>
    <w:rsid w:val="003A27F5"/>
    <w:rsid w:val="004016EA"/>
    <w:rsid w:val="00485BB8"/>
    <w:rsid w:val="004C5B8A"/>
    <w:rsid w:val="006466B6"/>
    <w:rsid w:val="00861291"/>
    <w:rsid w:val="008A161D"/>
    <w:rsid w:val="009020CF"/>
    <w:rsid w:val="009C4ACD"/>
    <w:rsid w:val="00A2574B"/>
    <w:rsid w:val="00AF5B49"/>
    <w:rsid w:val="00D45A45"/>
    <w:rsid w:val="00DC4627"/>
    <w:rsid w:val="00E16342"/>
    <w:rsid w:val="00E9425F"/>
    <w:rsid w:val="00F45C33"/>
    <w:rsid w:val="00F6105B"/>
    <w:rsid w:val="00F9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BBCA"/>
  <w15:chartTrackingRefBased/>
  <w15:docId w15:val="{71D83CAC-E7FE-4CDD-97BB-4BE23694A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0CF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20CF"/>
    <w:pPr>
      <w:spacing w:after="0" w:line="240" w:lineRule="auto"/>
    </w:pPr>
  </w:style>
  <w:style w:type="table" w:styleId="TableGrid">
    <w:name w:val="Table Grid"/>
    <w:basedOn w:val="TableNormal"/>
    <w:uiPriority w:val="59"/>
    <w:rsid w:val="009020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61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jorjiaferreras08@gmail.com</cp:lastModifiedBy>
  <cp:revision>9</cp:revision>
  <dcterms:created xsi:type="dcterms:W3CDTF">2026-02-09T00:12:00Z</dcterms:created>
  <dcterms:modified xsi:type="dcterms:W3CDTF">2026-02-10T02:48:00Z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36ce384d-bb0c-4c52-b308-82060af31687</vt:lpwstr>
  </property>
</Properties>
</file>