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31F3" w14:textId="73920462" w:rsidR="00E705F2" w:rsidRDefault="00E430D2">
      <w:r>
        <w:rPr>
          <w:noProof/>
        </w:rPr>
        <w:drawing>
          <wp:inline distT="0" distB="0" distL="0" distR="0" wp14:anchorId="3ACFE906" wp14:editId="01B40E3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A7B" w14:textId="686E4BB8" w:rsidR="00E430D2" w:rsidRDefault="00E430D2">
      <w:r>
        <w:rPr>
          <w:noProof/>
        </w:rPr>
        <w:drawing>
          <wp:inline distT="0" distB="0" distL="0" distR="0" wp14:anchorId="57038B43" wp14:editId="436DDAC3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CCB9" w14:textId="6B713F60" w:rsidR="00E430D2" w:rsidRDefault="00E430D2">
      <w:r>
        <w:rPr>
          <w:noProof/>
        </w:rPr>
        <w:lastRenderedPageBreak/>
        <w:drawing>
          <wp:inline distT="0" distB="0" distL="0" distR="0" wp14:anchorId="435297C1" wp14:editId="3720412D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285" w14:textId="25717515" w:rsidR="00E430D2" w:rsidRDefault="00E430D2">
      <w:r>
        <w:rPr>
          <w:noProof/>
        </w:rPr>
        <w:drawing>
          <wp:inline distT="0" distB="0" distL="0" distR="0" wp14:anchorId="67BC01A8" wp14:editId="2C67CEB3">
            <wp:extent cx="5731510" cy="322389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681F" w14:textId="77777777" w:rsidR="00E430D2" w:rsidRDefault="00E430D2"/>
    <w:p w14:paraId="5FC5FC5F" w14:textId="2DFD210C" w:rsidR="00E430D2" w:rsidRDefault="00E430D2">
      <w:r>
        <w:rPr>
          <w:noProof/>
        </w:rPr>
        <w:lastRenderedPageBreak/>
        <w:drawing>
          <wp:inline distT="0" distB="0" distL="0" distR="0" wp14:anchorId="569C84B2" wp14:editId="7AC68C31">
            <wp:extent cx="5731510" cy="32238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9CE7" w14:textId="698EC2B4" w:rsidR="00E430D2" w:rsidRDefault="00E430D2">
      <w:r>
        <w:rPr>
          <w:noProof/>
        </w:rPr>
        <w:drawing>
          <wp:inline distT="0" distB="0" distL="0" distR="0" wp14:anchorId="21CA7550" wp14:editId="4A4F9187">
            <wp:extent cx="5731510" cy="322389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6B5A" w14:textId="42283FC8" w:rsidR="00E430D2" w:rsidRDefault="00E430D2">
      <w:r>
        <w:t xml:space="preserve">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1D23B44D" w14:textId="1A1DC747" w:rsidR="00E430D2" w:rsidRDefault="00E430D2">
      <w:r>
        <w:rPr>
          <w:noProof/>
        </w:rPr>
        <w:lastRenderedPageBreak/>
        <w:drawing>
          <wp:inline distT="0" distB="0" distL="0" distR="0" wp14:anchorId="19D265C1" wp14:editId="64A14696">
            <wp:extent cx="5731510" cy="322389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C005" w14:textId="5AA2111C" w:rsidR="00E430D2" w:rsidRDefault="00E430D2">
      <w:r>
        <w:rPr>
          <w:noProof/>
        </w:rPr>
        <w:drawing>
          <wp:inline distT="0" distB="0" distL="0" distR="0" wp14:anchorId="35420088" wp14:editId="2ACECD2D">
            <wp:extent cx="5731510" cy="322389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03E" w14:textId="3D317660" w:rsidR="00E430D2" w:rsidRDefault="00E430D2">
      <w:r>
        <w:rPr>
          <w:noProof/>
        </w:rPr>
        <w:lastRenderedPageBreak/>
        <w:drawing>
          <wp:inline distT="0" distB="0" distL="0" distR="0" wp14:anchorId="2D970B18" wp14:editId="5A777EC4">
            <wp:extent cx="5731510" cy="322389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D2"/>
    <w:rsid w:val="007131A3"/>
    <w:rsid w:val="0072514E"/>
    <w:rsid w:val="00E430D2"/>
    <w:rsid w:val="00E82491"/>
    <w:rsid w:val="00ED0F22"/>
    <w:rsid w:val="00F17895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340E"/>
  <w15:chartTrackingRefBased/>
  <w15:docId w15:val="{D238F655-5B3C-4445-BF8E-945C3F4A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Victorio Vincent</dc:creator>
  <cp:keywords/>
  <dc:description/>
  <cp:lastModifiedBy>Victorio Vincent</cp:lastModifiedBy>
  <cp:revision>1</cp:revision>
  <dcterms:created xsi:type="dcterms:W3CDTF">2021-11-30T04:25:00Z</dcterms:created>
  <dcterms:modified xsi:type="dcterms:W3CDTF">2021-11-30T04:28:00Z</dcterms:modified>
</cp:coreProperties>
</file>