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2EC5" w14:textId="7318EC44" w:rsidR="00E705F2" w:rsidRDefault="008A1264">
      <w:r w:rsidRPr="008A1264">
        <w:drawing>
          <wp:inline distT="0" distB="0" distL="0" distR="0" wp14:anchorId="01682906" wp14:editId="0DAE4EFD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DAED" w14:textId="7C6587F1" w:rsidR="008A1264" w:rsidRDefault="008A1264">
      <w:r w:rsidRPr="008A1264">
        <w:drawing>
          <wp:inline distT="0" distB="0" distL="0" distR="0" wp14:anchorId="0465DD65" wp14:editId="1F723B9C">
            <wp:extent cx="5731510" cy="3231515"/>
            <wp:effectExtent l="0" t="0" r="254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1233" w14:textId="38758661" w:rsidR="008A1264" w:rsidRDefault="008A1264">
      <w:r w:rsidRPr="008A1264">
        <w:lastRenderedPageBreak/>
        <w:drawing>
          <wp:inline distT="0" distB="0" distL="0" distR="0" wp14:anchorId="5FECA4D1" wp14:editId="519E1417">
            <wp:extent cx="5731510" cy="3231515"/>
            <wp:effectExtent l="0" t="0" r="254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10C8" w14:textId="0A4ECFDA" w:rsidR="008A1264" w:rsidRDefault="008A1264">
      <w:r w:rsidRPr="008A1264">
        <w:drawing>
          <wp:inline distT="0" distB="0" distL="0" distR="0" wp14:anchorId="71B83089" wp14:editId="167464E1">
            <wp:extent cx="5731510" cy="3231515"/>
            <wp:effectExtent l="0" t="0" r="254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95F2" w14:textId="057C37A0" w:rsidR="008A1264" w:rsidRDefault="008A1264">
      <w:r w:rsidRPr="008A1264">
        <w:lastRenderedPageBreak/>
        <w:drawing>
          <wp:inline distT="0" distB="0" distL="0" distR="0" wp14:anchorId="0BBC304B" wp14:editId="0481E008">
            <wp:extent cx="5731510" cy="3231515"/>
            <wp:effectExtent l="0" t="0" r="254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A8C1" w14:textId="7AB60727" w:rsidR="008A1264" w:rsidRDefault="008A1264">
      <w:r w:rsidRPr="008A1264">
        <w:drawing>
          <wp:inline distT="0" distB="0" distL="0" distR="0" wp14:anchorId="4D406271" wp14:editId="548E85F6">
            <wp:extent cx="5731510" cy="3231515"/>
            <wp:effectExtent l="0" t="0" r="254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6CBD" w14:textId="53E36D9F" w:rsidR="008A1264" w:rsidRDefault="008A1264">
      <w:r w:rsidRPr="008A1264">
        <w:lastRenderedPageBreak/>
        <w:drawing>
          <wp:inline distT="0" distB="0" distL="0" distR="0" wp14:anchorId="1732CD40" wp14:editId="5AD6DA32">
            <wp:extent cx="5731510" cy="3231515"/>
            <wp:effectExtent l="0" t="0" r="254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59DB" w14:textId="2609BAD4" w:rsidR="008A1264" w:rsidRDefault="008A1264">
      <w:r w:rsidRPr="008A1264">
        <w:drawing>
          <wp:inline distT="0" distB="0" distL="0" distR="0" wp14:anchorId="17DCE3DC" wp14:editId="6C37717D">
            <wp:extent cx="5731510" cy="3231515"/>
            <wp:effectExtent l="0" t="0" r="254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1894" w14:textId="232229CC" w:rsidR="008A1264" w:rsidRDefault="008A1264">
      <w:r w:rsidRPr="008A1264">
        <w:lastRenderedPageBreak/>
        <w:drawing>
          <wp:inline distT="0" distB="0" distL="0" distR="0" wp14:anchorId="19BA3E96" wp14:editId="07AA1632">
            <wp:extent cx="5731510" cy="3231515"/>
            <wp:effectExtent l="0" t="0" r="254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4256" w14:textId="65FFE5CA" w:rsidR="008A1264" w:rsidRDefault="008A1264">
      <w:r w:rsidRPr="008A1264">
        <w:drawing>
          <wp:inline distT="0" distB="0" distL="0" distR="0" wp14:anchorId="4AD0E841" wp14:editId="0253DADC">
            <wp:extent cx="5731510" cy="3231515"/>
            <wp:effectExtent l="0" t="0" r="2540" b="69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53F" w14:textId="267A0DC9" w:rsidR="008A1264" w:rsidRDefault="008A1264">
      <w:r w:rsidRPr="008A1264">
        <w:lastRenderedPageBreak/>
        <w:drawing>
          <wp:inline distT="0" distB="0" distL="0" distR="0" wp14:anchorId="336FB17C" wp14:editId="376FD277">
            <wp:extent cx="5731510" cy="3231515"/>
            <wp:effectExtent l="0" t="0" r="254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64"/>
    <w:rsid w:val="003A0B9F"/>
    <w:rsid w:val="007131A3"/>
    <w:rsid w:val="0072514E"/>
    <w:rsid w:val="008A1264"/>
    <w:rsid w:val="00E82491"/>
    <w:rsid w:val="00ED0F22"/>
    <w:rsid w:val="00F17895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CB3D"/>
  <w15:chartTrackingRefBased/>
  <w15:docId w15:val="{6604C4BD-2087-4CD6-B45A-A6D75F9C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Victorio Vincent</dc:creator>
  <cp:keywords/>
  <dc:description/>
  <cp:lastModifiedBy>Victorio Vincent</cp:lastModifiedBy>
  <cp:revision>1</cp:revision>
  <dcterms:created xsi:type="dcterms:W3CDTF">2021-11-30T06:40:00Z</dcterms:created>
  <dcterms:modified xsi:type="dcterms:W3CDTF">2021-11-30T06:46:00Z</dcterms:modified>
</cp:coreProperties>
</file>