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F62C2CB" w14:textId="77777777" w:rsidR="008F4112" w:rsidRDefault="00DC5075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4AD7B58B" w14:textId="371052B3" w:rsidR="008F4112" w:rsidRDefault="008E0CF0" w:rsidP="002B1CF4">
      <w:pPr>
        <w:pStyle w:val="Subttulo"/>
        <w:tabs>
          <w:tab w:val="right" w:pos="9616"/>
        </w:tabs>
      </w:pPr>
      <w:bookmarkStart w:id="1" w:name="_4ug3ljxw4g6z" w:colFirst="0" w:colLast="0"/>
      <w:bookmarkEnd w:id="1"/>
      <w:r>
        <w:t>System Control</w:t>
      </w:r>
      <w:r w:rsidR="00EA2065">
        <w:t xml:space="preserve"> </w:t>
      </w:r>
      <w:r w:rsidR="00E710A4" w:rsidRPr="00E710A4">
        <w:t>Mecâ</w:t>
      </w:r>
      <w:r w:rsidR="00AB2E81" w:rsidRPr="00E710A4">
        <w:t>nica</w:t>
      </w:r>
      <w:r w:rsidR="00AB2E81">
        <w:t xml:space="preserve"> </w:t>
      </w:r>
      <w:r w:rsidR="002B1CF4" w:rsidRPr="00005850">
        <w:tab/>
      </w:r>
    </w:p>
    <w:p w14:paraId="0037756A" w14:textId="57692C0F" w:rsidR="008F4112" w:rsidRDefault="00DC5075">
      <w:r>
        <w:t xml:space="preserve">Fundada em </w:t>
      </w:r>
      <w:r w:rsidR="00B777D9">
        <w:t>1976</w:t>
      </w:r>
      <w:r>
        <w:t xml:space="preserve">, a </w:t>
      </w:r>
      <w:r w:rsidR="00CE7E46">
        <w:t xml:space="preserve">Oficina </w:t>
      </w:r>
      <w:r w:rsidR="00CE7E46" w:rsidRPr="00CE7E46">
        <w:t>Jacarandá</w:t>
      </w:r>
      <w:r w:rsidR="00B777D9" w:rsidRPr="00CE7E46">
        <w:t>s</w:t>
      </w:r>
      <w:r>
        <w:t xml:space="preserve"> iniciou suas atividades oferecendo </w:t>
      </w:r>
      <w:r w:rsidR="00B777D9">
        <w:t xml:space="preserve">qualidade aos seus </w:t>
      </w:r>
      <w:r w:rsidR="008E0CF0">
        <w:t>clientes</w:t>
      </w:r>
      <w:r w:rsidR="00947DDE">
        <w:t xml:space="preserve"> </w:t>
      </w:r>
      <w:r w:rsidR="005459C8">
        <w:t>em reparos de veíc</w:t>
      </w:r>
      <w:r w:rsidR="008D5B16">
        <w:t>ulos motorizados (motocicletas</w:t>
      </w:r>
      <w:r w:rsidR="00947DDE">
        <w:t>,</w:t>
      </w:r>
      <w:r w:rsidR="008D5B16">
        <w:t xml:space="preserve"> carros, caminhões e ônibus), </w:t>
      </w:r>
      <w:r w:rsidR="00EF557B">
        <w:t xml:space="preserve">serviços </w:t>
      </w:r>
      <w:r w:rsidR="00B777D9">
        <w:t xml:space="preserve">como funilaria, pintura e polimento que são as </w:t>
      </w:r>
      <w:r w:rsidR="005459C8">
        <w:t xml:space="preserve">demandas </w:t>
      </w:r>
      <w:r w:rsidR="003B4DB4">
        <w:t>mais procuradas</w:t>
      </w:r>
      <w:r w:rsidR="00947DDE">
        <w:t>. A qualidade não está apenas em seus serviços</w:t>
      </w:r>
      <w:r w:rsidR="008505D9">
        <w:t xml:space="preserve">, </w:t>
      </w:r>
      <w:r w:rsidR="00947DDE">
        <w:t xml:space="preserve">mas também no seu </w:t>
      </w:r>
      <w:r w:rsidR="00B777D9">
        <w:t xml:space="preserve">atendimento </w:t>
      </w:r>
      <w:r w:rsidR="00947DDE">
        <w:t>ao cliente.</w:t>
      </w:r>
      <w:r w:rsidR="008E0CF0">
        <w:t xml:space="preserve"> S</w:t>
      </w:r>
      <w:r w:rsidR="00B777D9">
        <w:t>ituado na</w:t>
      </w:r>
      <w:r w:rsidR="00966C98">
        <w:t xml:space="preserve"> Rua </w:t>
      </w:r>
      <w:proofErr w:type="spellStart"/>
      <w:r w:rsidR="00966C98">
        <w:t>Catello</w:t>
      </w:r>
      <w:proofErr w:type="spellEnd"/>
      <w:r w:rsidR="00966C98">
        <w:t xml:space="preserve"> </w:t>
      </w:r>
      <w:proofErr w:type="spellStart"/>
      <w:r w:rsidR="00966C98">
        <w:t>Rafaelle</w:t>
      </w:r>
      <w:proofErr w:type="spellEnd"/>
      <w:r w:rsidR="00966C98">
        <w:t xml:space="preserve"> Izzo nº49</w:t>
      </w:r>
      <w:r w:rsidR="00B777D9">
        <w:t xml:space="preserve">, </w:t>
      </w:r>
      <w:r>
        <w:t>bairro</w:t>
      </w:r>
      <w:r w:rsidR="00B777D9">
        <w:t xml:space="preserve"> </w:t>
      </w:r>
      <w:proofErr w:type="spellStart"/>
      <w:r w:rsidR="00B777D9">
        <w:t>Lauzane</w:t>
      </w:r>
      <w:proofErr w:type="spellEnd"/>
      <w:r w:rsidR="00B777D9">
        <w:t xml:space="preserve"> Paulista</w:t>
      </w:r>
      <w:r>
        <w:t>, São Paulo</w:t>
      </w:r>
      <w:r w:rsidR="00B777D9">
        <w:t xml:space="preserve"> </w:t>
      </w:r>
      <w:r w:rsidR="00947DDE">
        <w:t>– Zona Norte</w:t>
      </w:r>
      <w:r w:rsidR="008E0CF0">
        <w:t>.</w:t>
      </w:r>
      <w:r>
        <w:br/>
      </w:r>
    </w:p>
    <w:p w14:paraId="6AA00932" w14:textId="21DADEF4" w:rsidR="008F4112" w:rsidRDefault="00DC5075">
      <w:r>
        <w:t>No sis</w:t>
      </w:r>
      <w:r w:rsidR="00966C98">
        <w:t>tema atual</w:t>
      </w:r>
      <w:r w:rsidR="008505D9">
        <w:t xml:space="preserve"> da oficina e </w:t>
      </w:r>
      <w:r w:rsidR="00090DE3">
        <w:t xml:space="preserve">também </w:t>
      </w:r>
      <w:r w:rsidR="008505D9">
        <w:t>pelo que foi citado p</w:t>
      </w:r>
      <w:r w:rsidR="00090DE3">
        <w:t>or</w:t>
      </w:r>
      <w:r w:rsidR="003B4DB4">
        <w:t xml:space="preserve"> nosso cliente, ocorre uma deso</w:t>
      </w:r>
      <w:r w:rsidR="008505D9">
        <w:t>rganização</w:t>
      </w:r>
      <w:r w:rsidR="00090DE3">
        <w:t xml:space="preserve">, ocasionando </w:t>
      </w:r>
      <w:r w:rsidR="008505D9">
        <w:t>a falta de controle em relação a gestão empresarial,</w:t>
      </w:r>
      <w:r w:rsidR="00090DE3">
        <w:t xml:space="preserve"> </w:t>
      </w:r>
      <w:r w:rsidR="008505D9">
        <w:t>serviços</w:t>
      </w:r>
      <w:r w:rsidR="00090DE3">
        <w:t xml:space="preserve"> prestados </w:t>
      </w:r>
      <w:r w:rsidR="008505D9">
        <w:t xml:space="preserve">e </w:t>
      </w:r>
      <w:r w:rsidR="00090DE3">
        <w:t xml:space="preserve">seus </w:t>
      </w:r>
      <w:r w:rsidR="008505D9">
        <w:t>funcionários</w:t>
      </w:r>
      <w:r w:rsidR="00090DE3">
        <w:t xml:space="preserve">. </w:t>
      </w:r>
    </w:p>
    <w:p w14:paraId="188DAB05" w14:textId="77777777" w:rsidR="008F4112" w:rsidRDefault="008F4112"/>
    <w:p w14:paraId="0DE6973E" w14:textId="77777777" w:rsidR="008F4112" w:rsidRDefault="008F4112"/>
    <w:p w14:paraId="6244D061" w14:textId="77777777" w:rsidR="008F4112" w:rsidRDefault="00DC5075">
      <w:r>
        <w:t>Com a implant</w:t>
      </w:r>
      <w:r w:rsidR="008701D5">
        <w:t>ação do sistema, haverá mudanças</w:t>
      </w:r>
      <w:r>
        <w:t>:</w:t>
      </w:r>
    </w:p>
    <w:p w14:paraId="04FB158C" w14:textId="77777777" w:rsidR="008F4112" w:rsidRDefault="00DC5075">
      <w:pPr>
        <w:numPr>
          <w:ilvl w:val="0"/>
          <w:numId w:val="1"/>
        </w:numPr>
      </w:pPr>
      <w:r>
        <w:t>Atualmente s</w:t>
      </w:r>
      <w:r w:rsidR="008701D5">
        <w:t>ão aplicadas as seguintes</w:t>
      </w:r>
      <w:r>
        <w:t xml:space="preserve">: </w:t>
      </w:r>
    </w:p>
    <w:p w14:paraId="2F765C73" w14:textId="0014AD2B" w:rsidR="00801F1B" w:rsidRDefault="00947DDE" w:rsidP="00005850">
      <w:pPr>
        <w:numPr>
          <w:ilvl w:val="1"/>
          <w:numId w:val="2"/>
        </w:numPr>
      </w:pPr>
      <w:r>
        <w:t>Orçamentos</w:t>
      </w:r>
      <w:r w:rsidR="008505D9">
        <w:t xml:space="preserve"> passados incorretament</w:t>
      </w:r>
      <w:r w:rsidR="00090DE3">
        <w:t xml:space="preserve">e, com mudanças de valores já citados. </w:t>
      </w:r>
    </w:p>
    <w:p w14:paraId="6AC57148" w14:textId="77777777" w:rsidR="00801F1B" w:rsidRDefault="00801F1B">
      <w:pPr>
        <w:numPr>
          <w:ilvl w:val="1"/>
          <w:numId w:val="2"/>
        </w:numPr>
      </w:pPr>
      <w:r>
        <w:t>Não tem controle completo de saída e entrada de dados, sejam eles, lucros e despesas.</w:t>
      </w:r>
    </w:p>
    <w:p w14:paraId="5E84CBC3" w14:textId="77777777" w:rsidR="00801F1B" w:rsidRDefault="00801F1B">
      <w:pPr>
        <w:numPr>
          <w:ilvl w:val="1"/>
          <w:numId w:val="2"/>
        </w:numPr>
      </w:pPr>
      <w:r>
        <w:t xml:space="preserve">Prazo para entrega de veículos fora do tempo determinado. </w:t>
      </w:r>
    </w:p>
    <w:p w14:paraId="22BD4ADA" w14:textId="466C36BD" w:rsidR="00EA2065" w:rsidRDefault="00EA2065" w:rsidP="00EA2065">
      <w:pPr>
        <w:numPr>
          <w:ilvl w:val="1"/>
          <w:numId w:val="2"/>
        </w:numPr>
      </w:pPr>
      <w:r>
        <w:t>Ausência de segurança em relação a entrada e saída de veículos.</w:t>
      </w:r>
    </w:p>
    <w:p w14:paraId="47DA9108" w14:textId="1B14D852" w:rsidR="00EA2065" w:rsidRDefault="00EA2065">
      <w:pPr>
        <w:numPr>
          <w:ilvl w:val="1"/>
          <w:numId w:val="2"/>
        </w:numPr>
      </w:pPr>
      <w:r>
        <w:t xml:space="preserve">Falta de controle ao horário </w:t>
      </w:r>
      <w:r w:rsidR="003B4DB4">
        <w:t xml:space="preserve">de entrada, pausa </w:t>
      </w:r>
      <w:r>
        <w:t xml:space="preserve">e saída de funcionários. </w:t>
      </w:r>
    </w:p>
    <w:p w14:paraId="2789E77C" w14:textId="77777777" w:rsidR="001E2372" w:rsidRDefault="001E2372" w:rsidP="001E2372">
      <w:pPr>
        <w:ind w:left="1440"/>
      </w:pPr>
    </w:p>
    <w:p w14:paraId="70824C3F" w14:textId="1A47C963" w:rsidR="008F4112" w:rsidRDefault="00DC5075">
      <w:pPr>
        <w:numPr>
          <w:ilvl w:val="0"/>
          <w:numId w:val="3"/>
        </w:numPr>
      </w:pPr>
      <w:r>
        <w:t>Proposta i</w:t>
      </w:r>
      <w:r w:rsidR="00801F1B">
        <w:t>ncluindo o S</w:t>
      </w:r>
      <w:r w:rsidR="00E279BE">
        <w:t>oftware:</w:t>
      </w:r>
    </w:p>
    <w:p w14:paraId="51B402AC" w14:textId="745F3199" w:rsidR="00C117B2" w:rsidRDefault="00801F1B" w:rsidP="00C117B2">
      <w:pPr>
        <w:numPr>
          <w:ilvl w:val="1"/>
          <w:numId w:val="3"/>
        </w:numPr>
      </w:pPr>
      <w:r>
        <w:t>Orçamento</w:t>
      </w:r>
      <w:r w:rsidR="008505D9">
        <w:t>s passados corretamente</w:t>
      </w:r>
      <w:r w:rsidR="00C117B2">
        <w:t>,</w:t>
      </w:r>
      <w:r>
        <w:t xml:space="preserve"> por </w:t>
      </w:r>
      <w:r w:rsidR="00C117B2">
        <w:t xml:space="preserve">meio de </w:t>
      </w:r>
      <w:r>
        <w:t>ferramentas de comunicações virtuais, atuais como</w:t>
      </w:r>
      <w:r w:rsidR="00552A23">
        <w:t xml:space="preserve"> Email e </w:t>
      </w:r>
      <w:proofErr w:type="spellStart"/>
      <w:r w:rsidR="003B4DB4">
        <w:t>W</w:t>
      </w:r>
      <w:r>
        <w:t>hat</w:t>
      </w:r>
      <w:r w:rsidR="003B4DB4">
        <w:t>sA</w:t>
      </w:r>
      <w:r>
        <w:t>pp</w:t>
      </w:r>
      <w:proofErr w:type="spellEnd"/>
      <w:r w:rsidR="00C117B2">
        <w:t>.</w:t>
      </w:r>
    </w:p>
    <w:p w14:paraId="01D76F02" w14:textId="51ACF521" w:rsidR="00C117B2" w:rsidRDefault="00552A23" w:rsidP="00552A23">
      <w:pPr>
        <w:numPr>
          <w:ilvl w:val="1"/>
          <w:numId w:val="3"/>
        </w:numPr>
      </w:pPr>
      <w:r>
        <w:t xml:space="preserve">Organização e acessibilidade </w:t>
      </w:r>
    </w:p>
    <w:p w14:paraId="40CA5021" w14:textId="52D29DFD" w:rsidR="009E772E" w:rsidRDefault="0073547E" w:rsidP="009E772E">
      <w:pPr>
        <w:numPr>
          <w:ilvl w:val="1"/>
          <w:numId w:val="3"/>
        </w:numPr>
      </w:pPr>
      <w:r>
        <w:t>Ter o</w:t>
      </w:r>
      <w:r w:rsidR="009E772E">
        <w:t xml:space="preserve"> controle sobre a entrada</w:t>
      </w:r>
      <w:r>
        <w:t xml:space="preserve"> </w:t>
      </w:r>
      <w:r w:rsidR="003B4DB4">
        <w:t xml:space="preserve">e saída </w:t>
      </w:r>
      <w:r>
        <w:t>de</w:t>
      </w:r>
      <w:r w:rsidR="009E772E">
        <w:t xml:space="preserve"> veículos, serviços finalizados</w:t>
      </w:r>
      <w:r>
        <w:t xml:space="preserve"> e</w:t>
      </w:r>
      <w:r w:rsidR="009E772E">
        <w:t xml:space="preserve"> pendentes, lucros e despesas.</w:t>
      </w:r>
    </w:p>
    <w:p w14:paraId="2C70E8DE" w14:textId="58F0F768" w:rsidR="009E772E" w:rsidRDefault="009E772E" w:rsidP="009E772E">
      <w:pPr>
        <w:numPr>
          <w:ilvl w:val="1"/>
          <w:numId w:val="3"/>
        </w:numPr>
      </w:pPr>
      <w:r>
        <w:t>Entrega de veículos no prazo marcado, analisando a disponibilidade da agenda e horários para cada demanda de serviços, nos q</w:t>
      </w:r>
      <w:r w:rsidR="00CE7E46">
        <w:t xml:space="preserve">uais não ocorrendo conflitos ou </w:t>
      </w:r>
      <w:r>
        <w:t>trocas de serviços.</w:t>
      </w:r>
    </w:p>
    <w:p w14:paraId="00B81454" w14:textId="750F9575" w:rsidR="00EA2065" w:rsidRDefault="00AB2E81" w:rsidP="009E772E">
      <w:pPr>
        <w:numPr>
          <w:ilvl w:val="1"/>
          <w:numId w:val="3"/>
        </w:numPr>
      </w:pPr>
      <w:r>
        <w:t xml:space="preserve">Segurança de </w:t>
      </w:r>
      <w:r w:rsidR="00EA2065">
        <w:t>entrada e saída de veículos</w:t>
      </w:r>
      <w:r w:rsidR="003B4DB4">
        <w:t xml:space="preserve">, </w:t>
      </w:r>
      <w:r w:rsidR="00552A23">
        <w:t xml:space="preserve">ao entrar um veículo analisar seus dados (placa, </w:t>
      </w:r>
      <w:proofErr w:type="spellStart"/>
      <w:r w:rsidR="00552A23">
        <w:t>renavam</w:t>
      </w:r>
      <w:proofErr w:type="spellEnd"/>
      <w:r w:rsidR="00552A23">
        <w:t xml:space="preserve">, modelo, cor, ano) por sites oficiais do Detran, constando se está regular, busca e apreensão, </w:t>
      </w:r>
      <w:r w:rsidR="00EA2065">
        <w:t>furtado ou roubado</w:t>
      </w:r>
      <w:r w:rsidR="00552A23">
        <w:t xml:space="preserve"> antes da oficin</w:t>
      </w:r>
      <w:r w:rsidR="00084B8D">
        <w:t>a iniciar qualquer serviço</w:t>
      </w:r>
      <w:r w:rsidR="00552A23">
        <w:t>.</w:t>
      </w:r>
    </w:p>
    <w:p w14:paraId="22987182" w14:textId="0B94A616" w:rsidR="00090DE3" w:rsidRDefault="00EA2065" w:rsidP="00090DE3">
      <w:pPr>
        <w:numPr>
          <w:ilvl w:val="1"/>
          <w:numId w:val="3"/>
        </w:numPr>
      </w:pPr>
      <w:r>
        <w:t>Controle de funcionários referente ao ponto (entrada</w:t>
      </w:r>
      <w:r w:rsidR="00552A23">
        <w:t xml:space="preserve">, pausa e </w:t>
      </w:r>
      <w:r w:rsidR="00E710A4">
        <w:t>saída)</w:t>
      </w:r>
      <w:r>
        <w:t xml:space="preserve"> </w:t>
      </w:r>
    </w:p>
    <w:p w14:paraId="1CF511C9" w14:textId="77777777" w:rsidR="00EA2065" w:rsidRDefault="00EA2065" w:rsidP="00EA2065">
      <w:pPr>
        <w:ind w:left="1440"/>
      </w:pPr>
    </w:p>
    <w:p w14:paraId="58EB2D7E" w14:textId="77777777" w:rsidR="008F4112" w:rsidRPr="00A9416C" w:rsidRDefault="008F4112"/>
    <w:p w14:paraId="513D1822" w14:textId="77777777" w:rsidR="008F4112" w:rsidRDefault="00214C4A">
      <w:r w:rsidRPr="00A9416C">
        <w:t>Os funcionários e seus cargos</w:t>
      </w:r>
      <w:r w:rsidR="00DC5075" w:rsidRPr="00A9416C">
        <w:t xml:space="preserve"> envolvidos neste projeto temático estão descritas na relação</w:t>
      </w:r>
      <w:r w:rsidR="00DC5075">
        <w:t xml:space="preserve"> abaixo:</w:t>
      </w:r>
    </w:p>
    <w:p w14:paraId="2FD3B6A1" w14:textId="77777777" w:rsidR="008F4112" w:rsidRDefault="008F4112"/>
    <w:tbl>
      <w:tblPr>
        <w:tblStyle w:val="a"/>
        <w:tblW w:w="976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3113"/>
        <w:gridCol w:w="3113"/>
      </w:tblGrid>
      <w:tr w:rsidR="00EA2065" w14:paraId="0785B375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B9CF" w14:textId="77777777" w:rsidR="00EA2065" w:rsidRDefault="00EA2065" w:rsidP="007A467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Funcionários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143A" w14:textId="77777777" w:rsidR="00EA2065" w:rsidRDefault="00EA206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3384C4FC" w14:textId="77777777" w:rsidR="00EA2065" w:rsidRDefault="00EA2065" w:rsidP="007A4679">
            <w:pPr>
              <w:tabs>
                <w:tab w:val="left" w:pos="99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Horários </w:t>
            </w:r>
          </w:p>
        </w:tc>
      </w:tr>
      <w:tr w:rsidR="00EA2065" w14:paraId="69B2FD9B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4E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Euvonio</w:t>
            </w:r>
            <w:proofErr w:type="spellEnd"/>
            <w:r>
              <w:rPr>
                <w:sz w:val="20"/>
                <w:szCs w:val="20"/>
              </w:rPr>
              <w:t xml:space="preserve"> Ferraz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CB49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Pintor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A618187" w14:textId="6F51CEA0" w:rsidR="00EA2065" w:rsidRDefault="00102D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 as 17</w:t>
            </w:r>
            <w:r w:rsidR="00EA2065">
              <w:rPr>
                <w:sz w:val="20"/>
                <w:szCs w:val="20"/>
              </w:rPr>
              <w:t>:00</w:t>
            </w:r>
          </w:p>
        </w:tc>
      </w:tr>
      <w:tr w:rsidR="00EA2065" w14:paraId="13AB375B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1880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João </w:t>
            </w:r>
            <w:proofErr w:type="spellStart"/>
            <w:r>
              <w:rPr>
                <w:sz w:val="20"/>
                <w:szCs w:val="20"/>
              </w:rPr>
              <w:t>Bachim</w:t>
            </w:r>
            <w:proofErr w:type="spellEnd"/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09D46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Polidor e Montador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5EE57CE" w14:textId="72A19C16" w:rsidR="00EA2065" w:rsidRDefault="00102D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 as 17</w:t>
            </w:r>
            <w:r w:rsidR="00EA2065">
              <w:rPr>
                <w:sz w:val="20"/>
                <w:szCs w:val="20"/>
              </w:rPr>
              <w:t>:00</w:t>
            </w:r>
          </w:p>
        </w:tc>
      </w:tr>
      <w:tr w:rsidR="00EA2065" w14:paraId="58803874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5668" w14:textId="62E7D35C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Paulo</w:t>
            </w:r>
            <w:r w:rsidR="00580DB3">
              <w:rPr>
                <w:sz w:val="20"/>
                <w:szCs w:val="20"/>
              </w:rPr>
              <w:t xml:space="preserve"> </w:t>
            </w:r>
            <w:bookmarkStart w:id="2" w:name="_GoBack"/>
            <w:bookmarkEnd w:id="2"/>
            <w:r w:rsidR="00580DB3">
              <w:rPr>
                <w:sz w:val="20"/>
                <w:szCs w:val="20"/>
              </w:rPr>
              <w:t>Souza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9E09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Proprietário e Funileiro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6CD9955" w14:textId="0D46AB4C" w:rsidR="00EA2065" w:rsidRDefault="0010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 as 17</w:t>
            </w:r>
            <w:r w:rsidR="00EA2065">
              <w:rPr>
                <w:sz w:val="20"/>
                <w:szCs w:val="20"/>
              </w:rPr>
              <w:t>:00</w:t>
            </w:r>
          </w:p>
        </w:tc>
      </w:tr>
      <w:tr w:rsidR="00EA2065" w14:paraId="6C5E0CA5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AD88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Katia Regina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09C1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Administradora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C2B18AB" w14:textId="321B7101" w:rsidR="00EA2065" w:rsidRDefault="00102D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 as 17</w:t>
            </w:r>
            <w:r w:rsidR="00EA2065">
              <w:rPr>
                <w:sz w:val="20"/>
                <w:szCs w:val="20"/>
              </w:rPr>
              <w:t>:00</w:t>
            </w:r>
          </w:p>
        </w:tc>
      </w:tr>
      <w:tr w:rsidR="00EA2065" w14:paraId="6434FCA5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FC71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Willian Rodrigues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677A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Ajudante Geral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65A6080" w14:textId="4422A872" w:rsidR="00EA2065" w:rsidRDefault="00102D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EA2065">
              <w:rPr>
                <w:sz w:val="20"/>
                <w:szCs w:val="20"/>
              </w:rPr>
              <w:t>:00</w:t>
            </w:r>
            <w:r>
              <w:rPr>
                <w:sz w:val="20"/>
                <w:szCs w:val="20"/>
              </w:rPr>
              <w:t xml:space="preserve"> as 17</w:t>
            </w:r>
            <w:r w:rsidR="00EA2065">
              <w:rPr>
                <w:sz w:val="20"/>
                <w:szCs w:val="20"/>
              </w:rPr>
              <w:t>:00</w:t>
            </w:r>
          </w:p>
        </w:tc>
      </w:tr>
    </w:tbl>
    <w:p w14:paraId="69659981" w14:textId="77777777" w:rsidR="008F4112" w:rsidRPr="00E710A4" w:rsidRDefault="008F4112"/>
    <w:sectPr w:rsidR="008F4112" w:rsidRPr="00E710A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BC2"/>
    <w:multiLevelType w:val="hybridMultilevel"/>
    <w:tmpl w:val="516ABAEE"/>
    <w:lvl w:ilvl="0" w:tplc="D06C697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94C06"/>
    <w:multiLevelType w:val="multilevel"/>
    <w:tmpl w:val="B0E26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AC3AC5"/>
    <w:multiLevelType w:val="multilevel"/>
    <w:tmpl w:val="CCB25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8C3B22"/>
    <w:multiLevelType w:val="hybridMultilevel"/>
    <w:tmpl w:val="32565EC0"/>
    <w:lvl w:ilvl="0" w:tplc="BC48A46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A5967"/>
    <w:multiLevelType w:val="multilevel"/>
    <w:tmpl w:val="F9224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12"/>
    <w:rsid w:val="00005850"/>
    <w:rsid w:val="00084B8D"/>
    <w:rsid w:val="00090DE3"/>
    <w:rsid w:val="000F2A44"/>
    <w:rsid w:val="00102D00"/>
    <w:rsid w:val="001E2372"/>
    <w:rsid w:val="00214C4A"/>
    <w:rsid w:val="002B1CF4"/>
    <w:rsid w:val="002F670E"/>
    <w:rsid w:val="003B4DB4"/>
    <w:rsid w:val="003C39B3"/>
    <w:rsid w:val="005459C8"/>
    <w:rsid w:val="00552A23"/>
    <w:rsid w:val="00580DB3"/>
    <w:rsid w:val="006B62CE"/>
    <w:rsid w:val="0073547E"/>
    <w:rsid w:val="007A4679"/>
    <w:rsid w:val="007B0394"/>
    <w:rsid w:val="00801F1B"/>
    <w:rsid w:val="008505D9"/>
    <w:rsid w:val="008701D5"/>
    <w:rsid w:val="008D5B16"/>
    <w:rsid w:val="008E0CF0"/>
    <w:rsid w:val="008F4112"/>
    <w:rsid w:val="00947DDE"/>
    <w:rsid w:val="00966C98"/>
    <w:rsid w:val="009E772E"/>
    <w:rsid w:val="00A9416C"/>
    <w:rsid w:val="00AB2E81"/>
    <w:rsid w:val="00B70014"/>
    <w:rsid w:val="00B777D9"/>
    <w:rsid w:val="00B96EA8"/>
    <w:rsid w:val="00C117B2"/>
    <w:rsid w:val="00CE7E46"/>
    <w:rsid w:val="00D57839"/>
    <w:rsid w:val="00D640F9"/>
    <w:rsid w:val="00DC5075"/>
    <w:rsid w:val="00E279BE"/>
    <w:rsid w:val="00E710A4"/>
    <w:rsid w:val="00EA2065"/>
    <w:rsid w:val="00EF557B"/>
    <w:rsid w:val="00F45BAD"/>
    <w:rsid w:val="00FF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C6865"/>
  <w15:docId w15:val="{7900AABC-E10E-42CB-9922-FAAB3287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EF557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45B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45B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45BA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45B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45BA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5B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5B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4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359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Eron Pinto</dc:creator>
  <cp:lastModifiedBy>Eron Bruce</cp:lastModifiedBy>
  <cp:revision>4</cp:revision>
  <dcterms:created xsi:type="dcterms:W3CDTF">2020-02-19T12:30:00Z</dcterms:created>
  <dcterms:modified xsi:type="dcterms:W3CDTF">2020-02-19T13:19:00Z</dcterms:modified>
</cp:coreProperties>
</file>