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r>
        <w:t>System Control</w:t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0037756A" w14:textId="2063E2FF" w:rsidR="008F4112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r w:rsidR="005459C8">
        <w:t>em reparos de veíc</w:t>
      </w:r>
      <w:r w:rsidR="00EF557B">
        <w:t xml:space="preserve">ulos, sejam </w:t>
      </w:r>
      <w:r w:rsidR="00947DDE">
        <w:t xml:space="preserve">eles, carros e </w:t>
      </w:r>
      <w:r w:rsidR="00EF557B">
        <w:t>motos</w:t>
      </w:r>
      <w:r w:rsidR="00947DDE">
        <w:t xml:space="preserve"> em geral,</w:t>
      </w:r>
      <w:r w:rsidR="005459C8">
        <w:t xml:space="preserve">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947DDE">
        <w:t xml:space="preserve">mais pedidas. A qualidade não está apenas em seus serviços mas também no seu </w:t>
      </w:r>
      <w:r w:rsidR="00B777D9">
        <w:t xml:space="preserve">atendimento </w:t>
      </w:r>
      <w:r w:rsidR="00947DDE">
        <w:t>ao cliente.</w:t>
      </w:r>
      <w:r w:rsidR="008E0CF0">
        <w:t xml:space="preserve"> S</w:t>
      </w:r>
      <w:r w:rsidR="00B777D9">
        <w:t>ituado na</w:t>
      </w:r>
      <w:r w:rsidR="00966C98">
        <w:t xml:space="preserve"> Rua Catello Rafaelle Izzo nº49</w:t>
      </w:r>
      <w:r w:rsidR="00B777D9">
        <w:t xml:space="preserve">, </w:t>
      </w:r>
      <w:r>
        <w:t>bairro</w:t>
      </w:r>
      <w:r w:rsidR="00B777D9">
        <w:t xml:space="preserve"> Lauzane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</w:p>
    <w:p w14:paraId="6AA00932" w14:textId="2EE1DA39" w:rsidR="008F4112" w:rsidRDefault="00DC5075">
      <w:r>
        <w:t>No sis</w:t>
      </w:r>
      <w:r w:rsidR="00966C98">
        <w:t xml:space="preserve">tema atual de serviços, </w:t>
      </w:r>
      <w:r>
        <w:t xml:space="preserve">tais </w:t>
      </w:r>
      <w:r w:rsidR="00966C98">
        <w:t xml:space="preserve">como orçamentos, são passados aos clientes por uma folha feita em documento </w:t>
      </w:r>
      <w:r w:rsidR="001E2372">
        <w:t>W</w:t>
      </w:r>
      <w:r w:rsidR="00966C98">
        <w:t xml:space="preserve">ord, onde são feitas 2 copias, uma para o cliente e outra para a oficina, guardando </w:t>
      </w:r>
      <w:r w:rsidR="00E279BE">
        <w:t>todas as ordens</w:t>
      </w:r>
      <w:r w:rsidR="001E2372">
        <w:t xml:space="preserve"> de serviços em uma pasta. Sendo assim, acumulando papéis, gastos com folhas A4 e tintas para a impressora, e ficando um armazenamento ultrapassado entre o mercado de trabalho e da tecnologia.</w:t>
      </w:r>
      <w:r w:rsidR="008E0CF0">
        <w:t xml:space="preserve"> Do ponto de vista do cliente este método pode ser aprimorado com ferrame</w:t>
      </w:r>
      <w:r w:rsidR="00E279BE">
        <w:t>ntas tecnológicas.</w:t>
      </w:r>
    </w:p>
    <w:p w14:paraId="188DAB05" w14:textId="77777777" w:rsidR="008F4112" w:rsidRDefault="008F4112"/>
    <w:p w14:paraId="0DE6973E" w14:textId="77777777" w:rsidR="008F4112" w:rsidRDefault="008F4112"/>
    <w:p w14:paraId="6244D061" w14:textId="77777777" w:rsidR="008F4112" w:rsidRDefault="00DC5075">
      <w:r>
        <w:t>Com a implant</w:t>
      </w:r>
      <w:r w:rsidR="008701D5">
        <w:t>ação do sistema, haverá mudanças</w:t>
      </w:r>
      <w:r>
        <w:t>:</w:t>
      </w:r>
    </w:p>
    <w:p w14:paraId="04FB158C" w14:textId="77777777" w:rsidR="008F4112" w:rsidRDefault="00DC5075">
      <w:pPr>
        <w:numPr>
          <w:ilvl w:val="0"/>
          <w:numId w:val="1"/>
        </w:numPr>
      </w:pPr>
      <w:r>
        <w:t>Atualmente s</w:t>
      </w:r>
      <w:r w:rsidR="008701D5">
        <w:t>ão aplicadas as seguintes</w:t>
      </w:r>
      <w:r>
        <w:t xml:space="preserve">: </w:t>
      </w:r>
    </w:p>
    <w:p w14:paraId="2F765C73" w14:textId="77777777" w:rsidR="00801F1B" w:rsidRDefault="00947DDE" w:rsidP="00005850">
      <w:pPr>
        <w:numPr>
          <w:ilvl w:val="1"/>
          <w:numId w:val="2"/>
        </w:numPr>
      </w:pPr>
      <w:r>
        <w:t xml:space="preserve">Orçamentos pedidos passados </w:t>
      </w:r>
      <w:r w:rsidR="00801F1B">
        <w:t>por papéis.</w:t>
      </w:r>
    </w:p>
    <w:p w14:paraId="6AC57148" w14:textId="77777777" w:rsidR="00801F1B" w:rsidRDefault="00801F1B">
      <w:pPr>
        <w:numPr>
          <w:ilvl w:val="1"/>
          <w:numId w:val="2"/>
        </w:numPr>
      </w:pPr>
      <w:r>
        <w:t>Não tem controle completo de saída e entrada de dados, sejam eles, lucros e despesas.</w:t>
      </w:r>
    </w:p>
    <w:p w14:paraId="5E84CBC3" w14:textId="77777777" w:rsidR="00801F1B" w:rsidRDefault="00801F1B">
      <w:pPr>
        <w:numPr>
          <w:ilvl w:val="1"/>
          <w:numId w:val="2"/>
        </w:numPr>
      </w:pPr>
      <w:r>
        <w:t xml:space="preserve">Prazo para entrega de veículos fora do tempo determinado. </w:t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47DA9108" w14:textId="7CF11780" w:rsidR="00EA2065" w:rsidRDefault="00EA2065">
      <w:pPr>
        <w:numPr>
          <w:ilvl w:val="1"/>
          <w:numId w:val="2"/>
        </w:numPr>
      </w:pPr>
      <w:r>
        <w:t xml:space="preserve">Falta de controle ao horário de entrada, pausa para descanso e saída de funcionários. </w:t>
      </w:r>
    </w:p>
    <w:p w14:paraId="2789E77C" w14:textId="77777777" w:rsidR="001E2372" w:rsidRDefault="001E2372" w:rsidP="001E2372">
      <w:pPr>
        <w:ind w:left="1440"/>
      </w:pPr>
    </w:p>
    <w:p w14:paraId="70824C3F" w14:textId="1A47C963" w:rsidR="008F4112" w:rsidRDefault="00DC5075">
      <w:pPr>
        <w:numPr>
          <w:ilvl w:val="0"/>
          <w:numId w:val="3"/>
        </w:numPr>
      </w:pPr>
      <w:r>
        <w:t>Proposta i</w:t>
      </w:r>
      <w:r w:rsidR="00801F1B">
        <w:t>ncluindo o S</w:t>
      </w:r>
      <w:r w:rsidR="00E279BE">
        <w:t>oftware:</w:t>
      </w:r>
    </w:p>
    <w:p w14:paraId="51B402AC" w14:textId="77777777" w:rsidR="00C117B2" w:rsidRDefault="00801F1B" w:rsidP="00C117B2">
      <w:pPr>
        <w:numPr>
          <w:ilvl w:val="1"/>
          <w:numId w:val="3"/>
        </w:numPr>
      </w:pPr>
      <w:r>
        <w:t>Orçamentos pedidos passados</w:t>
      </w:r>
      <w:r w:rsidR="00C117B2">
        <w:t xml:space="preserve"> com mais rapidez,</w:t>
      </w:r>
      <w:r>
        <w:t xml:space="preserve"> por </w:t>
      </w:r>
      <w:r w:rsidR="00C117B2">
        <w:t xml:space="preserve">meio de </w:t>
      </w:r>
      <w:r>
        <w:t>ferramentas de comunicações virtuais, atuais como</w:t>
      </w:r>
      <w:r w:rsidR="00C117B2">
        <w:t xml:space="preserve"> chat, </w:t>
      </w:r>
      <w:r>
        <w:t>whatsapp</w:t>
      </w:r>
      <w:r w:rsidR="00C117B2">
        <w:t>.</w:t>
      </w:r>
    </w:p>
    <w:p w14:paraId="01D76F02" w14:textId="5DB56863" w:rsidR="00C117B2" w:rsidRDefault="00E279BE" w:rsidP="00C117B2">
      <w:pPr>
        <w:numPr>
          <w:ilvl w:val="1"/>
          <w:numId w:val="3"/>
        </w:numPr>
      </w:pPr>
      <w:r>
        <w:t xml:space="preserve">Utilizando menos papéis, </w:t>
      </w:r>
      <w:r w:rsidR="00C117B2">
        <w:t>deixando o</w:t>
      </w:r>
      <w:r>
        <w:t>s documentos organizados de forma digital</w:t>
      </w:r>
      <w:r w:rsidR="00C117B2">
        <w:t>, onde pode ser entreg</w:t>
      </w:r>
      <w:r w:rsidR="00947DDE">
        <w:t>ue para o cliente via E</w:t>
      </w:r>
      <w:r>
        <w:t>-</w:t>
      </w:r>
      <w:r w:rsidR="00947DDE">
        <w:t>mail</w:t>
      </w:r>
      <w:r>
        <w:t>.</w:t>
      </w:r>
      <w:r w:rsidR="00C117B2">
        <w:t xml:space="preserve"> </w:t>
      </w:r>
    </w:p>
    <w:p w14:paraId="40CA5021" w14:textId="4B53822A" w:rsidR="009E772E" w:rsidRDefault="0073547E" w:rsidP="009E772E">
      <w:pPr>
        <w:numPr>
          <w:ilvl w:val="1"/>
          <w:numId w:val="3"/>
        </w:numPr>
      </w:pPr>
      <w:r>
        <w:t>Ter o</w:t>
      </w:r>
      <w:r w:rsidR="009E772E">
        <w:t xml:space="preserve"> controle sobre a entrada</w:t>
      </w:r>
      <w:r>
        <w:t xml:space="preserve"> de</w:t>
      </w:r>
      <w:r w:rsidR="009E772E">
        <w:t xml:space="preserve"> veículos, serviços finalizados</w:t>
      </w:r>
      <w:r>
        <w:t xml:space="preserve"> e</w:t>
      </w:r>
      <w:r w:rsidR="009E772E">
        <w:t xml:space="preserve"> pendentes, lucros e despesas.</w:t>
      </w:r>
    </w:p>
    <w:p w14:paraId="2C70E8DE" w14:textId="58F0F768" w:rsidR="009E772E" w:rsidRDefault="009E772E" w:rsidP="009E772E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</w:t>
      </w:r>
      <w:r w:rsidR="00CE7E46">
        <w:t xml:space="preserve">uais não ocorrendo conflitos ou </w:t>
      </w:r>
      <w:r>
        <w:t>trocas de serviços.</w:t>
      </w:r>
    </w:p>
    <w:p w14:paraId="00B81454" w14:textId="452E455F" w:rsidR="00EA2065" w:rsidRDefault="00AB2E81" w:rsidP="009E772E">
      <w:pPr>
        <w:numPr>
          <w:ilvl w:val="1"/>
          <w:numId w:val="3"/>
        </w:numPr>
      </w:pPr>
      <w:r>
        <w:t xml:space="preserve">Segurança de </w:t>
      </w:r>
      <w:r w:rsidR="00EA2065">
        <w:t>entrada e saída de veículos</w:t>
      </w:r>
      <w:r>
        <w:t>, por exemplo, se caso entre</w:t>
      </w:r>
      <w:r w:rsidR="00EA2065">
        <w:t xml:space="preserve"> um veícul</w:t>
      </w:r>
      <w:r>
        <w:t xml:space="preserve">o para serviço </w:t>
      </w:r>
      <w:r w:rsidR="00EA2065">
        <w:t>furtado ou roubado</w:t>
      </w:r>
      <w:r>
        <w:t>.</w:t>
      </w:r>
    </w:p>
    <w:p w14:paraId="0095C130" w14:textId="3B8D3B45" w:rsidR="00EA2065" w:rsidRDefault="00EA2065" w:rsidP="009E772E">
      <w:pPr>
        <w:numPr>
          <w:ilvl w:val="1"/>
          <w:numId w:val="3"/>
        </w:numPr>
      </w:pPr>
      <w:r>
        <w:t>Controle de funcionários referente ao ponto (entrada</w:t>
      </w:r>
      <w:r w:rsidR="00E710A4">
        <w:t xml:space="preserve"> e saída)</w:t>
      </w:r>
      <w:r>
        <w:t xml:space="preserve"> </w:t>
      </w:r>
    </w:p>
    <w:p w14:paraId="02A26631" w14:textId="77777777" w:rsidR="009E772E" w:rsidRDefault="009E772E" w:rsidP="009E772E">
      <w:pPr>
        <w:numPr>
          <w:ilvl w:val="1"/>
          <w:numId w:val="3"/>
        </w:numPr>
      </w:pPr>
      <w:r>
        <w:t xml:space="preserve">Organização e acessibilidade.  </w:t>
      </w:r>
    </w:p>
    <w:p w14:paraId="1CF511C9" w14:textId="77777777" w:rsidR="00EA2065" w:rsidRDefault="00EA2065" w:rsidP="00EA2065">
      <w:pPr>
        <w:ind w:left="1440"/>
      </w:pPr>
    </w:p>
    <w:p w14:paraId="58EB2D7E" w14:textId="77777777" w:rsidR="008F4112" w:rsidRPr="00A9416C" w:rsidRDefault="008F4112">
      <w:bookmarkStart w:id="2" w:name="_GoBack"/>
      <w:bookmarkEnd w:id="2"/>
    </w:p>
    <w:p w14:paraId="513D1822" w14:textId="77777777" w:rsidR="008F4112" w:rsidRDefault="00214C4A">
      <w:r w:rsidRPr="00A9416C"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Euvonio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João Bachim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90A13" w16cid:durableId="2135C367"/>
  <w16cid:commentId w16cid:paraId="60042263" w16cid:durableId="2135C368"/>
  <w16cid:commentId w16cid:paraId="3A4E4FC7" w16cid:durableId="2135C36D"/>
  <w16cid:commentId w16cid:paraId="7C7727C6" w16cid:durableId="2135C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F2A44"/>
    <w:rsid w:val="001E2372"/>
    <w:rsid w:val="00214C4A"/>
    <w:rsid w:val="002B1CF4"/>
    <w:rsid w:val="003C39B3"/>
    <w:rsid w:val="005459C8"/>
    <w:rsid w:val="006B62CE"/>
    <w:rsid w:val="0073547E"/>
    <w:rsid w:val="007A4679"/>
    <w:rsid w:val="00801F1B"/>
    <w:rsid w:val="008701D5"/>
    <w:rsid w:val="008E0CF0"/>
    <w:rsid w:val="008F4112"/>
    <w:rsid w:val="00947DDE"/>
    <w:rsid w:val="00966C98"/>
    <w:rsid w:val="009E772E"/>
    <w:rsid w:val="00A9416C"/>
    <w:rsid w:val="00AB2E81"/>
    <w:rsid w:val="00B70014"/>
    <w:rsid w:val="00B777D9"/>
    <w:rsid w:val="00B96EA8"/>
    <w:rsid w:val="00C117B2"/>
    <w:rsid w:val="00CE7E46"/>
    <w:rsid w:val="00D640F9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Victor Neri Kokado</cp:lastModifiedBy>
  <cp:revision>15</cp:revision>
  <dcterms:created xsi:type="dcterms:W3CDTF">2019-09-24T22:59:00Z</dcterms:created>
  <dcterms:modified xsi:type="dcterms:W3CDTF">2019-11-06T14:04:00Z</dcterms:modified>
</cp:coreProperties>
</file>