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335C83" w:rsidRDefault="002A2E3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000002" w14:textId="77777777" w:rsidR="00335C83" w:rsidRDefault="00335C83"/>
    <w:p w14:paraId="0D693517" w14:textId="4C7A58DB" w:rsidR="001A6C81" w:rsidRDefault="001A6C81" w:rsidP="001A6C81">
      <w:r w:rsidRPr="001A6C81">
        <w:rPr>
          <w:b/>
        </w:rPr>
        <w:t>Cliente:</w:t>
      </w:r>
      <w:r w:rsidR="00E76FAA">
        <w:t xml:space="preserve"> Oficina Jacarandá</w:t>
      </w:r>
      <w:r>
        <w:t>s</w:t>
      </w:r>
    </w:p>
    <w:p w14:paraId="18267392" w14:textId="189CC701" w:rsidR="001A6C81" w:rsidRDefault="001A6C81" w:rsidP="001A6C81">
      <w:pPr>
        <w:spacing w:line="240" w:lineRule="auto"/>
        <w:rPr>
          <w:sz w:val="20"/>
          <w:szCs w:val="20"/>
        </w:rPr>
      </w:pPr>
      <w:r w:rsidRPr="001A6C81">
        <w:rPr>
          <w:b/>
        </w:rPr>
        <w:t>Contato:</w:t>
      </w:r>
      <w:r>
        <w:t xml:space="preserve"> João Paulo</w:t>
      </w:r>
      <w:r w:rsidR="000B4A42">
        <w:t xml:space="preserve"> Souza</w:t>
      </w:r>
      <w:r>
        <w:t xml:space="preserve"> </w:t>
      </w:r>
      <w:r w:rsidR="005479C6">
        <w:t>–</w:t>
      </w:r>
      <w:r>
        <w:t xml:space="preserve"> </w:t>
      </w:r>
      <w:r w:rsidR="005479C6">
        <w:t>(</w:t>
      </w:r>
      <w:r w:rsidR="005479C6">
        <w:rPr>
          <w:sz w:val="20"/>
          <w:szCs w:val="20"/>
        </w:rPr>
        <w:t xml:space="preserve">11) </w:t>
      </w:r>
      <w:bookmarkStart w:id="1" w:name="_GoBack"/>
      <w:bookmarkEnd w:id="1"/>
      <w:r w:rsidRPr="7083FE9B">
        <w:rPr>
          <w:sz w:val="20"/>
          <w:szCs w:val="20"/>
        </w:rPr>
        <w:t>93139-1277</w:t>
      </w:r>
    </w:p>
    <w:p w14:paraId="00000005" w14:textId="77777777" w:rsidR="00335C83" w:rsidRPr="002A2E3F" w:rsidRDefault="00335C83"/>
    <w:p w14:paraId="131CEF1E" w14:textId="2EA31205" w:rsidR="002A2E3F" w:rsidRPr="002A2E3F" w:rsidRDefault="002A2E3F">
      <w:pPr>
        <w:rPr>
          <w:b/>
        </w:rPr>
      </w:pPr>
      <w:r w:rsidRPr="002A2E3F">
        <w:rPr>
          <w:b/>
        </w:rPr>
        <w:t>Equipe de Desenvolvimento:</w:t>
      </w:r>
    </w:p>
    <w:tbl>
      <w:tblPr>
        <w:tblW w:w="10480" w:type="dxa"/>
        <w:tblInd w:w="-29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36"/>
        <w:gridCol w:w="992"/>
        <w:gridCol w:w="4678"/>
        <w:gridCol w:w="1974"/>
      </w:tblGrid>
      <w:tr w:rsidR="002A2E3F" w14:paraId="38147BAE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C700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FCE6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02B6" w14:textId="77777777" w:rsidR="002A2E3F" w:rsidRDefault="002A2E3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C892" w14:textId="77777777" w:rsidR="002A2E3F" w:rsidRDefault="002A2E3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A2E3F" w14:paraId="4040EC13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998C2" w14:textId="35445E43" w:rsidR="002A2E3F" w:rsidRDefault="000B4A42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Paulo Souza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F616" w14:textId="7421FA2F" w:rsidR="002A2E3F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78E5" w14:textId="4B342D2D" w:rsidR="002A2E3F" w:rsidRPr="7083FE9B" w:rsidRDefault="001A6C81" w:rsidP="000B4A42">
            <w:pPr>
              <w:spacing w:line="240" w:lineRule="auto"/>
              <w:rPr>
                <w:sz w:val="20"/>
                <w:szCs w:val="20"/>
              </w:rPr>
            </w:pPr>
            <w:r w:rsidRPr="7083FE9B">
              <w:rPr>
                <w:sz w:val="20"/>
                <w:szCs w:val="20"/>
              </w:rPr>
              <w:t>oficinajaracandas@hotmail.com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A6EF" w14:textId="3F2D7588" w:rsidR="002A2E3F" w:rsidRPr="7083FE9B" w:rsidRDefault="001A6C81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Pr="7083FE9B">
              <w:rPr>
                <w:sz w:val="20"/>
                <w:szCs w:val="20"/>
              </w:rPr>
              <w:t>93139-1277</w:t>
            </w:r>
          </w:p>
        </w:tc>
      </w:tr>
      <w:tr w:rsidR="002A2E3F" w14:paraId="3A8F1A1B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7929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Eron Bruce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EB8" w14:textId="3E3473D5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1901225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044DC" w14:textId="7F9A9F53" w:rsidR="002A2E3F" w:rsidRDefault="001A6C81" w:rsidP="000B4A4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2A2E3F">
              <w:rPr>
                <w:sz w:val="20"/>
                <w:szCs w:val="20"/>
              </w:rPr>
              <w:t>ron</w:t>
            </w:r>
            <w:r>
              <w:rPr>
                <w:sz w:val="20"/>
                <w:szCs w:val="20"/>
              </w:rPr>
              <w:t>.pinto@aluno.faculdadeimpacta.com.br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617F" w14:textId="77777777" w:rsidR="002A2E3F" w:rsidRDefault="002A2E3F" w:rsidP="7083FE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98848-7205</w:t>
            </w:r>
          </w:p>
        </w:tc>
      </w:tr>
      <w:tr w:rsidR="002A2E3F" w14:paraId="54931D67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56E7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Araújo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8E44" w14:textId="27106B92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1901084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C94E" w14:textId="77777777" w:rsidR="002A2E3F" w:rsidRDefault="002A2E3F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jooaoovittor@gmail.com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7FE4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96469-1749</w:t>
            </w:r>
          </w:p>
        </w:tc>
      </w:tr>
      <w:tr w:rsidR="002A2E3F" w14:paraId="489A5170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AC73" w14:textId="77777777" w:rsidR="002A2E3F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Victor Neri </w:t>
            </w:r>
            <w:proofErr w:type="spellStart"/>
            <w:r>
              <w:rPr>
                <w:sz w:val="20"/>
                <w:szCs w:val="20"/>
              </w:rPr>
              <w:t>Kokado</w:t>
            </w:r>
            <w:proofErr w:type="spellEnd"/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8AE0" w14:textId="3DF7C229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1900508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77B6" w14:textId="77777777" w:rsidR="002A2E3F" w:rsidRPr="7083FE9B" w:rsidRDefault="002A2E3F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victornerikokado@yahoo.com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4DC4" w14:textId="77777777" w:rsidR="002A2E3F" w:rsidRPr="7083FE9B" w:rsidRDefault="002A2E3F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95430-9432</w:t>
            </w:r>
          </w:p>
        </w:tc>
      </w:tr>
      <w:tr w:rsidR="005479C6" w14:paraId="5762F5D7" w14:textId="77777777" w:rsidTr="000B4A42">
        <w:tc>
          <w:tcPr>
            <w:tcW w:w="28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C3F4" w14:textId="09B4B24C" w:rsidR="005479C6" w:rsidRDefault="005479C6" w:rsidP="7083FE9B">
            <w:pPr>
              <w:spacing w:line="240" w:lineRule="auto"/>
              <w:rPr>
                <w:sz w:val="20"/>
                <w:szCs w:val="20"/>
              </w:rPr>
            </w:pPr>
            <w:r w:rsidRPr="005479C6">
              <w:rPr>
                <w:sz w:val="20"/>
                <w:szCs w:val="20"/>
              </w:rPr>
              <w:t>Sérgio Roberto Nogueira Ramos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630C" w14:textId="68FBFA4A" w:rsidR="005479C6" w:rsidRDefault="005479C6" w:rsidP="7083FE9B">
            <w:pPr>
              <w:spacing w:line="240" w:lineRule="auto"/>
              <w:rPr>
                <w:sz w:val="20"/>
                <w:szCs w:val="20"/>
              </w:rPr>
            </w:pPr>
            <w:r w:rsidRPr="005479C6">
              <w:rPr>
                <w:sz w:val="20"/>
                <w:szCs w:val="20"/>
              </w:rPr>
              <w:t>1900752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A36B" w14:textId="4AE8A2CA" w:rsidR="005479C6" w:rsidRDefault="005479C6" w:rsidP="000B4A4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sergio.filho@aluno.faculdadeimpacta.com.br</w:t>
            </w:r>
          </w:p>
        </w:tc>
        <w:tc>
          <w:tcPr>
            <w:tcW w:w="19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1477" w14:textId="2FA8222C" w:rsidR="005479C6" w:rsidRDefault="005479C6" w:rsidP="7083FE9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5479C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5479C6">
              <w:rPr>
                <w:sz w:val="20"/>
                <w:szCs w:val="20"/>
              </w:rPr>
              <w:t xml:space="preserve"> 98421-4710</w:t>
            </w:r>
          </w:p>
        </w:tc>
      </w:tr>
    </w:tbl>
    <w:p w14:paraId="0000000F" w14:textId="77777777" w:rsidR="00335C83" w:rsidRDefault="00335C83"/>
    <w:p w14:paraId="00000010" w14:textId="77777777" w:rsidR="00335C83" w:rsidRDefault="00335C83"/>
    <w:sectPr w:rsidR="00335C8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3FE9B"/>
    <w:rsid w:val="000B4A42"/>
    <w:rsid w:val="001A6C81"/>
    <w:rsid w:val="002A2E3F"/>
    <w:rsid w:val="002A2EC9"/>
    <w:rsid w:val="002E2895"/>
    <w:rsid w:val="00335C83"/>
    <w:rsid w:val="005479C6"/>
    <w:rsid w:val="00E76FAA"/>
    <w:rsid w:val="7083F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1710"/>
  <w15:docId w15:val="{49D6A304-02E5-4E79-92E9-F6F7D8F9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1A6C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6C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6C81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6F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FAA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28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28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7</cp:revision>
  <dcterms:created xsi:type="dcterms:W3CDTF">2019-10-23T12:27:00Z</dcterms:created>
  <dcterms:modified xsi:type="dcterms:W3CDTF">2020-03-25T23:26:00Z</dcterms:modified>
</cp:coreProperties>
</file>