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586E55" w:rsidRDefault="00115335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586E55" w:rsidRDefault="00586E55"/>
    <w:p w14:paraId="00000003" w14:textId="6FEB5519" w:rsidR="00586E55" w:rsidRDefault="003B5076">
      <w:pPr>
        <w:numPr>
          <w:ilvl w:val="0"/>
          <w:numId w:val="1"/>
        </w:numPr>
      </w:pPr>
      <w:r>
        <w:t>N01: Gestão do</w:t>
      </w:r>
      <w:r w:rsidR="00115335">
        <w:t xml:space="preserve"> </w:t>
      </w:r>
      <w:r>
        <w:t>prazo de entrega</w:t>
      </w:r>
      <w:r w:rsidR="008D739D">
        <w:t>.</w:t>
      </w:r>
    </w:p>
    <w:p w14:paraId="7F5ADD31" w14:textId="135646EB" w:rsidR="003B5076" w:rsidRDefault="00115335" w:rsidP="003B5076">
      <w:pPr>
        <w:numPr>
          <w:ilvl w:val="0"/>
          <w:numId w:val="1"/>
        </w:numPr>
      </w:pPr>
      <w:r>
        <w:t xml:space="preserve">N02: </w:t>
      </w:r>
      <w:r w:rsidR="003B5076">
        <w:t>Controle Financeiro/Administrativo</w:t>
      </w:r>
      <w:r w:rsidR="008D739D">
        <w:t>.</w:t>
      </w:r>
    </w:p>
    <w:p w14:paraId="244CF8FD" w14:textId="7FA26053" w:rsidR="008D739D" w:rsidRDefault="008D739D" w:rsidP="003B5076">
      <w:pPr>
        <w:numPr>
          <w:ilvl w:val="0"/>
          <w:numId w:val="1"/>
        </w:numPr>
      </w:pPr>
      <w:r>
        <w:t>N03: Segurança na entrada e saída de veículos.</w:t>
      </w:r>
    </w:p>
    <w:p w14:paraId="3D479EC2" w14:textId="6A9506FF" w:rsidR="008D739D" w:rsidRDefault="008D739D" w:rsidP="003B5076">
      <w:pPr>
        <w:numPr>
          <w:ilvl w:val="0"/>
          <w:numId w:val="1"/>
        </w:numPr>
      </w:pPr>
      <w:r>
        <w:t>N04: Controle de ponto dos funcionários (horários dos funcionários, entrada, pause e saída).</w:t>
      </w:r>
      <w:bookmarkStart w:id="1" w:name="_GoBack"/>
      <w:bookmarkEnd w:id="1"/>
    </w:p>
    <w:p w14:paraId="00000005" w14:textId="59CAFC10" w:rsidR="00586E55" w:rsidRDefault="00586E55" w:rsidP="00115335">
      <w:pPr>
        <w:ind w:left="720"/>
      </w:pPr>
    </w:p>
    <w:p w14:paraId="00000006" w14:textId="77777777" w:rsidR="00586E55" w:rsidRDefault="00586E55"/>
    <w:sectPr w:rsidR="00586E5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56B37"/>
    <w:multiLevelType w:val="multilevel"/>
    <w:tmpl w:val="D29E8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55"/>
    <w:rsid w:val="00115335"/>
    <w:rsid w:val="003B5076"/>
    <w:rsid w:val="00586E55"/>
    <w:rsid w:val="008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8BE02-81E7-424D-8FF1-74B66B53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Bruce</cp:lastModifiedBy>
  <cp:revision>3</cp:revision>
  <dcterms:created xsi:type="dcterms:W3CDTF">2019-09-25T12:27:00Z</dcterms:created>
  <dcterms:modified xsi:type="dcterms:W3CDTF">2019-10-30T12:02:00Z</dcterms:modified>
</cp:coreProperties>
</file>