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71C58" w:rsidRDefault="00671C58">
      <w:pPr>
        <w:pStyle w:val="Ttulo"/>
      </w:pPr>
      <w:bookmarkStart w:id="0" w:name="_81e444s2jpyq" w:colFirst="0" w:colLast="0"/>
      <w:bookmarkEnd w:id="0"/>
    </w:p>
    <w:p w14:paraId="00000002" w14:textId="77777777" w:rsidR="00671C58" w:rsidRDefault="00671C58">
      <w:pPr>
        <w:pStyle w:val="Ttulo"/>
      </w:pPr>
      <w:bookmarkStart w:id="1" w:name="_iy39xx24l9dl" w:colFirst="0" w:colLast="0"/>
      <w:bookmarkEnd w:id="1"/>
    </w:p>
    <w:p w14:paraId="00000003" w14:textId="77777777" w:rsidR="00671C58" w:rsidRDefault="00BB6E60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00000004" w14:textId="22F0F5D4" w:rsidR="00671C58" w:rsidRDefault="00BB6E60">
      <w:r>
        <w:rPr>
          <w:b/>
        </w:rPr>
        <w:t xml:space="preserve">O problema </w:t>
      </w:r>
      <w:r w:rsidR="00836C25">
        <w:t>da di</w:t>
      </w:r>
      <w:r w:rsidR="00B62B54">
        <w:t xml:space="preserve">ficuldade de entregar um serviço veicular no prazo, acaba </w:t>
      </w:r>
      <w:r>
        <w:rPr>
          <w:b/>
        </w:rPr>
        <w:t>afeta</w:t>
      </w:r>
      <w:r w:rsidR="00B62B54">
        <w:rPr>
          <w:b/>
        </w:rPr>
        <w:t xml:space="preserve">ndo </w:t>
      </w:r>
      <w:r w:rsidR="00B62B54">
        <w:t>o funcionário no qual é o encarregado do serviço</w:t>
      </w:r>
      <w:r w:rsidR="00836C25">
        <w:t xml:space="preserve"> </w:t>
      </w:r>
      <w:r w:rsidR="002F01A6">
        <w:t>pedido, além do</w:t>
      </w:r>
      <w:r w:rsidR="00836C25">
        <w:t xml:space="preserve"> cliente</w:t>
      </w:r>
      <w:r w:rsidR="002F01A6">
        <w:t xml:space="preserve"> por criar expectativa do seu veí</w:t>
      </w:r>
      <w:r w:rsidR="00B62B54">
        <w:t>culo</w:t>
      </w:r>
      <w:r w:rsidR="002F01A6">
        <w:t xml:space="preserve"> ser recebido</w:t>
      </w:r>
      <w:r w:rsidR="00B62B54">
        <w:t xml:space="preserve"> em tal dia</w:t>
      </w:r>
      <w:r w:rsidR="00836C25">
        <w:t>,</w:t>
      </w:r>
      <w:r>
        <w:t xml:space="preserve"> </w:t>
      </w:r>
      <w:r w:rsidR="00B62B54">
        <w:t>e a o</w:t>
      </w:r>
      <w:r w:rsidR="00836C25">
        <w:t>ficina Jacarandas</w:t>
      </w:r>
      <w:r>
        <w:t xml:space="preserve"> </w:t>
      </w:r>
      <w:r>
        <w:rPr>
          <w:b/>
        </w:rPr>
        <w:t xml:space="preserve">devido </w:t>
      </w:r>
      <w:r w:rsidR="00836C25">
        <w:rPr>
          <w:b/>
        </w:rPr>
        <w:t xml:space="preserve">a </w:t>
      </w:r>
      <w:r w:rsidR="00836C25">
        <w:t>reclamação de clientes por</w:t>
      </w:r>
      <w:r>
        <w:t xml:space="preserve"> falta de </w:t>
      </w:r>
      <w:r w:rsidR="00B62B54">
        <w:t xml:space="preserve">comprimento com o </w:t>
      </w:r>
      <w:r w:rsidR="00836C25">
        <w:t xml:space="preserve">prazo, perdendo se a </w:t>
      </w:r>
      <w:r>
        <w:t>credibilidade em sua ex</w:t>
      </w:r>
      <w:r w:rsidR="008B1D19">
        <w:t>celência na qualidade de serviço.</w:t>
      </w:r>
    </w:p>
    <w:p w14:paraId="00000005" w14:textId="77777777" w:rsidR="00671C58" w:rsidRDefault="00671C58"/>
    <w:p w14:paraId="321E97B3" w14:textId="31E302DD" w:rsidR="00BB6E60" w:rsidRDefault="00836C25">
      <w:r>
        <w:rPr>
          <w:b/>
        </w:rPr>
        <w:t xml:space="preserve">Os benefícios do </w:t>
      </w:r>
      <w:commentRangeStart w:id="3"/>
      <w:r>
        <w:t>System Control</w:t>
      </w:r>
      <w:commentRangeEnd w:id="3"/>
      <w:r>
        <w:rPr>
          <w:rStyle w:val="Refdecomentrio"/>
        </w:rPr>
        <w:commentReference w:id="3"/>
      </w:r>
      <w:r w:rsidR="00870DA7">
        <w:t xml:space="preserve"> Mecânica</w:t>
      </w:r>
      <w:r w:rsidR="00BB6E60">
        <w:t>, são:</w:t>
      </w:r>
    </w:p>
    <w:p w14:paraId="0952D00F" w14:textId="2A03169F" w:rsidR="002F01A6" w:rsidRDefault="00BB6E60" w:rsidP="002F01A6">
      <w:pPr>
        <w:numPr>
          <w:ilvl w:val="0"/>
          <w:numId w:val="1"/>
        </w:numPr>
      </w:pPr>
      <w:r>
        <w:t xml:space="preserve">Organização na </w:t>
      </w:r>
      <w:r w:rsidR="00DD4E65">
        <w:t>agenda e horários para cada demanda de serviços,</w:t>
      </w:r>
      <w:r w:rsidR="00B62B54">
        <w:t xml:space="preserve"> </w:t>
      </w:r>
      <w:r w:rsidR="002F01A6">
        <w:t xml:space="preserve">nos quais não ocorrendo conflitos ou trocas de serviços e </w:t>
      </w:r>
      <w:r w:rsidR="00B62B54">
        <w:t xml:space="preserve">reduzindo o número de atrasos de veículos, </w:t>
      </w:r>
      <w:r w:rsidR="002F01A6">
        <w:t>melhorando a transparência do comprimento de prazo de entrega.</w:t>
      </w:r>
    </w:p>
    <w:p w14:paraId="0000000C" w14:textId="58E525BE" w:rsidR="00671C58" w:rsidRDefault="00DD4E65" w:rsidP="002F01A6">
      <w:pPr>
        <w:numPr>
          <w:ilvl w:val="0"/>
          <w:numId w:val="1"/>
        </w:numPr>
      </w:pPr>
      <w:r>
        <w:t xml:space="preserve">Facilidade </w:t>
      </w:r>
      <w:r w:rsidR="002F01A6">
        <w:t xml:space="preserve">e acessibilidade </w:t>
      </w:r>
      <w:r>
        <w:t>para o encarregado criar e o cliente</w:t>
      </w:r>
      <w:r w:rsidR="00BB6E60">
        <w:t xml:space="preserve"> acompanha</w:t>
      </w:r>
      <w:r>
        <w:t>r e avaliar os serviços prestados pela Oficina.</w:t>
      </w:r>
    </w:p>
    <w:p w14:paraId="0F0AA01F" w14:textId="5FB868F1" w:rsidR="006F30C3" w:rsidRDefault="006F30C3" w:rsidP="002F01A6">
      <w:pPr>
        <w:numPr>
          <w:ilvl w:val="0"/>
          <w:numId w:val="1"/>
        </w:numPr>
      </w:pPr>
      <w:r>
        <w:t>Segurança em relação a entrada e saída de veículos (carros furtados ou roubados).</w:t>
      </w:r>
    </w:p>
    <w:p w14:paraId="55571988" w14:textId="2B48484E" w:rsidR="002F01A6" w:rsidRDefault="002F01A6" w:rsidP="002F01A6">
      <w:pPr>
        <w:pStyle w:val="PargrafodaLista"/>
        <w:numPr>
          <w:ilvl w:val="0"/>
          <w:numId w:val="1"/>
        </w:numPr>
      </w:pPr>
      <w:r>
        <w:t>Total c</w:t>
      </w:r>
      <w:commentRangeStart w:id="4"/>
      <w:r>
        <w:t xml:space="preserve">ontrole sobre a entrada e saída de dados, sejam eles: </w:t>
      </w:r>
      <w:r w:rsidR="006F30C3">
        <w:t xml:space="preserve">horários dos funcionários, </w:t>
      </w:r>
      <w:r>
        <w:t xml:space="preserve">clientes e seus veículos, </w:t>
      </w:r>
      <w:r w:rsidRPr="00870DA7">
        <w:t>serv</w:t>
      </w:r>
      <w:bookmarkStart w:id="5" w:name="_GoBack"/>
      <w:bookmarkEnd w:id="5"/>
      <w:r w:rsidRPr="00870DA7">
        <w:t>iços</w:t>
      </w:r>
      <w:r>
        <w:t xml:space="preserve"> finalizados e pendentes, lucros e despesas.</w:t>
      </w:r>
      <w:commentRangeEnd w:id="4"/>
      <w:r>
        <w:rPr>
          <w:rStyle w:val="Refdecomentrio"/>
        </w:rPr>
        <w:commentReference w:id="4"/>
      </w:r>
    </w:p>
    <w:sectPr w:rsidR="002F01A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dministrador" w:date="2019-09-25T10:15:00Z" w:initials="A">
    <w:p w14:paraId="02992EAA" w14:textId="77777777" w:rsidR="00836C25" w:rsidRDefault="00836C25" w:rsidP="00836C25">
      <w:pPr>
        <w:pStyle w:val="Textodecomentrio"/>
      </w:pPr>
      <w:r>
        <w:rPr>
          <w:rStyle w:val="Refdecomentrio"/>
        </w:rPr>
        <w:annotationRef/>
      </w:r>
      <w:r>
        <w:t>Esse é o nome do sistema de vocês?</w:t>
      </w:r>
    </w:p>
  </w:comment>
  <w:comment w:id="4" w:author="Administrador" w:date="2019-09-25T10:21:00Z" w:initials="A">
    <w:p w14:paraId="27DF604D" w14:textId="77777777" w:rsidR="002F01A6" w:rsidRDefault="002F01A6" w:rsidP="002F01A6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992EAA" w15:done="0"/>
  <w15:commentEx w15:paraId="27DF60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BD1967"/>
    <w:multiLevelType w:val="multilevel"/>
    <w:tmpl w:val="91CC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2F01A6"/>
    <w:rsid w:val="00671C58"/>
    <w:rsid w:val="006F30C3"/>
    <w:rsid w:val="00836C25"/>
    <w:rsid w:val="00870DA7"/>
    <w:rsid w:val="008B1D19"/>
    <w:rsid w:val="00B62B54"/>
    <w:rsid w:val="00BB6E60"/>
    <w:rsid w:val="00D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706BE-7F75-4B34-AD33-5D001E6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36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C2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C2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JoÒo Vitor Araujo da Silva</cp:lastModifiedBy>
  <cp:revision>5</cp:revision>
  <dcterms:created xsi:type="dcterms:W3CDTF">2019-10-09T08:13:00Z</dcterms:created>
  <dcterms:modified xsi:type="dcterms:W3CDTF">2019-10-30T12:15:00Z</dcterms:modified>
</cp:coreProperties>
</file>