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58" w:rsidRDefault="00243C58"/>
    <w:sectPr w:rsidR="00243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47"/>
    <w:rsid w:val="00040647"/>
    <w:rsid w:val="000A15CE"/>
    <w:rsid w:val="000E1EC4"/>
    <w:rsid w:val="00162CF9"/>
    <w:rsid w:val="001B139E"/>
    <w:rsid w:val="00217599"/>
    <w:rsid w:val="00243C58"/>
    <w:rsid w:val="0027274C"/>
    <w:rsid w:val="002D5A9F"/>
    <w:rsid w:val="00326DEB"/>
    <w:rsid w:val="0037635E"/>
    <w:rsid w:val="0038092F"/>
    <w:rsid w:val="0043637E"/>
    <w:rsid w:val="00443A44"/>
    <w:rsid w:val="004E0185"/>
    <w:rsid w:val="00572577"/>
    <w:rsid w:val="005A1B00"/>
    <w:rsid w:val="005B6588"/>
    <w:rsid w:val="005E1708"/>
    <w:rsid w:val="006575D7"/>
    <w:rsid w:val="0067426B"/>
    <w:rsid w:val="006D55CD"/>
    <w:rsid w:val="00704088"/>
    <w:rsid w:val="0073676A"/>
    <w:rsid w:val="00741504"/>
    <w:rsid w:val="00774486"/>
    <w:rsid w:val="00777246"/>
    <w:rsid w:val="007C14C9"/>
    <w:rsid w:val="007C42BF"/>
    <w:rsid w:val="008D2B2A"/>
    <w:rsid w:val="00920FBF"/>
    <w:rsid w:val="009B7A94"/>
    <w:rsid w:val="009D08EE"/>
    <w:rsid w:val="009E2AD3"/>
    <w:rsid w:val="00B66147"/>
    <w:rsid w:val="00B757D4"/>
    <w:rsid w:val="00C84B4F"/>
    <w:rsid w:val="00CB4C4A"/>
    <w:rsid w:val="00CF3537"/>
    <w:rsid w:val="00DA79C4"/>
    <w:rsid w:val="00E73335"/>
    <w:rsid w:val="00EA3FB9"/>
    <w:rsid w:val="00F35772"/>
    <w:rsid w:val="00F4138F"/>
    <w:rsid w:val="00F832C5"/>
    <w:rsid w:val="00F8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6C0E6-1905-4116-BD31-31351C04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Lap</dc:creator>
  <cp:keywords/>
  <dc:description/>
  <cp:lastModifiedBy>Yuri van Midden</cp:lastModifiedBy>
  <cp:revision>4</cp:revision>
  <dcterms:created xsi:type="dcterms:W3CDTF">2014-01-23T11:29:00Z</dcterms:created>
  <dcterms:modified xsi:type="dcterms:W3CDTF">2014-01-23T11:31:00Z</dcterms:modified>
</cp:coreProperties>
</file>