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8C" w:rsidRDefault="00DF5E79">
      <w:r>
        <w:t xml:space="preserve">Nome: Victor </w:t>
      </w:r>
      <w:proofErr w:type="spellStart"/>
      <w:r>
        <w:t>Laruccia</w:t>
      </w:r>
      <w:proofErr w:type="spellEnd"/>
      <w:r>
        <w:t xml:space="preserve"> Ramos</w:t>
      </w:r>
    </w:p>
    <w:p w:rsidR="00DF5E79" w:rsidRDefault="00DF5E79">
      <w:r>
        <w:t>RM: 79842</w:t>
      </w:r>
    </w:p>
    <w:p w:rsidR="00DF5E79" w:rsidRDefault="00DF5E79"/>
    <w:p w:rsidR="00DF5E79" w:rsidRDefault="00694507">
      <w:r>
        <w:t>1° Erro</w:t>
      </w:r>
      <w:r w:rsidR="005B5574">
        <w:t xml:space="preserve"> </w:t>
      </w:r>
      <w:r w:rsidR="00560761">
        <w:t>na classe</w:t>
      </w:r>
      <w:r w:rsidR="00007134">
        <w:t xml:space="preserve"> </w:t>
      </w:r>
      <w:proofErr w:type="spellStart"/>
      <w:r w:rsidR="00007134">
        <w:t>JulgamentoPrisioneiro</w:t>
      </w:r>
      <w:proofErr w:type="spellEnd"/>
      <w:r>
        <w:t xml:space="preserve">: Parâmetros do método </w:t>
      </w:r>
      <w:proofErr w:type="spellStart"/>
      <w:r>
        <w:t>calculaPena</w:t>
      </w:r>
      <w:proofErr w:type="spellEnd"/>
      <w:r>
        <w:t>() es</w:t>
      </w:r>
      <w:r w:rsidR="00ED6D3A">
        <w:t>tavam</w:t>
      </w:r>
      <w:bookmarkStart w:id="0" w:name="_GoBack"/>
      <w:bookmarkEnd w:id="0"/>
      <w:r>
        <w:t xml:space="preserve"> com o tipo Resposta</w:t>
      </w:r>
      <w:r w:rsidR="00FF36C1">
        <w:t>, que não existe</w:t>
      </w:r>
      <w:r>
        <w:t xml:space="preserve">. Foram alterados para o tipo </w:t>
      </w:r>
      <w:proofErr w:type="spellStart"/>
      <w:r>
        <w:t>String</w:t>
      </w:r>
      <w:proofErr w:type="spellEnd"/>
      <w:r w:rsidR="00FF36C1">
        <w:t xml:space="preserve"> para remoção do erro</w:t>
      </w:r>
      <w:r>
        <w:t>.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4507" w:rsidRDefault="00694507" w:rsidP="0069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4507" w:rsidRDefault="00694507"/>
    <w:p w:rsidR="005B5574" w:rsidRDefault="005B5574"/>
    <w:p w:rsidR="00694507" w:rsidRDefault="00694507"/>
    <w:sectPr w:rsidR="0069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9"/>
    <w:rsid w:val="00007134"/>
    <w:rsid w:val="00560761"/>
    <w:rsid w:val="005B5574"/>
    <w:rsid w:val="00683E54"/>
    <w:rsid w:val="00694507"/>
    <w:rsid w:val="00DF0506"/>
    <w:rsid w:val="00DF5E79"/>
    <w:rsid w:val="00ED1F14"/>
    <w:rsid w:val="00ED6D3A"/>
    <w:rsid w:val="00FA6F33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F3F7"/>
  <w15:chartTrackingRefBased/>
  <w15:docId w15:val="{D3E66781-BE3A-4C27-B223-C6895BC7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2020-03-12T11:52:00Z</dcterms:created>
  <dcterms:modified xsi:type="dcterms:W3CDTF">2020-03-12T11:55:00Z</dcterms:modified>
</cp:coreProperties>
</file>