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8C" w:rsidRDefault="00DF5E79">
      <w:r>
        <w:t xml:space="preserve">Nome: Victor </w:t>
      </w:r>
      <w:proofErr w:type="spellStart"/>
      <w:r>
        <w:t>Laruccia</w:t>
      </w:r>
      <w:proofErr w:type="spellEnd"/>
      <w:r>
        <w:t xml:space="preserve"> Ramos</w:t>
      </w:r>
    </w:p>
    <w:p w:rsidR="00DF5E79" w:rsidRDefault="00DF5E79">
      <w:r>
        <w:t>RM: 79842</w:t>
      </w:r>
    </w:p>
    <w:p w:rsidR="00DF5E79" w:rsidRDefault="00DF5E79"/>
    <w:p w:rsidR="00DF5E79" w:rsidRDefault="00694507">
      <w:r>
        <w:t>1° Erro</w:t>
      </w:r>
      <w:r w:rsidR="005B5574">
        <w:t xml:space="preserve"> </w:t>
      </w:r>
      <w:r w:rsidR="00560761">
        <w:t>na classe</w:t>
      </w:r>
      <w:r w:rsidR="00007134">
        <w:t xml:space="preserve"> </w:t>
      </w:r>
      <w:proofErr w:type="spellStart"/>
      <w:r w:rsidR="00007134">
        <w:t>JulgamentoPrisioneiro</w:t>
      </w:r>
      <w:proofErr w:type="spellEnd"/>
      <w:r w:rsidR="009432E8">
        <w:t xml:space="preserve"> que impede </w:t>
      </w:r>
      <w:r w:rsidR="002F23AC">
        <w:t>rodar o código</w:t>
      </w:r>
      <w:r>
        <w:t xml:space="preserve">: Parâmetros do método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>) est</w:t>
      </w:r>
      <w:r w:rsidR="00F11053">
        <w:t xml:space="preserve">avam </w:t>
      </w:r>
      <w:r>
        <w:t>com o tipo Resposta</w:t>
      </w:r>
      <w:r w:rsidR="00F11053">
        <w:t>, que não existe</w:t>
      </w:r>
      <w:r>
        <w:t xml:space="preserve">. Foram alterados para o tipo </w:t>
      </w:r>
      <w:proofErr w:type="spellStart"/>
      <w:r>
        <w:t>String</w:t>
      </w:r>
      <w:proofErr w:type="spellEnd"/>
      <w:r>
        <w:t>.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507" w:rsidRDefault="00694507"/>
    <w:p w:rsidR="00560761" w:rsidRDefault="005B5574">
      <w:r>
        <w:t>2° Erro</w:t>
      </w:r>
      <w:r w:rsidR="00560761">
        <w:t xml:space="preserve"> na classe</w:t>
      </w:r>
      <w:r w:rsidR="00007134">
        <w:t xml:space="preserve"> </w:t>
      </w:r>
      <w:proofErr w:type="spellStart"/>
      <w:r w:rsidR="00007134">
        <w:t>JulgamentoPrisioneiro</w:t>
      </w:r>
      <w:proofErr w:type="spellEnd"/>
      <w:r w:rsidR="00005C77">
        <w:t xml:space="preserve"> </w:t>
      </w:r>
      <w:r w:rsidR="00005C77">
        <w:t>que impede rodar o código</w:t>
      </w:r>
      <w:r w:rsidR="00DF0506">
        <w:t xml:space="preserve">: nos </w:t>
      </w:r>
      <w:proofErr w:type="spellStart"/>
      <w:r w:rsidR="00DF0506">
        <w:t>ifs</w:t>
      </w:r>
      <w:proofErr w:type="spellEnd"/>
      <w:r w:rsidR="00DF0506">
        <w:t xml:space="preserve"> as respostas do prisioneiro estavam com erro, alterei </w:t>
      </w:r>
      <w:r w:rsidR="00005C77">
        <w:t xml:space="preserve">as respostas </w:t>
      </w:r>
      <w:r w:rsidR="00DF0506">
        <w:t xml:space="preserve">para </w:t>
      </w:r>
      <w:r w:rsidR="00005C77">
        <w:t>“</w:t>
      </w:r>
      <w:r w:rsidR="00DF0506">
        <w:t>Culpado</w:t>
      </w:r>
      <w:r w:rsidR="00005C77">
        <w:t>”</w:t>
      </w:r>
      <w:r w:rsidR="00DF0506">
        <w:t xml:space="preserve"> conforme </w:t>
      </w:r>
      <w:r w:rsidR="008635D2">
        <w:t xml:space="preserve">a lógica do </w:t>
      </w:r>
      <w:r w:rsidR="00DF0506">
        <w:t xml:space="preserve">código </w:t>
      </w:r>
      <w:proofErr w:type="spellStart"/>
      <w:r w:rsidR="00DF0506">
        <w:t>portugol</w:t>
      </w:r>
      <w:proofErr w:type="spellEnd"/>
      <w:r w:rsidR="00DF0506">
        <w:t xml:space="preserve"> indica</w:t>
      </w:r>
      <w:r w:rsidR="00D77A7B">
        <w:t xml:space="preserve"> e o erro foi removido</w:t>
      </w:r>
      <w:r w:rsidR="00DF0506">
        <w:t>.</w:t>
      </w:r>
      <w:r w:rsidR="008635D2">
        <w:t xml:space="preserve"> </w:t>
      </w:r>
    </w:p>
    <w:p w:rsidR="00560761" w:rsidRDefault="0043681F">
      <w:r>
        <w:t xml:space="preserve">Também se trata do código corrigido da classe </w:t>
      </w:r>
      <w:proofErr w:type="spellStart"/>
      <w:r>
        <w:t>JulgamentoPrisioneiro</w:t>
      </w:r>
      <w:proofErr w:type="spellEnd"/>
      <w:r>
        <w:t>.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761" w:rsidRDefault="00560761" w:rsidP="0056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574" w:rsidRDefault="005B5574">
      <w:r>
        <w:t xml:space="preserve"> </w:t>
      </w:r>
    </w:p>
    <w:p w:rsidR="00694507" w:rsidRDefault="001B4A32">
      <w:r>
        <w:t>Classe de testes JUNIT funcionando perfeitamente</w:t>
      </w:r>
      <w:r w:rsidR="00057D2C">
        <w:t>, após a correção dos erros citados anteriormente</w:t>
      </w:r>
      <w:r>
        <w:t>:</w:t>
      </w:r>
    </w:p>
    <w:p w:rsidR="001B4A32" w:rsidRP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B4A32" w:rsidRP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A32" w:rsidRP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1B4A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A32" w:rsidRP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testeDoisCulpados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testeCulpadoInocente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testeInocenteCulpado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testeInocenteInocente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4A32" w:rsidRDefault="001B4A32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81F" w:rsidRDefault="0043681F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BB0" w:rsidRDefault="00913BB0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Classe original do </w:t>
      </w:r>
      <w:proofErr w:type="spellStart"/>
      <w:r>
        <w:rPr>
          <w:rFonts w:ascii="Consolas" w:hAnsi="Consolas" w:cs="Consolas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sz w:val="20"/>
          <w:szCs w:val="20"/>
        </w:rPr>
        <w:t>, antes da correção dos erros:</w:t>
      </w:r>
    </w:p>
    <w:p w:rsidR="00913BB0" w:rsidRDefault="00913BB0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BB0" w:rsidRP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13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3BB0" w:rsidRP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913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BB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BB0" w:rsidRP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913BB0" w:rsidRP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913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B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13BB0" w:rsidRDefault="00913BB0" w:rsidP="0091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BB0" w:rsidRDefault="00913BB0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81F" w:rsidRDefault="0043681F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BB0" w:rsidRDefault="00913BB0" w:rsidP="001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Obs.: Não foram detectados erros dentro da classe JUNIT, apenas na classe Julgamento</w:t>
      </w:r>
      <w:r>
        <w:t>P</w:t>
      </w:r>
      <w:r>
        <w:t>risioneiro</w:t>
      </w:r>
      <w:r>
        <w:t>.</w:t>
      </w:r>
      <w:bookmarkStart w:id="0" w:name="_GoBack"/>
      <w:bookmarkEnd w:id="0"/>
    </w:p>
    <w:p w:rsidR="001B4A32" w:rsidRDefault="001B4A32"/>
    <w:sectPr w:rsidR="001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9"/>
    <w:rsid w:val="00005C77"/>
    <w:rsid w:val="00007134"/>
    <w:rsid w:val="00057D2C"/>
    <w:rsid w:val="001B4A32"/>
    <w:rsid w:val="002F23AC"/>
    <w:rsid w:val="0043681F"/>
    <w:rsid w:val="00560761"/>
    <w:rsid w:val="005B5574"/>
    <w:rsid w:val="00683E54"/>
    <w:rsid w:val="00694507"/>
    <w:rsid w:val="008635D2"/>
    <w:rsid w:val="00913BB0"/>
    <w:rsid w:val="009432E8"/>
    <w:rsid w:val="009F52A2"/>
    <w:rsid w:val="00D77A7B"/>
    <w:rsid w:val="00DF0506"/>
    <w:rsid w:val="00DF5E79"/>
    <w:rsid w:val="00ED1F14"/>
    <w:rsid w:val="00ED6D3A"/>
    <w:rsid w:val="00F11053"/>
    <w:rsid w:val="00FA6F33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F3F7"/>
  <w15:chartTrackingRefBased/>
  <w15:docId w15:val="{D3E66781-BE3A-4C27-B223-C6895BC7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2020-03-12T11:52:00Z</dcterms:created>
  <dcterms:modified xsi:type="dcterms:W3CDTF">2020-03-12T12:18:00Z</dcterms:modified>
</cp:coreProperties>
</file>