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0F84A" w14:textId="2FDDED1F" w:rsidR="00B04793" w:rsidRDefault="00B04793" w:rsidP="00B04793">
      <w:pPr>
        <w:pStyle w:val="1"/>
        <w:jc w:val="center"/>
        <w:rPr>
          <w:rFonts w:hint="eastAsia"/>
        </w:rPr>
      </w:pPr>
      <w:r>
        <w:rPr>
          <w:rFonts w:hint="eastAsia"/>
        </w:rPr>
        <w:t>个人总结</w:t>
      </w:r>
    </w:p>
    <w:p w14:paraId="57CEDC3F" w14:textId="684A771F" w:rsidR="008B1BB8" w:rsidRDefault="00B04793" w:rsidP="00B04793">
      <w:pPr>
        <w:ind w:firstLineChars="200" w:firstLine="420"/>
      </w:pPr>
      <w:r>
        <w:rPr>
          <w:rFonts w:hint="eastAsia"/>
        </w:rPr>
        <w:t>在这次软件测试课中，我负责的内容是安全性测试和数据库测试，以及性能测试中的服务器压力测试。同时在测试初期，我还帮助我们小组的其他同学调配要测试的软件的运行环境。</w:t>
      </w:r>
    </w:p>
    <w:p w14:paraId="0BC8D2AE" w14:textId="2CC9CA06" w:rsidR="00B04793" w:rsidRDefault="00B04793" w:rsidP="00B04793">
      <w:pPr>
        <w:ind w:firstLineChars="200" w:firstLine="420"/>
      </w:pPr>
      <w:r>
        <w:rPr>
          <w:rFonts w:hint="eastAsia"/>
        </w:rPr>
        <w:t>通过这次测试，我学习了如何进行安全测试和数据库测试。安全测试时，熟练的使用需要的软件来扫描被测试网页，同时对该网页进行SQL注入，XSS等攻击的尝试。在服务器压力测试时，使用JM</w:t>
      </w:r>
      <w:r>
        <w:t>eter</w:t>
      </w:r>
      <w:r>
        <w:rPr>
          <w:rFonts w:hint="eastAsia"/>
        </w:rPr>
        <w:t>软件对网站进行测试，得到结果。</w:t>
      </w:r>
    </w:p>
    <w:p w14:paraId="54581B46" w14:textId="733FFE4B" w:rsidR="00B04793" w:rsidRDefault="00B04793" w:rsidP="00B04793">
      <w:pPr>
        <w:ind w:firstLineChars="200" w:firstLine="420"/>
        <w:rPr>
          <w:rFonts w:hint="eastAsia"/>
        </w:rPr>
      </w:pPr>
      <w:r>
        <w:rPr>
          <w:rFonts w:hint="eastAsia"/>
        </w:rPr>
        <w:t>同时这次测试我还认识到了团队合作的重要性，通过小组内的人的通力合作，我们完成了这整个测试。</w:t>
      </w:r>
      <w:bookmarkStart w:id="0" w:name="_GoBack"/>
      <w:bookmarkEnd w:id="0"/>
    </w:p>
    <w:sectPr w:rsidR="00B0479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C0"/>
    <w:rsid w:val="00031F4A"/>
    <w:rsid w:val="00780D5D"/>
    <w:rsid w:val="008B1BB8"/>
    <w:rsid w:val="00B04793"/>
    <w:rsid w:val="00E3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4CB1"/>
  <w15:chartTrackingRefBased/>
  <w15:docId w15:val="{6062C1BF-A6D7-4D8C-8B6E-DEBBC4B4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4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47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</dc:creator>
  <cp:keywords/>
  <dc:description/>
  <cp:lastModifiedBy>L D</cp:lastModifiedBy>
  <cp:revision>2</cp:revision>
  <dcterms:created xsi:type="dcterms:W3CDTF">2018-06-11T12:29:00Z</dcterms:created>
  <dcterms:modified xsi:type="dcterms:W3CDTF">2018-06-11T12:39:00Z</dcterms:modified>
</cp:coreProperties>
</file>