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0AE6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C4ADE">
        <w:rPr>
          <w:rFonts w:ascii="Courier New" w:hAnsi="Courier New" w:cs="Courier New"/>
          <w:b/>
          <w:bCs/>
          <w:color w:val="000000"/>
          <w:sz w:val="20"/>
          <w:szCs w:val="20"/>
        </w:rPr>
        <w:t>addCompany.php</w:t>
      </w:r>
    </w:p>
    <w:p w14:paraId="7EC031BC" w14:textId="77777777" w:rsid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40E498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0A8E794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session_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CE8AE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error_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reporting(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0CB2B288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77C840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(!isset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($_SESSION['userName']))</w:t>
      </w:r>
    </w:p>
    <w:p w14:paraId="144A059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76C5FAA6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2DAF5D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07AD3C6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//Set values of variables from form</w:t>
      </w:r>
    </w:p>
    <w:p w14:paraId="1BF32F6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$name = $_POST["name"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 xml:space="preserve"> $_POST["name"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5B6E898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$description = $_POST["description"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 xml:space="preserve"> $_POST["description"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3A9E538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F78CA7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41DBD35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query_result) {</w:t>
      </w:r>
    </w:p>
    <w:p w14:paraId="29485175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print "Error - que</w:t>
      </w:r>
      <w:bookmarkStart w:id="0" w:name="_GoBack"/>
      <w:bookmarkEnd w:id="0"/>
      <w:r w:rsidRPr="000C4ADE">
        <w:rPr>
          <w:rFonts w:ascii="Courier New" w:hAnsi="Courier New" w:cs="Courier New"/>
          <w:color w:val="000000"/>
          <w:sz w:val="20"/>
          <w:szCs w:val="20"/>
        </w:rPr>
        <w:t>ry could not be executed&lt;br/&gt;";</w:t>
      </w:r>
    </w:p>
    <w:p w14:paraId="5669B198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$error = mysql_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F07F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34721A60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6AA7D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B5000D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10CFC79F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29CA86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744B2D26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100D0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19D0BA0F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777E963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 type="text/javascript"&gt;&lt;/script&gt;</w:t>
      </w:r>
    </w:p>
    <w:p w14:paraId="4E5662E6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&lt;title&gt;Create Company&lt;/title&gt;</w:t>
      </w:r>
    </w:p>
    <w:p w14:paraId="631CE8FF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67235780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51E0B3A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successAlert(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59B616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"Company was created successfully");</w:t>
      </w:r>
    </w:p>
    <w:p w14:paraId="70AB3358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.href="company.php";</w:t>
      </w:r>
    </w:p>
    <w:p w14:paraId="72DDB080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C91051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83C9F7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failAlert(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E8011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"Failed to create company. Please try again or contact system administrator.");</w:t>
      </w:r>
    </w:p>
    <w:p w14:paraId="5E7DB81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.href="addCompany.php";</w:t>
      </w:r>
    </w:p>
    <w:p w14:paraId="180B950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603AFB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79C36D1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593C4D17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664770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63CF9CF4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C533DA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5E630BA8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18C32797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11D2937D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5670EEC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5848C3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90366CF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28BC45A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26F89088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8CD711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6C788EB1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6807087F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70DDD510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0943BA5B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0650EC2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7F9B3B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5F732031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5EA6D80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41B9A74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0A52635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15BA150B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1EC5F3F5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2B2CB0E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6C8A8E6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1A85665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0AB34975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1B15D60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C0EA84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16F19C3A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E03217B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69283F4D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8116216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5DECBC2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5DFB466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0BC8277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189F08D4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2822658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4A9D2AC8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7F0C7B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470E8BA5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1410254A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A73546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5791EE6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52A33B97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31E81F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24A2C60E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1394C3EE" w14:textId="77777777" w:rsid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0D8283" w14:textId="77777777" w:rsidR="00506FEF" w:rsidRDefault="00506FEF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549F66" w14:textId="77777777" w:rsidR="00506FEF" w:rsidRPr="000C4ADE" w:rsidRDefault="00506FEF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290C45" w14:textId="7C73F4A7" w:rsidR="000C4ADE" w:rsidRPr="000C4ADE" w:rsidRDefault="000C4ADE" w:rsidP="0050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//Connect to MySQL</w:t>
      </w:r>
    </w:p>
    <w:p w14:paraId="0AC889C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 xml:space="preserve">$mysqli = new 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mysqli(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4A59B76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DD179F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mysqli) {</w:t>
      </w:r>
    </w:p>
    <w:p w14:paraId="32E0139E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MySQL/Database&lt;/p&gt;&lt;br/&gt;";</w:t>
      </w:r>
    </w:p>
    <w:p w14:paraId="595D5AC1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6D6F8D74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92983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BDFD82" w14:textId="077D9A64" w:rsidR="000C4ADE" w:rsidRPr="000C4ADE" w:rsidRDefault="000C4ADE" w:rsidP="0050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//Construct query for insert on Location database</w:t>
      </w:r>
    </w:p>
    <w:p w14:paraId="06B325A5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$query = "INSERT INTO Company (company_name, description)"</w:t>
      </w:r>
    </w:p>
    <w:p w14:paraId="21B7CE0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. "VALUE (\"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name."\", \"".$description."\")";</w:t>
      </w:r>
    </w:p>
    <w:p w14:paraId="2366FCDE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FF97D5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28708F49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0135B33F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2A358F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62554EDE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7DBF8E84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echo '&lt;script&gt;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successAlert(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); &lt;/script&gt;';</w:t>
      </w:r>
    </w:p>
    <w:p w14:paraId="38CB662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1B888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else {</w:t>
      </w:r>
    </w:p>
    <w:p w14:paraId="3151045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</w: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echo '&lt;script&gt;failAlert</w:t>
      </w:r>
      <w:proofErr w:type="gramStart"/>
      <w:r w:rsidRPr="000C4ADE">
        <w:rPr>
          <w:rFonts w:ascii="Courier New" w:hAnsi="Courier New" w:cs="Courier New"/>
          <w:color w:val="000000"/>
          <w:sz w:val="20"/>
          <w:szCs w:val="20"/>
        </w:rPr>
        <w:t>();&lt;</w:t>
      </w:r>
      <w:proofErr w:type="gramEnd"/>
      <w:r w:rsidRPr="000C4ADE">
        <w:rPr>
          <w:rFonts w:ascii="Courier New" w:hAnsi="Courier New" w:cs="Courier New"/>
          <w:color w:val="000000"/>
          <w:sz w:val="20"/>
          <w:szCs w:val="20"/>
        </w:rPr>
        <w:t>/script&gt;';</w:t>
      </w:r>
    </w:p>
    <w:p w14:paraId="0C1FAC03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6A9F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83F98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//Close the connection</w:t>
      </w:r>
    </w:p>
    <w:p w14:paraId="480930E6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23A5B48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270AA79C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5ECCD0FB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7A07B2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4E8621B0" w14:textId="77777777" w:rsidR="000C4ADE" w:rsidRPr="000C4ADE" w:rsidRDefault="000C4ADE" w:rsidP="000C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C4ADE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AC737AE" w14:textId="77777777" w:rsidR="008E0F7F" w:rsidRDefault="008E0F7F"/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DE"/>
    <w:rsid w:val="000C4ADE"/>
    <w:rsid w:val="00506FEF"/>
    <w:rsid w:val="007B4740"/>
    <w:rsid w:val="008E0F7F"/>
    <w:rsid w:val="00C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C5D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A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2783</Characters>
  <Application>Microsoft Macintosh Word</Application>
  <DocSecurity>0</DocSecurity>
  <Lines>23</Lines>
  <Paragraphs>6</Paragraphs>
  <ScaleCrop>false</ScaleCrop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2</cp:revision>
  <cp:lastPrinted>2016-05-09T06:55:00Z</cp:lastPrinted>
  <dcterms:created xsi:type="dcterms:W3CDTF">2016-05-09T06:53:00Z</dcterms:created>
  <dcterms:modified xsi:type="dcterms:W3CDTF">2016-05-09T06:55:00Z</dcterms:modified>
</cp:coreProperties>
</file>