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4778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EC10CE">
        <w:rPr>
          <w:rFonts w:ascii="Courier New" w:hAnsi="Courier New" w:cs="Courier New"/>
          <w:b/>
          <w:color w:val="000000"/>
          <w:sz w:val="20"/>
          <w:szCs w:val="20"/>
        </w:rPr>
        <w:t>addCorporation</w:t>
      </w:r>
      <w:bookmarkStart w:id="0" w:name="_GoBack"/>
      <w:bookmarkEnd w:id="0"/>
      <w:r w:rsidRPr="00EC10CE">
        <w:rPr>
          <w:rFonts w:ascii="Courier New" w:hAnsi="Courier New" w:cs="Courier New"/>
          <w:b/>
          <w:color w:val="000000"/>
          <w:sz w:val="20"/>
          <w:szCs w:val="20"/>
        </w:rPr>
        <w:t>.html</w:t>
      </w:r>
    </w:p>
    <w:p w14:paraId="7AFAE31D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7C4A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276FEA8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85D95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8EEFE2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399C09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6C7E3C3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/addAccount.js" type="text/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41D80DD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/bootstrap.min.js" type="text/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1897326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&lt;title&gt;Add Corporation&lt;/title&gt;</w:t>
      </w:r>
    </w:p>
    <w:p w14:paraId="7B74FEE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263657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4A39659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16FA60D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1E62DB6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51888F9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7EFA112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723D2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6BA0A50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0CE90A8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452A5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F75406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34037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6674A1B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236C2AD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07B4680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-toggle" data-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toggle="collapse" data-target="#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2F0799E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1A8FA9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AA1E5A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FF4AC2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387D6EF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F17044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710BC5A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BAA516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"&gt;Change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Password&lt;/a&gt;&lt;/li&gt;</w:t>
      </w:r>
    </w:p>
    <w:p w14:paraId="0003115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"&gt;Users&lt;/a&gt;&lt;/li&gt;</w:t>
      </w:r>
    </w:p>
    <w:p w14:paraId="10BC7CB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"&gt;Corporations&lt;/a&gt;&lt;/li&gt;</w:t>
      </w:r>
    </w:p>
    <w:p w14:paraId="2A08361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"&gt;Company&lt;/a&gt;&lt;/li&gt;</w:t>
      </w:r>
    </w:p>
    <w:p w14:paraId="1810FDD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"&gt;Plays&lt;/a&gt;&lt;/li&gt;</w:t>
      </w:r>
    </w:p>
    <w:p w14:paraId="5EE6261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"&gt;Purchased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Tickets&lt;/a&gt;&lt;/li&gt;</w:t>
      </w:r>
    </w:p>
    <w:p w14:paraId="3E50E6F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="reports.html"&gt;Reports&lt;/a&gt;&lt;/li&gt;</w:t>
      </w:r>
    </w:p>
    <w:p w14:paraId="40B8506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"&gt;Log out&lt;/a&gt;&lt;/li&gt;</w:t>
      </w:r>
    </w:p>
    <w:p w14:paraId="79F1DA6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55ABB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7A87759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4F7673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3EEF8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7423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113418B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addCorporation.php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6A4EB1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FDAA2B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 for="name"&gt;Corporation Name&lt;/label&gt;</w:t>
      </w:r>
    </w:p>
    <w:p w14:paraId="11A0775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&lt;input type="text" name="name" id="name" class="form-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control" value=""&gt;</w:t>
      </w:r>
    </w:p>
    <w:p w14:paraId="540FBF1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B22B7C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F273F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95796A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 for="phone"&gt;Phone Number&lt;/label&gt;</w:t>
      </w:r>
    </w:p>
    <w:p w14:paraId="103A9ED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type="phone" name="phone" id="phone"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33EC7DB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29FA6A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1C83D7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 for="address"&gt;Address&lt;/label&gt;</w:t>
      </w:r>
    </w:p>
    <w:p w14:paraId="49EAC2F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type="text" name="address" id="address"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4E4560A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69AD7D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D572AC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 for="city"&gt;City&lt;/label&gt;</w:t>
      </w:r>
    </w:p>
    <w:p w14:paraId="6410B55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&lt;input type="text" name="city" id="city" class="form-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control" value=""&gt;</w:t>
      </w:r>
    </w:p>
    <w:p w14:paraId="7009820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7CF167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&lt;!--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&lt;section class="form-group"&gt;</w:t>
      </w:r>
    </w:p>
    <w:p w14:paraId="1E9CF8A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class="dropdown"&gt;</w:t>
      </w:r>
    </w:p>
    <w:p w14:paraId="06FB94A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&lt;button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-default dropdown-toggle"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type="button" id="dropdownMenu1" data-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toggle="dropdown" aria-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haspopup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="true" aria-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expanded="true"&gt;Select A State</w:t>
      </w:r>
    </w:p>
    <w:p w14:paraId="7C81B149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&lt;span class="caret"&gt;&lt;/span&gt;</w:t>
      </w:r>
    </w:p>
    <w:p w14:paraId="167B44B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20707D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name="state" class="dropdown-menu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scrollable-menu" aria-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labelledby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="dropdownMenu1"&gt;&lt;/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C50FF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D021B1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&lt;/section&gt;--&gt;</w:t>
      </w:r>
    </w:p>
    <w:p w14:paraId="64D55F0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8AC439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&lt;select id="state" name="state"&gt;</w:t>
      </w:r>
    </w:p>
    <w:p w14:paraId="33A92DA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&lt;option value="0"&gt;Select a State&lt;/option&gt;</w:t>
      </w:r>
    </w:p>
    <w:p w14:paraId="7C4A266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&lt;/select&gt;</w:t>
      </w:r>
    </w:p>
    <w:p w14:paraId="43B128F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E7D983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3458C4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&lt;label&gt;Zip Code&lt;/label&gt;</w:t>
      </w:r>
    </w:p>
    <w:p w14:paraId="0E23B4C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0AD9D04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117821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DE7825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&lt;label for="country"&gt;Country&lt;/label&gt;</w:t>
      </w:r>
    </w:p>
    <w:p w14:paraId="157FAAA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type="text" name="country" id="country"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5DC2B63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1D524E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8F4E83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-default"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id="button" name="button"&gt;Submit&lt;/button&gt;</w:t>
      </w:r>
    </w:p>
    <w:p w14:paraId="267C5D7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C1A8AE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714E9BB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6FB9EF8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846D9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2BD16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CCF0F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F032AA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D470CA" w14:textId="77777777" w:rsid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F79E5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8363B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&lt;script&gt;</w:t>
      </w:r>
    </w:p>
    <w:p w14:paraId="0694A4E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878B9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//Create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list of dropdown</w:t>
      </w:r>
    </w:p>
    <w:p w14:paraId="5E02C68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jsonList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= {"List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[</w:t>
      </w:r>
    </w:p>
    <w:p w14:paraId="2B86ABA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"0" , "Name" : "Select a State"},</w:t>
      </w:r>
    </w:p>
    <w:p w14:paraId="6874804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"AL", "Name" : "AL", "name" : "AL"},</w:t>
      </w:r>
    </w:p>
    <w:p w14:paraId="586B319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"AK", "Name" : "AK", "name" : "AK"},</w:t>
      </w:r>
    </w:p>
    <w:p w14:paraId="235A2DF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"AZ", "Name" : "AZ", "name" : "AZ"},</w:t>
      </w:r>
    </w:p>
    <w:p w14:paraId="55A355B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"AR", "Name" : "AR", "name" : "AR"},</w:t>
      </w:r>
    </w:p>
    <w:p w14:paraId="761B612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"CA", "Name" : "CA", "name" : "CA"},</w:t>
      </w:r>
    </w:p>
    <w:p w14:paraId="136A3C8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"CO", "Name" : "CO", "name" : "CO"},</w:t>
      </w:r>
    </w:p>
    <w:p w14:paraId="6DA0E58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"CT", "Name" : "CT", "name" : "CT"},</w:t>
      </w:r>
    </w:p>
    <w:p w14:paraId="509247C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"DE", "Name" : "DE", "name" : "DE"},</w:t>
      </w:r>
    </w:p>
    <w:p w14:paraId="16D79D8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"FL", "Name" : "FL", "name" : "FL"},</w:t>
      </w:r>
    </w:p>
    <w:p w14:paraId="68C39C9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"GA", "Name" : "GA", "name" : "GA"},</w:t>
      </w:r>
    </w:p>
    <w:p w14:paraId="335AFE1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"HI", "Name" : "HI", "name" : "HI"},</w:t>
      </w:r>
    </w:p>
    <w:p w14:paraId="44D2526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"ID", "Name" : "ID", "name" : "ID"},</w:t>
      </w:r>
    </w:p>
    <w:p w14:paraId="53B127E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"IL", "Name" : "IL", "name" : "IL"},</w:t>
      </w:r>
    </w:p>
    <w:p w14:paraId="4E543F2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"IN", "Name" : "IN", "name" : "IN"},</w:t>
      </w:r>
    </w:p>
    <w:p w14:paraId="11088A0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"IA", "Name" : "IA", "name" : "IA"},</w:t>
      </w:r>
    </w:p>
    <w:p w14:paraId="0FA3D88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"KS", "Name" : "KS", "name" : "KS"},</w:t>
      </w:r>
    </w:p>
    <w:p w14:paraId="1BB59BE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"KY", "Name" : "KY", "name" : "KY"},</w:t>
      </w:r>
    </w:p>
    <w:p w14:paraId="212B2BB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"LA", "Name" : "LA", "name" : "LA"},</w:t>
      </w:r>
    </w:p>
    <w:p w14:paraId="1037C3F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"ME", "Name" : "ME", "name" : "ME"},</w:t>
      </w:r>
    </w:p>
    <w:p w14:paraId="4664FFE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Md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", "Name" : "MD", "name" : "MD"},</w:t>
      </w:r>
    </w:p>
    <w:p w14:paraId="2BBAAE8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"MA", "Name" : "MA", "name" : "MA"},</w:t>
      </w:r>
    </w:p>
    <w:p w14:paraId="33C5D71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"MI", "Name" : "MI", "name" : "MI"},</w:t>
      </w:r>
    </w:p>
    <w:p w14:paraId="47DA799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"MN", "Name" : "MN", "name" : "MN"},</w:t>
      </w:r>
    </w:p>
    <w:p w14:paraId="2377213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"MS", "Name" : "MS", "name" : "MS"},</w:t>
      </w:r>
    </w:p>
    <w:p w14:paraId="2C4338B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"MO", "Name" : "MO", "name" : "MO"},</w:t>
      </w:r>
    </w:p>
    <w:p w14:paraId="29E4961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"MT", "Name" : "MT", "name" : "MT"},</w:t>
      </w:r>
    </w:p>
    <w:p w14:paraId="415F75C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"NE", "Name" : "NE", "name" : "NE"},</w:t>
      </w:r>
    </w:p>
    <w:p w14:paraId="063649A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"NV", "Name" : "NV", "name" : "NV"},</w:t>
      </w:r>
    </w:p>
    <w:p w14:paraId="6BB571B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"NH", "Name" : "NH", "name" : "NH"},</w:t>
      </w:r>
    </w:p>
    <w:p w14:paraId="2AD9AEE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"NJ", "Name" : "NJ", "name" : "NJ"},</w:t>
      </w:r>
    </w:p>
    <w:p w14:paraId="7C180AA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"NM", "Name" : "NM", "name" : "NM"},</w:t>
      </w:r>
    </w:p>
    <w:p w14:paraId="415E1CC9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"NY", "Name" : "NY", "name" : "NY"},</w:t>
      </w:r>
    </w:p>
    <w:p w14:paraId="52831CC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"NC", "Name" : "NC", "name" : "NC"},</w:t>
      </w:r>
    </w:p>
    <w:p w14:paraId="0AF36B9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"ND", "Name" : "ND", "name" : "ND"},</w:t>
      </w:r>
    </w:p>
    <w:p w14:paraId="37723D6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"OH", "Name" : "OH", "name" : "OH"},</w:t>
      </w:r>
    </w:p>
    <w:p w14:paraId="34AAFE00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"OK", "Name" : "OK", "name" : "OK"},</w:t>
      </w:r>
    </w:p>
    <w:p w14:paraId="1EDF0E7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"OR", "Name" : "OR", "name" : "OR"},</w:t>
      </w:r>
    </w:p>
    <w:p w14:paraId="6E3A6AC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"PA", "Name" : "PA", "name" : "PA"},</w:t>
      </w:r>
    </w:p>
    <w:p w14:paraId="521F510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"RI", "Name" : "RI", "name" : "RI"},</w:t>
      </w:r>
    </w:p>
    <w:p w14:paraId="167523D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"SC", "Name" : "SC", "name" : "SC"},</w:t>
      </w:r>
    </w:p>
    <w:p w14:paraId="26EC807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"SD", "Name" : "SD", "name" : "SD"},</w:t>
      </w:r>
    </w:p>
    <w:p w14:paraId="5A0A1AA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"TN", "Name" : "TN", "name" : "TN"},</w:t>
      </w:r>
    </w:p>
    <w:p w14:paraId="50AD009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"TX", "Name" : "TX", "name" : "TX"},</w:t>
      </w:r>
    </w:p>
    <w:p w14:paraId="17FD444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"UT", "Name" : "UT", "name" : "UT"},</w:t>
      </w:r>
    </w:p>
    <w:p w14:paraId="6A303472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"VT", "Name" : "VT", "name" : "VT"},</w:t>
      </w:r>
    </w:p>
    <w:p w14:paraId="5658FA8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"VA", "Name" : "VA", "name" : "VA"},</w:t>
      </w:r>
    </w:p>
    <w:p w14:paraId="2E8F7285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"WA", "Name" : "WA", "name" : "WA"},</w:t>
      </w:r>
    </w:p>
    <w:p w14:paraId="5029269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"WV", "Name" : "WV", "name" : "WV"},</w:t>
      </w:r>
    </w:p>
    <w:p w14:paraId="55BB4E1E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"WI", "Name" : "WI", "name" : "WI"},</w:t>
      </w:r>
    </w:p>
    <w:p w14:paraId="0DB0C31F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"WY", "Name" : "WY", "name" : "WY"}</w:t>
      </w:r>
    </w:p>
    <w:p w14:paraId="513A3728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]}</w:t>
      </w:r>
    </w:p>
    <w:p w14:paraId="4162CA8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08473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//Populate dropdown menu for selection of dropdown</w:t>
      </w:r>
    </w:p>
    <w:p w14:paraId="5CE5D65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$(document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(function(){</w:t>
      </w:r>
    </w:p>
    <w:p w14:paraId="785D9C8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= "";</w:t>
      </w:r>
    </w:p>
    <w:p w14:paraId="3A4AD2B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jsonList.List.length</w:t>
      </w:r>
      <w:proofErr w:type="spellEnd"/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3829111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+= "&lt;option name=" +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].name + " value=" +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].value + "&gt;" +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].Name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+ "&lt;/option&gt;";</w:t>
      </w:r>
    </w:p>
    <w:p w14:paraId="23042A2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D28A29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$("#state").html(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B3F3B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  /*$(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".dropdown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-menu li a").click(function(){</w:t>
      </w:r>
    </w:p>
    <w:p w14:paraId="0B85897D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selText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= $(this).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F825BA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ab/>
        <w:t>$(this</w:t>
      </w:r>
      <w:proofErr w:type="gramStart"/>
      <w:r w:rsidRPr="00EC10CE">
        <w:rPr>
          <w:rFonts w:ascii="Courier New" w:hAnsi="Courier New" w:cs="Courier New"/>
          <w:color w:val="000000"/>
          <w:sz w:val="20"/>
          <w:szCs w:val="20"/>
        </w:rPr>
        <w:t>).parents</w:t>
      </w:r>
      <w:proofErr w:type="gramEnd"/>
      <w:r w:rsidRPr="00EC10CE">
        <w:rPr>
          <w:rFonts w:ascii="Courier New" w:hAnsi="Courier New" w:cs="Courier New"/>
          <w:color w:val="000000"/>
          <w:sz w:val="20"/>
          <w:szCs w:val="20"/>
        </w:rPr>
        <w:t>('.dropdown').find('.dropdown-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C10CE">
        <w:rPr>
          <w:rFonts w:ascii="Courier New" w:hAnsi="Courier New" w:cs="Courier New"/>
          <w:color w:val="000000"/>
          <w:sz w:val="20"/>
          <w:szCs w:val="20"/>
        </w:rPr>
        <w:t>toggle').html(</w:t>
      </w:r>
      <w:proofErr w:type="spellStart"/>
      <w:r w:rsidRPr="00EC10CE">
        <w:rPr>
          <w:rFonts w:ascii="Courier New" w:hAnsi="Courier New" w:cs="Courier New"/>
          <w:color w:val="000000"/>
          <w:sz w:val="20"/>
          <w:szCs w:val="20"/>
        </w:rPr>
        <w:t>selText</w:t>
      </w:r>
      <w:proofErr w:type="spellEnd"/>
      <w:r w:rsidRPr="00EC10CE">
        <w:rPr>
          <w:rFonts w:ascii="Courier New" w:hAnsi="Courier New" w:cs="Courier New"/>
          <w:color w:val="000000"/>
          <w:sz w:val="20"/>
          <w:szCs w:val="20"/>
        </w:rPr>
        <w:t>+' &lt;span class="caret"&gt;&lt;/span&gt;');</w:t>
      </w:r>
    </w:p>
    <w:p w14:paraId="76CC1594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});*/</w:t>
      </w:r>
    </w:p>
    <w:p w14:paraId="0E64B3C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85160B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&lt;/script&gt;</w:t>
      </w:r>
    </w:p>
    <w:p w14:paraId="74F7FF47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94CD6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4D5AC4C" w14:textId="77777777" w:rsidR="00EC10CE" w:rsidRPr="00EC10CE" w:rsidRDefault="00EC10CE" w:rsidP="00EC1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C10CE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43FB16F" w14:textId="77777777" w:rsidR="00571F0D" w:rsidRDefault="003F717E"/>
    <w:sectPr w:rsidR="00571F0D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282855"/>
    <w:rsid w:val="003F717E"/>
    <w:rsid w:val="00472A7E"/>
    <w:rsid w:val="005327F1"/>
    <w:rsid w:val="005F79AE"/>
    <w:rsid w:val="00753463"/>
    <w:rsid w:val="008F5A9A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975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1</cp:revision>
  <cp:lastPrinted>2016-05-09T07:04:00Z</cp:lastPrinted>
  <dcterms:created xsi:type="dcterms:W3CDTF">2016-05-09T07:00:00Z</dcterms:created>
  <dcterms:modified xsi:type="dcterms:W3CDTF">2016-05-09T07:04:00Z</dcterms:modified>
</cp:coreProperties>
</file>