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E2D98" w14:textId="40D1D83C" w:rsidR="00AB428F" w:rsidRPr="00AB428F" w:rsidRDefault="00AB428F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companyInfo.php</w:t>
      </w:r>
      <w:bookmarkStart w:id="0" w:name="_GoBack"/>
      <w:bookmarkEnd w:id="0"/>
    </w:p>
    <w:p w14:paraId="4337DD5C" w14:textId="77777777" w:rsidR="00AB428F" w:rsidRDefault="00AB428F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4F259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6E61AC7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21CA7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61EA1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3A5D3AA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A1215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3189EC2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1335D90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D2DBB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$_SESSION['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1B44125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7F533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$_SESSION["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38A7474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$_GET['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04657B4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36430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567C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5A7AF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2CD29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5E98AC5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$error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mysql_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9A28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4C7D3C6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843FE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95132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CB7E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FF6FE1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7F946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66CDC2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47A35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5C52C16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&lt;title&gt;Update Company Information&lt;/title&gt;</w:t>
      </w:r>
    </w:p>
    <w:p w14:paraId="6DD1B8F2" w14:textId="57388285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21B10EC8" w14:textId="05BE61CD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2090D3A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/updateAccount.js" type="text/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6F1505C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/bootstrap.min.js"&gt;&lt;/script&gt;</w:t>
      </w:r>
    </w:p>
    <w:p w14:paraId="148ADDF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72E5C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08E636A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h4, h3 {</w:t>
      </w:r>
    </w:p>
    <w:p w14:paraId="02CC387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6F9F91E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AD7F9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3603F26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0776EF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E9359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DB9308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887D7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234336A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64952D8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4A00E4CB" w14:textId="73BAA92C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-toggle" data-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toggle="collapse" data-target="#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F561B8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56B1DC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96322C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B3B10C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4006BC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&lt;a class="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-brand"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main.php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"&gt;Welcome&lt;/a&gt;</w:t>
      </w:r>
    </w:p>
    <w:p w14:paraId="6F32987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30EEBE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E7D20C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15FA26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5CE5283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== "Administrator")</w:t>
      </w:r>
    </w:p>
    <w:p w14:paraId="5E45DDE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95E47F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70FBF49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0CE4577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contactInfo.php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2EFB889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\"&gt;Users&lt;/a&gt;&lt;/li&gt;</w:t>
      </w:r>
    </w:p>
    <w:p w14:paraId="02B4742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\"&gt;Corporations&lt;/a&gt;&lt;/li&gt;</w:t>
      </w:r>
    </w:p>
    <w:p w14:paraId="5FD7FD5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\"&gt;Company&lt;/a&gt;&lt;/li&gt;</w:t>
      </w:r>
    </w:p>
    <w:p w14:paraId="7C1DD26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1F1DE9A7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5999678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6D25D1A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5EE7E5A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0163161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53F81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D61E5A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B4CFD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6695B16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17C3E83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userInformation.php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51B0E62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0A7AC51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22E778B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250EE64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47A473C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0AF97DA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6D8B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EC3FAC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77B2F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E1AEEA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A41520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F5CC7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B0A6F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037B5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429EEE3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50C9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60020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localhost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", "project3", "teamrow2", "pj03");</w:t>
      </w:r>
    </w:p>
    <w:p w14:paraId="1C3B6B5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2A2E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815DA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MySQL/Database";</w:t>
      </w:r>
    </w:p>
    <w:p w14:paraId="5FF1A2C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3FFB75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28694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BB43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$query = " SELECT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company_name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, description "</w:t>
      </w:r>
    </w:p>
    <w:p w14:paraId="721E742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." FROM Company c"</w:t>
      </w:r>
    </w:p>
    <w:p w14:paraId="155A0C7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." WHERE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\"".$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."\"";</w:t>
      </w:r>
    </w:p>
    <w:p w14:paraId="3A9C785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1FC2406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2EA216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6A0D15E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0F5A0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4EFE719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58E25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76F0ACD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$row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mysqli_fetch_row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0A240156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54078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B0896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  = $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6B92F37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$name        = $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7F9373B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$description = $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56CB695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94B5B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680C5DD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79B117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008B95F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&lt;h4 &gt;Please fill out the information to be updated&lt;/h4&gt;</w:t>
      </w:r>
    </w:p>
    <w:p w14:paraId="06054A67" w14:textId="5AF8E38F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&lt;form id="form" name="form" method="post"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action="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updateCompanyInfo.php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403F5D6" w14:textId="193ED86B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&lt;input type="hidden" name="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value="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echo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?&gt;"&gt;</w:t>
      </w:r>
    </w:p>
    <w:p w14:paraId="76FADC5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0E45FD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&lt;label for="name"&gt;Name&lt;/label&gt;</w:t>
      </w:r>
    </w:p>
    <w:p w14:paraId="243C8901" w14:textId="1B0130D4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&lt;input type="text" name="name" id="name" class="form-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control" value="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echo $name ?&gt;"&gt;</w:t>
      </w:r>
    </w:p>
    <w:p w14:paraId="4160A80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41BFFD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133DF3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&lt;label for="description"&gt;Description&lt;/label&gt;</w:t>
      </w:r>
    </w:p>
    <w:p w14:paraId="2E07D6BE" w14:textId="79E5EAE3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type="text" name="description"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id="description" class="form-control" value="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echo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$description ?&gt;"&gt;&lt;?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echo $description ?&gt;&lt;/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C5F79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EB90B8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BFC8E51" w14:textId="04710FD0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-default"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id="button" name="button"&gt;Update&lt;/button&gt;</w:t>
      </w:r>
    </w:p>
    <w:p w14:paraId="72EC837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67BE4A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001A6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020117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F0AC1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2007CFCB" w14:textId="22A55EAB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'Contact ID',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comp.objectid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'Company ID',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c.fname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'First Name',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c.lname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'Last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Name',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cm.bio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'Bio'"</w:t>
      </w:r>
    </w:p>
    <w:p w14:paraId="66BB70DE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."FROM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Company_Members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cm "</w:t>
      </w:r>
    </w:p>
    <w:p w14:paraId="3FE5D17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."INNER JOIN Company comp "</w:t>
      </w:r>
    </w:p>
    <w:p w14:paraId="6EA25DE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."ON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comp.objectid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cm.company_id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"</w:t>
      </w:r>
    </w:p>
    <w:p w14:paraId="65F981A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."INNER JOIN Contact c "</w:t>
      </w:r>
    </w:p>
    <w:p w14:paraId="2FEF743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."ON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cm.contact_id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"</w:t>
      </w:r>
    </w:p>
    <w:p w14:paraId="104AB462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."WHERE </w:t>
      </w:r>
      <w:proofErr w:type="spellStart"/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comp.objectid</w:t>
      </w:r>
      <w:proofErr w:type="spellEnd"/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1CF6C8E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428518D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168CF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072A43D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7B7A12E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333847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2BD0E" w14:textId="7734AB60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print "&lt;table class='table'&gt;&lt;h3&gt;Company Members&lt;button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type=\"button\" class=\"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-default pull-right\"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aria-label=\"Right Align\"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7315D1">
        <w:rPr>
          <w:rFonts w:ascii="Courier New" w:hAnsi="Courier New" w:cs="Courier New"/>
          <w:color w:val="000000"/>
          <w:sz w:val="20"/>
          <w:szCs w:val="20"/>
        </w:rPr>
        <w:t>onclick=\"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.href='addCompanyMember.php?companyId=".$companyId."'\"&gt;</w:t>
      </w:r>
    </w:p>
    <w:p w14:paraId="291BA3F2" w14:textId="147089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&lt;span class=\"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glyphicon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glyphicon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-plus\"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style=\"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color:#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00C800;\" aria-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hidden=\"true\"&gt;&lt;/span&gt;</w:t>
      </w:r>
    </w:p>
    <w:p w14:paraId="246D36E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&lt;/button&gt;&lt;/h3&gt;";</w:t>
      </w:r>
    </w:p>
    <w:p w14:paraId="0CE1354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36C4F4E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4FAA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1D41526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num_rows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mysqli_num_rows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6E0322E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$row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mysqli_fetch_array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095F619F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num_fields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($row);</w:t>
      </w:r>
    </w:p>
    <w:p w14:paraId="2B30D8E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FE862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3E6CD39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num_rows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6FFE30C1" w14:textId="3C564923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"&lt;h4 style=\"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text-align:center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\"&gt;No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company members found&lt;/h4&gt;&lt;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&gt;");</w:t>
      </w:r>
    </w:p>
    <w:p w14:paraId="05A1415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16548FB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1ACCB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BF21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20F2B73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next_element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each($row)) {</w:t>
      </w:r>
    </w:p>
    <w:p w14:paraId="1A6AA90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next_element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each($row);</w:t>
      </w:r>
    </w:p>
    <w:p w14:paraId="08E3E776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next_key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next_element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['key'];</w:t>
      </w:r>
    </w:p>
    <w:p w14:paraId="2A3352E4" w14:textId="55409250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= "Contact ID" &amp;&amp;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next_key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"Company ID")</w:t>
      </w:r>
    </w:p>
    <w:p w14:paraId="0DFFB11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next_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"&lt;/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2538DAE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1AD5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     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39D31CD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7306868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4A145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1B8BAA0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for ($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= 0;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&lt;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num_rows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;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805F5AD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77AEDDB6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$j = 2; $j &lt; 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num_fields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/ 2; $j++)</w:t>
      </w:r>
    </w:p>
    <w:p w14:paraId="0A7C9697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A9E1E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$row[$j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] .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"&lt;/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584CBDA6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147BE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E0E970" w14:textId="2939F5A9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&gt;&lt;button type=\"button\" class=\"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-default\" aria-label=\"Right Align\" </w:t>
      </w:r>
    </w:p>
    <w:p w14:paraId="366835D8" w14:textId="2F920BC5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onclick=\"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.href='removeCompanyMember.php?companyId="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.$row[1]. "&amp;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companyMemberId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$row[0]. "'\"&gt;</w:t>
      </w:r>
    </w:p>
    <w:p w14:paraId="56E6763C" w14:textId="1FFAE048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&lt;span class=\"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glyphicon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glyphicon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remove\" style=\"</w:t>
      </w:r>
      <w:proofErr w:type="gramStart"/>
      <w:r w:rsidRPr="007315D1">
        <w:rPr>
          <w:rFonts w:ascii="Courier New" w:hAnsi="Courier New" w:cs="Courier New"/>
          <w:color w:val="000000"/>
          <w:sz w:val="20"/>
          <w:szCs w:val="20"/>
        </w:rPr>
        <w:t>color:#</w:t>
      </w:r>
      <w:proofErr w:type="gramEnd"/>
      <w:r w:rsidRPr="007315D1">
        <w:rPr>
          <w:rFonts w:ascii="Courier New" w:hAnsi="Courier New" w:cs="Courier New"/>
          <w:color w:val="000000"/>
          <w:sz w:val="20"/>
          <w:szCs w:val="20"/>
        </w:rPr>
        <w:t>C80006;\" aria-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>hidden=\"true\"&gt;&lt;/span&gt;</w:t>
      </w:r>
    </w:p>
    <w:p w14:paraId="6252C2A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&lt;/button&gt;&lt;/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1C032963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"&lt;/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&gt;";</w:t>
      </w:r>
    </w:p>
    <w:p w14:paraId="405779D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 xml:space="preserve">$row = 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mysqli_fetch_array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76E9A31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18FF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D4AB4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print "&lt;/table&gt;&lt;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6347AFFC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mysqli_close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7315D1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315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73328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272D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</w: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08ECEF90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04AF1D31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4CFF84EA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9AF3FB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08E9809" w14:textId="77777777" w:rsidR="007315D1" w:rsidRPr="007315D1" w:rsidRDefault="007315D1" w:rsidP="0073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15D1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96B5F6B" w14:textId="77777777" w:rsidR="007315D1" w:rsidRPr="007315D1" w:rsidRDefault="007315D1" w:rsidP="007315D1">
      <w:pPr>
        <w:rPr>
          <w:rFonts w:ascii="Times New Roman" w:eastAsia="Times New Roman" w:hAnsi="Times New Roman" w:cs="Times New Roman"/>
        </w:rPr>
      </w:pPr>
    </w:p>
    <w:p w14:paraId="343FB16F" w14:textId="77777777" w:rsidR="00571F0D" w:rsidRPr="007315D1" w:rsidRDefault="00AB428F" w:rsidP="007315D1"/>
    <w:sectPr w:rsidR="00571F0D" w:rsidRPr="007315D1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E"/>
    <w:rsid w:val="000C17A6"/>
    <w:rsid w:val="00282855"/>
    <w:rsid w:val="003F717E"/>
    <w:rsid w:val="00472A7E"/>
    <w:rsid w:val="005327F1"/>
    <w:rsid w:val="005F79AE"/>
    <w:rsid w:val="006E430E"/>
    <w:rsid w:val="007315D1"/>
    <w:rsid w:val="00753463"/>
    <w:rsid w:val="008254C8"/>
    <w:rsid w:val="008F5A9A"/>
    <w:rsid w:val="00AB428F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0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0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4993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2016-05-09T07:12:00Z</cp:lastPrinted>
  <dcterms:created xsi:type="dcterms:W3CDTF">2016-05-09T07:13:00Z</dcterms:created>
  <dcterms:modified xsi:type="dcterms:W3CDTF">2016-05-09T07:13:00Z</dcterms:modified>
</cp:coreProperties>
</file>