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4FF35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42E53">
        <w:rPr>
          <w:rFonts w:ascii="Courier New" w:hAnsi="Courier New" w:cs="Courier New"/>
          <w:b/>
          <w:bCs/>
          <w:color w:val="000000"/>
          <w:sz w:val="20"/>
          <w:szCs w:val="20"/>
        </w:rPr>
        <w:t>login.php</w:t>
      </w:r>
    </w:p>
    <w:p w14:paraId="2FAF7C08" w14:textId="77777777" w:rsid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ED8541" w14:textId="746199FE" w:rsidR="00C42E53" w:rsidRPr="00C42E53" w:rsidRDefault="00C42E53" w:rsidP="00233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42E53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</w:p>
    <w:p w14:paraId="041DD1AE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error_</w:t>
      </w:r>
      <w:proofErr w:type="gramStart"/>
      <w:r w:rsidRPr="00C42E53">
        <w:rPr>
          <w:rFonts w:ascii="Courier New" w:hAnsi="Courier New" w:cs="Courier New"/>
          <w:color w:val="000000"/>
          <w:sz w:val="20"/>
          <w:szCs w:val="20"/>
        </w:rPr>
        <w:t>reporting(</w:t>
      </w:r>
      <w:proofErr w:type="gramEnd"/>
      <w:r w:rsidRPr="00C42E53"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0701A322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DBF530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function error_check($query_result) {</w:t>
      </w:r>
    </w:p>
    <w:p w14:paraId="655A2839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C42E53">
        <w:rPr>
          <w:rFonts w:ascii="Courier New" w:hAnsi="Courier New" w:cs="Courier New"/>
          <w:color w:val="000000"/>
          <w:sz w:val="20"/>
          <w:szCs w:val="20"/>
        </w:rPr>
        <w:t>(!$</w:t>
      </w:r>
      <w:proofErr w:type="gramEnd"/>
      <w:r w:rsidRPr="00C42E53">
        <w:rPr>
          <w:rFonts w:ascii="Courier New" w:hAnsi="Courier New" w:cs="Courier New"/>
          <w:color w:val="000000"/>
          <w:sz w:val="20"/>
          <w:szCs w:val="20"/>
        </w:rPr>
        <w:t>query_result) {</w:t>
      </w:r>
    </w:p>
    <w:p w14:paraId="4EC6013A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executed&lt;br/&gt;";</w:t>
      </w:r>
    </w:p>
    <w:p w14:paraId="1D29E4D7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$error = mysql_</w:t>
      </w:r>
      <w:proofErr w:type="gramStart"/>
      <w:r w:rsidRPr="00C42E53"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 w:rsidRPr="00C42E5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3CCC9E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print "&lt;p&gt;</w:t>
      </w:r>
      <w:proofErr w:type="gramStart"/>
      <w:r w:rsidRPr="00C42E53">
        <w:rPr>
          <w:rFonts w:ascii="Courier New" w:hAnsi="Courier New" w:cs="Courier New"/>
          <w:color w:val="000000"/>
          <w:sz w:val="20"/>
          <w:szCs w:val="20"/>
        </w:rPr>
        <w:t>".$</w:t>
      </w:r>
      <w:proofErr w:type="gramEnd"/>
      <w:r w:rsidRPr="00C42E53">
        <w:rPr>
          <w:rFonts w:ascii="Courier New" w:hAnsi="Courier New" w:cs="Courier New"/>
          <w:color w:val="000000"/>
          <w:sz w:val="20"/>
          <w:szCs w:val="20"/>
        </w:rPr>
        <w:t>error."&lt;/p&gt;";</w:t>
      </w:r>
    </w:p>
    <w:p w14:paraId="1682B24D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FEF2D7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B6E4CC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54740C8C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1237AC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6CEE68AB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11326841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&lt;title&gt;Login Check&lt;/title&gt;</w:t>
      </w:r>
    </w:p>
    <w:p w14:paraId="55D64108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&lt;link href="../css/boostrap.css" type="text/css" rel="stylesheet"&gt;</w:t>
      </w:r>
    </w:p>
    <w:p w14:paraId="1789AB52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&lt;link href="../css/bootstrap.min.css" type="text/css" rel="stylesheet"&gt;</w:t>
      </w:r>
    </w:p>
    <w:p w14:paraId="177E3358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5F84868A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&lt;script src="../js/bootstrap.min.js"&gt;&lt;/script&gt;</w:t>
      </w:r>
    </w:p>
    <w:p w14:paraId="7A2A5896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45956761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ABDBDE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4F1E8F24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663A75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>&lt;nav class="navbar navbar-default navbar-fixed"&gt;</w:t>
      </w:r>
    </w:p>
    <w:p w14:paraId="06DD874E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7B9C64EB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&lt;section class="navbar-header"&gt;</w:t>
      </w:r>
    </w:p>
    <w:p w14:paraId="39D8844E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&lt;button type="button" class="navbar-toggle" data-toggle="collapse" data-target="#nav"&gt;</w:t>
      </w:r>
    </w:p>
    <w:p w14:paraId="425884C5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58EA4AA3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2F3E3D96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01CD6C54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40C174E8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58AED06F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&lt;section class="collapse navbar-collapse" id="nav"&gt;</w:t>
      </w:r>
    </w:p>
    <w:p w14:paraId="457F0F3C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&lt;ul class="nav navbar-nav"&gt;</w:t>
      </w:r>
    </w:p>
    <w:p w14:paraId="367853A1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&lt;li&gt;&lt;a href="home.html"&gt;Home&lt;/a&gt;&lt;/li&gt;</w:t>
      </w:r>
    </w:p>
    <w:p w14:paraId="412D115E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href="addAccount.html"&gt;Create </w:t>
      </w:r>
      <w:proofErr w:type="gramStart"/>
      <w:r w:rsidRPr="00C42E53">
        <w:rPr>
          <w:rFonts w:ascii="Courier New" w:hAnsi="Courier New" w:cs="Courier New"/>
          <w:color w:val="000000"/>
          <w:sz w:val="20"/>
          <w:szCs w:val="20"/>
        </w:rPr>
        <w:t>An</w:t>
      </w:r>
      <w:proofErr w:type="gramEnd"/>
      <w:r w:rsidRPr="00C42E53">
        <w:rPr>
          <w:rFonts w:ascii="Courier New" w:hAnsi="Courier New" w:cs="Courier New"/>
          <w:color w:val="000000"/>
          <w:sz w:val="20"/>
          <w:szCs w:val="20"/>
        </w:rPr>
        <w:t xml:space="preserve"> Account&lt;/a&gt;&lt;/li&gt;</w:t>
      </w:r>
    </w:p>
    <w:p w14:paraId="790020BB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&lt;/ul&gt;</w:t>
      </w:r>
    </w:p>
    <w:p w14:paraId="14F4A11E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07D5C70E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2F421EAE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>&lt;/nav&gt;</w:t>
      </w:r>
    </w:p>
    <w:p w14:paraId="169FD4B4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AFA88E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49E1F4AD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42E53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</w:p>
    <w:p w14:paraId="7C746750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AC596F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session_</w:t>
      </w:r>
      <w:proofErr w:type="gramStart"/>
      <w:r w:rsidRPr="00C42E53"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 w:rsidRPr="00C42E5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EFA40F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7597C8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 xml:space="preserve">$mysqli = new </w:t>
      </w:r>
      <w:proofErr w:type="gramStart"/>
      <w:r w:rsidRPr="00C42E53">
        <w:rPr>
          <w:rFonts w:ascii="Courier New" w:hAnsi="Courier New" w:cs="Courier New"/>
          <w:color w:val="000000"/>
          <w:sz w:val="20"/>
          <w:szCs w:val="20"/>
        </w:rPr>
        <w:t>mysqli(</w:t>
      </w:r>
      <w:proofErr w:type="gramEnd"/>
      <w:r w:rsidRPr="00C42E53">
        <w:rPr>
          <w:rFonts w:ascii="Courier New" w:hAnsi="Courier New" w:cs="Courier New"/>
          <w:color w:val="000000"/>
          <w:sz w:val="20"/>
          <w:szCs w:val="20"/>
        </w:rPr>
        <w:t>"localhost", "project3", "teamrow2", "pj03");</w:t>
      </w:r>
    </w:p>
    <w:p w14:paraId="044CC6AD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6E875C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C42E53">
        <w:rPr>
          <w:rFonts w:ascii="Courier New" w:hAnsi="Courier New" w:cs="Courier New"/>
          <w:color w:val="000000"/>
          <w:sz w:val="20"/>
          <w:szCs w:val="20"/>
        </w:rPr>
        <w:t>(!$</w:t>
      </w:r>
      <w:proofErr w:type="gramEnd"/>
      <w:r w:rsidRPr="00C42E53">
        <w:rPr>
          <w:rFonts w:ascii="Courier New" w:hAnsi="Courier New" w:cs="Courier New"/>
          <w:color w:val="000000"/>
          <w:sz w:val="20"/>
          <w:szCs w:val="20"/>
        </w:rPr>
        <w:t>mysqli) {</w:t>
      </w:r>
    </w:p>
    <w:p w14:paraId="7B4B83D9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print "&lt;p&gt;Could not connect to MySQL/Database&lt;/p&gt;";</w:t>
      </w:r>
    </w:p>
    <w:p w14:paraId="1B0E1B36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0736B85E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4BA824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D78FFC" w14:textId="373830A1" w:rsidR="00C42E53" w:rsidRPr="00C42E53" w:rsidRDefault="00C42E53" w:rsidP="0036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//Get user and password sent from form</w:t>
      </w:r>
      <w:bookmarkStart w:id="0" w:name="_GoBack"/>
      <w:bookmarkEnd w:id="0"/>
    </w:p>
    <w:p w14:paraId="00BBA55F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$userName = $_POST["userName"];</w:t>
      </w:r>
    </w:p>
    <w:p w14:paraId="39C3D380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$password = $_POST["password"];</w:t>
      </w:r>
    </w:p>
    <w:p w14:paraId="2895B2DD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5CB041" w14:textId="52799A5A" w:rsidR="00C42E53" w:rsidRPr="00C42E53" w:rsidRDefault="00C42E53" w:rsidP="00E07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//Securing the variables from SQL injection</w:t>
      </w:r>
    </w:p>
    <w:p w14:paraId="2DE2A31A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$userName = stripslashes($userName);</w:t>
      </w:r>
    </w:p>
    <w:p w14:paraId="6A97EF17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$password = stripslashes($password);</w:t>
      </w:r>
    </w:p>
    <w:p w14:paraId="61BC2C9B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$userName = $mysqli-&gt;real_escape_string($userName);</w:t>
      </w:r>
    </w:p>
    <w:p w14:paraId="0B081BB1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$password = $mysqli-&gt;real_escape_string($password);</w:t>
      </w:r>
    </w:p>
    <w:p w14:paraId="511AFF8F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CAFBE0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if ($</w:t>
      </w:r>
      <w:proofErr w:type="gramStart"/>
      <w:r w:rsidRPr="00C42E53">
        <w:rPr>
          <w:rFonts w:ascii="Courier New" w:hAnsi="Courier New" w:cs="Courier New"/>
          <w:color w:val="000000"/>
          <w:sz w:val="20"/>
          <w:szCs w:val="20"/>
        </w:rPr>
        <w:t>userName !</w:t>
      </w:r>
      <w:proofErr w:type="gramEnd"/>
      <w:r w:rsidRPr="00C42E53">
        <w:rPr>
          <w:rFonts w:ascii="Courier New" w:hAnsi="Courier New" w:cs="Courier New"/>
          <w:color w:val="000000"/>
          <w:sz w:val="20"/>
          <w:szCs w:val="20"/>
        </w:rPr>
        <w:t>= NULL &amp;&amp; $password != NULL)</w:t>
      </w:r>
    </w:p>
    <w:p w14:paraId="6D2D7B91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$query = "SELECT objectid, accountType "</w:t>
      </w:r>
    </w:p>
    <w:p w14:paraId="04EA568D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."FROM Contact "</w:t>
      </w:r>
    </w:p>
    <w:p w14:paraId="2D070FDA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."WHERE uname = '$userName' AND password = '$password'";</w:t>
      </w:r>
    </w:p>
    <w:p w14:paraId="02F7F39E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7D49AA91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E218966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print "&lt;h3&gt;The user and/or password is invalid&lt;/h3&gt;";</w:t>
      </w:r>
    </w:p>
    <w:p w14:paraId="37A0B6E4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2B952272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572C2F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46C677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40389055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05E332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5DE9D898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6F271A7B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if ($result)</w:t>
      </w:r>
    </w:p>
    <w:p w14:paraId="4A2FC3AA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57228A7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$num_rows = mysqli_num_rows($result);</w:t>
      </w:r>
    </w:p>
    <w:p w14:paraId="278E449E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17EB32D9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$userId = $</w:t>
      </w:r>
      <w:proofErr w:type="gramStart"/>
      <w:r w:rsidRPr="00C42E53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C42E53">
        <w:rPr>
          <w:rFonts w:ascii="Courier New" w:hAnsi="Courier New" w:cs="Courier New"/>
          <w:color w:val="000000"/>
          <w:sz w:val="20"/>
          <w:szCs w:val="20"/>
        </w:rPr>
        <w:t>0];</w:t>
      </w:r>
    </w:p>
    <w:p w14:paraId="350A7351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$accountType = $</w:t>
      </w:r>
      <w:proofErr w:type="gramStart"/>
      <w:r w:rsidRPr="00C42E53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C42E53">
        <w:rPr>
          <w:rFonts w:ascii="Courier New" w:hAnsi="Courier New" w:cs="Courier New"/>
          <w:color w:val="000000"/>
          <w:sz w:val="20"/>
          <w:szCs w:val="20"/>
        </w:rPr>
        <w:t>1];</w:t>
      </w:r>
    </w:p>
    <w:p w14:paraId="6CF6C503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F0F515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F6FD2C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42E53">
        <w:rPr>
          <w:rFonts w:ascii="Courier New" w:hAnsi="Courier New" w:cs="Courier New"/>
          <w:color w:val="000000"/>
          <w:sz w:val="20"/>
          <w:szCs w:val="20"/>
        </w:rPr>
        <w:t>if(</w:t>
      </w:r>
      <w:proofErr w:type="gramEnd"/>
      <w:r w:rsidRPr="00C42E53">
        <w:rPr>
          <w:rFonts w:ascii="Courier New" w:hAnsi="Courier New" w:cs="Courier New"/>
          <w:color w:val="000000"/>
          <w:sz w:val="20"/>
          <w:szCs w:val="20"/>
        </w:rPr>
        <w:t>$num_rows != 0) {</w:t>
      </w:r>
    </w:p>
    <w:p w14:paraId="555B52F4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$_SESSION['userName</w:t>
      </w:r>
      <w:proofErr w:type="gramStart"/>
      <w:r w:rsidRPr="00C42E53">
        <w:rPr>
          <w:rFonts w:ascii="Courier New" w:hAnsi="Courier New" w:cs="Courier New"/>
          <w:color w:val="000000"/>
          <w:sz w:val="20"/>
          <w:szCs w:val="20"/>
        </w:rPr>
        <w:t xml:space="preserve">']   </w:t>
      </w:r>
      <w:proofErr w:type="gramEnd"/>
      <w:r w:rsidRPr="00C42E53">
        <w:rPr>
          <w:rFonts w:ascii="Courier New" w:hAnsi="Courier New" w:cs="Courier New"/>
          <w:color w:val="000000"/>
          <w:sz w:val="20"/>
          <w:szCs w:val="20"/>
        </w:rPr>
        <w:t xml:space="preserve"> = $userName;</w:t>
      </w:r>
    </w:p>
    <w:p w14:paraId="2B8A4FE8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$_SESSION['password</w:t>
      </w:r>
      <w:proofErr w:type="gramStart"/>
      <w:r w:rsidRPr="00C42E53">
        <w:rPr>
          <w:rFonts w:ascii="Courier New" w:hAnsi="Courier New" w:cs="Courier New"/>
          <w:color w:val="000000"/>
          <w:sz w:val="20"/>
          <w:szCs w:val="20"/>
        </w:rPr>
        <w:t xml:space="preserve">']   </w:t>
      </w:r>
      <w:proofErr w:type="gramEnd"/>
      <w:r w:rsidRPr="00C42E53">
        <w:rPr>
          <w:rFonts w:ascii="Courier New" w:hAnsi="Courier New" w:cs="Courier New"/>
          <w:color w:val="000000"/>
          <w:sz w:val="20"/>
          <w:szCs w:val="20"/>
        </w:rPr>
        <w:t xml:space="preserve"> = $password;</w:t>
      </w:r>
    </w:p>
    <w:p w14:paraId="74283505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$_SESSION['userId</w:t>
      </w:r>
      <w:proofErr w:type="gramStart"/>
      <w:r w:rsidRPr="00C42E53">
        <w:rPr>
          <w:rFonts w:ascii="Courier New" w:hAnsi="Courier New" w:cs="Courier New"/>
          <w:color w:val="000000"/>
          <w:sz w:val="20"/>
          <w:szCs w:val="20"/>
        </w:rPr>
        <w:t xml:space="preserve">']   </w:t>
      </w:r>
      <w:proofErr w:type="gramEnd"/>
      <w:r w:rsidRPr="00C42E53">
        <w:rPr>
          <w:rFonts w:ascii="Courier New" w:hAnsi="Courier New" w:cs="Courier New"/>
          <w:color w:val="000000"/>
          <w:sz w:val="20"/>
          <w:szCs w:val="20"/>
        </w:rPr>
        <w:t xml:space="preserve">   = $userId;</w:t>
      </w:r>
    </w:p>
    <w:p w14:paraId="4586F46E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$_SESSION['accountType'] = $accountType;</w:t>
      </w:r>
    </w:p>
    <w:p w14:paraId="655C044A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42E53">
        <w:rPr>
          <w:rFonts w:ascii="Courier New" w:hAnsi="Courier New" w:cs="Courier New"/>
          <w:color w:val="000000"/>
          <w:sz w:val="20"/>
          <w:szCs w:val="20"/>
        </w:rPr>
        <w:t>header(</w:t>
      </w:r>
      <w:proofErr w:type="gramEnd"/>
      <w:r w:rsidRPr="00C42E53">
        <w:rPr>
          <w:rFonts w:ascii="Courier New" w:hAnsi="Courier New" w:cs="Courier New"/>
          <w:color w:val="000000"/>
          <w:sz w:val="20"/>
          <w:szCs w:val="20"/>
        </w:rPr>
        <w:t>"Location: main.php");</w:t>
      </w:r>
    </w:p>
    <w:p w14:paraId="161D6D0B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ECF087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else {</w:t>
      </w:r>
    </w:p>
    <w:p w14:paraId="79D420FD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</w: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echo "&lt;h3&gt;The user and/or password is invalid&lt;/h3&gt;";</w:t>
      </w:r>
    </w:p>
    <w:p w14:paraId="5A0281B9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3771B2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118B30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ab/>
        <w:t>mysqli_close($mysqli);</w:t>
      </w:r>
    </w:p>
    <w:p w14:paraId="13157BE5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3A3EB04C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11FE1E9E" w14:textId="77777777" w:rsidR="00C42E53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5CE9400E" w14:textId="77777777" w:rsidR="008E0F7F" w:rsidRPr="00C42E53" w:rsidRDefault="00C42E53" w:rsidP="00C4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42E53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sectPr w:rsidR="008E0F7F" w:rsidRPr="00C42E53" w:rsidSect="007B47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E53"/>
    <w:rsid w:val="002331CB"/>
    <w:rsid w:val="00363CCD"/>
    <w:rsid w:val="007B4740"/>
    <w:rsid w:val="008E0F7F"/>
    <w:rsid w:val="00C42E53"/>
    <w:rsid w:val="00CF5CC9"/>
    <w:rsid w:val="00E0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508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E5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2108</Characters>
  <Application>Microsoft Macintosh Word</Application>
  <DocSecurity>0</DocSecurity>
  <Lines>17</Lines>
  <Paragraphs>4</Paragraphs>
  <ScaleCrop>false</ScaleCrop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Goldberg</dc:creator>
  <cp:keywords/>
  <dc:description/>
  <cp:lastModifiedBy>Jonathan Goldberg</cp:lastModifiedBy>
  <cp:revision>4</cp:revision>
  <dcterms:created xsi:type="dcterms:W3CDTF">2016-05-09T07:20:00Z</dcterms:created>
  <dcterms:modified xsi:type="dcterms:W3CDTF">2016-05-09T07:21:00Z</dcterms:modified>
</cp:coreProperties>
</file>