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47A1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CC41DE">
        <w:rPr>
          <w:rFonts w:ascii="Courier New" w:hAnsi="Courier New" w:cs="Courier New"/>
          <w:b/>
          <w:color w:val="000000"/>
          <w:sz w:val="20"/>
          <w:szCs w:val="20"/>
        </w:rPr>
        <w:t>logout.php</w:t>
      </w:r>
      <w:proofErr w:type="spellEnd"/>
    </w:p>
    <w:p w14:paraId="1113D6A4" w14:textId="77777777" w:rsid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1DFB77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644CC50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&lt;head&gt;</w:t>
      </w:r>
      <w:bookmarkStart w:id="0" w:name="_GoBack"/>
      <w:bookmarkEnd w:id="0"/>
    </w:p>
    <w:p w14:paraId="085EE8DD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>&lt;title&gt;Logout&lt;/title&gt;</w:t>
      </w:r>
    </w:p>
    <w:p w14:paraId="3C182AEC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 xml:space="preserve">/bootstrap.min.css" 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type"text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63361E6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C3F76F0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C2D2D8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321F7379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C41DE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7B9DBBF9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CC41DE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C41D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1498C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   unset($_SESSION["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"]);</w:t>
      </w:r>
    </w:p>
    <w:p w14:paraId="7CAF7711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   unset($_SESSION["password"]);</w:t>
      </w:r>
    </w:p>
    <w:p w14:paraId="7277C713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1D2680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CC41DE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CC41DE">
        <w:rPr>
          <w:rFonts w:ascii="Courier New" w:hAnsi="Courier New" w:cs="Courier New"/>
          <w:color w:val="000000"/>
          <w:sz w:val="20"/>
          <w:szCs w:val="20"/>
        </w:rPr>
        <w:t>destroy</w:t>
      </w:r>
      <w:proofErr w:type="spellEnd"/>
      <w:r w:rsidRPr="00CC41D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C41D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AED6C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CC41DE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CC41DE">
        <w:rPr>
          <w:rFonts w:ascii="Courier New" w:hAnsi="Courier New" w:cs="Courier New"/>
          <w:color w:val="000000"/>
          <w:sz w:val="20"/>
          <w:szCs w:val="20"/>
        </w:rPr>
        <w:t>'Location: home.html');</w:t>
      </w:r>
    </w:p>
    <w:p w14:paraId="6852F185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51085860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8334BA4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2E9BA93" w14:textId="77777777" w:rsidR="00CC41DE" w:rsidRPr="00CC41DE" w:rsidRDefault="00CC41DE" w:rsidP="00CC4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C41DE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A79E1B" w14:textId="77777777" w:rsidR="00571F0D" w:rsidRDefault="00CC41DE"/>
    <w:sectPr w:rsidR="00571F0D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E"/>
    <w:rsid w:val="00282855"/>
    <w:rsid w:val="00472A7E"/>
    <w:rsid w:val="005327F1"/>
    <w:rsid w:val="005F79AE"/>
    <w:rsid w:val="00753463"/>
    <w:rsid w:val="008F5A9A"/>
    <w:rsid w:val="00C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C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1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1</cp:revision>
  <dcterms:created xsi:type="dcterms:W3CDTF">2016-05-09T07:22:00Z</dcterms:created>
  <dcterms:modified xsi:type="dcterms:W3CDTF">2016-05-09T07:22:00Z</dcterms:modified>
</cp:coreProperties>
</file>