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8430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964EF">
        <w:rPr>
          <w:rFonts w:ascii="Courier New" w:hAnsi="Courier New" w:cs="Courier New"/>
          <w:b/>
          <w:bCs/>
          <w:color w:val="000000"/>
          <w:sz w:val="20"/>
          <w:szCs w:val="20"/>
        </w:rPr>
        <w:t>main.php</w:t>
      </w:r>
    </w:p>
    <w:p w14:paraId="3CA8E893" w14:textId="77777777" w:rsid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EF1FA7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0E9E11C1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611BC28C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01035FDC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13D15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6E113761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25866712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CE77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45B9B154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7FD4B436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1E126D83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43FFF1A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&lt;title&gt;Home&lt;/title&gt;</w:t>
      </w:r>
    </w:p>
    <w:p w14:paraId="4CE6CDA4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4D6BDFF9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3E7C33A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3DD6E34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0FF81F53" w14:textId="5E06147C" w:rsidR="00F964EF" w:rsidRPr="00F964EF" w:rsidRDefault="00F964EF" w:rsidP="00CF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0734CB49" w14:textId="417C70F4" w:rsidR="00F964EF" w:rsidRPr="00F964EF" w:rsidRDefault="00F964EF" w:rsidP="00CF5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0F676BB1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0D9B134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11408569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734ABA19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14D250B0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36E304D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53FD4F0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4CD8C24B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32A29F8C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23CF91B5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D158A0B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6E5DB829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1C6EF9F4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6877BF42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54F13AF7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6FF676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734EF9C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37D27E73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149CC2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272AE8B7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342E6C74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74036BE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24FDEAD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D1E77A1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4E01AB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46E371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134498A5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A0AE42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3449FC49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603BFD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27EA069E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href=\"updatePas</w:t>
      </w:r>
      <w:bookmarkStart w:id="0" w:name="_GoBack"/>
      <w:bookmarkEnd w:id="0"/>
      <w:r w:rsidRPr="00F964EF">
        <w:rPr>
          <w:rFonts w:ascii="Courier New" w:hAnsi="Courier New" w:cs="Courier New"/>
          <w:color w:val="000000"/>
          <w:sz w:val="20"/>
          <w:szCs w:val="20"/>
        </w:rPr>
        <w:t>sword.php\"&gt;Change Password&lt;/a&gt;&lt;/li&gt;</w:t>
      </w:r>
    </w:p>
    <w:p w14:paraId="580CAD98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796C8405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5311B1EB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68E3792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9ACE0BB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78364BE8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60B0BBA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CDAF92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DD53513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27620D38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</w: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7A1F156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AB461D6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151A104F" w14:textId="77777777" w:rsidR="00F964E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3F057B4" w14:textId="77777777" w:rsidR="008E0F7F" w:rsidRPr="00F964EF" w:rsidRDefault="00F964EF" w:rsidP="00F96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64EF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sectPr w:rsidR="008E0F7F" w:rsidRPr="00F964E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EF"/>
    <w:rsid w:val="007B4740"/>
    <w:rsid w:val="008E0F7F"/>
    <w:rsid w:val="00CF517C"/>
    <w:rsid w:val="00CF5CC9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DC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E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Macintosh Word</Application>
  <DocSecurity>0</DocSecurity>
  <Lines>14</Lines>
  <Paragraphs>4</Paragraphs>
  <ScaleCrop>false</ScaleCrop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2</cp:revision>
  <dcterms:created xsi:type="dcterms:W3CDTF">2016-05-09T07:22:00Z</dcterms:created>
  <dcterms:modified xsi:type="dcterms:W3CDTF">2016-05-09T07:23:00Z</dcterms:modified>
</cp:coreProperties>
</file>