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2F99F" w14:textId="25882799" w:rsidR="00F624D8" w:rsidRPr="00B40237" w:rsidRDefault="00B40237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bookmarkStart w:id="0" w:name="_GoBack"/>
      <w:proofErr w:type="spellStart"/>
      <w:r w:rsidRPr="00B40237">
        <w:rPr>
          <w:rFonts w:ascii="Courier New" w:hAnsi="Courier New" w:cs="Courier New"/>
          <w:b/>
          <w:color w:val="000000"/>
          <w:sz w:val="20"/>
          <w:szCs w:val="20"/>
        </w:rPr>
        <w:t>reports.php</w:t>
      </w:r>
      <w:proofErr w:type="spellEnd"/>
    </w:p>
    <w:bookmarkEnd w:id="0"/>
    <w:p w14:paraId="2FDF1291" w14:textId="77777777" w:rsid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C7276F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624D8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</w:p>
    <w:p w14:paraId="3E40A66A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session_</w:t>
      </w:r>
      <w:proofErr w:type="gramStart"/>
      <w:r w:rsidRPr="00F624D8"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624D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3D0939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error_</w:t>
      </w:r>
      <w:proofErr w:type="gramStart"/>
      <w:r w:rsidRPr="00F624D8">
        <w:rPr>
          <w:rFonts w:ascii="Courier New" w:hAnsi="Courier New" w:cs="Courier New"/>
          <w:color w:val="000000"/>
          <w:sz w:val="20"/>
          <w:szCs w:val="20"/>
        </w:rPr>
        <w:t>reporting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624D8">
        <w:rPr>
          <w:rFonts w:ascii="Courier New" w:hAnsi="Courier New" w:cs="Courier New"/>
          <w:color w:val="000000"/>
          <w:sz w:val="20"/>
          <w:szCs w:val="20"/>
        </w:rPr>
        <w:t>0);</w:t>
      </w:r>
    </w:p>
    <w:p w14:paraId="2D97ABF2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AC2D65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if </w:t>
      </w:r>
      <w:proofErr w:type="gramStart"/>
      <w:r w:rsidRPr="00F624D8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isset</w:t>
      </w:r>
      <w:proofErr w:type="spellEnd"/>
      <w:proofErr w:type="gramEnd"/>
      <w:r w:rsidRPr="00F624D8">
        <w:rPr>
          <w:rFonts w:ascii="Courier New" w:hAnsi="Courier New" w:cs="Courier New"/>
          <w:color w:val="000000"/>
          <w:sz w:val="20"/>
          <w:szCs w:val="20"/>
        </w:rPr>
        <w:t>($_SESSION['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']))</w:t>
      </w:r>
    </w:p>
    <w:p w14:paraId="1E56444D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624D8">
        <w:rPr>
          <w:rFonts w:ascii="Courier New" w:hAnsi="Courier New" w:cs="Courier New"/>
          <w:color w:val="000000"/>
          <w:sz w:val="20"/>
          <w:szCs w:val="20"/>
        </w:rPr>
        <w:t>header(</w:t>
      </w:r>
      <w:proofErr w:type="gramEnd"/>
      <w:r w:rsidRPr="00F624D8">
        <w:rPr>
          <w:rFonts w:ascii="Courier New" w:hAnsi="Courier New" w:cs="Courier New"/>
          <w:color w:val="000000"/>
          <w:sz w:val="20"/>
          <w:szCs w:val="20"/>
        </w:rPr>
        <w:t>"Location: home.html");</w:t>
      </w:r>
    </w:p>
    <w:p w14:paraId="6E86F1D2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F7F9CD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userId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 = $_SESSION['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userId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'];</w:t>
      </w:r>
    </w:p>
    <w:p w14:paraId="493718B2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accountType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 xml:space="preserve"> = $_SESSION['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accountType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'];</w:t>
      </w:r>
    </w:p>
    <w:p w14:paraId="61BB3BBB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EF5151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060F8F35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F5A49F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73B91C5C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1F81E2E5" w14:textId="51A8A2A8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&lt;script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>src="https://ajax.googleapis.com/ajax/libs/jquery/1.12.0/jquery.min.js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>"&gt;&lt;/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scr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ipt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4EA2D34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&lt;script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js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/addAccount.js" type="text/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javascript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"&gt;&lt;/script&gt;</w:t>
      </w:r>
    </w:p>
    <w:p w14:paraId="36D4FEB4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&lt;script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js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/bootstrap.min.js" type="text/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javascript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"&gt;&lt;/script&gt;</w:t>
      </w:r>
    </w:p>
    <w:p w14:paraId="243C1EED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&lt;title&gt;Reports&lt;/title&gt;</w:t>
      </w:r>
    </w:p>
    <w:p w14:paraId="317B3447" w14:textId="35F1BB12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&lt;link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/bootstrap.min.css" type="text/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rel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stylesheet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5E915AE3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&lt;style&gt;</w:t>
      </w:r>
    </w:p>
    <w:p w14:paraId="0958A12B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624D8">
        <w:rPr>
          <w:rFonts w:ascii="Courier New" w:hAnsi="Courier New" w:cs="Courier New"/>
          <w:color w:val="000000"/>
          <w:sz w:val="20"/>
          <w:szCs w:val="20"/>
        </w:rPr>
        <w:t>.scrollable</w:t>
      </w:r>
      <w:proofErr w:type="gramEnd"/>
      <w:r w:rsidRPr="00F624D8">
        <w:rPr>
          <w:rFonts w:ascii="Courier New" w:hAnsi="Courier New" w:cs="Courier New"/>
          <w:color w:val="000000"/>
          <w:sz w:val="20"/>
          <w:szCs w:val="20"/>
        </w:rPr>
        <w:t>-menu {</w:t>
      </w:r>
    </w:p>
    <w:p w14:paraId="282B94E9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    height: auto;</w:t>
      </w:r>
    </w:p>
    <w:p w14:paraId="2AFC8184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    max-height: 200px;</w:t>
      </w:r>
    </w:p>
    <w:p w14:paraId="34017ABF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    overflow-x: hidden;</w:t>
      </w:r>
    </w:p>
    <w:p w14:paraId="37CECA67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37A32B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624D8">
        <w:rPr>
          <w:rFonts w:ascii="Courier New" w:hAnsi="Courier New" w:cs="Courier New"/>
          <w:color w:val="000000"/>
          <w:sz w:val="20"/>
          <w:szCs w:val="20"/>
        </w:rPr>
        <w:t>.row</w:t>
      </w:r>
      <w:proofErr w:type="gramEnd"/>
      <w:r w:rsidRPr="00F624D8">
        <w:rPr>
          <w:rFonts w:ascii="Courier New" w:hAnsi="Courier New" w:cs="Courier New"/>
          <w:color w:val="000000"/>
          <w:sz w:val="20"/>
          <w:szCs w:val="20"/>
        </w:rPr>
        <w:t>-prim {</w:t>
      </w:r>
    </w:p>
    <w:p w14:paraId="587B629D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display: block;</w:t>
      </w:r>
    </w:p>
    <w:p w14:paraId="10831181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text-align: center;</w:t>
      </w:r>
    </w:p>
    <w:p w14:paraId="0F434DFE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padding-top: 20;</w:t>
      </w:r>
    </w:p>
    <w:p w14:paraId="2413D1BB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61BF36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h1 {</w:t>
      </w:r>
    </w:p>
    <w:p w14:paraId="6BF15102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text-align: center;</w:t>
      </w:r>
    </w:p>
    <w:p w14:paraId="23BDA420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4E36C4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&lt;/style&gt;</w:t>
      </w:r>
    </w:p>
    <w:p w14:paraId="7C97E08E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698EA23E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F30BB4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4A14B070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C18D6F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 xml:space="preserve"> class="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 xml:space="preserve">-default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-fixed"&gt;</w:t>
      </w:r>
    </w:p>
    <w:p w14:paraId="1A5B9F83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4803234E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&lt;section class="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-header"&gt;</w:t>
      </w:r>
    </w:p>
    <w:p w14:paraId="3B6E4273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&lt;button type="button" class="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-toggle" data-toggle="collapse" data-target="#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0FF80AD3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39C3FA59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2E67FCED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665EECB5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62ABC913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&lt;a class="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 xml:space="preserve">-brand"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main.php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"&gt;Welcome&lt;/a&gt;</w:t>
      </w:r>
    </w:p>
    <w:p w14:paraId="734DB843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07A2E4CB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&lt;section class="collapse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-collapse" id="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0F2FFC5E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ul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 xml:space="preserve"> class="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navbar-nav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3EF1539A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624D8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</w:p>
    <w:p w14:paraId="4B21104A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if ($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accountType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 xml:space="preserve"> == "Administrator")</w:t>
      </w:r>
    </w:p>
    <w:p w14:paraId="4E7ABC73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59C7240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624D8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F624D8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6DD7DF5C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updatePassword.php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\"&gt;Change Password&lt;/a&gt;&lt;/li&gt;</w:t>
      </w:r>
    </w:p>
    <w:p w14:paraId="0DA0ABA9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contactInfo.php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\"&gt;User Info&lt;/a&gt;&lt;/li&gt;</w:t>
      </w:r>
    </w:p>
    <w:p w14:paraId="67E620C6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contacts.php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\"&gt;Users&lt;/a&gt;&lt;/li&gt;</w:t>
      </w:r>
    </w:p>
    <w:p w14:paraId="0284367B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corporation.php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\"&gt;Corporations&lt;/a&gt;&lt;/li&gt;</w:t>
      </w:r>
    </w:p>
    <w:p w14:paraId="252ACB67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company.php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\"&gt;Company&lt;/a&gt;&lt;/li&gt;</w:t>
      </w:r>
    </w:p>
    <w:p w14:paraId="75C9E32B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playListings.php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\"&gt;Plays&lt;/a&gt;&lt;/li&gt;</w:t>
      </w:r>
    </w:p>
    <w:p w14:paraId="5D1CD4AB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purchasedTickets.php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\"&gt;Purchased Tickets&lt;/a&gt;&lt;/li&gt;</w:t>
      </w:r>
    </w:p>
    <w:p w14:paraId="36177B43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reports.php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\"&gt;Reports&lt;/a&gt;&lt;/li&gt;</w:t>
      </w:r>
    </w:p>
    <w:p w14:paraId="3DE09CB2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logout.php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\"&gt;Log out&lt;/a&gt;&lt;/li&gt;</w:t>
      </w:r>
    </w:p>
    <w:p w14:paraId="6CE82CF5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22119A1B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51D541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166ED11E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4592FB6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624D8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F624D8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5C881B5A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updatePassword.php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\"&gt;Change Password&lt;/a&gt;&lt;/li&gt;</w:t>
      </w:r>
    </w:p>
    <w:p w14:paraId="6C8E3B69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userInformation.php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\"&gt;User Info&lt;/a&gt;&lt;/li&gt;</w:t>
      </w:r>
    </w:p>
    <w:p w14:paraId="278A24AE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playListings.php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\"&gt;Plays&lt;/a&gt;&lt;/li&gt;</w:t>
      </w:r>
    </w:p>
    <w:p w14:paraId="79ADF2A9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purchasedTickets.php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\"&gt;Purchased Tickets&lt;/a&gt;&lt;/li&gt;</w:t>
      </w:r>
    </w:p>
    <w:p w14:paraId="21433A3A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reports.php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\"&gt;Reports&lt;/a&gt;&lt;/li&gt;</w:t>
      </w:r>
    </w:p>
    <w:p w14:paraId="2B1D8E3A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logout.php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\"&gt;Log out&lt;/a&gt;&lt;/li&gt;</w:t>
      </w:r>
    </w:p>
    <w:p w14:paraId="27E601AB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3DDAB23F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F4EC6A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141E439A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ul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8141B0C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665E8CB9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54498E97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F01A96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38BD44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C1AC33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&lt;h1&gt;Reports&lt;/h1&gt;</w:t>
      </w:r>
    </w:p>
    <w:p w14:paraId="69F7F9D7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&lt;div class="container"&gt;</w:t>
      </w:r>
    </w:p>
    <w:p w14:paraId="69389AB9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&lt;div class="row row-prim"&gt;</w:t>
      </w:r>
    </w:p>
    <w:p w14:paraId="3B94A172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    &lt;div class="col-sm-4"&gt;</w:t>
      </w:r>
    </w:p>
    <w:p w14:paraId="50025E04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&lt;button type="button" class="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btn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btn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 xml:space="preserve">-default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btn-lg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 xml:space="preserve">" </w:t>
      </w:r>
    </w:p>
    <w:p w14:paraId="05DDA3DC" w14:textId="16F5076C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onclick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proofErr w:type="gramStart"/>
      <w:r w:rsidRPr="00F624D8">
        <w:rPr>
          <w:rFonts w:ascii="Courier New" w:hAnsi="Courier New" w:cs="Courier New"/>
          <w:color w:val="000000"/>
          <w:sz w:val="20"/>
          <w:szCs w:val="20"/>
        </w:rPr>
        <w:t>window.location</w:t>
      </w:r>
      <w:proofErr w:type="gramEnd"/>
      <w:r w:rsidRPr="00F624D8">
        <w:rPr>
          <w:rFonts w:ascii="Courier New" w:hAnsi="Courier New" w:cs="Courier New"/>
          <w:color w:val="000000"/>
          <w:sz w:val="20"/>
          <w:szCs w:val="20"/>
        </w:rPr>
        <w:t>.href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='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memberDues.php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'"&gt;</w:t>
      </w:r>
    </w:p>
    <w:p w14:paraId="22E3F1AF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Member Dues</w:t>
      </w:r>
    </w:p>
    <w:p w14:paraId="1DBB9A59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411CFEA8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    &lt;/div&gt;</w:t>
      </w:r>
    </w:p>
    <w:p w14:paraId="7E80AA9D" w14:textId="77777777" w:rsid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0A37378C" w14:textId="77777777" w:rsid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5AB7CD" w14:textId="77777777" w:rsid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73CA22" w14:textId="75964F74" w:rsid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>&lt;div class="col-sm-4"&gt;</w:t>
      </w:r>
    </w:p>
    <w:p w14:paraId="7D68C658" w14:textId="6DB88286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>&lt;button type="button" class="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btn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btn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 xml:space="preserve">-default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btn-lg</w:t>
      </w:r>
      <w:proofErr w:type="spellEnd"/>
      <w:proofErr w:type="gramStart"/>
      <w:r w:rsidRPr="00F624D8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onclick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window.location.href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='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patrons.php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'"&gt;</w:t>
      </w:r>
    </w:p>
    <w:p w14:paraId="378E23B7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Patrons</w:t>
      </w:r>
    </w:p>
    <w:p w14:paraId="62FD0629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1FE23534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    &lt;/div&gt;</w:t>
      </w:r>
    </w:p>
    <w:p w14:paraId="441FCB5B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    &lt;div class="col-sm-4"&gt;</w:t>
      </w:r>
    </w:p>
    <w:p w14:paraId="12C93622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&lt;button type="button" class="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btn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btn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 xml:space="preserve">-default 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btn-lg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 xml:space="preserve">" </w:t>
      </w:r>
    </w:p>
    <w:p w14:paraId="4C2E622F" w14:textId="3817A779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onclick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proofErr w:type="gramStart"/>
      <w:r w:rsidRPr="00F624D8">
        <w:rPr>
          <w:rFonts w:ascii="Courier New" w:hAnsi="Courier New" w:cs="Courier New"/>
          <w:color w:val="000000"/>
          <w:sz w:val="20"/>
          <w:szCs w:val="20"/>
        </w:rPr>
        <w:t>window.location</w:t>
      </w:r>
      <w:proofErr w:type="gramEnd"/>
      <w:r w:rsidRPr="00F624D8">
        <w:rPr>
          <w:rFonts w:ascii="Courier New" w:hAnsi="Courier New" w:cs="Courier New"/>
          <w:color w:val="000000"/>
          <w:sz w:val="20"/>
          <w:szCs w:val="20"/>
        </w:rPr>
        <w:t>.href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='</w:t>
      </w:r>
      <w:proofErr w:type="spellStart"/>
      <w:r w:rsidRPr="00F624D8">
        <w:rPr>
          <w:rFonts w:ascii="Courier New" w:hAnsi="Courier New" w:cs="Courier New"/>
          <w:color w:val="000000"/>
          <w:sz w:val="20"/>
          <w:szCs w:val="20"/>
        </w:rPr>
        <w:t>ticketSalesReport.php</w:t>
      </w:r>
      <w:proofErr w:type="spellEnd"/>
      <w:r w:rsidRPr="00F624D8">
        <w:rPr>
          <w:rFonts w:ascii="Courier New" w:hAnsi="Courier New" w:cs="Courier New"/>
          <w:color w:val="000000"/>
          <w:sz w:val="20"/>
          <w:szCs w:val="20"/>
        </w:rPr>
        <w:t>'"&gt;</w:t>
      </w:r>
    </w:p>
    <w:p w14:paraId="2A7988E1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Ticket Sales Report</w:t>
      </w:r>
    </w:p>
    <w:p w14:paraId="1384F77B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6F16F80E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 xml:space="preserve">    &lt;/div&gt;</w:t>
      </w:r>
    </w:p>
    <w:p w14:paraId="5F373123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</w: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&lt;/div&gt;</w:t>
      </w:r>
    </w:p>
    <w:p w14:paraId="6364F5E3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ab/>
        <w:t>&lt;/div&gt;</w:t>
      </w:r>
    </w:p>
    <w:p w14:paraId="3339EE11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6ECB88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4582F394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C74011" w14:textId="77777777" w:rsidR="00F624D8" w:rsidRPr="00F624D8" w:rsidRDefault="00F624D8" w:rsidP="00F6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624D8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0F6EAE28" w14:textId="77777777" w:rsidR="00571F0D" w:rsidRPr="00F624D8" w:rsidRDefault="00B40237" w:rsidP="00F624D8"/>
    <w:sectPr w:rsidR="00571F0D" w:rsidRPr="00F624D8" w:rsidSect="008F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85"/>
    <w:rsid w:val="00282855"/>
    <w:rsid w:val="00472A7E"/>
    <w:rsid w:val="005327F1"/>
    <w:rsid w:val="005F79AE"/>
    <w:rsid w:val="00753463"/>
    <w:rsid w:val="00755485"/>
    <w:rsid w:val="008F5A9A"/>
    <w:rsid w:val="00B40237"/>
    <w:rsid w:val="00C9791C"/>
    <w:rsid w:val="00F6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A3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48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2566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Gerschel</dc:creator>
  <cp:keywords/>
  <dc:description/>
  <cp:lastModifiedBy>Ron Gerschel</cp:lastModifiedBy>
  <cp:revision>2</cp:revision>
  <cp:lastPrinted>2016-05-09T07:38:00Z</cp:lastPrinted>
  <dcterms:created xsi:type="dcterms:W3CDTF">2016-05-09T07:38:00Z</dcterms:created>
  <dcterms:modified xsi:type="dcterms:W3CDTF">2016-05-09T07:38:00Z</dcterms:modified>
</cp:coreProperties>
</file>