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B525F" w:rsidRDefault="007B525F" w14:paraId="72529D9C" w14:textId="77777777">
      <w:pPr>
        <w:pStyle w:val="Ttulo1"/>
      </w:pPr>
    </w:p>
    <w:p w:rsidRPr="00CA2505" w:rsidR="007B525F" w:rsidP="0389C819" w:rsidRDefault="00BF0A09" w14:paraId="66755006" w14:noSpellErr="1" w14:textId="44353448">
      <w:pPr>
        <w:pStyle w:val="Ttulo1"/>
        <w:rPr>
          <w:rFonts w:ascii="Arial" w:hAnsi="Arial" w:eastAsia="Arial" w:cs="Arial"/>
          <w:b w:val="0"/>
          <w:bCs w:val="0"/>
          <w:sz w:val="32"/>
          <w:szCs w:val="32"/>
          <w:u w:val="single"/>
        </w:rPr>
      </w:pPr>
      <w:r w:rsidRPr="0389C819" w:rsidR="00BF0A09">
        <w:rPr>
          <w:rFonts w:ascii="Arial" w:hAnsi="Arial" w:eastAsia="Arial" w:cs="Arial"/>
          <w:sz w:val="32"/>
          <w:szCs w:val="32"/>
        </w:rPr>
        <w:t>SECCIÓN:</w:t>
      </w:r>
      <w:r>
        <w:tab/>
      </w:r>
      <w:r w:rsidRPr="0389C819" w:rsidR="7F018492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UNIDAD GESTION ADMINISTRATIVA</w:t>
      </w:r>
    </w:p>
    <w:p w:rsidR="0389C819" w:rsidP="0389C819" w:rsidRDefault="0389C819" w14:paraId="04AAA185" w14:textId="5719A255">
      <w:pPr>
        <w:pStyle w:val="Normal"/>
        <w:rPr>
          <w:rFonts w:ascii="Arial" w:hAnsi="Arial" w:eastAsia="Arial" w:cs="Arial"/>
          <w:sz w:val="32"/>
          <w:szCs w:val="32"/>
        </w:rPr>
      </w:pPr>
    </w:p>
    <w:p w:rsidR="4E0D7928" w:rsidP="0389C819" w:rsidRDefault="4E0D7928" w14:paraId="73160902" w14:textId="70204FB4">
      <w:pPr>
        <w:pStyle w:val="Normal"/>
        <w:rPr>
          <w:rFonts w:ascii="Arial" w:hAnsi="Arial" w:eastAsia="Arial" w:cs="Arial"/>
          <w:sz w:val="32"/>
          <w:szCs w:val="32"/>
        </w:rPr>
      </w:pPr>
      <w:r w:rsidRPr="0389C819" w:rsidR="4E0D7928">
        <w:rPr>
          <w:rFonts w:ascii="Arial" w:hAnsi="Arial" w:eastAsia="Arial" w:cs="Arial"/>
          <w:b w:val="1"/>
          <w:bCs w:val="1"/>
          <w:sz w:val="32"/>
          <w:szCs w:val="32"/>
        </w:rPr>
        <w:t xml:space="preserve">SUBSECCIÓN </w:t>
      </w:r>
      <w:r w:rsidRPr="0389C819" w:rsidR="4E0D7928">
        <w:rPr>
          <w:rFonts w:ascii="Arial" w:hAnsi="Arial" w:eastAsia="Arial" w:cs="Arial"/>
          <w:sz w:val="32"/>
          <w:szCs w:val="32"/>
        </w:rPr>
        <w:t>:</w:t>
      </w:r>
      <w:r w:rsidRPr="0389C819" w:rsidR="4E0D7928">
        <w:rPr>
          <w:rFonts w:ascii="Arial" w:hAnsi="Arial" w:eastAsia="Arial" w:cs="Arial"/>
          <w:sz w:val="32"/>
          <w:szCs w:val="32"/>
        </w:rPr>
        <w:t xml:space="preserve"> </w:t>
      </w:r>
      <w:r w:rsidRPr="0389C819" w:rsidR="24AD81A6">
        <w:rPr>
          <w:rFonts w:ascii="Arial" w:hAnsi="Arial" w:eastAsia="Arial" w:cs="Arial"/>
          <w:sz w:val="32"/>
          <w:szCs w:val="32"/>
          <w:u w:val="single"/>
        </w:rPr>
        <w:t xml:space="preserve"> </w:t>
      </w:r>
      <w:r w:rsidRPr="0389C819" w:rsidR="5EA4C016">
        <w:rPr>
          <w:rFonts w:ascii="Arial" w:hAnsi="Arial" w:eastAsia="Arial" w:cs="Arial"/>
          <w:sz w:val="32"/>
          <w:szCs w:val="32"/>
          <w:u w:val="single"/>
        </w:rPr>
        <w:t>SERVICIOS LOGISTICOS GENERALES</w:t>
      </w:r>
    </w:p>
    <w:p w:rsidRPr="00CA2505" w:rsidR="007B525F" w:rsidP="0389C819" w:rsidRDefault="007B525F" w14:paraId="3D8BD4D1" w14:textId="77777777" w14:noSpellErr="1">
      <w:pPr>
        <w:pStyle w:val="Sinespaciado1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Pr="00CA2505" w:rsidR="007B525F" w:rsidP="0389C819" w:rsidRDefault="007B525F" w14:noSpellErr="1" w14:paraId="659974A5" w14:textId="17DBCAA0">
      <w:pPr>
        <w:pStyle w:val="Ttulo1"/>
        <w:rPr>
          <w:rFonts w:ascii="Arial" w:hAnsi="Arial" w:eastAsia="Arial" w:cs="Arial"/>
          <w:b w:val="0"/>
          <w:bCs w:val="0"/>
          <w:sz w:val="32"/>
          <w:szCs w:val="32"/>
        </w:rPr>
      </w:pPr>
      <w:r w:rsidRPr="0389C819" w:rsidR="00BF0A09">
        <w:rPr>
          <w:rFonts w:ascii="Arial" w:hAnsi="Arial" w:eastAsia="Arial" w:cs="Arial"/>
          <w:sz w:val="32"/>
          <w:szCs w:val="32"/>
        </w:rPr>
        <w:t>SERIE:</w:t>
      </w:r>
      <w:r>
        <w:tab/>
      </w:r>
      <w:r w:rsidRPr="0389C819" w:rsidR="55D32197">
        <w:rPr>
          <w:rFonts w:ascii="Arial" w:hAnsi="Arial" w:eastAsia="Arial" w:cs="Arial"/>
          <w:sz w:val="32"/>
          <w:szCs w:val="32"/>
          <w:u w:val="single"/>
        </w:rPr>
        <w:t xml:space="preserve"> </w:t>
      </w:r>
      <w:r w:rsidRPr="0389C819" w:rsidR="678215E4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HISTORIAS</w:t>
      </w:r>
    </w:p>
    <w:p w:rsidRPr="00CA2505" w:rsidR="007B525F" w:rsidP="0389C819" w:rsidRDefault="007B525F" w14:paraId="4380FD65" w14:textId="53E93F84">
      <w:pPr>
        <w:pStyle w:val="Normal"/>
        <w:rPr>
          <w:rFonts w:ascii="Arial" w:hAnsi="Arial" w:eastAsia="Arial" w:cs="Arial"/>
          <w:sz w:val="32"/>
          <w:szCs w:val="32"/>
        </w:rPr>
      </w:pPr>
    </w:p>
    <w:p w:rsidR="00BF0A09" w:rsidP="0389C819" w:rsidRDefault="00BF0A09" w14:noSpellErr="1" w14:paraId="3BA201D3" w14:textId="2CDBB30F">
      <w:pPr>
        <w:pStyle w:val="Ttulo1"/>
        <w:rPr>
          <w:rFonts w:ascii="Arial" w:hAnsi="Arial" w:eastAsia="Arial" w:cs="Arial"/>
          <w:b w:val="0"/>
          <w:bCs w:val="0"/>
          <w:sz w:val="32"/>
          <w:szCs w:val="32"/>
          <w:u w:val="single"/>
        </w:rPr>
      </w:pPr>
      <w:r w:rsidRPr="0389C819" w:rsidR="00BF0A09">
        <w:rPr>
          <w:rFonts w:ascii="Arial" w:hAnsi="Arial" w:eastAsia="Arial" w:cs="Arial"/>
          <w:sz w:val="32"/>
          <w:szCs w:val="32"/>
        </w:rPr>
        <w:t>SUBSERIE:</w:t>
      </w:r>
      <w:r>
        <w:tab/>
      </w:r>
      <w:r w:rsidRPr="0389C819" w:rsidR="67A2C3FB">
        <w:rPr>
          <w:rFonts w:ascii="Arial" w:hAnsi="Arial" w:eastAsia="Arial" w:cs="Arial"/>
          <w:b w:val="0"/>
          <w:bCs w:val="0"/>
          <w:sz w:val="32"/>
          <w:szCs w:val="32"/>
        </w:rPr>
        <w:t xml:space="preserve"> 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HOJA DE VIDA EQUIPO MEDICO: </w:t>
      </w:r>
      <w:r w:rsidRPr="0389C819" w:rsidR="7BF4BE6D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UNIDAD DE </w:t>
      </w:r>
      <w:r w:rsidRPr="0389C819" w:rsidR="7BF4BE6D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PATOLOGIA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,   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 </w:t>
      </w:r>
      <w:r w:rsidRPr="0389C819" w:rsidR="1CAEB11E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</w:t>
      </w:r>
      <w:r w:rsidRPr="0389C819" w:rsidR="34E2A48D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NEVERA </w:t>
      </w:r>
      <w:r w:rsidRPr="0389C819" w:rsidR="1CAEB11E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MARCA</w:t>
      </w:r>
      <w:r w:rsidRPr="0389C819" w:rsidR="1CAEB11E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</w:t>
      </w:r>
      <w:r w:rsidRPr="0389C819" w:rsidR="445196D6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CHALLENGER</w:t>
      </w:r>
      <w:r w:rsidRPr="0389C819" w:rsidR="309F3AE7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,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</w:t>
      </w:r>
      <w:r w:rsidRPr="0389C819" w:rsidR="4C6522A8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AF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:</w:t>
      </w:r>
      <w:r w:rsidRPr="0389C819" w:rsidR="1E9B423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5</w:t>
      </w:r>
      <w:r w:rsidRPr="0389C819" w:rsidR="4D208DEE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71226</w:t>
      </w:r>
      <w:r w:rsidRPr="0389C819" w:rsidR="2261C721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, SN:</w:t>
      </w:r>
      <w:r w:rsidRPr="0389C819" w:rsidR="7B33337F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 xml:space="preserve"> </w:t>
      </w:r>
    </w:p>
    <w:p w:rsidR="3B12BED6" w:rsidP="0389C819" w:rsidRDefault="3B12BED6" w14:paraId="033198CD" w14:textId="46E855BB">
      <w:pPr>
        <w:pStyle w:val="Normal"/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</w:pPr>
      <w:r w:rsidRPr="0389C819" w:rsidR="3B12BED6">
        <w:rPr>
          <w:b w:val="1"/>
          <w:bCs w:val="1"/>
        </w:rPr>
        <w:t xml:space="preserve">NÚMERO: </w:t>
      </w:r>
      <w:r w:rsidR="3B12BED6">
        <w:rPr/>
        <w:t xml:space="preserve"> </w:t>
      </w:r>
      <w:r w:rsidRPr="0389C819" w:rsidR="3B12BED6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>___________________</w:t>
      </w:r>
    </w:p>
    <w:p w:rsidR="0389C819" w:rsidP="0389C819" w:rsidRDefault="0389C819" w14:paraId="6C9C2694" w14:textId="1F360CA3">
      <w:pPr>
        <w:pStyle w:val="Normal"/>
        <w:rPr>
          <w:rFonts w:ascii="Arial" w:hAnsi="Arial" w:eastAsia="Arial" w:cs="Arial"/>
          <w:sz w:val="32"/>
          <w:szCs w:val="32"/>
        </w:rPr>
      </w:pPr>
    </w:p>
    <w:p w:rsidRPr="00CA2505" w:rsidR="00CA2505" w:rsidP="0389C819" w:rsidRDefault="00CA2505" w14:paraId="64F074AA" w14:noSpellErr="1" w14:textId="7E26E562">
      <w:pPr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</w:pPr>
      <w:r w:rsidRPr="0389C819" w:rsidR="00CA2505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 xml:space="preserve">No. </w:t>
      </w:r>
      <w:r w:rsidRPr="0389C819" w:rsidR="441C307E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>EXPEDIENTE</w:t>
      </w:r>
      <w:r w:rsidRPr="0389C819" w:rsidR="56B12DDA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>:</w:t>
      </w:r>
      <w:r>
        <w:tab/>
      </w:r>
      <w:r w:rsidRPr="0389C819" w:rsidR="00CA2505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>_____________</w:t>
      </w:r>
      <w:r w:rsidRPr="0389C819" w:rsidR="00CA2505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>_____</w:t>
      </w:r>
      <w:r w:rsidRPr="0389C819" w:rsidR="00CA2505"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  <w:t>_</w:t>
      </w:r>
    </w:p>
    <w:p w:rsidR="0389C819" w:rsidP="0389C819" w:rsidRDefault="0389C819" w14:paraId="4C21F460" w14:textId="7DCCB858">
      <w:pPr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</w:pPr>
    </w:p>
    <w:p w:rsidRPr="00CA2505" w:rsidR="007B525F" w:rsidP="0389C819" w:rsidRDefault="00BF0A09" w14:paraId="60FE4760" w14:noSpellErr="1" w14:textId="04B0695E">
      <w:pPr>
        <w:pStyle w:val="Ttulo1"/>
        <w:rPr>
          <w:rFonts w:ascii="Arial" w:hAnsi="Arial" w:eastAsia="Arial" w:cs="Arial"/>
          <w:sz w:val="32"/>
          <w:szCs w:val="32"/>
        </w:rPr>
      </w:pPr>
      <w:r w:rsidRPr="0389C819" w:rsidR="00BF0A09">
        <w:rPr>
          <w:rFonts w:ascii="Arial" w:hAnsi="Arial" w:eastAsia="Arial" w:cs="Arial"/>
          <w:sz w:val="32"/>
          <w:szCs w:val="32"/>
        </w:rPr>
        <w:t xml:space="preserve">No. DE </w:t>
      </w:r>
      <w:r w:rsidRPr="0389C819" w:rsidR="00BF0A09">
        <w:rPr>
          <w:rFonts w:ascii="Arial" w:hAnsi="Arial" w:eastAsia="Arial" w:cs="Arial"/>
          <w:sz w:val="32"/>
          <w:szCs w:val="32"/>
        </w:rPr>
        <w:t>FOLIOS:</w:t>
      </w:r>
      <w:r w:rsidRPr="0389C819" w:rsidR="00BF0A09">
        <w:rPr>
          <w:rFonts w:ascii="Arial" w:hAnsi="Arial" w:eastAsia="Arial" w:cs="Arial"/>
          <w:sz w:val="32"/>
          <w:szCs w:val="32"/>
        </w:rPr>
        <w:t>____________________</w:t>
      </w:r>
    </w:p>
    <w:p w:rsidR="0389C819" w:rsidP="0389C819" w:rsidRDefault="0389C819" w14:paraId="4B4AB25A" w14:textId="65D5FA9D">
      <w:pPr>
        <w:pStyle w:val="Normal"/>
      </w:pPr>
    </w:p>
    <w:p w:rsidRPr="00CA2505" w:rsidR="007B525F" w:rsidP="0389C819" w:rsidRDefault="00BF0A09" w14:noSpellErr="1" w14:paraId="63EC727C" w14:textId="72B8A0C1">
      <w:pPr>
        <w:pStyle w:val="Ttulo1"/>
        <w:rPr>
          <w:rFonts w:ascii="Arial" w:hAnsi="Arial" w:eastAsia="Arial" w:cs="Arial"/>
          <w:sz w:val="32"/>
          <w:szCs w:val="32"/>
        </w:rPr>
      </w:pPr>
      <w:r w:rsidRPr="0389C819" w:rsidR="00BF0A09">
        <w:rPr>
          <w:rFonts w:ascii="Arial" w:hAnsi="Arial" w:eastAsia="Arial" w:cs="Arial"/>
          <w:sz w:val="32"/>
          <w:szCs w:val="32"/>
        </w:rPr>
        <w:t>FECHAS EXTREMAS:</w:t>
      </w:r>
      <w:r>
        <w:tab/>
      </w:r>
      <w:r w:rsidRPr="0389C819" w:rsidR="628F8C2F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20</w:t>
      </w:r>
      <w:r w:rsidRPr="0389C819" w:rsidR="750A89F6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2</w:t>
      </w:r>
      <w:r w:rsidRPr="0389C819" w:rsidR="3601908E">
        <w:rPr>
          <w:rFonts w:ascii="Arial" w:hAnsi="Arial" w:eastAsia="Arial" w:cs="Arial"/>
          <w:b w:val="0"/>
          <w:bCs w:val="0"/>
          <w:sz w:val="32"/>
          <w:szCs w:val="32"/>
          <w:u w:val="single"/>
        </w:rPr>
        <w:t>5</w:t>
      </w:r>
    </w:p>
    <w:p w:rsidRPr="00CA2505" w:rsidR="007B525F" w:rsidP="0389C819" w:rsidRDefault="00BF0A09" w14:paraId="3A980DCB" w14:textId="73AF1790">
      <w:pPr>
        <w:pStyle w:val="Normal"/>
      </w:pPr>
    </w:p>
    <w:p w:rsidRPr="00CA2505" w:rsidR="007B525F" w:rsidP="0389C819" w:rsidRDefault="00BF0A09" w14:paraId="0F427773" w14:textId="6CB39F5E">
      <w:pPr>
        <w:pStyle w:val="Ttulo1"/>
        <w:rPr>
          <w:rFonts w:ascii="Arial" w:hAnsi="Arial" w:eastAsia="Arial" w:cs="Arial"/>
          <w:sz w:val="32"/>
          <w:szCs w:val="32"/>
        </w:rPr>
      </w:pPr>
      <w:r w:rsidRPr="0389C819" w:rsidR="00BF0A09">
        <w:rPr>
          <w:rFonts w:ascii="Arial" w:hAnsi="Arial" w:eastAsia="Arial" w:cs="Arial"/>
          <w:sz w:val="32"/>
          <w:szCs w:val="32"/>
        </w:rPr>
        <w:t xml:space="preserve">No. DE </w:t>
      </w:r>
      <w:r w:rsidRPr="0389C819" w:rsidR="00BF0A09">
        <w:rPr>
          <w:rFonts w:ascii="Arial" w:hAnsi="Arial" w:eastAsia="Arial" w:cs="Arial"/>
          <w:sz w:val="32"/>
          <w:szCs w:val="32"/>
        </w:rPr>
        <w:t>CAJA:</w:t>
      </w:r>
      <w:r>
        <w:tab/>
      </w:r>
      <w:r>
        <w:tab/>
      </w:r>
      <w:r>
        <w:tab/>
      </w:r>
    </w:p>
    <w:p w:rsidRPr="00CA2505" w:rsidR="00D768B6" w:rsidP="0389C819" w:rsidRDefault="00D768B6" w14:paraId="2E2B4E07" w14:textId="77777777" w14:noSpellErr="1">
      <w:pPr>
        <w:rPr>
          <w:rFonts w:ascii="Arial" w:hAnsi="Arial" w:eastAsia="Arial" w:cs="Arial"/>
          <w:b w:val="1"/>
          <w:bCs w:val="1"/>
          <w:sz w:val="32"/>
          <w:szCs w:val="32"/>
          <w:lang w:eastAsia="es-ES"/>
        </w:rPr>
      </w:pPr>
    </w:p>
    <w:p w:rsidRPr="00CA2505" w:rsidR="00D768B6" w:rsidP="00D768B6" w:rsidRDefault="00D768B6" w14:paraId="666CF51B" w14:textId="77777777">
      <w:pPr>
        <w:rPr>
          <w:rFonts w:cs="Arial"/>
          <w:b/>
          <w:bCs/>
          <w:sz w:val="36"/>
          <w:szCs w:val="36"/>
          <w:lang w:eastAsia="es-ES"/>
        </w:rPr>
      </w:pPr>
    </w:p>
    <w:p w:rsidR="007B525F" w:rsidRDefault="007B525F" w14:paraId="03ED39D8" w14:textId="77777777">
      <w:pPr>
        <w:pStyle w:val="Ttulo1"/>
      </w:pPr>
    </w:p>
    <w:p w:rsidRPr="00D768B6" w:rsidR="00D768B6" w:rsidP="00D768B6" w:rsidRDefault="00D768B6" w14:paraId="1687B3C5" w14:textId="77777777">
      <w:pPr>
        <w:rPr>
          <w:lang w:eastAsia="es-ES"/>
        </w:rPr>
      </w:pPr>
    </w:p>
    <w:sectPr w:rsidRPr="00D768B6" w:rsidR="00D768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B3BBD" w:rsidRDefault="00DB3BBD" w14:paraId="30B4451B" w14:textId="77777777">
      <w:pPr>
        <w:spacing w:after="0" w:line="240" w:lineRule="auto"/>
      </w:pPr>
      <w:r>
        <w:separator/>
      </w:r>
    </w:p>
  </w:endnote>
  <w:endnote w:type="continuationSeparator" w:id="0">
    <w:p w:rsidR="00DB3BBD" w:rsidRDefault="00DB3BBD" w14:paraId="3FB6E7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0BF4" w:rsidRDefault="00760BF4" w14:paraId="68A9400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0BF4" w:rsidRDefault="00760BF4" w14:paraId="79E6A9F6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0BF4" w:rsidRDefault="00760BF4" w14:paraId="6BCC9F6D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B3BBD" w:rsidRDefault="00DB3BBD" w14:paraId="77AB096B" w14:textId="77777777">
      <w:pPr>
        <w:spacing w:after="0" w:line="240" w:lineRule="auto"/>
      </w:pPr>
      <w:r>
        <w:separator/>
      </w:r>
    </w:p>
  </w:footnote>
  <w:footnote w:type="continuationSeparator" w:id="0">
    <w:p w:rsidR="00DB3BBD" w:rsidRDefault="00DB3BBD" w14:paraId="32128C6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0BF4" w:rsidRDefault="00760BF4" w14:paraId="54E68B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W w:w="10885" w:type="dxa"/>
      <w:tblInd w:w="-88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97"/>
      <w:gridCol w:w="6733"/>
      <w:gridCol w:w="2555"/>
    </w:tblGrid>
    <w:tr w:rsidR="007B525F" w14:paraId="7D273BBD" w14:textId="77777777">
      <w:trPr>
        <w:trHeight w:val="361"/>
      </w:trPr>
      <w:tc>
        <w:tcPr>
          <w:tcW w:w="1597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FFFFFF"/>
          <w:vAlign w:val="center"/>
        </w:tcPr>
        <w:p w:rsidR="007B525F" w:rsidRDefault="00BF0A09" w14:paraId="010D6FFE" w14:textId="77777777">
          <w:pPr>
            <w:tabs>
              <w:tab w:val="left" w:pos="7088"/>
            </w:tabs>
            <w:spacing w:after="0" w:line="240" w:lineRule="auto"/>
            <w:jc w:val="center"/>
            <w:rPr>
              <w:rFonts w:cs="Arial"/>
              <w:b/>
              <w:bCs/>
              <w:sz w:val="20"/>
              <w:szCs w:val="20"/>
            </w:rPr>
          </w:pPr>
          <w:r>
            <w:rPr>
              <w:noProof/>
              <w:sz w:val="20"/>
              <w:szCs w:val="20"/>
              <w:lang w:eastAsia="es-CO"/>
            </w:rPr>
            <w:drawing>
              <wp:anchor distT="0" distB="0" distL="114300" distR="114300" simplePos="0" relativeHeight="251657216" behindDoc="0" locked="0" layoutInCell="1" allowOverlap="0" wp14:anchorId="20091BD8" wp14:editId="187DE19F">
                <wp:simplePos x="0" y="0"/>
                <wp:positionH relativeFrom="column">
                  <wp:posOffset>73660</wp:posOffset>
                </wp:positionH>
                <wp:positionV relativeFrom="paragraph">
                  <wp:posOffset>-476885</wp:posOffset>
                </wp:positionV>
                <wp:extent cx="726440" cy="544195"/>
                <wp:effectExtent l="0" t="0" r="0" b="8255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440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3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FFFFFF"/>
          <w:vAlign w:val="center"/>
        </w:tcPr>
        <w:p w:rsidRPr="00E63849" w:rsidR="007B525F" w:rsidRDefault="00BF0A09" w14:paraId="7B8E0D01" w14:textId="77777777">
          <w:pPr>
            <w:tabs>
              <w:tab w:val="left" w:pos="7088"/>
            </w:tabs>
            <w:spacing w:after="0" w:line="240" w:lineRule="auto"/>
            <w:jc w:val="center"/>
            <w:rPr>
              <w:rFonts w:cs="Arial"/>
              <w:b/>
              <w:bCs/>
              <w:sz w:val="22"/>
              <w:szCs w:val="20"/>
            </w:rPr>
          </w:pPr>
          <w:r w:rsidRPr="00E63849">
            <w:rPr>
              <w:rFonts w:cs="Arial"/>
              <w:b/>
              <w:bCs/>
              <w:sz w:val="22"/>
              <w:szCs w:val="20"/>
            </w:rPr>
            <w:t xml:space="preserve">EMPRESA SOCIAL DEL ESTADO </w:t>
          </w:r>
        </w:p>
        <w:p w:rsidRPr="00E63849" w:rsidR="007B525F" w:rsidRDefault="00BF0A09" w14:paraId="1395E63D" w14:textId="77777777">
          <w:pPr>
            <w:tabs>
              <w:tab w:val="left" w:pos="7088"/>
            </w:tabs>
            <w:spacing w:after="0" w:line="240" w:lineRule="auto"/>
            <w:jc w:val="center"/>
            <w:rPr>
              <w:rFonts w:cs="Arial"/>
              <w:b/>
              <w:bCs/>
              <w:sz w:val="22"/>
              <w:szCs w:val="20"/>
            </w:rPr>
          </w:pPr>
          <w:r w:rsidRPr="00E63849">
            <w:rPr>
              <w:rFonts w:cs="Arial"/>
              <w:b/>
              <w:bCs/>
              <w:sz w:val="22"/>
              <w:szCs w:val="20"/>
            </w:rPr>
            <w:t>HOSPITAL UNIVERSITARIO SAN JORGE PEREIRA</w:t>
          </w:r>
        </w:p>
      </w:tc>
      <w:tc>
        <w:tcPr>
          <w:tcW w:w="2555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FFFFFF"/>
          <w:vAlign w:val="center"/>
        </w:tcPr>
        <w:p w:rsidRPr="00E63849" w:rsidR="007B525F" w:rsidRDefault="00BF0A09" w14:paraId="78AE6F60" w14:textId="77777777">
          <w:pPr>
            <w:tabs>
              <w:tab w:val="left" w:pos="7088"/>
            </w:tabs>
            <w:spacing w:after="0" w:line="240" w:lineRule="auto"/>
            <w:rPr>
              <w:rFonts w:cs="Arial"/>
              <w:b/>
              <w:sz w:val="22"/>
              <w:szCs w:val="20"/>
            </w:rPr>
          </w:pPr>
          <w:r w:rsidRPr="00E63849">
            <w:rPr>
              <w:rFonts w:cs="Arial"/>
              <w:b/>
              <w:sz w:val="22"/>
              <w:szCs w:val="20"/>
            </w:rPr>
            <w:t>CODIGO:</w:t>
          </w:r>
          <w:r w:rsidRPr="00E63849">
            <w:rPr>
              <w:sz w:val="32"/>
            </w:rPr>
            <w:t xml:space="preserve"> </w:t>
          </w:r>
          <w:r w:rsidRPr="003C6C39">
            <w:rPr>
              <w:rFonts w:cs="Arial"/>
              <w:bCs/>
              <w:sz w:val="22"/>
              <w:szCs w:val="20"/>
            </w:rPr>
            <w:t>SI3GD-FR</w:t>
          </w:r>
          <w:r w:rsidRPr="003C6C39" w:rsidR="004E18D1">
            <w:rPr>
              <w:rFonts w:cs="Arial"/>
              <w:bCs/>
              <w:sz w:val="22"/>
              <w:szCs w:val="20"/>
            </w:rPr>
            <w:t>1</w:t>
          </w:r>
          <w:r w:rsidRPr="003C6C39">
            <w:rPr>
              <w:rFonts w:cs="Arial"/>
              <w:bCs/>
              <w:sz w:val="22"/>
              <w:szCs w:val="20"/>
            </w:rPr>
            <w:t>3</w:t>
          </w:r>
        </w:p>
        <w:p w:rsidRPr="00E63849" w:rsidR="007B525F" w:rsidRDefault="00E63849" w14:paraId="56F39F13" w14:textId="2EE9AA3B">
          <w:pPr>
            <w:pStyle w:val="Ttulo1"/>
            <w:tabs>
              <w:tab w:val="left" w:pos="7088"/>
            </w:tabs>
            <w:spacing w:before="0" w:after="0"/>
            <w:rPr>
              <w:rFonts w:ascii="Arial" w:hAnsi="Arial" w:cs="Arial"/>
              <w:sz w:val="22"/>
              <w:szCs w:val="20"/>
            </w:rPr>
          </w:pPr>
          <w:r>
            <w:rPr>
              <w:rFonts w:ascii="Arial" w:hAnsi="Arial" w:cs="Arial"/>
              <w:sz w:val="22"/>
              <w:szCs w:val="20"/>
            </w:rPr>
            <w:t xml:space="preserve">VERSIÓN: </w:t>
          </w:r>
          <w:r w:rsidR="008776D0">
            <w:rPr>
              <w:rFonts w:ascii="Arial" w:hAnsi="Arial" w:cs="Arial"/>
              <w:b w:val="0"/>
              <w:bCs w:val="0"/>
              <w:sz w:val="22"/>
              <w:szCs w:val="20"/>
            </w:rPr>
            <w:t>4</w:t>
          </w:r>
          <w:r w:rsidRPr="003C6C39" w:rsidR="00BF0A09">
            <w:rPr>
              <w:rFonts w:ascii="Arial" w:hAnsi="Arial" w:cs="Arial"/>
              <w:b w:val="0"/>
              <w:bCs w:val="0"/>
              <w:sz w:val="22"/>
              <w:szCs w:val="20"/>
            </w:rPr>
            <w:t>.0</w:t>
          </w:r>
        </w:p>
        <w:p w:rsidRPr="003C6C39" w:rsidR="007B525F" w:rsidRDefault="00E63849" w14:paraId="5B2A76A4" w14:textId="157FCDCF">
          <w:pPr>
            <w:tabs>
              <w:tab w:val="left" w:pos="7088"/>
            </w:tabs>
            <w:spacing w:after="0" w:line="240" w:lineRule="auto"/>
            <w:rPr>
              <w:rFonts w:cs="Arial"/>
              <w:bCs/>
              <w:sz w:val="22"/>
              <w:szCs w:val="20"/>
            </w:rPr>
          </w:pPr>
          <w:r>
            <w:rPr>
              <w:rFonts w:cs="Arial"/>
              <w:b/>
              <w:sz w:val="22"/>
              <w:szCs w:val="20"/>
            </w:rPr>
            <w:t xml:space="preserve">FECHA: </w:t>
          </w:r>
          <w:r w:rsidR="003C6C39">
            <w:rPr>
              <w:rFonts w:cs="Arial"/>
              <w:bCs/>
              <w:sz w:val="22"/>
              <w:szCs w:val="20"/>
            </w:rPr>
            <w:t>23</w:t>
          </w:r>
          <w:r w:rsidRPr="003C6C39">
            <w:rPr>
              <w:rFonts w:cs="Arial"/>
              <w:bCs/>
              <w:sz w:val="22"/>
              <w:szCs w:val="20"/>
            </w:rPr>
            <w:t>-0</w:t>
          </w:r>
          <w:r w:rsidR="003C6C39">
            <w:rPr>
              <w:rFonts w:cs="Arial"/>
              <w:bCs/>
              <w:sz w:val="22"/>
              <w:szCs w:val="20"/>
            </w:rPr>
            <w:t>9</w:t>
          </w:r>
          <w:r w:rsidRPr="003C6C39">
            <w:rPr>
              <w:rFonts w:cs="Arial"/>
              <w:bCs/>
              <w:sz w:val="22"/>
              <w:szCs w:val="20"/>
            </w:rPr>
            <w:t>-202</w:t>
          </w:r>
          <w:r w:rsidR="003C6C39">
            <w:rPr>
              <w:rFonts w:cs="Arial"/>
              <w:bCs/>
              <w:sz w:val="22"/>
              <w:szCs w:val="20"/>
            </w:rPr>
            <w:t>4</w:t>
          </w:r>
        </w:p>
        <w:p w:rsidR="007B525F" w:rsidRDefault="00BF0A09" w14:paraId="07164A26" w14:textId="77777777">
          <w:pPr>
            <w:tabs>
              <w:tab w:val="left" w:pos="7088"/>
            </w:tabs>
            <w:spacing w:after="0" w:line="240" w:lineRule="auto"/>
            <w:rPr>
              <w:rFonts w:cs="Arial"/>
              <w:sz w:val="20"/>
              <w:szCs w:val="20"/>
            </w:rPr>
          </w:pPr>
          <w:r w:rsidRPr="00E63849">
            <w:rPr>
              <w:rFonts w:cs="Arial"/>
              <w:b/>
              <w:snapToGrid w:val="0"/>
              <w:sz w:val="22"/>
              <w:szCs w:val="20"/>
              <w:lang w:val="es-ES"/>
            </w:rPr>
            <w:t xml:space="preserve">PÁGINA: </w:t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fldChar w:fldCharType="begin"/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instrText>PAGE  \* Arabic  \* MERGEFORMAT</w:instrText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fldChar w:fldCharType="separate"/>
          </w:r>
          <w:r w:rsidRPr="003C6C39" w:rsidR="00E63849">
            <w:rPr>
              <w:rFonts w:cs="Arial"/>
              <w:bCs/>
              <w:noProof/>
              <w:snapToGrid w:val="0"/>
              <w:sz w:val="22"/>
              <w:szCs w:val="20"/>
            </w:rPr>
            <w:t>1</w:t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fldChar w:fldCharType="end"/>
          </w:r>
          <w:r w:rsidRPr="003C6C39">
            <w:rPr>
              <w:rFonts w:cs="Arial"/>
              <w:bCs/>
              <w:snapToGrid w:val="0"/>
              <w:sz w:val="22"/>
              <w:szCs w:val="20"/>
              <w:lang w:val="es-ES"/>
            </w:rPr>
            <w:t xml:space="preserve"> DE </w:t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fldChar w:fldCharType="begin"/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instrText>NUMPAGES  \* Arabic  \* MERGEFORMAT</w:instrText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fldChar w:fldCharType="separate"/>
          </w:r>
          <w:r w:rsidRPr="003C6C39" w:rsidR="00E63849">
            <w:rPr>
              <w:rFonts w:cs="Arial"/>
              <w:bCs/>
              <w:noProof/>
              <w:snapToGrid w:val="0"/>
              <w:sz w:val="22"/>
              <w:szCs w:val="20"/>
            </w:rPr>
            <w:t>1</w:t>
          </w:r>
          <w:r w:rsidRPr="003C6C39">
            <w:rPr>
              <w:rFonts w:cs="Arial"/>
              <w:bCs/>
              <w:snapToGrid w:val="0"/>
              <w:sz w:val="22"/>
              <w:szCs w:val="20"/>
            </w:rPr>
            <w:fldChar w:fldCharType="end"/>
          </w:r>
        </w:p>
      </w:tc>
    </w:tr>
    <w:tr w:rsidR="007B525F" w14:paraId="6B51E9A7" w14:textId="77777777">
      <w:trPr>
        <w:trHeight w:val="426"/>
      </w:trPr>
      <w:tc>
        <w:tcPr>
          <w:tcW w:w="1597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7B525F" w:rsidRDefault="007B525F" w14:paraId="652BBABE" w14:textId="77777777">
          <w:pPr>
            <w:spacing w:after="0" w:line="240" w:lineRule="auto"/>
            <w:rPr>
              <w:rFonts w:cs="Arial"/>
              <w:b/>
              <w:bCs/>
              <w:sz w:val="20"/>
              <w:szCs w:val="20"/>
            </w:rPr>
          </w:pPr>
        </w:p>
      </w:tc>
      <w:tc>
        <w:tcPr>
          <w:tcW w:w="673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FFFFFF"/>
          <w:vAlign w:val="center"/>
        </w:tcPr>
        <w:p w:rsidRPr="00E63849" w:rsidR="007B525F" w:rsidRDefault="00BF0A09" w14:paraId="59A7F93E" w14:textId="251E6690">
          <w:pPr>
            <w:pStyle w:val="Textocomentario"/>
            <w:tabs>
              <w:tab w:val="left" w:pos="7088"/>
            </w:tabs>
            <w:jc w:val="center"/>
            <w:rPr>
              <w:rFonts w:ascii="Arial" w:hAnsi="Arial" w:cs="Arial"/>
              <w:b/>
              <w:bCs/>
              <w:sz w:val="22"/>
            </w:rPr>
          </w:pPr>
          <w:r w:rsidRPr="00E63849">
            <w:rPr>
              <w:rFonts w:ascii="Arial" w:hAnsi="Arial" w:eastAsia="Arial" w:cs="Arial"/>
              <w:b/>
              <w:sz w:val="22"/>
            </w:rPr>
            <w:t>ROTULACI</w:t>
          </w:r>
          <w:r w:rsidR="00760BF4">
            <w:rPr>
              <w:rFonts w:ascii="Arial" w:hAnsi="Arial" w:eastAsia="Arial" w:cs="Arial"/>
              <w:b/>
              <w:sz w:val="22"/>
            </w:rPr>
            <w:t>Ó</w:t>
          </w:r>
          <w:r w:rsidRPr="00E63849">
            <w:rPr>
              <w:rFonts w:ascii="Arial" w:hAnsi="Arial" w:eastAsia="Arial" w:cs="Arial"/>
              <w:b/>
              <w:sz w:val="22"/>
            </w:rPr>
            <w:t>N DE CARPETAS</w:t>
          </w:r>
        </w:p>
      </w:tc>
      <w:tc>
        <w:tcPr>
          <w:tcW w:w="2555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="007B525F" w:rsidRDefault="007B525F" w14:paraId="1C11A0C8" w14:textId="77777777">
          <w:pPr>
            <w:spacing w:after="0" w:line="240" w:lineRule="auto"/>
            <w:rPr>
              <w:rFonts w:cs="Arial"/>
              <w:sz w:val="20"/>
              <w:szCs w:val="20"/>
            </w:rPr>
          </w:pPr>
        </w:p>
      </w:tc>
    </w:tr>
  </w:tbl>
  <w:p w:rsidR="007B525F" w:rsidRDefault="007B525F" w14:paraId="407D9312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0BF4" w:rsidRDefault="00760BF4" w14:paraId="77391776" w14:textId="77777777">
    <w:pPr>
      <w:pStyle w:val="Encabezad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30"/>
    <w:rsid w:val="00075772"/>
    <w:rsid w:val="00095BDD"/>
    <w:rsid w:val="00132C47"/>
    <w:rsid w:val="0018645F"/>
    <w:rsid w:val="001E3360"/>
    <w:rsid w:val="00320AF3"/>
    <w:rsid w:val="00360F8A"/>
    <w:rsid w:val="003A440A"/>
    <w:rsid w:val="003C6C39"/>
    <w:rsid w:val="0042523F"/>
    <w:rsid w:val="00431567"/>
    <w:rsid w:val="004D0BA4"/>
    <w:rsid w:val="004E18D1"/>
    <w:rsid w:val="005A13F6"/>
    <w:rsid w:val="005E4E2D"/>
    <w:rsid w:val="006043D9"/>
    <w:rsid w:val="00622B2B"/>
    <w:rsid w:val="00760BF4"/>
    <w:rsid w:val="00772C8D"/>
    <w:rsid w:val="0078C8EF"/>
    <w:rsid w:val="007A3584"/>
    <w:rsid w:val="007B525F"/>
    <w:rsid w:val="008157EB"/>
    <w:rsid w:val="0082361C"/>
    <w:rsid w:val="00835C9F"/>
    <w:rsid w:val="00862D51"/>
    <w:rsid w:val="008776D0"/>
    <w:rsid w:val="0090244A"/>
    <w:rsid w:val="00983C11"/>
    <w:rsid w:val="009A78FA"/>
    <w:rsid w:val="009D1E8A"/>
    <w:rsid w:val="00A16743"/>
    <w:rsid w:val="00A41C6F"/>
    <w:rsid w:val="00A90355"/>
    <w:rsid w:val="00AB3291"/>
    <w:rsid w:val="00BC1EAE"/>
    <w:rsid w:val="00BF0A09"/>
    <w:rsid w:val="00CA2505"/>
    <w:rsid w:val="00CB1430"/>
    <w:rsid w:val="00CF64B0"/>
    <w:rsid w:val="00D27004"/>
    <w:rsid w:val="00D768B6"/>
    <w:rsid w:val="00D912A6"/>
    <w:rsid w:val="00D96632"/>
    <w:rsid w:val="00DA035C"/>
    <w:rsid w:val="00DB3BBD"/>
    <w:rsid w:val="00DE6534"/>
    <w:rsid w:val="00E044B0"/>
    <w:rsid w:val="00E63849"/>
    <w:rsid w:val="00E83EBC"/>
    <w:rsid w:val="00EC40C2"/>
    <w:rsid w:val="00EC6121"/>
    <w:rsid w:val="00ED43BC"/>
    <w:rsid w:val="00F12E87"/>
    <w:rsid w:val="00F35118"/>
    <w:rsid w:val="00F35F5B"/>
    <w:rsid w:val="00FD2700"/>
    <w:rsid w:val="017D9FE0"/>
    <w:rsid w:val="01DF1820"/>
    <w:rsid w:val="0389C819"/>
    <w:rsid w:val="055ECAFE"/>
    <w:rsid w:val="0C16830F"/>
    <w:rsid w:val="0DF78989"/>
    <w:rsid w:val="0E377063"/>
    <w:rsid w:val="0F75BA08"/>
    <w:rsid w:val="0F856667"/>
    <w:rsid w:val="10995174"/>
    <w:rsid w:val="10B60AB1"/>
    <w:rsid w:val="14744BC8"/>
    <w:rsid w:val="151C8E2B"/>
    <w:rsid w:val="15701C2C"/>
    <w:rsid w:val="162290FD"/>
    <w:rsid w:val="18B6493C"/>
    <w:rsid w:val="19A02835"/>
    <w:rsid w:val="19D017F0"/>
    <w:rsid w:val="1B0EDE8D"/>
    <w:rsid w:val="1BB15FEE"/>
    <w:rsid w:val="1CAEB11E"/>
    <w:rsid w:val="1E9B4231"/>
    <w:rsid w:val="1FC702BC"/>
    <w:rsid w:val="21622DCD"/>
    <w:rsid w:val="221844A5"/>
    <w:rsid w:val="2261C721"/>
    <w:rsid w:val="2288BF1F"/>
    <w:rsid w:val="24AD81A6"/>
    <w:rsid w:val="24CAD967"/>
    <w:rsid w:val="268DDFCD"/>
    <w:rsid w:val="26B86836"/>
    <w:rsid w:val="274B4F96"/>
    <w:rsid w:val="2837A8F9"/>
    <w:rsid w:val="2864B1B1"/>
    <w:rsid w:val="28EE77A4"/>
    <w:rsid w:val="29AEA3E4"/>
    <w:rsid w:val="2C23CECD"/>
    <w:rsid w:val="2CF82575"/>
    <w:rsid w:val="309F3AE7"/>
    <w:rsid w:val="314B33C1"/>
    <w:rsid w:val="33A5A4DA"/>
    <w:rsid w:val="34E2A48D"/>
    <w:rsid w:val="3601908E"/>
    <w:rsid w:val="37B28048"/>
    <w:rsid w:val="3839F8C8"/>
    <w:rsid w:val="38BF9C04"/>
    <w:rsid w:val="398B4749"/>
    <w:rsid w:val="3A56316E"/>
    <w:rsid w:val="3B12BED6"/>
    <w:rsid w:val="3B3AFC0D"/>
    <w:rsid w:val="3BE17ECF"/>
    <w:rsid w:val="3C246664"/>
    <w:rsid w:val="3D272348"/>
    <w:rsid w:val="3D7890D1"/>
    <w:rsid w:val="3E9AB891"/>
    <w:rsid w:val="4015BD64"/>
    <w:rsid w:val="40806BB1"/>
    <w:rsid w:val="425C5922"/>
    <w:rsid w:val="437684FA"/>
    <w:rsid w:val="441C307E"/>
    <w:rsid w:val="445196D6"/>
    <w:rsid w:val="447B9544"/>
    <w:rsid w:val="44AD5627"/>
    <w:rsid w:val="464A9210"/>
    <w:rsid w:val="46B4EB35"/>
    <w:rsid w:val="4707B788"/>
    <w:rsid w:val="47BE291E"/>
    <w:rsid w:val="47C9ECC9"/>
    <w:rsid w:val="4B391115"/>
    <w:rsid w:val="4B3C4123"/>
    <w:rsid w:val="4BAEA47C"/>
    <w:rsid w:val="4C6522A8"/>
    <w:rsid w:val="4D208DEE"/>
    <w:rsid w:val="4E0D7928"/>
    <w:rsid w:val="4E4A2EE5"/>
    <w:rsid w:val="4EA1FEAB"/>
    <w:rsid w:val="508C393E"/>
    <w:rsid w:val="50B530AD"/>
    <w:rsid w:val="52E5FF44"/>
    <w:rsid w:val="53EEA9ED"/>
    <w:rsid w:val="5473125E"/>
    <w:rsid w:val="55D32197"/>
    <w:rsid w:val="56B12DDA"/>
    <w:rsid w:val="56C746DE"/>
    <w:rsid w:val="57F8A6A1"/>
    <w:rsid w:val="594B39DB"/>
    <w:rsid w:val="5DEB477C"/>
    <w:rsid w:val="5EA4C016"/>
    <w:rsid w:val="5EAC1649"/>
    <w:rsid w:val="5FBDAD41"/>
    <w:rsid w:val="6024A9E0"/>
    <w:rsid w:val="60384D87"/>
    <w:rsid w:val="625C08FB"/>
    <w:rsid w:val="628F8C2F"/>
    <w:rsid w:val="62C4D213"/>
    <w:rsid w:val="66344552"/>
    <w:rsid w:val="678215E4"/>
    <w:rsid w:val="67A2C3FB"/>
    <w:rsid w:val="67B4CB73"/>
    <w:rsid w:val="68DEF9A5"/>
    <w:rsid w:val="697AB7A3"/>
    <w:rsid w:val="6A161FB5"/>
    <w:rsid w:val="6C7D9535"/>
    <w:rsid w:val="6E116538"/>
    <w:rsid w:val="6F33CA04"/>
    <w:rsid w:val="702A3EC5"/>
    <w:rsid w:val="705A16FA"/>
    <w:rsid w:val="750A89F6"/>
    <w:rsid w:val="76308928"/>
    <w:rsid w:val="76DFDB82"/>
    <w:rsid w:val="78196DDC"/>
    <w:rsid w:val="78DAEF50"/>
    <w:rsid w:val="795E582D"/>
    <w:rsid w:val="79A30254"/>
    <w:rsid w:val="7A7399EC"/>
    <w:rsid w:val="7B33337F"/>
    <w:rsid w:val="7BF4BE6D"/>
    <w:rsid w:val="7C1179BA"/>
    <w:rsid w:val="7D174FFF"/>
    <w:rsid w:val="7E594428"/>
    <w:rsid w:val="7F018492"/>
    <w:rsid w:val="7F4561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C48DE5"/>
  <w15:docId w15:val="{CB20958D-1EEF-48EC-A404-74D9F3F482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Theme="minorHAnsi" w:cstheme="minorBidi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8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 w:line="240" w:lineRule="auto"/>
      <w:outlineLvl w:val="0"/>
    </w:pPr>
    <w:rPr>
      <w:rFonts w:ascii="Cambria" w:hAnsi="Cambria" w:eastAsia="Times New Roman" w:cs="Times New Roman"/>
      <w:b/>
      <w:bCs/>
      <w:kern w:val="32"/>
      <w:sz w:val="32"/>
      <w:szCs w:val="32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character" w:styleId="PiedepginaCar" w:customStyle="1">
    <w:name w:val="Pie de página Car"/>
    <w:basedOn w:val="Fuentedeprrafopredeter"/>
    <w:link w:val="Piedepgina"/>
    <w:uiPriority w:val="99"/>
    <w:qFormat/>
  </w:style>
  <w:style w:type="character" w:styleId="Ttulo1Car" w:customStyle="1">
    <w:name w:val="Título 1 Car"/>
    <w:basedOn w:val="Fuentedeprrafopredeter"/>
    <w:link w:val="Ttulo1"/>
    <w:rPr>
      <w:rFonts w:ascii="Cambria" w:hAnsi="Cambria" w:eastAsia="Times New Roman" w:cs="Times New Roman"/>
      <w:b/>
      <w:bCs/>
      <w:kern w:val="32"/>
      <w:sz w:val="32"/>
      <w:szCs w:val="32"/>
      <w:lang w:eastAsia="es-ES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Sinespaciado1" w:customStyle="1">
    <w:name w:val="Sin espaciado1"/>
    <w:uiPriority w:val="1"/>
    <w:qFormat/>
    <w:pPr>
      <w:spacing w:after="0" w:line="240" w:lineRule="auto"/>
    </w:pPr>
    <w:rPr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F3263F-4EB2-4EB9-A832-1E360F3ED9F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Estudiantes FII</dc:creator>
  <lastModifiedBy>juandavidsaenz5</lastModifiedBy>
  <revision>3</revision>
  <lastPrinted>2024-09-17T20:18:00.0000000Z</lastPrinted>
  <dcterms:created xsi:type="dcterms:W3CDTF">2024-09-24T03:24:00.0000000Z</dcterms:created>
  <dcterms:modified xsi:type="dcterms:W3CDTF">2025-10-20T16:16:52.5481331Z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3082-10.2.0.5965</vt:lpwstr>
  </property>
</Properties>
</file>