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EF6280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FIAP – Faculdade de Informática e Administração Paulista</w:t>
      </w:r>
    </w:p>
    <w:p w14:paraId="7CA2BF1C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Desenvolvimento De Aplicações Java - Soa E Internet Das Coisas</w:t>
      </w:r>
    </w:p>
    <w:p w14:paraId="0A8A83B2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EEAF424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MATEUS ARTUR VIEIRA SANTOS</w:t>
      </w:r>
      <w:r w:rsidR="00B82279">
        <w:rPr>
          <w:rFonts w:ascii="Times New Roman" w:eastAsia="Times New Roman" w:hAnsi="Times New Roman" w:cs="Times New Roman"/>
          <w:b/>
          <w:sz w:val="24"/>
          <w:szCs w:val="24"/>
        </w:rPr>
        <w:t xml:space="preserve"> RM40704</w:t>
      </w:r>
    </w:p>
    <w:p w14:paraId="16A4F6ED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VICTOR LUIZ DE LIMA PEREIRA MONTEIRO</w:t>
      </w:r>
      <w:r w:rsidR="00B82279">
        <w:rPr>
          <w:rFonts w:ascii="Times New Roman" w:eastAsia="Times New Roman" w:hAnsi="Times New Roman" w:cs="Times New Roman"/>
          <w:b/>
        </w:rPr>
        <w:t xml:space="preserve"> RM40570</w:t>
      </w:r>
      <w:bookmarkStart w:id="0" w:name="_GoBack"/>
      <w:bookmarkEnd w:id="0"/>
    </w:p>
    <w:p w14:paraId="51A1A0A9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09D66EF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182BC1B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F775D7B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14A1352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1D4103F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F802A75" w14:textId="77777777" w:rsidR="0059025A" w:rsidRDefault="00057EE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2E9C829" w14:textId="77777777" w:rsidR="0059025A" w:rsidRDefault="00057EE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DB097E5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AC02592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TRABALHO FINAL</w:t>
      </w:r>
    </w:p>
    <w:p w14:paraId="386E5C22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CD15532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5BE5EFF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34F0B9D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A7D81F8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BEFCB5A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95927BE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67B2B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BFDD9E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A5A455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9E119D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6B1D8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B15DF8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6EDD44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2B624D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713B0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6B408C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980D21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3C95C2" w14:textId="77777777" w:rsidR="0059025A" w:rsidRDefault="0059025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4A2D76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7BED69F" w14:textId="77777777" w:rsidR="0059025A" w:rsidRDefault="00057EE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F3C4191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AC2D2C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DAE20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41DE3DA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São Paulo</w:t>
      </w:r>
    </w:p>
    <w:p w14:paraId="39BB276B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2018</w:t>
      </w:r>
    </w:p>
    <w:p w14:paraId="5BE40C36" w14:textId="77777777" w:rsidR="0059025A" w:rsidRDefault="00057EEC">
      <w:pPr>
        <w:jc w:val="center"/>
        <w:rPr>
          <w:b/>
        </w:rPr>
      </w:pPr>
      <w:r>
        <w:rPr>
          <w:b/>
        </w:rPr>
        <w:t>MATEUS ARTUR VIEIRA SANTOS</w:t>
      </w:r>
    </w:p>
    <w:p w14:paraId="56B55360" w14:textId="77777777" w:rsidR="0059025A" w:rsidRDefault="00057EEC">
      <w:pPr>
        <w:jc w:val="center"/>
        <w:rPr>
          <w:b/>
        </w:rPr>
      </w:pPr>
      <w:r>
        <w:rPr>
          <w:b/>
        </w:rPr>
        <w:t>VICTOR LUIZ DE LIMA PEREIRA MONTEIRO</w:t>
      </w:r>
    </w:p>
    <w:p w14:paraId="054C68F7" w14:textId="77777777" w:rsidR="0059025A" w:rsidRDefault="00057EEC">
      <w:pPr>
        <w:jc w:val="center"/>
        <w:rPr>
          <w:b/>
        </w:rPr>
      </w:pPr>
      <w:r>
        <w:rPr>
          <w:b/>
        </w:rPr>
        <w:lastRenderedPageBreak/>
        <w:t xml:space="preserve"> </w:t>
      </w:r>
    </w:p>
    <w:p w14:paraId="5F636C19" w14:textId="77777777" w:rsidR="0059025A" w:rsidRDefault="00057EE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436E6E8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945145E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A2B3BED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7A6F4DF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0CFFEF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CC31D0A" w14:textId="77777777" w:rsidR="0059025A" w:rsidRDefault="00057EE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TRABALHO FINAL</w:t>
      </w:r>
    </w:p>
    <w:p w14:paraId="343DB85D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D6964F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9513C53" w14:textId="77777777" w:rsidR="0059025A" w:rsidRDefault="00057EEC">
      <w:pPr>
        <w:spacing w:line="360" w:lineRule="auto"/>
        <w:ind w:left="280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Trabalho Final apresentado a Disciplina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  Fundamentos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 Tecnologia Java e UML no Curso de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30SCJ - Desenvolvimento De Aplicações Java - Soa E Internet Das Coisas </w:t>
      </w:r>
      <w:r>
        <w:rPr>
          <w:rFonts w:ascii="Times New Roman" w:eastAsia="Times New Roman" w:hAnsi="Times New Roman" w:cs="Times New Roman"/>
          <w:sz w:val="24"/>
          <w:szCs w:val="24"/>
        </w:rPr>
        <w:t>da FIAP – Faculdade de Informática e Administração Paulista, sob a orientação do Professor: Samuel Lima.</w:t>
      </w:r>
    </w:p>
    <w:p w14:paraId="4C841E02" w14:textId="77777777" w:rsidR="0059025A" w:rsidRDefault="00057EE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380151D" w14:textId="77777777" w:rsidR="0059025A" w:rsidRDefault="00057EEC">
      <w:pPr>
        <w:spacing w:line="360" w:lineRule="auto"/>
        <w:ind w:left="3120" w:hanging="31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Coordenação: Albert da Costa Xavier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3B6999A" w14:textId="77777777" w:rsidR="0059025A" w:rsidRDefault="00057EE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6F2F9F41" w14:textId="77777777" w:rsidR="0059025A" w:rsidRDefault="00057EE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10FD798D" w14:textId="77777777" w:rsidR="0059025A" w:rsidRDefault="00057EE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672CD04A" w14:textId="77777777" w:rsidR="0059025A" w:rsidRDefault="00057EE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D3F9E52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A977CB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595F1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36074F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C3237D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353851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BE75B5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B68B60" w14:textId="77777777" w:rsidR="0059025A" w:rsidRDefault="0059025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0DCDFE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São Paulo</w:t>
      </w:r>
    </w:p>
    <w:p w14:paraId="5BA48D98" w14:textId="77777777" w:rsidR="0059025A" w:rsidRDefault="00057E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2018</w:t>
      </w:r>
    </w:p>
    <w:p w14:paraId="52D8F807" w14:textId="77777777" w:rsidR="0059025A" w:rsidRDefault="00057EEC">
      <w:pPr>
        <w:spacing w:before="40" w:after="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ÍNDICE</w:t>
      </w:r>
    </w:p>
    <w:p w14:paraId="68B00F63" w14:textId="77777777" w:rsidR="0059025A" w:rsidRDefault="0059025A">
      <w:pPr>
        <w:spacing w:before="40"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-1217658402"/>
        <w:docPartObj>
          <w:docPartGallery w:val="Table of Contents"/>
          <w:docPartUnique/>
        </w:docPartObj>
      </w:sdtPr>
      <w:sdtEndPr/>
      <w:sdtContent>
        <w:p w14:paraId="454B49EB" w14:textId="77777777" w:rsidR="0059025A" w:rsidRDefault="00057EEC">
          <w:pPr>
            <w:tabs>
              <w:tab w:val="right" w:pos="9025"/>
            </w:tabs>
            <w:spacing w:before="80" w:line="240" w:lineRule="auto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lbcpnpl2vvo6">
            <w:r>
              <w:rPr>
                <w:b/>
              </w:rPr>
              <w:t xml:space="preserve">1.    </w:t>
            </w:r>
          </w:hyperlink>
          <w:r>
            <w:rPr>
              <w:b/>
            </w:rPr>
            <w:t>Explicação do Cenário da aplicação</w:t>
          </w:r>
          <w:r>
            <w:rPr>
              <w:b/>
            </w:rPr>
            <w:tab/>
            <w:t>3</w:t>
          </w:r>
        </w:p>
        <w:p w14:paraId="745F86FF" w14:textId="77777777" w:rsidR="0059025A" w:rsidRDefault="00057EEC">
          <w:pPr>
            <w:tabs>
              <w:tab w:val="right" w:pos="9025"/>
            </w:tabs>
            <w:spacing w:before="80" w:line="240" w:lineRule="auto"/>
            <w:rPr>
              <w:b/>
            </w:rPr>
          </w:pPr>
          <w:r>
            <w:rPr>
              <w:b/>
            </w:rPr>
            <w:lastRenderedPageBreak/>
            <w:t>2.    Apis utilizadas.</w:t>
          </w:r>
          <w:r>
            <w:rPr>
              <w:b/>
            </w:rPr>
            <w:tab/>
            <w:t>3</w:t>
          </w:r>
        </w:p>
        <w:p w14:paraId="0FCAE18C" w14:textId="77777777" w:rsidR="0059025A" w:rsidRDefault="00057EEC">
          <w:pPr>
            <w:tabs>
              <w:tab w:val="right" w:pos="9025"/>
            </w:tabs>
            <w:spacing w:before="80" w:line="240" w:lineRule="auto"/>
          </w:pPr>
          <w:r>
            <w:rPr>
              <w:b/>
            </w:rPr>
            <w:t>3</w:t>
          </w:r>
          <w:hyperlink w:anchor="_lbcpnpl2vvo6">
            <w:r>
              <w:rPr>
                <w:b/>
              </w:rPr>
              <w:t>.    Instalação da Aplicação</w:t>
            </w:r>
          </w:hyperlink>
          <w:r>
            <w:rPr>
              <w:b/>
            </w:rPr>
            <w:tab/>
            <w:t>4</w:t>
          </w:r>
        </w:p>
        <w:p w14:paraId="753B638A" w14:textId="77777777" w:rsidR="0059025A" w:rsidRDefault="00057EEC">
          <w:pPr>
            <w:tabs>
              <w:tab w:val="right" w:pos="9025"/>
            </w:tabs>
            <w:spacing w:before="200" w:line="240" w:lineRule="auto"/>
          </w:pPr>
          <w:r>
            <w:rPr>
              <w:b/>
            </w:rPr>
            <w:t>4</w:t>
          </w:r>
          <w:hyperlink w:anchor="_2fi7n98448ak">
            <w:r>
              <w:rPr>
                <w:b/>
              </w:rPr>
              <w:t>.    Manual</w:t>
            </w:r>
          </w:hyperlink>
          <w:r>
            <w:rPr>
              <w:b/>
            </w:rPr>
            <w:t xml:space="preserve"> &amp; Evidencia de testes</w:t>
          </w:r>
          <w:r>
            <w:rPr>
              <w:b/>
            </w:rPr>
            <w:tab/>
            <w:t>9</w:t>
          </w:r>
        </w:p>
        <w:p w14:paraId="0266A15E" w14:textId="77777777" w:rsidR="0059025A" w:rsidRDefault="00057EEC">
          <w:pPr>
            <w:tabs>
              <w:tab w:val="right" w:pos="9025"/>
            </w:tabs>
            <w:spacing w:before="200" w:line="240" w:lineRule="auto"/>
          </w:pPr>
          <w:r>
            <w:rPr>
              <w:b/>
            </w:rPr>
            <w:t>4</w:t>
          </w:r>
          <w:hyperlink w:anchor="_oz1yj9mj4fdo">
            <w:r>
              <w:rPr>
                <w:b/>
              </w:rPr>
              <w:t xml:space="preserve">.    </w:t>
            </w:r>
          </w:hyperlink>
          <w:r>
            <w:rPr>
              <w:b/>
            </w:rPr>
            <w:t>UML</w:t>
          </w:r>
          <w:r>
            <w:rPr>
              <w:b/>
            </w:rPr>
            <w:tab/>
            <w:t>14</w:t>
          </w:r>
        </w:p>
        <w:p w14:paraId="36494CEB" w14:textId="77777777" w:rsidR="0059025A" w:rsidRDefault="00057EEC">
          <w:pPr>
            <w:tabs>
              <w:tab w:val="right" w:pos="9025"/>
            </w:tabs>
            <w:spacing w:before="200" w:after="80" w:line="240" w:lineRule="auto"/>
          </w:pPr>
          <w:r>
            <w:rPr>
              <w:b/>
            </w:rPr>
            <w:tab/>
          </w:r>
          <w:r>
            <w:fldChar w:fldCharType="end"/>
          </w:r>
        </w:p>
      </w:sdtContent>
    </w:sdt>
    <w:p w14:paraId="3518AEF0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FBF652" w14:textId="77777777" w:rsidR="0059025A" w:rsidRDefault="0059025A">
      <w:pPr>
        <w:spacing w:before="40" w:after="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25660D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7CC8FEC0" w14:textId="77777777" w:rsidR="0059025A" w:rsidRDefault="00057EEC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</w:p>
    <w:p w14:paraId="45E1F9AB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093400F2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B150601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60940FC8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B2E4712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9694818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46FF904B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554F6356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61A2CF21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3DF10C9D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637DC4E4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6AF74135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A8D7B0D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10B671AD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4233A60E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5276475E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1E9CCAA6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0017128F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102F99AC" w14:textId="77777777" w:rsidR="0059025A" w:rsidRDefault="0059025A">
      <w:pPr>
        <w:rPr>
          <w:b/>
        </w:rPr>
      </w:pPr>
    </w:p>
    <w:p w14:paraId="0D2704ED" w14:textId="77777777" w:rsidR="0059025A" w:rsidRDefault="0059025A">
      <w:pPr>
        <w:rPr>
          <w:b/>
        </w:rPr>
      </w:pPr>
    </w:p>
    <w:p w14:paraId="2CF4A407" w14:textId="77777777" w:rsidR="0059025A" w:rsidRDefault="0059025A">
      <w:pPr>
        <w:rPr>
          <w:b/>
        </w:rPr>
      </w:pPr>
    </w:p>
    <w:p w14:paraId="40455D1B" w14:textId="77777777" w:rsidR="0059025A" w:rsidRDefault="0059025A">
      <w:pPr>
        <w:rPr>
          <w:b/>
        </w:rPr>
      </w:pPr>
    </w:p>
    <w:p w14:paraId="40119DCA" w14:textId="77777777" w:rsidR="0059025A" w:rsidRDefault="0059025A">
      <w:pPr>
        <w:rPr>
          <w:b/>
        </w:rPr>
      </w:pPr>
    </w:p>
    <w:p w14:paraId="7EDF2512" w14:textId="77777777" w:rsidR="0059025A" w:rsidRDefault="0059025A">
      <w:pPr>
        <w:rPr>
          <w:b/>
        </w:rPr>
      </w:pPr>
    </w:p>
    <w:p w14:paraId="519E29CF" w14:textId="77777777" w:rsidR="0059025A" w:rsidRDefault="0059025A">
      <w:pPr>
        <w:rPr>
          <w:b/>
        </w:rPr>
      </w:pPr>
    </w:p>
    <w:p w14:paraId="3BB6D738" w14:textId="77777777" w:rsidR="0059025A" w:rsidRDefault="0059025A">
      <w:pPr>
        <w:rPr>
          <w:b/>
        </w:rPr>
      </w:pPr>
    </w:p>
    <w:p w14:paraId="706B6432" w14:textId="77777777" w:rsidR="0059025A" w:rsidRDefault="0059025A">
      <w:pPr>
        <w:rPr>
          <w:b/>
        </w:rPr>
      </w:pPr>
    </w:p>
    <w:p w14:paraId="62EFBEBC" w14:textId="77777777" w:rsidR="0059025A" w:rsidRDefault="0059025A">
      <w:pPr>
        <w:rPr>
          <w:b/>
        </w:rPr>
      </w:pPr>
    </w:p>
    <w:p w14:paraId="227513C8" w14:textId="77777777" w:rsidR="0059025A" w:rsidRDefault="0059025A">
      <w:pPr>
        <w:rPr>
          <w:b/>
        </w:rPr>
      </w:pPr>
    </w:p>
    <w:p w14:paraId="00849F33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7ADC1C33" w14:textId="77777777" w:rsidR="0059025A" w:rsidRDefault="00057EEC">
      <w:pPr>
        <w:numPr>
          <w:ilvl w:val="0"/>
          <w:numId w:val="1"/>
        </w:numPr>
        <w:contextualSpacing/>
        <w:rPr>
          <w:b/>
        </w:rPr>
      </w:pPr>
      <w:r>
        <w:rPr>
          <w:b/>
        </w:rPr>
        <w:t>Explicação do cenário da aplicação.</w:t>
      </w:r>
    </w:p>
    <w:p w14:paraId="6932C4F7" w14:textId="77777777" w:rsidR="0059025A" w:rsidRDefault="00057EEC">
      <w:r>
        <w:rPr>
          <w:b/>
        </w:rPr>
        <w:tab/>
      </w:r>
      <w:r>
        <w:t xml:space="preserve">A aplicação foi construída pensando no cenário de uma loja onde vende-se diversos tipos de </w:t>
      </w:r>
      <w:proofErr w:type="spellStart"/>
      <w:proofErr w:type="gramStart"/>
      <w:r>
        <w:t>produtos,onde</w:t>
      </w:r>
      <w:proofErr w:type="spellEnd"/>
      <w:proofErr w:type="gramEnd"/>
      <w:r>
        <w:t xml:space="preserve"> o cliente seleciona os produtos que quer comprar, escolhe também sua forma de pagamento (Crédito ou Débito), caso a escolha seja Débito, o cliente tem </w:t>
      </w:r>
      <w:r>
        <w:t xml:space="preserve">5% </w:t>
      </w:r>
      <w:r>
        <w:lastRenderedPageBreak/>
        <w:t xml:space="preserve">de desconto na sua compra. Após concluir a compra, geramos uma nota fiscal para o cliente, mostrando os produtos comprados. </w:t>
      </w:r>
      <w:proofErr w:type="gramStart"/>
      <w:r>
        <w:t>e</w:t>
      </w:r>
      <w:proofErr w:type="gramEnd"/>
      <w:r>
        <w:t xml:space="preserve"> também as informações pessoais do cliente.</w:t>
      </w:r>
    </w:p>
    <w:p w14:paraId="5BBB2772" w14:textId="77777777" w:rsidR="0059025A" w:rsidRDefault="00057EEC">
      <w:r>
        <w:t xml:space="preserve"> </w:t>
      </w:r>
    </w:p>
    <w:p w14:paraId="35E539F3" w14:textId="77777777" w:rsidR="0059025A" w:rsidRDefault="00057EEC">
      <w:p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Apis</w:t>
      </w:r>
      <w:proofErr w:type="spellEnd"/>
      <w:r>
        <w:rPr>
          <w:b/>
        </w:rPr>
        <w:t xml:space="preserve"> utilizadas</w:t>
      </w:r>
    </w:p>
    <w:p w14:paraId="35ECEA95" w14:textId="77777777" w:rsidR="0059025A" w:rsidRDefault="00057EEC">
      <w:r>
        <w:tab/>
        <w:t xml:space="preserve">Em nossa aplicação utilizamos diversas </w:t>
      </w:r>
      <w:proofErr w:type="spellStart"/>
      <w:r>
        <w:t>Apis</w:t>
      </w:r>
      <w:proofErr w:type="spellEnd"/>
      <w:r>
        <w:t xml:space="preserve">, como as </w:t>
      </w:r>
      <w:r>
        <w:rPr>
          <w:b/>
        </w:rPr>
        <w:t>Lambdas</w:t>
      </w:r>
      <w:r>
        <w:t xml:space="preserve"> p</w:t>
      </w:r>
      <w:r>
        <w:t xml:space="preserve">ara facilitar a criação de um objeto </w:t>
      </w:r>
      <w:proofErr w:type="spellStart"/>
      <w:r>
        <w:t>Runnable</w:t>
      </w:r>
      <w:proofErr w:type="spellEnd"/>
      <w:r>
        <w:t xml:space="preserve">, que com ele conseguimos iniciar uma </w:t>
      </w:r>
      <w:r>
        <w:rPr>
          <w:b/>
        </w:rPr>
        <w:t>Thread</w:t>
      </w:r>
      <w:r>
        <w:t>.</w:t>
      </w:r>
    </w:p>
    <w:p w14:paraId="5CF01EA8" w14:textId="77777777" w:rsidR="0059025A" w:rsidRDefault="00057EEC">
      <w:pPr>
        <w:rPr>
          <w:b/>
        </w:rPr>
      </w:pPr>
      <w:r>
        <w:t xml:space="preserve">Também utilizamos a API de </w:t>
      </w:r>
      <w:r>
        <w:rPr>
          <w:b/>
        </w:rPr>
        <w:t>IO</w:t>
      </w:r>
      <w:r>
        <w:t xml:space="preserve">, para criar nossos arquivos de </w:t>
      </w:r>
      <w:proofErr w:type="spellStart"/>
      <w:r>
        <w:rPr>
          <w:b/>
        </w:rPr>
        <w:t>NotaFiscalDebito</w:t>
      </w:r>
      <w:proofErr w:type="spellEnd"/>
      <w:r>
        <w:t xml:space="preserve"> e </w:t>
      </w:r>
      <w:proofErr w:type="spellStart"/>
      <w:r>
        <w:rPr>
          <w:b/>
        </w:rPr>
        <w:t>NotaFiscalCredito</w:t>
      </w:r>
      <w:proofErr w:type="spellEnd"/>
      <w:r>
        <w:rPr>
          <w:b/>
        </w:rPr>
        <w:t>.</w:t>
      </w:r>
    </w:p>
    <w:p w14:paraId="02D50CA5" w14:textId="77777777" w:rsidR="0059025A" w:rsidRDefault="0059025A">
      <w:pPr>
        <w:rPr>
          <w:b/>
        </w:rPr>
      </w:pPr>
    </w:p>
    <w:p w14:paraId="4252C1D9" w14:textId="77777777" w:rsidR="0059025A" w:rsidRDefault="00057EEC">
      <w:r>
        <w:t xml:space="preserve">Utilizamos também as </w:t>
      </w:r>
      <w:proofErr w:type="spellStart"/>
      <w:r>
        <w:rPr>
          <w:b/>
        </w:rPr>
        <w:t>Streams</w:t>
      </w:r>
      <w:proofErr w:type="spellEnd"/>
      <w:r>
        <w:t xml:space="preserve"> para </w:t>
      </w:r>
      <w:proofErr w:type="gramStart"/>
      <w:r>
        <w:t>percorrer  nossas</w:t>
      </w:r>
      <w:proofErr w:type="gramEnd"/>
      <w:r>
        <w:t xml:space="preserve"> </w:t>
      </w:r>
      <w:proofErr w:type="spellStart"/>
      <w:r>
        <w:rPr>
          <w:b/>
        </w:rPr>
        <w:t>Collections</w:t>
      </w:r>
      <w:proofErr w:type="spellEnd"/>
      <w:r>
        <w:t xml:space="preserve"> f</w:t>
      </w:r>
      <w:r>
        <w:t xml:space="preserve">acilmente, como por exemplo nossa lista de Itens, que nela também utilizamos o </w:t>
      </w:r>
      <w:proofErr w:type="spellStart"/>
      <w:r>
        <w:rPr>
          <w:b/>
        </w:rPr>
        <w:t>Method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t xml:space="preserve"> para exibir seus dados de uma forma mais rápida(Utilizada na classe </w:t>
      </w:r>
      <w:proofErr w:type="spellStart"/>
      <w:r>
        <w:t>NotaFiscal</w:t>
      </w:r>
      <w:proofErr w:type="spellEnd"/>
      <w:r>
        <w:t>).</w:t>
      </w:r>
    </w:p>
    <w:p w14:paraId="7BE38C9B" w14:textId="77777777" w:rsidR="0059025A" w:rsidRDefault="0059025A"/>
    <w:p w14:paraId="639600EE" w14:textId="77777777" w:rsidR="0059025A" w:rsidRDefault="00057EEC">
      <w:r>
        <w:t xml:space="preserve">Também utilizamos o </w:t>
      </w:r>
      <w:proofErr w:type="spellStart"/>
      <w:r>
        <w:t>Enum</w:t>
      </w:r>
      <w:proofErr w:type="spellEnd"/>
      <w:r>
        <w:t xml:space="preserve"> para demonstrar o tipo de cartão que o cliente pode </w:t>
      </w:r>
      <w:proofErr w:type="spellStart"/>
      <w:proofErr w:type="gramStart"/>
      <w:r>
        <w:t>utilizar.Utilizamos</w:t>
      </w:r>
      <w:proofErr w:type="spellEnd"/>
      <w:proofErr w:type="gramEnd"/>
      <w:r>
        <w:t xml:space="preserve"> a API </w:t>
      </w:r>
      <w:proofErr w:type="spellStart"/>
      <w:r>
        <w:rPr>
          <w:b/>
        </w:rPr>
        <w:t>LocalDate</w:t>
      </w:r>
      <w:proofErr w:type="spellEnd"/>
      <w:r>
        <w:t xml:space="preserve"> de </w:t>
      </w:r>
      <w:proofErr w:type="spellStart"/>
      <w:r>
        <w:t>Joda</w:t>
      </w:r>
      <w:proofErr w:type="spellEnd"/>
      <w:r>
        <w:t xml:space="preserve"> Time para criar a data de nascimento do cliente  também quando nossas notas fiscais foram geradas(Utilizada nas classes </w:t>
      </w:r>
      <w:proofErr w:type="spellStart"/>
      <w:r>
        <w:t>TestePagamentoDebito,TestePagamentoCredito,NotaFiscal</w:t>
      </w:r>
      <w:proofErr w:type="spellEnd"/>
      <w:r>
        <w:t xml:space="preserve"> e Cliente).</w:t>
      </w:r>
    </w:p>
    <w:p w14:paraId="0CAE9696" w14:textId="77777777" w:rsidR="0059025A" w:rsidRDefault="0059025A"/>
    <w:p w14:paraId="20D3B017" w14:textId="77777777" w:rsidR="0059025A" w:rsidRDefault="00057EEC">
      <w:r>
        <w:t>Um recurso utilizado tamb</w:t>
      </w:r>
      <w:r>
        <w:t xml:space="preserve">ém foi os </w:t>
      </w:r>
      <w:proofErr w:type="gramStart"/>
      <w:r>
        <w:t xml:space="preserve">métodos </w:t>
      </w:r>
      <w:r>
        <w:rPr>
          <w:b/>
        </w:rPr>
        <w:t>.</w:t>
      </w:r>
      <w:proofErr w:type="spellStart"/>
      <w:r>
        <w:rPr>
          <w:b/>
        </w:rPr>
        <w:t>mapToDouble</w:t>
      </w:r>
      <w:proofErr w:type="spellEnd"/>
      <w:proofErr w:type="gramEnd"/>
      <w:r>
        <w:rPr>
          <w:b/>
        </w:rPr>
        <w:t>()</w:t>
      </w:r>
      <w:r>
        <w:t xml:space="preserve"> e </w:t>
      </w:r>
      <w:r>
        <w:rPr>
          <w:b/>
        </w:rPr>
        <w:t>.sum()</w:t>
      </w:r>
      <w:r>
        <w:t xml:space="preserve"> da API </w:t>
      </w:r>
      <w:proofErr w:type="spellStart"/>
      <w:r>
        <w:t>Stream</w:t>
      </w:r>
      <w:proofErr w:type="spellEnd"/>
      <w:r>
        <w:t xml:space="preserve">, onde nos deu a facilidade de recuperar o valor total dos produtos comprados.(Utilizada na classe Cliente e também </w:t>
      </w:r>
      <w:proofErr w:type="spellStart"/>
      <w:r>
        <w:t>NotaFiscal</w:t>
      </w:r>
      <w:proofErr w:type="spellEnd"/>
      <w:r>
        <w:t>).</w:t>
      </w:r>
    </w:p>
    <w:p w14:paraId="741733A6" w14:textId="77777777" w:rsidR="0059025A" w:rsidRDefault="0059025A"/>
    <w:p w14:paraId="39256A94" w14:textId="77777777" w:rsidR="0059025A" w:rsidRDefault="00057EEC">
      <w:r>
        <w:t xml:space="preserve">Também utilizamos o operador </w:t>
      </w:r>
      <w:r>
        <w:rPr>
          <w:b/>
        </w:rPr>
        <w:t>Ternário</w:t>
      </w:r>
      <w:r>
        <w:t xml:space="preserve"> para </w:t>
      </w:r>
      <w:proofErr w:type="gramStart"/>
      <w:r>
        <w:t>substituir  a</w:t>
      </w:r>
      <w:proofErr w:type="gramEnd"/>
      <w:r>
        <w:t xml:space="preserve"> condição IF/</w:t>
      </w:r>
      <w:proofErr w:type="spellStart"/>
      <w:r>
        <w:t>Else</w:t>
      </w:r>
      <w:proofErr w:type="spellEnd"/>
      <w:r>
        <w:t xml:space="preserve"> (Classe Cliente e </w:t>
      </w:r>
      <w:proofErr w:type="spellStart"/>
      <w:r>
        <w:t>NotaFiscal</w:t>
      </w:r>
      <w:proofErr w:type="spellEnd"/>
      <w:r>
        <w:t>).</w:t>
      </w:r>
    </w:p>
    <w:p w14:paraId="6B769298" w14:textId="77777777" w:rsidR="0059025A" w:rsidRDefault="0059025A"/>
    <w:p w14:paraId="3EE2C176" w14:textId="77777777" w:rsidR="0059025A" w:rsidRDefault="0059025A"/>
    <w:p w14:paraId="1C24A99B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B5BB3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49CB4E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92AAE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B729A8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C5E0B5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4A4EF5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C3C042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B360BF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933EC7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DC2564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936A03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56B227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D83CB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B5E5E1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0A820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7EC718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A893AD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3610EA" w14:textId="77777777" w:rsidR="0059025A" w:rsidRDefault="0059025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33BC46" w14:textId="77777777" w:rsidR="0059025A" w:rsidRDefault="00057EEC">
      <w:pPr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b/>
          <w:sz w:val="24"/>
          <w:szCs w:val="24"/>
        </w:rPr>
        <w:t>Instalação da Aplicação</w:t>
      </w:r>
    </w:p>
    <w:p w14:paraId="6FCA9182" w14:textId="77777777" w:rsidR="0059025A" w:rsidRDefault="0059025A">
      <w:pPr>
        <w:ind w:left="690"/>
      </w:pPr>
    </w:p>
    <w:p w14:paraId="493D1E63" w14:textId="77777777" w:rsidR="0059025A" w:rsidRDefault="00057EEC">
      <w:pPr>
        <w:ind w:left="690"/>
      </w:pPr>
      <w:r>
        <w:t>Abaixo vamos demonstrar como instalar a aplicação:</w:t>
      </w:r>
    </w:p>
    <w:p w14:paraId="48C3A70A" w14:textId="77777777" w:rsidR="0059025A" w:rsidRDefault="0059025A">
      <w:pPr>
        <w:ind w:left="690"/>
      </w:pPr>
    </w:p>
    <w:p w14:paraId="14EBF3C4" w14:textId="77777777" w:rsidR="0059025A" w:rsidRDefault="00057EEC">
      <w:pPr>
        <w:ind w:left="690"/>
      </w:pPr>
      <w:r>
        <w:t>Passo 1: Acesse o link abaixo para baixar a aplicação.</w:t>
      </w:r>
    </w:p>
    <w:p w14:paraId="3AF36478" w14:textId="77777777" w:rsidR="0059025A" w:rsidRDefault="00057EEC">
      <w:pPr>
        <w:numPr>
          <w:ilvl w:val="0"/>
          <w:numId w:val="2"/>
        </w:numPr>
        <w:contextualSpacing/>
      </w:pPr>
      <w:hyperlink r:id="rId7">
        <w:r>
          <w:rPr>
            <w:color w:val="1155CC"/>
            <w:u w:val="single"/>
          </w:rPr>
          <w:t>https://github.com/victorluizmonteiro/FIAP-Fundamentos-JAVA</w:t>
        </w:r>
      </w:hyperlink>
    </w:p>
    <w:p w14:paraId="26622743" w14:textId="77777777" w:rsidR="0059025A" w:rsidRDefault="0059025A"/>
    <w:p w14:paraId="1E88FCC0" w14:textId="77777777" w:rsidR="0059025A" w:rsidRDefault="00057EEC">
      <w:r>
        <w:tab/>
        <w:t xml:space="preserve">Passo 2: Fazer o Download da Aplicação no </w:t>
      </w:r>
      <w:proofErr w:type="gramStart"/>
      <w:r>
        <w:t>formato  utilizando</w:t>
      </w:r>
      <w:proofErr w:type="gramEnd"/>
      <w:r>
        <w:t xml:space="preserve"> a opção Download ZIP</w:t>
      </w:r>
    </w:p>
    <w:p w14:paraId="08550933" w14:textId="77777777" w:rsidR="0059025A" w:rsidRDefault="00057EEC">
      <w:pPr>
        <w:ind w:firstLine="690"/>
      </w:pPr>
      <w:r>
        <w:rPr>
          <w:noProof/>
        </w:rPr>
        <w:drawing>
          <wp:inline distT="114300" distB="114300" distL="114300" distR="114300" wp14:anchorId="6A63B8ED" wp14:editId="0EBA4287">
            <wp:extent cx="5734050" cy="30607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EACE3" w14:textId="77777777" w:rsidR="0059025A" w:rsidRDefault="00057EEC">
      <w:pPr>
        <w:ind w:firstLine="690"/>
      </w:pPr>
      <w:r>
        <w:rPr>
          <w:noProof/>
        </w:rPr>
        <w:drawing>
          <wp:inline distT="114300" distB="114300" distL="114300" distR="114300" wp14:anchorId="1A96F423" wp14:editId="2C2093F2">
            <wp:extent cx="4162425" cy="1933575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B659F" w14:textId="77777777" w:rsidR="0059025A" w:rsidRDefault="0059025A">
      <w:pPr>
        <w:ind w:firstLine="690"/>
      </w:pPr>
    </w:p>
    <w:p w14:paraId="2186407B" w14:textId="77777777" w:rsidR="0059025A" w:rsidRDefault="0059025A">
      <w:pPr>
        <w:ind w:firstLine="690"/>
      </w:pPr>
    </w:p>
    <w:p w14:paraId="36647F9C" w14:textId="77777777" w:rsidR="0059025A" w:rsidRDefault="00057EEC">
      <w:pPr>
        <w:ind w:firstLine="690"/>
      </w:pPr>
      <w:r>
        <w:t>Passo 3: Com o Eclipse aberto, seguir a sequência de instruções para instalar a aplicação.</w:t>
      </w:r>
    </w:p>
    <w:p w14:paraId="488054BE" w14:textId="77777777" w:rsidR="0059025A" w:rsidRDefault="0059025A">
      <w:pPr>
        <w:ind w:firstLine="690"/>
      </w:pPr>
    </w:p>
    <w:p w14:paraId="7E3FEB64" w14:textId="77777777" w:rsidR="0059025A" w:rsidRDefault="0059025A">
      <w:pPr>
        <w:ind w:firstLine="690"/>
      </w:pPr>
    </w:p>
    <w:p w14:paraId="75364A85" w14:textId="77777777" w:rsidR="0059025A" w:rsidRDefault="0059025A">
      <w:pPr>
        <w:ind w:firstLine="690"/>
      </w:pPr>
    </w:p>
    <w:p w14:paraId="3ED5BF6F" w14:textId="77777777" w:rsidR="0059025A" w:rsidRDefault="0059025A">
      <w:pPr>
        <w:ind w:firstLine="690"/>
      </w:pPr>
    </w:p>
    <w:p w14:paraId="291DED8D" w14:textId="77777777" w:rsidR="0059025A" w:rsidRDefault="00057EEC">
      <w:r>
        <w:t xml:space="preserve"> Passo 3.1 Clicar em File -&gt; </w:t>
      </w:r>
      <w:proofErr w:type="spellStart"/>
      <w:r>
        <w:t>Import</w:t>
      </w:r>
      <w:proofErr w:type="spellEnd"/>
    </w:p>
    <w:p w14:paraId="7C2F0719" w14:textId="77777777" w:rsidR="0059025A" w:rsidRDefault="00057EEC">
      <w:pPr>
        <w:ind w:firstLine="690"/>
      </w:pPr>
      <w:r>
        <w:rPr>
          <w:noProof/>
        </w:rPr>
        <w:lastRenderedPageBreak/>
        <w:drawing>
          <wp:inline distT="114300" distB="114300" distL="114300" distR="114300" wp14:anchorId="78D86B59" wp14:editId="219B3DA1">
            <wp:extent cx="2300288" cy="3765147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765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031DC" w14:textId="77777777" w:rsidR="0059025A" w:rsidRDefault="00057EEC">
      <w:pPr>
        <w:ind w:firstLine="690"/>
        <w:rPr>
          <w:b/>
        </w:rPr>
      </w:pPr>
      <w:r>
        <w:t xml:space="preserve">Passo 3.2 na Janela a seguir Clicar em </w:t>
      </w:r>
      <w:proofErr w:type="spellStart"/>
      <w:r>
        <w:rPr>
          <w:b/>
        </w:rPr>
        <w:t>Existing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Projects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Workspace</w:t>
      </w:r>
      <w:proofErr w:type="spellEnd"/>
    </w:p>
    <w:p w14:paraId="5AF58E6D" w14:textId="77777777" w:rsidR="0059025A" w:rsidRDefault="0059025A"/>
    <w:p w14:paraId="1965CCB5" w14:textId="77777777" w:rsidR="0059025A" w:rsidRDefault="00057EEC">
      <w:pPr>
        <w:ind w:firstLine="690"/>
      </w:pPr>
      <w:r>
        <w:rPr>
          <w:noProof/>
        </w:rPr>
        <w:drawing>
          <wp:inline distT="114300" distB="114300" distL="114300" distR="114300" wp14:anchorId="5B980C8C" wp14:editId="73264680">
            <wp:extent cx="3127948" cy="3309938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948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AFED0" w14:textId="77777777" w:rsidR="0059025A" w:rsidRDefault="0059025A">
      <w:pPr>
        <w:ind w:firstLine="690"/>
      </w:pPr>
    </w:p>
    <w:p w14:paraId="30BE6135" w14:textId="77777777" w:rsidR="0059025A" w:rsidRDefault="0059025A">
      <w:pPr>
        <w:ind w:firstLine="690"/>
      </w:pPr>
    </w:p>
    <w:p w14:paraId="12A3FA9C" w14:textId="77777777" w:rsidR="0059025A" w:rsidRDefault="0059025A">
      <w:pPr>
        <w:ind w:firstLine="690"/>
      </w:pPr>
    </w:p>
    <w:p w14:paraId="37D1E9AC" w14:textId="77777777" w:rsidR="0059025A" w:rsidRDefault="0059025A">
      <w:pPr>
        <w:ind w:firstLine="690"/>
      </w:pPr>
    </w:p>
    <w:p w14:paraId="0AFE2B67" w14:textId="77777777" w:rsidR="0059025A" w:rsidRDefault="0059025A">
      <w:pPr>
        <w:ind w:firstLine="690"/>
      </w:pPr>
    </w:p>
    <w:p w14:paraId="53D3BF92" w14:textId="77777777" w:rsidR="0059025A" w:rsidRDefault="00057EEC">
      <w:r>
        <w:t xml:space="preserve">Passo 3.3 Selecionar a opção </w:t>
      </w:r>
      <w:proofErr w:type="spellStart"/>
      <w:r>
        <w:rPr>
          <w:b/>
        </w:rPr>
        <w:t>Select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archive</w:t>
      </w:r>
      <w:proofErr w:type="spellEnd"/>
      <w:r>
        <w:rPr>
          <w:b/>
        </w:rPr>
        <w:t xml:space="preserve"> file</w:t>
      </w:r>
      <w:r>
        <w:t xml:space="preserve"> e clicar em </w:t>
      </w:r>
      <w:proofErr w:type="spellStart"/>
      <w:r>
        <w:rPr>
          <w:b/>
        </w:rPr>
        <w:t>Browse</w:t>
      </w:r>
      <w:proofErr w:type="spellEnd"/>
      <w:r>
        <w:rPr>
          <w:b/>
        </w:rPr>
        <w:t xml:space="preserve"> </w:t>
      </w:r>
      <w:r>
        <w:t>para procurar o arquivo .zip baixado.</w:t>
      </w:r>
    </w:p>
    <w:p w14:paraId="7D6923DE" w14:textId="77777777" w:rsidR="0059025A" w:rsidRDefault="00057EEC">
      <w:pPr>
        <w:ind w:firstLine="690"/>
      </w:pPr>
      <w:r>
        <w:rPr>
          <w:noProof/>
        </w:rPr>
        <w:lastRenderedPageBreak/>
        <w:drawing>
          <wp:inline distT="114300" distB="114300" distL="114300" distR="114300" wp14:anchorId="1E6B8F11" wp14:editId="1F5C4EAD">
            <wp:extent cx="3052763" cy="406361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4063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20810" w14:textId="77777777" w:rsidR="0059025A" w:rsidRDefault="0059025A"/>
    <w:p w14:paraId="0E4C36F1" w14:textId="77777777" w:rsidR="0059025A" w:rsidRDefault="0059025A"/>
    <w:p w14:paraId="1CE468F6" w14:textId="77777777" w:rsidR="0059025A" w:rsidRDefault="00057EEC">
      <w:pPr>
        <w:ind w:firstLine="690"/>
      </w:pPr>
      <w:r>
        <w:rPr>
          <w:noProof/>
        </w:rPr>
        <w:drawing>
          <wp:inline distT="114300" distB="114300" distL="114300" distR="114300" wp14:anchorId="334311F9" wp14:editId="2F15501B">
            <wp:extent cx="3483130" cy="2462213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130" cy="246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B5BB2" w14:textId="77777777" w:rsidR="0059025A" w:rsidRDefault="0059025A">
      <w:pPr>
        <w:ind w:firstLine="690"/>
      </w:pPr>
    </w:p>
    <w:p w14:paraId="4019633A" w14:textId="77777777" w:rsidR="0059025A" w:rsidRDefault="0059025A">
      <w:pPr>
        <w:ind w:firstLine="690"/>
      </w:pPr>
    </w:p>
    <w:p w14:paraId="29007E51" w14:textId="77777777" w:rsidR="0059025A" w:rsidRDefault="0059025A">
      <w:pPr>
        <w:ind w:firstLine="690"/>
      </w:pPr>
    </w:p>
    <w:p w14:paraId="12FAAAFE" w14:textId="77777777" w:rsidR="0059025A" w:rsidRDefault="0059025A">
      <w:pPr>
        <w:ind w:firstLine="690"/>
      </w:pPr>
    </w:p>
    <w:p w14:paraId="357E8347" w14:textId="77777777" w:rsidR="0059025A" w:rsidRDefault="0059025A">
      <w:pPr>
        <w:ind w:firstLine="690"/>
      </w:pPr>
    </w:p>
    <w:p w14:paraId="517F0CB0" w14:textId="77777777" w:rsidR="0059025A" w:rsidRDefault="0059025A">
      <w:pPr>
        <w:ind w:firstLine="690"/>
      </w:pPr>
    </w:p>
    <w:p w14:paraId="1216AA3C" w14:textId="77777777" w:rsidR="0059025A" w:rsidRDefault="0059025A">
      <w:pPr>
        <w:ind w:firstLine="690"/>
      </w:pPr>
    </w:p>
    <w:p w14:paraId="0A8D81AA" w14:textId="77777777" w:rsidR="0059025A" w:rsidRDefault="00057EEC">
      <w:pPr>
        <w:ind w:firstLine="690"/>
        <w:rPr>
          <w:b/>
        </w:rPr>
      </w:pPr>
      <w:r>
        <w:t xml:space="preserve">Passo 3.4 Clicar em </w:t>
      </w:r>
      <w:proofErr w:type="spellStart"/>
      <w:r>
        <w:rPr>
          <w:b/>
        </w:rPr>
        <w:t>Finish</w:t>
      </w:r>
      <w:proofErr w:type="spellEnd"/>
      <w:r>
        <w:rPr>
          <w:b/>
        </w:rPr>
        <w:t>.</w:t>
      </w:r>
    </w:p>
    <w:p w14:paraId="71B3FD45" w14:textId="77777777" w:rsidR="0059025A" w:rsidRDefault="00057EEC">
      <w:pPr>
        <w:ind w:firstLine="690"/>
      </w:pPr>
      <w:r>
        <w:rPr>
          <w:noProof/>
        </w:rPr>
        <w:lastRenderedPageBreak/>
        <w:drawing>
          <wp:inline distT="114300" distB="114300" distL="114300" distR="114300" wp14:anchorId="5FAEDCB2" wp14:editId="52557E0B">
            <wp:extent cx="3490913" cy="4652273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4652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827D8" w14:textId="77777777" w:rsidR="0059025A" w:rsidRDefault="0059025A"/>
    <w:p w14:paraId="50ED52F9" w14:textId="77777777" w:rsidR="0059025A" w:rsidRDefault="0059025A"/>
    <w:p w14:paraId="3B94FB91" w14:textId="77777777" w:rsidR="0059025A" w:rsidRDefault="0059025A"/>
    <w:p w14:paraId="5D83ACBC" w14:textId="77777777" w:rsidR="0059025A" w:rsidRDefault="0059025A"/>
    <w:p w14:paraId="1F8697F1" w14:textId="77777777" w:rsidR="0059025A" w:rsidRDefault="0059025A"/>
    <w:p w14:paraId="097FC4C2" w14:textId="77777777" w:rsidR="0059025A" w:rsidRDefault="0059025A"/>
    <w:p w14:paraId="05ABEF8B" w14:textId="77777777" w:rsidR="0059025A" w:rsidRDefault="0059025A"/>
    <w:p w14:paraId="3011494A" w14:textId="77777777" w:rsidR="0059025A" w:rsidRDefault="00057EEC">
      <w:pPr>
        <w:ind w:firstLine="690"/>
      </w:pPr>
      <w:r>
        <w:rPr>
          <w:noProof/>
        </w:rPr>
        <w:lastRenderedPageBreak/>
        <w:drawing>
          <wp:inline distT="114300" distB="114300" distL="114300" distR="114300" wp14:anchorId="34D13C9F" wp14:editId="5A0F6452">
            <wp:extent cx="2233613" cy="459204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459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572A7" w14:textId="77777777" w:rsidR="0059025A" w:rsidRDefault="0059025A">
      <w:pPr>
        <w:ind w:firstLine="690"/>
      </w:pPr>
    </w:p>
    <w:p w14:paraId="777C312E" w14:textId="77777777" w:rsidR="0059025A" w:rsidRDefault="00057EEC">
      <w:pPr>
        <w:ind w:firstLine="690"/>
      </w:pPr>
      <w:r>
        <w:t>A aplicação foi instalada com sucesso!</w:t>
      </w:r>
    </w:p>
    <w:p w14:paraId="72779A9C" w14:textId="77777777" w:rsidR="0059025A" w:rsidRDefault="0059025A"/>
    <w:p w14:paraId="717337E6" w14:textId="77777777" w:rsidR="0059025A" w:rsidRDefault="0059025A"/>
    <w:p w14:paraId="6C345BAD" w14:textId="77777777" w:rsidR="0059025A" w:rsidRDefault="0059025A"/>
    <w:p w14:paraId="2FADF60F" w14:textId="77777777" w:rsidR="0059025A" w:rsidRDefault="0059025A"/>
    <w:p w14:paraId="3FC55AD1" w14:textId="77777777" w:rsidR="0059025A" w:rsidRDefault="0059025A"/>
    <w:p w14:paraId="1139D4B4" w14:textId="77777777" w:rsidR="0059025A" w:rsidRDefault="0059025A"/>
    <w:p w14:paraId="72A1A985" w14:textId="77777777" w:rsidR="0059025A" w:rsidRDefault="0059025A"/>
    <w:p w14:paraId="3EF152FF" w14:textId="77777777" w:rsidR="0059025A" w:rsidRDefault="0059025A"/>
    <w:p w14:paraId="4B09C7E5" w14:textId="77777777" w:rsidR="0059025A" w:rsidRDefault="0059025A"/>
    <w:p w14:paraId="51466C10" w14:textId="77777777" w:rsidR="0059025A" w:rsidRDefault="0059025A"/>
    <w:p w14:paraId="15AC93C8" w14:textId="77777777" w:rsidR="0059025A" w:rsidRDefault="0059025A"/>
    <w:p w14:paraId="18AE1DB3" w14:textId="77777777" w:rsidR="0059025A" w:rsidRDefault="0059025A"/>
    <w:p w14:paraId="6AB61EC9" w14:textId="77777777" w:rsidR="0059025A" w:rsidRDefault="0059025A"/>
    <w:p w14:paraId="67C7FF27" w14:textId="77777777" w:rsidR="0059025A" w:rsidRDefault="0059025A"/>
    <w:p w14:paraId="7E9457DA" w14:textId="77777777" w:rsidR="0059025A" w:rsidRDefault="0059025A"/>
    <w:p w14:paraId="1BFB3A7D" w14:textId="77777777" w:rsidR="0059025A" w:rsidRDefault="0059025A"/>
    <w:p w14:paraId="0FFF7D4B" w14:textId="77777777" w:rsidR="0059025A" w:rsidRDefault="0059025A"/>
    <w:p w14:paraId="57765C58" w14:textId="77777777" w:rsidR="0059025A" w:rsidRDefault="0059025A"/>
    <w:p w14:paraId="72C17B5A" w14:textId="77777777" w:rsidR="0059025A" w:rsidRDefault="0059025A"/>
    <w:p w14:paraId="03A60E4E" w14:textId="77777777" w:rsidR="0059025A" w:rsidRDefault="0059025A"/>
    <w:p w14:paraId="147F7B50" w14:textId="77777777" w:rsidR="0059025A" w:rsidRDefault="00057EEC">
      <w:pPr>
        <w:pStyle w:val="Ttulo1"/>
        <w:keepNext w:val="0"/>
        <w:keepLines w:val="0"/>
        <w:spacing w:before="480"/>
        <w:ind w:left="1080" w:hanging="360"/>
        <w:rPr>
          <w:b/>
          <w:sz w:val="24"/>
          <w:szCs w:val="24"/>
        </w:rPr>
      </w:pPr>
      <w:bookmarkStart w:id="1" w:name="_2fi7n98448ak" w:colFirst="0" w:colLast="0"/>
      <w:bookmarkEnd w:id="1"/>
      <w:r>
        <w:rPr>
          <w:b/>
          <w:sz w:val="24"/>
          <w:szCs w:val="24"/>
        </w:rPr>
        <w:lastRenderedPageBreak/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b/>
          <w:sz w:val="24"/>
          <w:szCs w:val="24"/>
        </w:rPr>
        <w:t>Manual</w:t>
      </w:r>
    </w:p>
    <w:p w14:paraId="79AA6FA5" w14:textId="77777777" w:rsidR="0059025A" w:rsidRDefault="0059025A">
      <w:pPr>
        <w:ind w:left="690"/>
      </w:pPr>
    </w:p>
    <w:p w14:paraId="1A8A0701" w14:textId="77777777" w:rsidR="0059025A" w:rsidRDefault="00057EEC">
      <w:pPr>
        <w:ind w:left="690"/>
      </w:pPr>
      <w:r>
        <w:t xml:space="preserve">Depois de seguir </w:t>
      </w:r>
      <w:proofErr w:type="gramStart"/>
      <w:r>
        <w:t>os passo</w:t>
      </w:r>
      <w:proofErr w:type="gramEnd"/>
      <w:r>
        <w:t xml:space="preserve"> a passo da demonstração anterior de como instalar a aplicação, abaixo vamos demonstrar como executar a aplicação:</w:t>
      </w:r>
    </w:p>
    <w:p w14:paraId="3C3B60CB" w14:textId="77777777" w:rsidR="0059025A" w:rsidRDefault="00057EEC">
      <w:pPr>
        <w:ind w:left="690"/>
      </w:pPr>
      <w:proofErr w:type="gramStart"/>
      <w:r>
        <w:t>OBS:.</w:t>
      </w:r>
      <w:proofErr w:type="gramEnd"/>
      <w:r>
        <w:t xml:space="preserve"> Nossa aplicação está separada em duas classes de </w:t>
      </w:r>
      <w:proofErr w:type="spellStart"/>
      <w:proofErr w:type="gramStart"/>
      <w:r>
        <w:t>testes,TestePagamentoCredito</w:t>
      </w:r>
      <w:proofErr w:type="spellEnd"/>
      <w:proofErr w:type="gramEnd"/>
      <w:r>
        <w:t xml:space="preserve"> e </w:t>
      </w:r>
      <w:proofErr w:type="spellStart"/>
      <w:r>
        <w:t>TestePagamentoDebito</w:t>
      </w:r>
      <w:proofErr w:type="spellEnd"/>
      <w:r>
        <w:t>, iremos m</w:t>
      </w:r>
      <w:r>
        <w:t>ostrar  os testes e execução de cada uma delas.</w:t>
      </w:r>
    </w:p>
    <w:p w14:paraId="4CFD24C3" w14:textId="77777777" w:rsidR="0059025A" w:rsidRDefault="00057EEC">
      <w:pPr>
        <w:ind w:left="690"/>
      </w:pPr>
      <w:r>
        <w:t>Cada uma delas gera um arquivo texto que estará dentro da pasta arquivos, onde teremos uma ilustração de uma Nota Fiscal, os arquivos gerados são NotaFiscalCredito.txt e NotaFiscalDebito.txt</w:t>
      </w:r>
    </w:p>
    <w:p w14:paraId="26781E97" w14:textId="77777777" w:rsidR="0059025A" w:rsidRDefault="0059025A">
      <w:pPr>
        <w:ind w:left="690"/>
      </w:pPr>
    </w:p>
    <w:p w14:paraId="693A40D9" w14:textId="77777777" w:rsidR="0059025A" w:rsidRDefault="0059025A">
      <w:pPr>
        <w:ind w:left="690"/>
      </w:pPr>
    </w:p>
    <w:p w14:paraId="7AD6B54C" w14:textId="77777777" w:rsidR="0059025A" w:rsidRDefault="00057EEC">
      <w:pPr>
        <w:ind w:left="690"/>
      </w:pPr>
      <w:r>
        <w:t>Passo 1: Abra o</w:t>
      </w:r>
      <w:r>
        <w:t xml:space="preserve"> pacote: </w:t>
      </w:r>
      <w:proofErr w:type="spellStart"/>
      <w:proofErr w:type="gramStart"/>
      <w:r>
        <w:t>br.com.fiap</w:t>
      </w:r>
      <w:proofErr w:type="gramEnd"/>
      <w:r>
        <w:t>.main</w:t>
      </w:r>
      <w:proofErr w:type="spellEnd"/>
    </w:p>
    <w:p w14:paraId="19F6171A" w14:textId="77777777" w:rsidR="0059025A" w:rsidRDefault="00057EEC">
      <w:pPr>
        <w:ind w:left="690"/>
      </w:pPr>
      <w:r>
        <w:rPr>
          <w:noProof/>
        </w:rPr>
        <w:drawing>
          <wp:inline distT="114300" distB="114300" distL="114300" distR="114300" wp14:anchorId="1B887F59" wp14:editId="5E8A3FD7">
            <wp:extent cx="2390775" cy="1724025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108E7" w14:textId="77777777" w:rsidR="0059025A" w:rsidRDefault="0059025A">
      <w:pPr>
        <w:ind w:left="690"/>
      </w:pPr>
    </w:p>
    <w:p w14:paraId="241F5232" w14:textId="77777777" w:rsidR="0059025A" w:rsidRDefault="0059025A">
      <w:pPr>
        <w:ind w:left="690"/>
      </w:pPr>
    </w:p>
    <w:p w14:paraId="60A11E8E" w14:textId="77777777" w:rsidR="0059025A" w:rsidRDefault="0059025A">
      <w:pPr>
        <w:ind w:firstLine="690"/>
      </w:pPr>
    </w:p>
    <w:p w14:paraId="201E17FD" w14:textId="77777777" w:rsidR="0059025A" w:rsidRDefault="00057EEC">
      <w:pPr>
        <w:ind w:firstLine="6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Passo 2: </w:t>
      </w:r>
      <w:proofErr w:type="gramStart"/>
      <w:r>
        <w:t xml:space="preserve"> De</w:t>
      </w:r>
      <w:proofErr w:type="gramEnd"/>
      <w:r>
        <w:t xml:space="preserve"> um duplo clique na classe </w:t>
      </w:r>
      <w:proofErr w:type="spellStart"/>
      <w:r>
        <w:t>TestePagamentoDebito</w:t>
      </w:r>
      <w:proofErr w:type="spellEnd"/>
      <w:r>
        <w:t>.</w:t>
      </w:r>
    </w:p>
    <w:p w14:paraId="3D8AF5B0" w14:textId="77777777" w:rsidR="0059025A" w:rsidRDefault="00057EEC">
      <w:pPr>
        <w:spacing w:before="40" w:after="40" w:line="360" w:lineRule="auto"/>
        <w:ind w:left="6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8BFF205" wp14:editId="76B49EA0">
            <wp:extent cx="5110163" cy="3191729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191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0444C" w14:textId="77777777" w:rsidR="0059025A" w:rsidRDefault="0059025A">
      <w:pPr>
        <w:ind w:firstLine="690"/>
      </w:pPr>
    </w:p>
    <w:p w14:paraId="0048C58B" w14:textId="77777777" w:rsidR="0059025A" w:rsidRDefault="00057EEC">
      <w:pPr>
        <w:ind w:firstLine="690"/>
      </w:pPr>
      <w:r>
        <w:t>Passo 3: Execute a aplicação conforme a evidência abaixo.</w:t>
      </w:r>
    </w:p>
    <w:p w14:paraId="02CF263D" w14:textId="77777777" w:rsidR="0059025A" w:rsidRDefault="00057EEC">
      <w:pPr>
        <w:ind w:firstLine="6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A366739" wp14:editId="6422BC5D">
            <wp:extent cx="5734050" cy="3581400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AA33D" w14:textId="77777777" w:rsidR="0059025A" w:rsidRDefault="00057EEC">
      <w:pPr>
        <w:spacing w:before="40" w:after="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2D554267" w14:textId="77777777" w:rsidR="0059025A" w:rsidRDefault="00057EEC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Passo 4: Após executar a classe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TestePagamentoDebito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temos a seguinte saída no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console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E12882" w14:textId="77777777" w:rsidR="0059025A" w:rsidRDefault="00057EEC">
      <w:pPr>
        <w:spacing w:before="40" w:after="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A120A4" wp14:editId="776DF9C8">
            <wp:extent cx="2681288" cy="3639582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63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BDAD1" w14:textId="77777777" w:rsidR="0059025A" w:rsidRDefault="00057EEC">
      <w:pPr>
        <w:spacing w:before="40" w:after="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Passo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5 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Após rodar a classe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testes,automaticamente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nossa aplicação criou um arquivo texto na pasta arquivos, criada na raiz do projeto, para que a mesma seja atualizada devemos clicar com o botão direito em cima do projeto e clicar em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Refresh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.</w:t>
      </w:r>
    </w:p>
    <w:p w14:paraId="0F666ABB" w14:textId="77777777" w:rsidR="0059025A" w:rsidRDefault="00057EEC">
      <w:pPr>
        <w:spacing w:before="40" w:after="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14756D" wp14:editId="18E9B589">
            <wp:extent cx="5734050" cy="61849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Pas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Com isso, temos nosso arquivo Criado :</w:t>
      </w:r>
    </w:p>
    <w:p w14:paraId="67194380" w14:textId="77777777" w:rsidR="0059025A" w:rsidRDefault="0059025A">
      <w:pPr>
        <w:spacing w:before="40" w:after="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F6ED9" w14:textId="77777777" w:rsidR="0059025A" w:rsidRDefault="00057EEC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8C6382" w14:textId="77777777" w:rsidR="0059025A" w:rsidRDefault="00057EEC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7D2428C" w14:textId="77777777" w:rsidR="0059025A" w:rsidRDefault="00057EEC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E60190" wp14:editId="0AD6E561">
            <wp:extent cx="3524250" cy="1685925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FEA46" w14:textId="77777777" w:rsidR="0059025A" w:rsidRDefault="0059025A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DB4B1B" w14:textId="77777777" w:rsidR="0059025A" w:rsidRDefault="00057EEC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Passo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7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Dar duplo clique em cima do nosso arquivo NotaFiscalDebito.txt, teremos o seguinte resultado :</w:t>
      </w:r>
    </w:p>
    <w:p w14:paraId="33DD362F" w14:textId="77777777" w:rsidR="0059025A" w:rsidRDefault="00057EEC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12A7B93" wp14:editId="05D39F3B">
            <wp:extent cx="3476625" cy="3362325"/>
            <wp:effectExtent l="0" t="0" r="0" b="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467CA" w14:textId="77777777" w:rsidR="0059025A" w:rsidRDefault="0059025A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BE8B7F" w14:textId="77777777" w:rsidR="0059025A" w:rsidRDefault="0059025A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FA5C2F" w14:textId="77777777" w:rsidR="0059025A" w:rsidRDefault="00057EEC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 executar a classe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TestePagamentoCredito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favor seguir os passo 2,3,5 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abaixo será mostrado as entradas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saidas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 teste da classe.</w:t>
      </w:r>
    </w:p>
    <w:p w14:paraId="7BAF30C4" w14:textId="77777777" w:rsidR="0059025A" w:rsidRDefault="0059025A">
      <w:pPr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EECA2A" w14:textId="77777777" w:rsidR="0059025A" w:rsidRDefault="00057EEC">
      <w:pPr>
        <w:pStyle w:val="Ttulo1"/>
        <w:spacing w:before="40" w:after="40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qll9ezhad86p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Entrada de dados da classe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TestePagamentoCredito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05CE6396" w14:textId="77777777" w:rsidR="0059025A" w:rsidRDefault="00057EEC">
      <w:r>
        <w:rPr>
          <w:noProof/>
        </w:rPr>
        <w:drawing>
          <wp:inline distT="114300" distB="114300" distL="114300" distR="114300" wp14:anchorId="22905268" wp14:editId="15B62D8F">
            <wp:extent cx="5734050" cy="358140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F190E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79010453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370FE6FA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781CE45A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0771413E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1EE09468" w14:textId="77777777" w:rsidR="0059025A" w:rsidRDefault="00057EEC">
      <w:pPr>
        <w:rPr>
          <w:b/>
        </w:rPr>
      </w:pPr>
      <w:r>
        <w:rPr>
          <w:b/>
        </w:rPr>
        <w:t xml:space="preserve">Saída </w:t>
      </w:r>
      <w:proofErr w:type="gramStart"/>
      <w:r>
        <w:rPr>
          <w:b/>
        </w:rPr>
        <w:t>esperada :</w:t>
      </w:r>
      <w:proofErr w:type="gramEnd"/>
      <w:r>
        <w:rPr>
          <w:b/>
        </w:rPr>
        <w:t xml:space="preserve"> </w:t>
      </w:r>
    </w:p>
    <w:p w14:paraId="28AA2C0E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368D97F" w14:textId="77777777" w:rsidR="0059025A" w:rsidRDefault="00057EEC">
      <w:pPr>
        <w:rPr>
          <w:b/>
        </w:rPr>
      </w:pPr>
      <w:r>
        <w:rPr>
          <w:b/>
        </w:rPr>
        <w:t xml:space="preserve"> </w:t>
      </w:r>
      <w:r>
        <w:rPr>
          <w:b/>
          <w:noProof/>
        </w:rPr>
        <w:drawing>
          <wp:inline distT="114300" distB="114300" distL="114300" distR="114300" wp14:anchorId="08FE8F42" wp14:editId="28CA9552">
            <wp:extent cx="2991445" cy="3500438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445" cy="350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CB0C3" w14:textId="77777777" w:rsidR="0059025A" w:rsidRDefault="00057EEC">
      <w:pPr>
        <w:rPr>
          <w:b/>
        </w:rPr>
      </w:pPr>
      <w:r>
        <w:rPr>
          <w:b/>
        </w:rPr>
        <w:t xml:space="preserve"> Arquivo NotaFiscalCredito.txt</w:t>
      </w:r>
    </w:p>
    <w:p w14:paraId="4CC5D13A" w14:textId="77777777" w:rsidR="0059025A" w:rsidRDefault="0059025A">
      <w:pPr>
        <w:rPr>
          <w:b/>
        </w:rPr>
      </w:pPr>
    </w:p>
    <w:p w14:paraId="5BF8743D" w14:textId="77777777" w:rsidR="0059025A" w:rsidRDefault="00057EE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ECF230F" wp14:editId="6B80E019">
            <wp:extent cx="2981325" cy="31623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01DA7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64CE732C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5F254137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3343B9D7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483D454C" w14:textId="77777777" w:rsidR="0059025A" w:rsidRDefault="0059025A">
      <w:pPr>
        <w:rPr>
          <w:b/>
        </w:rPr>
      </w:pPr>
    </w:p>
    <w:p w14:paraId="7198466E" w14:textId="77777777" w:rsidR="0059025A" w:rsidRDefault="0059025A">
      <w:pPr>
        <w:rPr>
          <w:b/>
        </w:rPr>
      </w:pPr>
    </w:p>
    <w:p w14:paraId="79D2D149" w14:textId="77777777" w:rsidR="0059025A" w:rsidRDefault="0059025A">
      <w:pPr>
        <w:rPr>
          <w:b/>
        </w:rPr>
      </w:pPr>
    </w:p>
    <w:p w14:paraId="27B3C9F1" w14:textId="77777777" w:rsidR="0059025A" w:rsidRDefault="0059025A">
      <w:pPr>
        <w:rPr>
          <w:b/>
        </w:rPr>
      </w:pPr>
    </w:p>
    <w:p w14:paraId="3756F619" w14:textId="77777777" w:rsidR="0059025A" w:rsidRDefault="0059025A">
      <w:pPr>
        <w:rPr>
          <w:b/>
        </w:rPr>
      </w:pPr>
    </w:p>
    <w:p w14:paraId="1E2BE4DE" w14:textId="77777777" w:rsidR="0059025A" w:rsidRDefault="0059025A">
      <w:pPr>
        <w:rPr>
          <w:b/>
        </w:rPr>
      </w:pPr>
    </w:p>
    <w:p w14:paraId="14F7CC94" w14:textId="77777777" w:rsidR="0059025A" w:rsidRDefault="0059025A">
      <w:pPr>
        <w:rPr>
          <w:b/>
        </w:rPr>
      </w:pPr>
    </w:p>
    <w:p w14:paraId="016FF886" w14:textId="77777777" w:rsidR="0059025A" w:rsidRDefault="0059025A">
      <w:pPr>
        <w:rPr>
          <w:b/>
        </w:rPr>
      </w:pPr>
    </w:p>
    <w:p w14:paraId="3F9DED58" w14:textId="77777777" w:rsidR="0059025A" w:rsidRDefault="0059025A">
      <w:pPr>
        <w:rPr>
          <w:b/>
        </w:rPr>
      </w:pPr>
    </w:p>
    <w:p w14:paraId="28A71972" w14:textId="77777777" w:rsidR="0059025A" w:rsidRDefault="0059025A">
      <w:pPr>
        <w:rPr>
          <w:b/>
        </w:rPr>
      </w:pPr>
    </w:p>
    <w:p w14:paraId="2D87EC81" w14:textId="77777777" w:rsidR="0059025A" w:rsidRDefault="0059025A">
      <w:pPr>
        <w:rPr>
          <w:b/>
        </w:rPr>
      </w:pPr>
    </w:p>
    <w:p w14:paraId="5288CC48" w14:textId="77777777" w:rsidR="0059025A" w:rsidRDefault="0059025A">
      <w:pPr>
        <w:rPr>
          <w:b/>
        </w:rPr>
      </w:pPr>
    </w:p>
    <w:p w14:paraId="6511C191" w14:textId="77777777" w:rsidR="0059025A" w:rsidRDefault="0059025A">
      <w:pPr>
        <w:rPr>
          <w:b/>
        </w:rPr>
      </w:pPr>
    </w:p>
    <w:p w14:paraId="753BC897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118B3ECC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5F4C7FE" w14:textId="77777777" w:rsidR="0059025A" w:rsidRDefault="0059025A">
      <w:pPr>
        <w:rPr>
          <w:b/>
        </w:rPr>
      </w:pPr>
    </w:p>
    <w:p w14:paraId="3AA9115F" w14:textId="77777777" w:rsidR="0059025A" w:rsidRDefault="0059025A">
      <w:pPr>
        <w:rPr>
          <w:b/>
        </w:rPr>
      </w:pPr>
    </w:p>
    <w:p w14:paraId="030C48E6" w14:textId="77777777" w:rsidR="0059025A" w:rsidRDefault="0059025A">
      <w:pPr>
        <w:rPr>
          <w:b/>
        </w:rPr>
      </w:pPr>
    </w:p>
    <w:p w14:paraId="09555BCD" w14:textId="77777777" w:rsidR="0059025A" w:rsidRDefault="0059025A">
      <w:pPr>
        <w:rPr>
          <w:b/>
        </w:rPr>
      </w:pPr>
    </w:p>
    <w:p w14:paraId="2AAF7C73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2946225C" w14:textId="77777777" w:rsidR="0059025A" w:rsidRDefault="00057EEC">
      <w:pPr>
        <w:rPr>
          <w:b/>
        </w:rPr>
      </w:pPr>
      <w:r>
        <w:rPr>
          <w:b/>
        </w:rPr>
        <w:t xml:space="preserve"> </w:t>
      </w:r>
    </w:p>
    <w:p w14:paraId="02A0DECE" w14:textId="77777777" w:rsidR="0059025A" w:rsidRDefault="00057EEC">
      <w:pPr>
        <w:pStyle w:val="Ttulo1"/>
        <w:keepNext w:val="0"/>
        <w:keepLines w:val="0"/>
        <w:spacing w:before="480"/>
        <w:ind w:left="108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v9h829smlb0o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b/>
          <w:sz w:val="24"/>
          <w:szCs w:val="24"/>
          <w:highlight w:val="white"/>
        </w:rPr>
        <w:t>UML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0904994" w14:textId="77777777" w:rsidR="0059025A" w:rsidRDefault="00057EEC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A21FD6B" wp14:editId="1503BFB9">
            <wp:extent cx="5734050" cy="582930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025A">
      <w:footerReference w:type="default" r:id="rId26"/>
      <w:footerReference w:type="first" r:id="rId27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538ED" w14:textId="77777777" w:rsidR="00057EEC" w:rsidRDefault="00057EEC">
      <w:pPr>
        <w:spacing w:line="240" w:lineRule="auto"/>
      </w:pPr>
      <w:r>
        <w:separator/>
      </w:r>
    </w:p>
  </w:endnote>
  <w:endnote w:type="continuationSeparator" w:id="0">
    <w:p w14:paraId="2199E302" w14:textId="77777777" w:rsidR="00057EEC" w:rsidRDefault="00057E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7F9A7" w14:textId="77777777" w:rsidR="0059025A" w:rsidRDefault="00057EEC">
    <w:pPr>
      <w:jc w:val="right"/>
    </w:pPr>
    <w:r>
      <w:fldChar w:fldCharType="begin"/>
    </w:r>
    <w:r>
      <w:instrText>PAGE</w:instrText>
    </w:r>
    <w:r w:rsidR="00B82279">
      <w:fldChar w:fldCharType="separate"/>
    </w:r>
    <w:r w:rsidR="00B82279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725122" w14:textId="77777777" w:rsidR="0059025A" w:rsidRDefault="0059025A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5C8E8" w14:textId="77777777" w:rsidR="00057EEC" w:rsidRDefault="00057EEC">
      <w:pPr>
        <w:spacing w:line="240" w:lineRule="auto"/>
      </w:pPr>
      <w:r>
        <w:separator/>
      </w:r>
    </w:p>
  </w:footnote>
  <w:footnote w:type="continuationSeparator" w:id="0">
    <w:p w14:paraId="35D23E36" w14:textId="77777777" w:rsidR="00057EEC" w:rsidRDefault="00057E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B4A8F"/>
    <w:multiLevelType w:val="multilevel"/>
    <w:tmpl w:val="218A3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0F85C6F"/>
    <w:multiLevelType w:val="multilevel"/>
    <w:tmpl w:val="D5165B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9025A"/>
    <w:rsid w:val="00057EEC"/>
    <w:rsid w:val="0059025A"/>
    <w:rsid w:val="00B8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430D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victorluizmonteiro/FIAP-Fundamentos-JAVA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816</Words>
  <Characters>4409</Characters>
  <Application>Microsoft Macintosh Word</Application>
  <DocSecurity>0</DocSecurity>
  <Lines>36</Lines>
  <Paragraphs>10</Paragraphs>
  <ScaleCrop>false</ScaleCrop>
  <LinksUpToDate>false</LinksUpToDate>
  <CharactersWithSpaces>5215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Luiz de Lima Pereira Monteiro</cp:lastModifiedBy>
  <cp:revision>2</cp:revision>
  <dcterms:created xsi:type="dcterms:W3CDTF">2018-01-20T21:36:00Z</dcterms:created>
  <dcterms:modified xsi:type="dcterms:W3CDTF">2018-01-20T21:37:00Z</dcterms:modified>
</cp:coreProperties>
</file>