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68BCC7" w:rsidP="4DD356B3" w:rsidRDefault="4868BCC7" w14:paraId="1B8D540F" w14:textId="7332A4B1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>P</w:t>
      </w: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>4</w:t>
      </w: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 xml:space="preserve">.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>Biblioteca</w:t>
      </w:r>
      <w:proofErr w:type="spellEnd"/>
    </w:p>
    <w:p w:rsidR="4868BCC7" w:rsidP="4868BCC7" w:rsidRDefault="4868BCC7" w14:paraId="120288CC" w14:textId="153A08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DD356B3" w:rsidP="4DD356B3" w:rsidRDefault="4DD356B3" w14:paraId="543BE4A2" w14:textId="4FC9E819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</w:pPr>
      <w:r w:rsidRPr="4DD356B3" w:rsidR="4DD356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>Scrieți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 xml:space="preserve"> o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>aplicație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>pentru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 xml:space="preserve"> o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>bibliotecă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 xml:space="preserve">.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>Aplicația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>stochează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 xml:space="preserve">: </w:t>
      </w:r>
    </w:p>
    <w:p w:rsidR="4DD356B3" w:rsidP="4DD356B3" w:rsidRDefault="4DD356B3" w14:paraId="57A53B4C" w14:textId="0FC3721F">
      <w:pPr>
        <w:pStyle w:val="Normal"/>
        <w:ind w:left="144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 </w:t>
      </w: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cărți</w:t>
      </w:r>
      <w:proofErr w:type="spellEnd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d &lt;int&gt;</w:t>
      </w:r>
      <w:r>
        <w:br/>
      </w: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           </w:t>
      </w: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itlu</w:t>
      </w:r>
      <w:proofErr w:type="spellEnd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&lt;str&gt;</w:t>
      </w:r>
    </w:p>
    <w:p w:rsidR="4DD356B3" w:rsidP="4DD356B3" w:rsidRDefault="4DD356B3" w14:noSpellErr="1" w14:paraId="288D646E" w14:textId="425495C3">
      <w:pPr>
        <w:pStyle w:val="Normal"/>
        <w:ind w:left="216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Autor</w:t>
      </w: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&lt;str&gt;</w:t>
      </w:r>
    </w:p>
    <w:p w:rsidR="4DD356B3" w:rsidP="4DD356B3" w:rsidRDefault="4DD356B3" w14:paraId="68A601F7" w14:textId="52DEE47C">
      <w:pPr>
        <w:pStyle w:val="Normal"/>
        <w:ind w:left="216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Descriere</w:t>
      </w:r>
      <w:proofErr w:type="spellEnd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&lt;str&gt;</w:t>
      </w:r>
    </w:p>
    <w:p w:rsidR="4DD356B3" w:rsidP="4DD356B3" w:rsidRDefault="4DD356B3" w14:paraId="10E2FD4B" w14:textId="2FB15785">
      <w:pPr>
        <w:pStyle w:val="Normal"/>
        <w:ind w:left="144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 </w:t>
      </w: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clienți</w:t>
      </w:r>
      <w:proofErr w:type="spellEnd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Id &lt;int&gt;</w:t>
      </w:r>
    </w:p>
    <w:p w:rsidR="4DD356B3" w:rsidP="4DD356B3" w:rsidRDefault="4DD356B3" w14:paraId="78FBE724" w14:textId="7D79DC86">
      <w:pPr>
        <w:pStyle w:val="Normal"/>
        <w:ind w:left="216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Nume</w:t>
      </w:r>
      <w:proofErr w:type="spellEnd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&lt;str&gt;</w:t>
      </w:r>
    </w:p>
    <w:p w:rsidR="4DD356B3" w:rsidP="4DD356B3" w:rsidRDefault="4DD356B3" w14:paraId="560AD199" w14:textId="3A4153C3">
      <w:pPr>
        <w:pStyle w:val="Normal"/>
        <w:ind w:left="288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Cnp</w:t>
      </w:r>
      <w:proofErr w:type="spellEnd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&lt;str&gt;</w:t>
      </w:r>
    </w:p>
    <w:p w:rsidR="4DD356B3" w:rsidP="1C4B921D" w:rsidRDefault="4DD356B3" w14:paraId="449A5BEE" w14:textId="05B522C5">
      <w:pPr>
        <w:pStyle w:val="Normal"/>
        <w:ind w:left="288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868BCC7" w:rsidP="4DD356B3" w:rsidRDefault="4868BCC7" w14:paraId="4AB6AA7A" w14:textId="135AD592">
      <w:pPr>
        <w:pStyle w:val="Normal"/>
        <w:ind w:left="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DD356B3" w:rsidP="4DD356B3" w:rsidRDefault="4DD356B3" w14:paraId="1A397E6A" w14:textId="6C8E40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 xml:space="preserve">Lista de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>Functionalitati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  <w:t>:</w:t>
      </w:r>
    </w:p>
    <w:p w:rsidR="4DD356B3" w:rsidP="5E1CCF0A" w:rsidRDefault="4DD356B3" w14:paraId="5F871706" w14:textId="1D470FA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1.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Adauga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o carte</w:t>
      </w:r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:</w:t>
      </w:r>
    </w:p>
    <w:p w:rsidR="4DD356B3" w:rsidP="4DD356B3" w:rsidRDefault="4DD356B3" w14:paraId="4063BFB5" w14:textId="60777A6A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citeste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</w:t>
      </w:r>
    </w:p>
    <w:p w:rsidR="4DD356B3" w:rsidP="4DD356B3" w:rsidRDefault="4DD356B3" w14:paraId="7741BD1A" w14:textId="015A12DA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citeste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titlu</w:t>
      </w:r>
      <w:proofErr w:type="spellEnd"/>
    </w:p>
    <w:p w:rsidR="4DD356B3" w:rsidP="4DD356B3" w:rsidRDefault="4DD356B3" w14:paraId="5D239132" w14:textId="3E18808F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citeste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autor</w:t>
      </w:r>
      <w:proofErr w:type="spellEnd"/>
    </w:p>
    <w:p w:rsidR="4DD356B3" w:rsidP="284E6C7B" w:rsidRDefault="4DD356B3" w14:paraId="6BDA5FA2" w14:textId="3828A0B1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citeste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descriere</w:t>
      </w:r>
      <w:proofErr w:type="spellEnd"/>
    </w:p>
    <w:p w:rsidR="284E6C7B" w:rsidP="284E6C7B" w:rsidRDefault="284E6C7B" w14:paraId="688FC24E" w14:textId="15F9C772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valideaza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datele</w:t>
      </w:r>
      <w:proofErr w:type="spellEnd"/>
    </w:p>
    <w:p w:rsidR="4DD356B3" w:rsidP="4DD356B3" w:rsidRDefault="4DD356B3" w14:paraId="664D3CAD" w14:textId="264FECAD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formeaza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obiectul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“carte”</w:t>
      </w:r>
    </w:p>
    <w:p w:rsidR="4DD356B3" w:rsidP="4DD356B3" w:rsidRDefault="4DD356B3" w14:paraId="488CD7CB" w14:textId="50D33332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adauga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cartea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la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</w:t>
      </w:r>
      <w:proofErr w:type="spellEnd"/>
    </w:p>
    <w:p w:rsidR="4DD356B3" w:rsidP="5E1CCF0A" w:rsidRDefault="4DD356B3" w14:paraId="2CB25A0B" w14:textId="100E836B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2.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Adauga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un client</w:t>
      </w:r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:</w:t>
      </w:r>
    </w:p>
    <w:p w:rsidR="4DD356B3" w:rsidP="4DD356B3" w:rsidRDefault="4DD356B3" w14:paraId="6DCFC430" w14:textId="592C931B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citeste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</w:t>
      </w:r>
    </w:p>
    <w:p w:rsidR="4DD356B3" w:rsidP="4DD356B3" w:rsidRDefault="4DD356B3" w14:paraId="661E8AF1" w14:textId="59FED561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citeste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nume</w:t>
      </w:r>
      <w:proofErr w:type="spellEnd"/>
    </w:p>
    <w:p w:rsidR="4DD356B3" w:rsidP="284E6C7B" w:rsidRDefault="4DD356B3" w14:paraId="402E3B61" w14:textId="29F562F6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citeste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cnp</w:t>
      </w:r>
      <w:proofErr w:type="spellEnd"/>
    </w:p>
    <w:p w:rsidR="4DD356B3" w:rsidP="284E6C7B" w:rsidRDefault="4DD356B3" w14:paraId="2AF842FA" w14:textId="26855C56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valideaza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datele</w:t>
      </w:r>
      <w:proofErr w:type="spellEnd"/>
    </w:p>
    <w:p w:rsidR="4DD356B3" w:rsidP="4DD356B3" w:rsidRDefault="4DD356B3" w14:paraId="063A859E" w14:textId="7BF4E73C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formeaza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obiectul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“client”</w:t>
      </w:r>
    </w:p>
    <w:p w:rsidR="4DD356B3" w:rsidP="4DD356B3" w:rsidRDefault="4DD356B3" w14:paraId="6FA6F79B" w14:textId="74F7266B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adauga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clientul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</w:t>
      </w:r>
      <w:proofErr w:type="spellEnd"/>
    </w:p>
    <w:p w:rsidR="4DD356B3" w:rsidP="5E1CCF0A" w:rsidRDefault="4DD356B3" w14:paraId="22A18E0A" w14:textId="34BCA80B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52"/>
          <w:szCs w:val="52"/>
          <w:lang w:val="en-US"/>
        </w:rPr>
      </w:pPr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3.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Sterge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o carte</w:t>
      </w:r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din 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dupa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</w:t>
      </w:r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:</w:t>
      </w:r>
    </w:p>
    <w:p w:rsidR="4DD356B3" w:rsidP="4DD356B3" w:rsidRDefault="4DD356B3" w14:paraId="10AFC4AA" w14:textId="357BFF2C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id-ul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corespunzator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cartii</w:t>
      </w:r>
      <w:proofErr w:type="spellEnd"/>
    </w:p>
    <w:p w:rsidR="4DD356B3" w:rsidP="4DD356B3" w:rsidRDefault="4DD356B3" w14:paraId="1D6C1A95" w14:textId="7F55B4C6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cauta</w:t>
      </w: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cartea</w:t>
      </w: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id-ul </w:t>
      </w: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respectiv</w:t>
      </w:r>
    </w:p>
    <w:p w:rsidR="284E6C7B" w:rsidP="284E6C7B" w:rsidRDefault="284E6C7B" w14:paraId="595B4148" w14:textId="5B66BFFE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sterge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toate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inchirierile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asociate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acestei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</w:t>
      </w:r>
      <w:proofErr w:type="spellEnd"/>
    </w:p>
    <w:p w:rsidR="284E6C7B" w:rsidP="284E6C7B" w:rsidRDefault="284E6C7B" w14:paraId="4DA0B83E" w14:textId="3B0611E0">
      <w:pPr>
        <w:pStyle w:val="Normal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sterge-ti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cartea</w:t>
      </w:r>
    </w:p>
    <w:p w:rsidR="4DD356B3" w:rsidP="5E1CCF0A" w:rsidRDefault="4DD356B3" w14:paraId="65183351" w14:textId="20F216D6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4.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Sterge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un client</w:t>
      </w:r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din 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dupa</w:t>
      </w:r>
      <w:proofErr w:type="spellEnd"/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</w:t>
      </w:r>
      <w:r w:rsidRPr="5E1CCF0A" w:rsidR="5E1CCF0A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:</w:t>
      </w:r>
    </w:p>
    <w:p w:rsidR="4DD356B3" w:rsidP="4DD356B3" w:rsidRDefault="4DD356B3" w14:paraId="5D50DB17" w14:textId="60B27ABA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id-ul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corespunzator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clientului</w:t>
      </w:r>
      <w:proofErr w:type="spellEnd"/>
    </w:p>
    <w:p w:rsidR="4DD356B3" w:rsidP="284E6C7B" w:rsidRDefault="4DD356B3" w14:paraId="37E31D65" w14:textId="05861E28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cauta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id-ul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respectiv</w:t>
      </w:r>
      <w:proofErr w:type="spellEnd"/>
    </w:p>
    <w:p w:rsidR="284E6C7B" w:rsidP="284E6C7B" w:rsidRDefault="284E6C7B" w14:paraId="689E6DAE" w14:textId="29B7F508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sterge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toate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inchirierile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asociate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acestui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client</w:t>
      </w:r>
    </w:p>
    <w:p w:rsidR="4DD356B3" w:rsidP="4DD356B3" w:rsidRDefault="4DD356B3" w14:paraId="1D258781" w14:textId="16C2AD67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sterge-ti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clientul</w:t>
      </w:r>
      <w:proofErr w:type="spellEnd"/>
    </w:p>
    <w:p w:rsidR="4DD356B3" w:rsidP="4DD356B3" w:rsidRDefault="4DD356B3" w14:paraId="63855B94" w14:textId="11A962D3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5.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Afisarea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/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:</w:t>
      </w:r>
    </w:p>
    <w:p w:rsidR="4DD356B3" w:rsidP="4DD356B3" w:rsidRDefault="4DD356B3" w14:paraId="12821BC7" w14:textId="493C517B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-”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chemati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”</w:t>
      </w: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din repository</w:t>
      </w: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o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auxiliara</w:t>
      </w:r>
      <w:proofErr w:type="spellEnd"/>
    </w:p>
    <w:p w:rsidR="4DD356B3" w:rsidP="4DD356B3" w:rsidRDefault="4DD356B3" w14:paraId="55FB3BAB" w14:textId="2329F245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parcurgeti</w:t>
      </w:r>
      <w:proofErr w:type="spellEnd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</w:p>
    <w:p w:rsidR="4DD356B3" w:rsidP="284E6C7B" w:rsidRDefault="4DD356B3" w14:paraId="3A5F2544" w14:textId="655B1801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afisati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fiecare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element</w:t>
      </w:r>
    </w:p>
    <w:p w:rsidR="4DD356B3" w:rsidP="284E6C7B" w:rsidRDefault="4DD356B3" w14:paraId="7EC67DC8" w14:textId="40829488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6.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Cauta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client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dupa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id:</w:t>
      </w:r>
    </w:p>
    <w:p w:rsidR="4DD356B3" w:rsidP="284E6C7B" w:rsidRDefault="4DD356B3" w14:paraId="3FF1A7A4" w14:textId="7AEF45FE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introduceti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</w:t>
      </w:r>
    </w:p>
    <w:p w:rsidR="4DD356B3" w:rsidP="284E6C7B" w:rsidRDefault="4DD356B3" w14:paraId="02AF209B" w14:textId="5C3FED10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cauta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id-ul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introdus</w:t>
      </w:r>
      <w:proofErr w:type="spellEnd"/>
    </w:p>
    <w:p w:rsidR="4DD356B3" w:rsidP="284E6C7B" w:rsidRDefault="4DD356B3" w14:paraId="73AA89C5" w14:textId="16C4C0F3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afiseaza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returnat</w:t>
      </w:r>
      <w:proofErr w:type="spellEnd"/>
    </w:p>
    <w:p w:rsidR="4DD356B3" w:rsidP="284E6C7B" w:rsidRDefault="4DD356B3" w14:paraId="2D142EDA" w14:textId="540C03D8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7.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Cauta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carte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dupa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id:</w:t>
      </w:r>
    </w:p>
    <w:p w:rsidR="4DD356B3" w:rsidP="284E6C7B" w:rsidRDefault="4DD356B3" w14:paraId="166B18B1" w14:textId="296109E7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-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introduceti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</w:t>
      </w:r>
    </w:p>
    <w:p w:rsidR="4DD356B3" w:rsidP="284E6C7B" w:rsidRDefault="4DD356B3" w14:paraId="0D82FA84" w14:textId="479EBDC5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cauta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cartea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id-ul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introdus</w:t>
      </w:r>
      <w:proofErr w:type="spellEnd"/>
    </w:p>
    <w:p w:rsidR="4DD356B3" w:rsidP="284E6C7B" w:rsidRDefault="4DD356B3" w14:paraId="354C9CEC" w14:textId="21587B81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afiseaza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cartea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returnata</w:t>
      </w:r>
      <w:proofErr w:type="spellEnd"/>
    </w:p>
    <w:p w:rsidR="4DD356B3" w:rsidP="284E6C7B" w:rsidRDefault="4DD356B3" w14:paraId="2ADB4B1F" w14:textId="2F2189BC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8.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Adauga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carte</w:t>
      </w: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inchiriata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la un client:</w:t>
      </w:r>
    </w:p>
    <w:p w:rsidR="4DD356B3" w:rsidP="284E6C7B" w:rsidRDefault="4DD356B3" w14:paraId="495BA52C" w14:textId="24399006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id-ul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cartii</w:t>
      </w:r>
      <w:proofErr w:type="spellEnd"/>
    </w:p>
    <w:p w:rsidR="4DD356B3" w:rsidP="284E6C7B" w:rsidRDefault="4DD356B3" w14:paraId="2D0AC7E4" w14:textId="3421F2FB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id-ul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clientului</w:t>
      </w:r>
      <w:proofErr w:type="spellEnd"/>
    </w:p>
    <w:p w:rsidR="4DD356B3" w:rsidP="284E6C7B" w:rsidRDefault="4DD356B3" w14:paraId="0E26E803" w14:textId="18B17C7F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valideaza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existenta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si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clientului</w:t>
      </w:r>
      <w:proofErr w:type="spellEnd"/>
    </w:p>
    <w:p w:rsidR="4DD356B3" w:rsidP="284E6C7B" w:rsidRDefault="4DD356B3" w14:paraId="1FE9348C" w14:textId="2B13ECEC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creeaza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obiectul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“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”</w:t>
      </w:r>
    </w:p>
    <w:p w:rsidR="4DD356B3" w:rsidP="284E6C7B" w:rsidRDefault="4DD356B3" w14:paraId="4F7D1E85" w14:textId="19F8F328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adauga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inchirierea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</w:t>
      </w:r>
      <w:proofErr w:type="spellEnd"/>
    </w:p>
    <w:p w:rsidR="4DD356B3" w:rsidP="284E6C7B" w:rsidRDefault="4DD356B3" w14:paraId="2F60D3B3" w14:textId="75C3439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9.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Elimina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carte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inchiriata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la un client:</w:t>
      </w:r>
    </w:p>
    <w:p w:rsidR="4DD356B3" w:rsidP="284E6C7B" w:rsidRDefault="4DD356B3" w14:paraId="616100B1" w14:textId="748E6D23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id-ul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cartii</w:t>
      </w:r>
      <w:proofErr w:type="spellEnd"/>
    </w:p>
    <w:p w:rsidR="4DD356B3" w:rsidP="284E6C7B" w:rsidRDefault="4DD356B3" w14:paraId="2E141FDE" w14:textId="574CA61E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id-ul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clientului</w:t>
      </w:r>
      <w:proofErr w:type="spellEnd"/>
    </w:p>
    <w:p w:rsidR="4DD356B3" w:rsidP="284E6C7B" w:rsidRDefault="4DD356B3" w14:paraId="7A3D9B2E" w14:textId="0515566F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valideaza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existenta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si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clientului</w:t>
      </w:r>
      <w:proofErr w:type="spellEnd"/>
    </w:p>
    <w:p w:rsidR="4DD356B3" w:rsidP="284E6C7B" w:rsidRDefault="4DD356B3" w14:paraId="723FABCB" w14:textId="5E1124CD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stergerea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</w:t>
      </w:r>
      <w:proofErr w:type="spellEnd"/>
    </w:p>
    <w:p w:rsidR="4DD356B3" w:rsidP="284E6C7B" w:rsidRDefault="4DD356B3" w14:paraId="5B162E0C" w14:textId="2A469622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10.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Afiseaza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cea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mai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inchiriata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carte:</w:t>
      </w:r>
    </w:p>
    <w:p w:rsidR="4DD356B3" w:rsidP="284E6C7B" w:rsidRDefault="4DD356B3" w14:paraId="49CF3486" w14:textId="0527288C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preia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-o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auxiliara</w:t>
      </w:r>
      <w:proofErr w:type="spellEnd"/>
    </w:p>
    <w:p w:rsidR="4DD356B3" w:rsidP="284E6C7B" w:rsidRDefault="4DD356B3" w14:paraId="341C0C15" w14:textId="405BFF97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pune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-o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toate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id-urile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</w:t>
      </w:r>
      <w:proofErr w:type="spellEnd"/>
    </w:p>
    <w:p w:rsidR="4DD356B3" w:rsidP="284E6C7B" w:rsidRDefault="4DD356B3" w14:paraId="2D5A18CD" w14:textId="4D4202C7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cauta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cel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mai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comun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</w:t>
      </w:r>
    </w:p>
    <w:p w:rsidR="4DD356B3" w:rsidP="284E6C7B" w:rsidRDefault="4DD356B3" w14:paraId="0226D855" w14:textId="1A7BD8A9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cauta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cartea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id-ul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gasit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anterior</w:t>
      </w:r>
    </w:p>
    <w:p w:rsidR="4DD356B3" w:rsidP="284E6C7B" w:rsidRDefault="4DD356B3" w14:paraId="052C3475" w14:textId="6BBDC1B8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afiseaza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cartea</w:t>
      </w:r>
      <w:proofErr w:type="spellEnd"/>
    </w:p>
    <w:p w:rsidR="4DD356B3" w:rsidP="284E6C7B" w:rsidRDefault="4DD356B3" w14:paraId="605D7987" w14:textId="03F3043B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11.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Ordonati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inchirierile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ordinea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numelor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clientilor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:</w:t>
      </w:r>
    </w:p>
    <w:p w:rsidR="4DD356B3" w:rsidP="284E6C7B" w:rsidRDefault="4DD356B3" w14:paraId="34162688" w14:textId="04AD584C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adu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</w:t>
      </w:r>
      <w:proofErr w:type="spellEnd"/>
    </w:p>
    <w:p w:rsidR="4DD356B3" w:rsidP="284E6C7B" w:rsidRDefault="4DD356B3" w14:paraId="19E48692" w14:textId="61D5F472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formeaza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o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auxiliara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</w:t>
      </w:r>
      <w:proofErr w:type="spellEnd"/>
    </w:p>
    <w:p w:rsidR="4DD356B3" w:rsidP="284E6C7B" w:rsidRDefault="4DD356B3" w14:paraId="520268D0" w14:textId="79FDA554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sorteaza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auxiliara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dupa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numele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clientilor</w:t>
      </w:r>
      <w:proofErr w:type="spellEnd"/>
    </w:p>
    <w:p w:rsidR="4DD356B3" w:rsidP="284E6C7B" w:rsidRDefault="4DD356B3" w14:paraId="1B776791" w14:textId="521B6011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afiseaza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</w:p>
    <w:p w:rsidR="4DD356B3" w:rsidP="284E6C7B" w:rsidRDefault="4DD356B3" w14:paraId="1BB84D79" w14:textId="473673AB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12.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Ordonati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dupa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numarul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inchiriate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:</w:t>
      </w:r>
    </w:p>
    <w:p w:rsidR="4DD356B3" w:rsidP="284E6C7B" w:rsidRDefault="4DD356B3" w14:paraId="2B4F8304" w14:textId="1F35A781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cauta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inchirieri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toate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id-urile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clientilor</w:t>
      </w:r>
      <w:proofErr w:type="spellEnd"/>
    </w:p>
    <w:p w:rsidR="4DD356B3" w:rsidP="284E6C7B" w:rsidRDefault="4DD356B3" w14:paraId="3B26518B" w14:textId="04EDAC76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pune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id-urile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-o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</w:p>
    <w:p w:rsidR="4DD356B3" w:rsidP="284E6C7B" w:rsidRDefault="4DD356B3" w14:paraId="4492C58F" w14:textId="0528F6CE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formeaza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o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numarul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aparitii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al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fiecarui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</w:t>
      </w:r>
    </w:p>
    <w:p w:rsidR="4DD356B3" w:rsidP="284E6C7B" w:rsidRDefault="4DD356B3" w14:paraId="3D2A572A" w14:textId="22937DB0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afiseaza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formatul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: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id,nume,numar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aparitii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</w:t>
      </w:r>
    </w:p>
    <w:p w:rsidR="4DD356B3" w:rsidP="284E6C7B" w:rsidRDefault="4DD356B3" w14:paraId="4C8159A7" w14:textId="6AFCE99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13.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Primii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20%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cei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mai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activi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:</w:t>
      </w:r>
    </w:p>
    <w:p w:rsidR="4DD356B3" w:rsidP="284E6C7B" w:rsidRDefault="4DD356B3" w14:paraId="59212ED1" w14:textId="6F0A6531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calculeaza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20% din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numarul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</w:t>
      </w:r>
      <w:proofErr w:type="spellEnd"/>
    </w:p>
    <w:p w:rsidR="4DD356B3" w:rsidP="284E6C7B" w:rsidRDefault="4DD356B3" w14:paraId="480883A8" w14:textId="5B1D6DC8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formeaza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o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numarul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aparitii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al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fiecarui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</w:t>
      </w:r>
    </w:p>
    <w:p w:rsidR="4DD356B3" w:rsidP="284E6C7B" w:rsidRDefault="4DD356B3" w14:paraId="1206208B" w14:textId="062747A1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pune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-o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primii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20%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numarul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aparitii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cel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mai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mare</w:t>
      </w:r>
    </w:p>
    <w:p w:rsidR="4DD356B3" w:rsidP="284E6C7B" w:rsidRDefault="4DD356B3" w14:paraId="5E04BCA3" w14:textId="1DC5CC97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afiseaza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</w:p>
    <w:p w:rsidR="284E6C7B" w:rsidP="284E6C7B" w:rsidRDefault="284E6C7B" w14:paraId="2F63D568" w14:textId="2A57298A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14.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Adauga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un client random:</w:t>
      </w:r>
    </w:p>
    <w:p w:rsidR="284E6C7B" w:rsidP="284E6C7B" w:rsidRDefault="284E6C7B" w14:paraId="62C02A8F" w14:textId="1DB13822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 client</w:t>
      </w:r>
    </w:p>
    <w:p w:rsidR="284E6C7B" w:rsidP="284E6C7B" w:rsidRDefault="284E6C7B" w14:paraId="27B5685D" w14:textId="7D225C4F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genereaza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un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nume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prima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litera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caps</w:t>
      </w:r>
    </w:p>
    <w:p w:rsidR="284E6C7B" w:rsidP="284E6C7B" w:rsidRDefault="284E6C7B" w14:paraId="52E379EA" w14:textId="5E0D9C45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genereaza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un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cnp</w:t>
      </w:r>
      <w:proofErr w:type="spellEnd"/>
    </w:p>
    <w:p w:rsidR="284E6C7B" w:rsidP="284E6C7B" w:rsidRDefault="284E6C7B" w14:paraId="51D16185" w14:textId="72EDFD66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formeaza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obiectul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“client”</w:t>
      </w:r>
    </w:p>
    <w:p w:rsidR="284E6C7B" w:rsidP="284E6C7B" w:rsidRDefault="284E6C7B" w14:paraId="3490DD2D" w14:textId="025F7CA0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adauga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clienti</w:t>
      </w:r>
      <w:proofErr w:type="spellEnd"/>
    </w:p>
    <w:p w:rsidR="284E6C7B" w:rsidP="284E6C7B" w:rsidRDefault="284E6C7B" w14:paraId="370441E3" w14:textId="7227FB84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15.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Adauga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o carte random:</w:t>
      </w:r>
    </w:p>
    <w:p w:rsidR="284E6C7B" w:rsidP="284E6C7B" w:rsidRDefault="284E6C7B" w14:paraId="4EFD1F07" w14:textId="49433287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introdu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id carte</w:t>
      </w:r>
    </w:p>
    <w:p w:rsidR="284E6C7B" w:rsidP="284E6C7B" w:rsidRDefault="284E6C7B" w14:paraId="3FB3A657" w14:textId="4ADFBB36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genereaza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un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titlu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prima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litera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caps</w:t>
      </w:r>
    </w:p>
    <w:p w:rsidR="284E6C7B" w:rsidP="284E6C7B" w:rsidRDefault="284E6C7B" w14:paraId="7CFB470D" w14:textId="45977F2D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genereaza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un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autor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cu prima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litera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caps</w:t>
      </w:r>
    </w:p>
    <w:p w:rsidR="284E6C7B" w:rsidP="284E6C7B" w:rsidRDefault="284E6C7B" w14:paraId="06C4568D" w14:textId="3344EBA0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genereaza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o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descriere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pentru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carte</w:t>
      </w:r>
    </w:p>
    <w:p w:rsidR="284E6C7B" w:rsidP="284E6C7B" w:rsidRDefault="284E6C7B" w14:paraId="0F12A35A" w14:textId="659E2A7A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formeaza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obiectul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“carte”</w:t>
      </w:r>
    </w:p>
    <w:p w:rsidR="284E6C7B" w:rsidP="284E6C7B" w:rsidRDefault="284E6C7B" w14:paraId="020B8C36" w14:textId="7BEF617D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</w:pPr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-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adauga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cartea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in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lang w:val="en-US"/>
        </w:rPr>
        <w:t>carti</w:t>
      </w:r>
      <w:proofErr w:type="spellEnd"/>
    </w:p>
    <w:p w:rsidR="4DD356B3" w:rsidP="4DD356B3" w:rsidRDefault="4DD356B3" w14:paraId="6FE4FFBC" w14:textId="735EEB5B">
      <w:pPr>
        <w:pStyle w:val="Normal"/>
        <w:ind w:left="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DD356B3" w:rsidP="4DD356B3" w:rsidRDefault="4DD356B3" w14:paraId="11BFDBAA" w14:textId="4D0C8CEB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Iteratia</w:t>
      </w:r>
      <w:proofErr w:type="spellEnd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1:</w:t>
      </w:r>
    </w:p>
    <w:p w:rsidR="4DD356B3" w:rsidP="5E1CCF0A" w:rsidRDefault="4DD356B3" w14:paraId="2DFA81EC" w14:textId="5AFB77CA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1.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Adauga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carte</w:t>
      </w:r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lista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carti</w:t>
      </w:r>
      <w:proofErr w:type="spellEnd"/>
    </w:p>
    <w:p w:rsidR="4DD356B3" w:rsidP="4DD356B3" w:rsidRDefault="4DD356B3" w14:paraId="7A17A5CE" w14:textId="2AB20117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2.</w:t>
      </w: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Sterge</w:t>
      </w:r>
      <w:proofErr w:type="spellEnd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carte </w:t>
      </w: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dupa</w:t>
      </w:r>
      <w:proofErr w:type="spellEnd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id</w:t>
      </w:r>
    </w:p>
    <w:p w:rsidR="4DD356B3" w:rsidP="4DD356B3" w:rsidRDefault="4DD356B3" w14:paraId="63C458C9" w14:textId="66618863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3.</w:t>
      </w: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Afiseaza</w:t>
      </w:r>
      <w:proofErr w:type="spellEnd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lista</w:t>
      </w:r>
      <w:proofErr w:type="spellEnd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4DD356B3" w:rsidR="4DD356B3">
        <w:rPr>
          <w:rFonts w:ascii="Calibri" w:hAnsi="Calibri" w:eastAsia="Calibri" w:cs="Calibri"/>
          <w:noProof w:val="0"/>
          <w:sz w:val="28"/>
          <w:szCs w:val="28"/>
          <w:lang w:val="en-US"/>
        </w:rPr>
        <w:t>carti</w:t>
      </w:r>
      <w:proofErr w:type="spellEnd"/>
    </w:p>
    <w:p w:rsidR="4DD356B3" w:rsidP="5E1CCF0A" w:rsidRDefault="4DD356B3" w14:paraId="7FABE7B1" w14:textId="14DBCD5E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4.Adauga un client</w:t>
      </w:r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lista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clienti</w:t>
      </w:r>
      <w:proofErr w:type="spellEnd"/>
    </w:p>
    <w:p w:rsidR="4DD356B3" w:rsidP="5E1CCF0A" w:rsidRDefault="4DD356B3" w14:paraId="086CD86D" w14:textId="15240086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5.Sterge un client</w:t>
      </w:r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dupa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id</w:t>
      </w:r>
    </w:p>
    <w:p w:rsidR="4DD356B3" w:rsidP="5E1CCF0A" w:rsidRDefault="4DD356B3" w14:paraId="3D958CD6" w14:textId="1D7A8B45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6.Afiseaza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lista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clienti</w:t>
      </w:r>
      <w:proofErr w:type="spellEnd"/>
    </w:p>
    <w:p w:rsidR="5E1CCF0A" w:rsidP="5E1CCF0A" w:rsidRDefault="5E1CCF0A" w14:paraId="0DED6EC7" w14:textId="02BDB6BB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E1CCF0A" w:rsidP="5E1CCF0A" w:rsidRDefault="5E1CCF0A" w14:paraId="368C73FE" w14:textId="23982A8E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Iteratia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2:</w:t>
      </w:r>
    </w:p>
    <w:p w:rsidR="5E1CCF0A" w:rsidP="5E1CCF0A" w:rsidRDefault="5E1CCF0A" w14:paraId="0D900461" w14:textId="5E033A90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1.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Cauta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 client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dupa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id</w:t>
      </w:r>
    </w:p>
    <w:p w:rsidR="5E1CCF0A" w:rsidP="5E1CCF0A" w:rsidRDefault="5E1CCF0A" w14:paraId="7FA0DA74" w14:textId="356BCBC9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2.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Cauta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carte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dupa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id</w:t>
      </w:r>
    </w:p>
    <w:p w:rsidR="5E1CCF0A" w:rsidP="5E1CCF0A" w:rsidRDefault="5E1CCF0A" w14:paraId="09635C74" w14:textId="4CF473DE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3.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Adauga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carti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inchiriate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clienti</w:t>
      </w:r>
      <w:proofErr w:type="spellEnd"/>
    </w:p>
    <w:p w:rsidR="5E1CCF0A" w:rsidP="5E1CCF0A" w:rsidRDefault="5E1CCF0A" w14:paraId="273E092D" w14:textId="3359906C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4.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Elimina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carti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inchiriate</w:t>
      </w:r>
      <w:proofErr w:type="spellEnd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 </w:t>
      </w:r>
      <w:proofErr w:type="spellStart"/>
      <w:r w:rsidRPr="5E1CCF0A" w:rsidR="5E1CCF0A">
        <w:rPr>
          <w:rFonts w:ascii="Calibri" w:hAnsi="Calibri" w:eastAsia="Calibri" w:cs="Calibri"/>
          <w:noProof w:val="0"/>
          <w:sz w:val="28"/>
          <w:szCs w:val="28"/>
          <w:lang w:val="en-US"/>
        </w:rPr>
        <w:t>clienti</w:t>
      </w:r>
      <w:proofErr w:type="spellEnd"/>
    </w:p>
    <w:p w:rsidR="5E1CCF0A" w:rsidP="432E4583" w:rsidRDefault="5E1CCF0A" w14:paraId="45B972E9" w14:textId="1FD30693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32E4583" w:rsidR="432E4583">
        <w:rPr>
          <w:rFonts w:ascii="Calibri" w:hAnsi="Calibri" w:eastAsia="Calibri" w:cs="Calibri"/>
          <w:noProof w:val="0"/>
          <w:sz w:val="28"/>
          <w:szCs w:val="28"/>
          <w:lang w:val="en-US"/>
        </w:rPr>
        <w:t>5.</w:t>
      </w:r>
      <w:r w:rsidRPr="432E4583" w:rsidR="432E4583">
        <w:rPr>
          <w:rFonts w:ascii="Calibri" w:hAnsi="Calibri" w:eastAsia="Calibri" w:cs="Calibri"/>
          <w:noProof w:val="0"/>
          <w:sz w:val="28"/>
          <w:szCs w:val="28"/>
          <w:lang w:val="en-US"/>
        </w:rPr>
        <w:t>Afiseaza</w:t>
      </w:r>
      <w:r w:rsidRPr="432E4583" w:rsidR="432E458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32E4583" w:rsidR="432E4583">
        <w:rPr>
          <w:rFonts w:ascii="Calibri" w:hAnsi="Calibri" w:eastAsia="Calibri" w:cs="Calibri"/>
          <w:noProof w:val="0"/>
          <w:sz w:val="28"/>
          <w:szCs w:val="28"/>
          <w:lang w:val="en-US"/>
        </w:rPr>
        <w:t>cea</w:t>
      </w:r>
      <w:r w:rsidRPr="432E4583" w:rsidR="432E458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32E4583" w:rsidR="432E4583">
        <w:rPr>
          <w:rFonts w:ascii="Calibri" w:hAnsi="Calibri" w:eastAsia="Calibri" w:cs="Calibri"/>
          <w:noProof w:val="0"/>
          <w:sz w:val="28"/>
          <w:szCs w:val="28"/>
          <w:lang w:val="en-US"/>
        </w:rPr>
        <w:t>mai</w:t>
      </w:r>
      <w:r w:rsidRPr="432E4583" w:rsidR="432E458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32E4583" w:rsidR="432E4583">
        <w:rPr>
          <w:rFonts w:ascii="Calibri" w:hAnsi="Calibri" w:eastAsia="Calibri" w:cs="Calibri"/>
          <w:noProof w:val="0"/>
          <w:sz w:val="28"/>
          <w:szCs w:val="28"/>
          <w:lang w:val="en-US"/>
        </w:rPr>
        <w:t>inchiriata</w:t>
      </w:r>
      <w:r w:rsidRPr="432E4583" w:rsidR="432E458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carte</w:t>
      </w:r>
    </w:p>
    <w:p w:rsidR="432E4583" w:rsidP="432E4583" w:rsidRDefault="432E4583" w14:paraId="3BB084E4" w14:textId="4D1F225C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32E4583" w:rsidP="432E4583" w:rsidRDefault="432E4583" w14:paraId="3BE601FF" w14:textId="5A950811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32E4583" w:rsidR="432E4583">
        <w:rPr>
          <w:rFonts w:ascii="Calibri" w:hAnsi="Calibri" w:eastAsia="Calibri" w:cs="Calibri"/>
          <w:noProof w:val="0"/>
          <w:sz w:val="28"/>
          <w:szCs w:val="28"/>
          <w:lang w:val="en-US"/>
        </w:rPr>
        <w:t>Iteratia</w:t>
      </w:r>
      <w:proofErr w:type="spellEnd"/>
      <w:r w:rsidRPr="432E4583" w:rsidR="432E458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3:</w:t>
      </w:r>
    </w:p>
    <w:p w:rsidR="432E4583" w:rsidP="284E6C7B" w:rsidRDefault="432E4583" w14:paraId="26985D1B" w14:textId="2DADE472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1.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Ordonare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inchirieri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dupa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nume</w:t>
      </w:r>
      <w:proofErr w:type="spellEnd"/>
    </w:p>
    <w:p w:rsidR="432E4583" w:rsidP="284E6C7B" w:rsidRDefault="432E4583" w14:paraId="3A42EE55" w14:textId="3F481A7E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Ordonare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lista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clienti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dupa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numar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carti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inchiriate</w:t>
      </w:r>
      <w:proofErr w:type="spellEnd"/>
    </w:p>
    <w:p w:rsidR="432E4583" w:rsidP="284E6C7B" w:rsidRDefault="432E4583" w14:paraId="3870DC75" w14:textId="0415E102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3. Primi 20%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dintre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cei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mai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activi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clienti</w:t>
      </w:r>
      <w:proofErr w:type="spellEnd"/>
    </w:p>
    <w:p w:rsidR="284E6C7B" w:rsidP="284E6C7B" w:rsidRDefault="284E6C7B" w14:paraId="1D714F9C" w14:textId="57B05B4A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4. </w:t>
      </w:r>
      <w:proofErr w:type="spellStart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>Adauga</w:t>
      </w:r>
      <w:proofErr w:type="spellEnd"/>
      <w:r w:rsidRPr="284E6C7B" w:rsidR="284E6C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 client random</w:t>
      </w:r>
    </w:p>
    <w:p w:rsidR="284E6C7B" w:rsidP="284E6C7B" w:rsidRDefault="284E6C7B" w14:paraId="264B6AAA" w14:textId="769C02C6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5.</w:t>
      </w: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Adauga</w:t>
      </w: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carte random</w:t>
      </w:r>
    </w:p>
    <w:p w:rsidR="35BCFD09" w:rsidP="35BCFD09" w:rsidRDefault="35BCFD09" w14:paraId="42EC2069" w14:textId="410C2A33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5BCFD09" w:rsidP="35BCFD09" w:rsidRDefault="35BCFD09" w14:paraId="32DBB9AC" w14:textId="52344517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5BCFD09" w:rsidP="35BCFD09" w:rsidRDefault="35BCFD09" w14:paraId="558D875C" w14:textId="12BF9BC6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5BCFD09" w:rsidP="35BCFD09" w:rsidRDefault="35BCFD09" w14:paraId="6FEB797F" w14:textId="2E9D46B5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5BCFD09" w:rsidP="35BCFD09" w:rsidRDefault="35BCFD09" w14:paraId="6B5E6B95" w14:textId="37BAD7D2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Scenariu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rulare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: </w:t>
      </w:r>
    </w:p>
    <w:p w:rsidR="35BCFD09" w:rsidP="35BCFD09" w:rsidRDefault="35BCFD09" w14:noSpellErr="1" w14:paraId="10918E17" w14:textId="1C9288CA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EXEMPLU 1:</w:t>
      </w:r>
    </w:p>
    <w:p w:rsidR="35BCFD09" w:rsidP="35BCFD09" w:rsidRDefault="35BCFD09" w14:paraId="34535C87" w14:textId="1A0A6BA0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Program: “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Dati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comanda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:”</w:t>
      </w:r>
    </w:p>
    <w:p w:rsidR="35BCFD09" w:rsidP="35BCFD09" w:rsidRDefault="35BCFD09" w14:paraId="7016688D" w14:textId="0E0D5AE5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35BCFD09" w:rsidP="35BCFD09" w:rsidRDefault="35BCFD09" w14:paraId="13AC792B" w14:textId="18158A65">
      <w:pPr>
        <w:pStyle w:val="Normal"/>
        <w:ind w:left="432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User :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addBook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 Ion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LiviuRebreanu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         </w:t>
      </w: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descriere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</w:t>
      </w:r>
    </w:p>
    <w:p w:rsidR="35BCFD09" w:rsidP="35BCFD09" w:rsidRDefault="35BCFD09" w14:paraId="38915C3C" w14:textId="10E776FA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---------------------------------------------------------------------------------------------------------</w:t>
      </w: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-</w:t>
      </w:r>
    </w:p>
    <w:p w:rsidR="35BCFD09" w:rsidP="35BCFD09" w:rsidRDefault="35BCFD09" w14:paraId="0818F7AF" w14:textId="7594072C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gram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Program:{</w:t>
      </w:r>
      <w:proofErr w:type="gram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book </w:t>
      </w: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= </w:t>
      </w: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</w:t>
      </w: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Ion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LiviuRebreanu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descriere</w:t>
      </w:r>
      <w:proofErr w:type="spellEnd"/>
    </w:p>
    <w:p w:rsidR="35BCFD09" w:rsidP="35BCFD09" w:rsidRDefault="35BCFD09" w14:paraId="1F9EE7E1" w14:textId="704B27E6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adauga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lista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carti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cartea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book</w:t>
      </w:r>
    </w:p>
    <w:p w:rsidR="35BCFD09" w:rsidP="35BCFD09" w:rsidRDefault="35BCFD09" w14:paraId="653D3159" w14:textId="26D57163">
      <w:pPr>
        <w:pStyle w:val="Normal"/>
        <w:ind w:left="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</w:t>
      </w:r>
      <w:proofErr w:type="gram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Print(</w:t>
      </w:r>
      <w:proofErr w:type="gram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”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Persoana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fost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adaugata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“</w:t>
      </w: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</w:t>
      </w: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35BCFD09" w:rsidP="35BCFD09" w:rsidRDefault="35BCFD09" w14:paraId="738EC18F" w14:textId="431AF200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35BCFD09" w:rsidP="35BCFD09" w:rsidRDefault="35BCFD09" w14:paraId="4B3533C6" w14:textId="2C771BFB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5BCFD09" w:rsidP="35BCFD09" w:rsidRDefault="35BCFD09" w14:noSpellErr="1" w14:paraId="4E58392A" w14:textId="47779440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EXEMPLUL 2:</w:t>
      </w:r>
    </w:p>
    <w:p w:rsidR="35BCFD09" w:rsidP="35BCFD09" w:rsidRDefault="35BCFD09" w14:paraId="507C80D7" w14:textId="35092FD8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Program: “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Dati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comanda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:”</w:t>
      </w:r>
    </w:p>
    <w:p w:rsidR="35BCFD09" w:rsidP="35BCFD09" w:rsidRDefault="35BCFD09" w14:paraId="236E922B" w14:textId="7B09788C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35BCFD09" w:rsidP="35BCFD09" w:rsidRDefault="35BCFD09" w14:paraId="36F998C7" w14:textId="59BBF0EF">
      <w:pPr>
        <w:pStyle w:val="Normal"/>
        <w:ind w:left="432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User: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cautaClient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3</w:t>
      </w:r>
    </w:p>
    <w:p w:rsidR="35BCFD09" w:rsidP="35BCFD09" w:rsidRDefault="35BCFD09" w14:paraId="422A39B0" w14:textId="24E5DC4C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35BCFD09" w:rsidP="35BCFD09" w:rsidRDefault="35BCFD09" w14:paraId="36CE0EA2" w14:textId="1C9EABB8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Program: {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Function:cautaClient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(3)</w:t>
      </w:r>
    </w:p>
    <w:p w:rsidR="35BCFD09" w:rsidP="35BCFD09" w:rsidRDefault="35BCFD09" w14:paraId="6E715B13" w14:textId="7FF6A865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Client =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clientul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gasit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lista</w:t>
      </w:r>
      <w:proofErr w:type="spellEnd"/>
    </w:p>
    <w:p w:rsidR="35BCFD09" w:rsidP="35BCFD09" w:rsidRDefault="35BCFD09" w14:noSpellErr="1" w14:paraId="04EF4386" w14:textId="1D4884F5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Print </w:t>
      </w:r>
      <w:proofErr w:type="gram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Client }</w:t>
      </w:r>
      <w:proofErr w:type="gramEnd"/>
    </w:p>
    <w:p w:rsidR="35BCFD09" w:rsidP="35BCFD09" w:rsidRDefault="35BCFD09" w14:paraId="046661E7" w14:textId="0E0D5AE5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35BCFD09" w:rsidP="35BCFD09" w:rsidRDefault="35BCFD09" w14:noSpellErr="1" w14:paraId="260D69B6" w14:textId="64A63C1B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5BCFD09" w:rsidP="35BCFD09" w:rsidRDefault="35BCFD09" w14:noSpellErr="1" w14:paraId="08008A3C" w14:textId="1FCB13E6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EXEMPLUL 3:</w:t>
      </w:r>
    </w:p>
    <w:p w:rsidR="35BCFD09" w:rsidP="35BCFD09" w:rsidRDefault="35BCFD09" w14:paraId="7D977E5F" w14:textId="5847AF5E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Program: “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Dati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comanda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:”</w:t>
      </w:r>
    </w:p>
    <w:p w:rsidR="35BCFD09" w:rsidP="35BCFD09" w:rsidRDefault="35BCFD09" w14:paraId="16B0272A" w14:textId="0E0D5AE5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35BCFD09" w:rsidP="35BCFD09" w:rsidRDefault="35BCFD09" w14:paraId="45F8313D" w14:textId="0B3F78D7">
      <w:pPr>
        <w:pStyle w:val="Normal"/>
        <w:ind w:left="432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User: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removeBook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5</w:t>
      </w:r>
    </w:p>
    <w:p w:rsidR="35BCFD09" w:rsidP="35BCFD09" w:rsidRDefault="35BCFD09" w14:paraId="53875F11" w14:textId="0E0D5AE5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35BCFD09" w:rsidP="35BCFD09" w:rsidRDefault="35BCFD09" w14:paraId="5FDBA4CA" w14:textId="094CE4B3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Program: </w:t>
      </w: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Function</w:t>
      </w: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:removeBook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(5)</w:t>
      </w:r>
    </w:p>
    <w:p w:rsidR="35BCFD09" w:rsidP="35BCFD09" w:rsidRDefault="35BCFD09" w14:paraId="4267E0A1" w14:textId="55083894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Sterge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inchirieri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cu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cartea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cu id 5</w:t>
      </w:r>
    </w:p>
    <w:p w:rsidR="35BCFD09" w:rsidP="35BCFD09" w:rsidRDefault="35BCFD09" w14:paraId="7F13F4D3" w14:textId="4DA7A99D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Sterge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cartea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5 din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lista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carti</w:t>
      </w:r>
      <w:proofErr w:type="spellEnd"/>
    </w:p>
    <w:p w:rsidR="35BCFD09" w:rsidP="35BCFD09" w:rsidRDefault="35BCFD09" w14:paraId="781C7EDA" w14:textId="141362F8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Print (“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Cartea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fost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stearsa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”</w:t>
      </w:r>
      <w:proofErr w:type="gram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) }</w:t>
      </w:r>
      <w:proofErr w:type="gramEnd"/>
    </w:p>
    <w:p w:rsidR="35BCFD09" w:rsidP="35BCFD09" w:rsidRDefault="35BCFD09" w14:paraId="45580DE3" w14:textId="34C656BA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5BCFD09" w:rsidP="35BCFD09" w:rsidRDefault="35BCFD09" w14:noSpellErr="1" w14:paraId="7A880EBA" w14:textId="0E5B1A39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EXEMPLUL 4:</w:t>
      </w:r>
    </w:p>
    <w:p w:rsidR="35BCFD09" w:rsidP="35BCFD09" w:rsidRDefault="35BCFD09" w14:paraId="48BC659B" w14:textId="7B100FAB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Program: “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Dati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comanda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:”</w:t>
      </w:r>
    </w:p>
    <w:p w:rsidR="35BCFD09" w:rsidP="35BCFD09" w:rsidRDefault="35BCFD09" w14:paraId="4CF64289" w14:textId="0E0D5AE5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35BCFD09" w:rsidP="35BCFD09" w:rsidRDefault="35BCFD09" w14:paraId="626241F6" w14:textId="7EDBCE6E">
      <w:pPr>
        <w:pStyle w:val="Normal"/>
        <w:ind w:left="504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User: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rapNume</w:t>
      </w:r>
      <w:proofErr w:type="spellEnd"/>
    </w:p>
    <w:p w:rsidR="35BCFD09" w:rsidP="35BCFD09" w:rsidRDefault="35BCFD09" w14:paraId="1419B863" w14:textId="0E0D5AE5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----------------------------------------------------------------------------------------------------------</w:t>
      </w:r>
    </w:p>
    <w:p w:rsidR="35BCFD09" w:rsidP="35BCFD09" w:rsidRDefault="35BCFD09" w14:paraId="798BA166" w14:textId="04A57EFD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Program: </w:t>
      </w:r>
      <w:proofErr w:type="gram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{ Function</w:t>
      </w:r>
      <w:proofErr w:type="gram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: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sort_nume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()</w:t>
      </w:r>
    </w:p>
    <w:p w:rsidR="35BCFD09" w:rsidP="35BCFD09" w:rsidRDefault="35BCFD09" w14:paraId="3F70D157" w14:textId="0ED7ED87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ListaRents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lista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inchirieri</w:t>
      </w:r>
      <w:proofErr w:type="spellEnd"/>
    </w:p>
    <w:p w:rsidR="35BCFD09" w:rsidP="35BCFD09" w:rsidRDefault="35BCFD09" w14:paraId="4815DE13" w14:textId="344305F9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Sortare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listaRents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dupa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nume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client</w:t>
      </w:r>
    </w:p>
    <w:p w:rsidR="35BCFD09" w:rsidP="35BCFD09" w:rsidRDefault="35BCFD09" w14:paraId="3CE02B1D" w14:textId="5D10F842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Print (</w:t>
      </w:r>
      <w:proofErr w:type="spellStart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listaRents</w:t>
      </w:r>
      <w:proofErr w:type="spellEnd"/>
      <w:r w:rsidRPr="35BCFD09" w:rsidR="35BCFD09">
        <w:rPr>
          <w:rFonts w:ascii="Calibri" w:hAnsi="Calibri" w:eastAsia="Calibri" w:cs="Calibri"/>
          <w:noProof w:val="0"/>
          <w:sz w:val="28"/>
          <w:szCs w:val="28"/>
          <w:lang w:val="en-US"/>
        </w:rPr>
        <w:t>) }</w:t>
      </w:r>
    </w:p>
    <w:p w:rsidR="35BCFD09" w:rsidP="35BCFD09" w:rsidRDefault="35BCFD09" w14:paraId="18388F50" w14:textId="4CF96BFB">
      <w:pPr>
        <w:pStyle w:val="Normal"/>
        <w:ind w:left="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5BCFD09" w:rsidP="35BCFD09" w:rsidRDefault="35BCFD09" w14:paraId="708D6C1C" w14:textId="2E92E627">
      <w:pPr>
        <w:pStyle w:val="Normal"/>
        <w:ind w:left="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11cf394a3c54011"/>
      <w:footerReference w:type="default" r:id="R8398439325cf40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68BCC7" w:rsidTr="4868BCC7" w14:paraId="017EBF3A">
      <w:tc>
        <w:tcPr>
          <w:tcW w:w="3120" w:type="dxa"/>
          <w:tcMar/>
        </w:tcPr>
        <w:p w:rsidR="4868BCC7" w:rsidP="4868BCC7" w:rsidRDefault="4868BCC7" w14:paraId="08195EA8" w14:textId="1F410D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68BCC7" w:rsidP="4868BCC7" w:rsidRDefault="4868BCC7" w14:paraId="2D456B82" w14:textId="2E88A8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68BCC7" w:rsidP="4868BCC7" w:rsidRDefault="4868BCC7" w14:paraId="2DDDB8F5" w14:textId="75BB80AB">
          <w:pPr>
            <w:pStyle w:val="Header"/>
            <w:bidi w:val="0"/>
            <w:ind w:right="-115"/>
            <w:jc w:val="right"/>
          </w:pPr>
        </w:p>
      </w:tc>
    </w:tr>
  </w:tbl>
  <w:p w:rsidR="4868BCC7" w:rsidP="4868BCC7" w:rsidRDefault="4868BCC7" w14:paraId="72DE75CF" w14:textId="2405A0C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68BCC7" w:rsidTr="4868BCC7" w14:paraId="6C88FC66">
      <w:tc>
        <w:tcPr>
          <w:tcW w:w="3120" w:type="dxa"/>
          <w:tcMar/>
        </w:tcPr>
        <w:p w:rsidR="4868BCC7" w:rsidP="4868BCC7" w:rsidRDefault="4868BCC7" w14:paraId="634A4A3F" w14:textId="11C167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68BCC7" w:rsidP="4868BCC7" w:rsidRDefault="4868BCC7" w14:paraId="4910DF35" w14:textId="52BE70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68BCC7" w:rsidP="4868BCC7" w:rsidRDefault="4868BCC7" w14:paraId="07A78B7E" w14:textId="01F1311A">
          <w:pPr>
            <w:pStyle w:val="Header"/>
            <w:bidi w:val="0"/>
            <w:ind w:right="-115"/>
            <w:jc w:val="right"/>
          </w:pPr>
        </w:p>
      </w:tc>
    </w:tr>
  </w:tbl>
  <w:p w:rsidR="4868BCC7" w:rsidP="4868BCC7" w:rsidRDefault="4868BCC7" w14:paraId="4426FDB2" w14:textId="03A92BD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9F01FE"/>
  <w15:docId w15:val="{e3c991f9-0cfa-4bff-9e8e-7bab4e41b57e}"/>
  <w:rsids>
    <w:rsidRoot w:val="2D9F01FE"/>
    <w:rsid w:val="08CAAF15"/>
    <w:rsid w:val="14749378"/>
    <w:rsid w:val="1C4B921D"/>
    <w:rsid w:val="284E6C7B"/>
    <w:rsid w:val="2D9F01FE"/>
    <w:rsid w:val="35BCFD09"/>
    <w:rsid w:val="432E4583"/>
    <w:rsid w:val="4868BCC7"/>
    <w:rsid w:val="4DD356B3"/>
    <w:rsid w:val="5E1CCF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11cf394a3c54011" /><Relationship Type="http://schemas.openxmlformats.org/officeDocument/2006/relationships/footer" Target="/word/footer.xml" Id="R8398439325cf404e" /><Relationship Type="http://schemas.openxmlformats.org/officeDocument/2006/relationships/numbering" Target="/word/numbering.xml" Id="R024f39684c0847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2018-10-29T08:56:59.5844194Z</dcterms:created>
  <dcterms:modified xsi:type="dcterms:W3CDTF">2019-01-12T15:02:59.0454415Z</dcterms:modified>
  <dc:creator>Victor M</dc:creator>
  <lastModifiedBy>Victor M</lastModifiedBy>
</coreProperties>
</file>