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4742AA" wp14:paraId="58953509" wp14:textId="73A10543">
      <w:pPr>
        <w:pStyle w:val="Normal"/>
        <w:rPr>
          <w:rFonts w:ascii="Arial Nova" w:hAnsi="Arial Nova"/>
          <w:b w:val="1"/>
          <w:bCs w:val="1"/>
          <w:noProof w:val="0"/>
          <w:sz w:val="32"/>
          <w:szCs w:val="32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32"/>
          <w:szCs w:val="32"/>
          <w:lang w:val="en-US"/>
        </w:rPr>
        <w:t>School Reporter Test Cases</w:t>
      </w:r>
    </w:p>
    <w:p xmlns:wp14="http://schemas.microsoft.com/office/word/2010/wordml" w:rsidP="704742AA" wp14:paraId="5027C12D" wp14:textId="575034A3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Project: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School Reporter</w:t>
      </w:r>
    </w:p>
    <w:p xmlns:wp14="http://schemas.microsoft.com/office/word/2010/wordml" w:rsidP="704742AA" wp14:paraId="0D80FE37" wp14:textId="6837650F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Version: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1.0</w:t>
      </w:r>
    </w:p>
    <w:p xmlns:wp14="http://schemas.microsoft.com/office/word/2010/wordml" w:rsidP="704742AA" wp14:paraId="2C1885C7" wp14:textId="4E385F48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Author: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Victor Makhuba</w:t>
      </w:r>
    </w:p>
    <w:p xmlns:wp14="http://schemas.microsoft.com/office/word/2010/wordml" w:rsidP="704742AA" wp14:paraId="2DD5EE43" wp14:textId="0DFBAC57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Document Type: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Functional Test Cases</w:t>
      </w:r>
    </w:p>
    <w:p xmlns:wp14="http://schemas.microsoft.com/office/word/2010/wordml" w:rsidP="704742AA" wp14:paraId="5AB9008C" wp14:textId="6964FB31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49008608" wp14:textId="6E9A44C9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44335ED1" wp14:textId="64AC01B7">
      <w:r>
        <w:br w:type="page"/>
      </w:r>
    </w:p>
    <w:p xmlns:wp14="http://schemas.microsoft.com/office/word/2010/wordml" w:rsidP="704742AA" wp14:paraId="39114391" wp14:textId="1E48DE79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Test Case Template</w:t>
      </w:r>
    </w:p>
    <w:p xmlns:wp14="http://schemas.microsoft.com/office/word/2010/wordml" w:rsidP="704742AA" wp14:paraId="1FFBCCC3" wp14:textId="18370D07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>Every test case should follow the same format.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20"/>
        <w:gridCol w:w="3426"/>
      </w:tblGrid>
      <w:tr w:rsidR="704742AA" w:rsidTr="704742AA" w14:paraId="5B1987F5">
        <w:trPr>
          <w:trHeight w:val="300"/>
        </w:trPr>
        <w:tc>
          <w:tcPr>
            <w:tcW w:w="1620" w:type="dxa"/>
            <w:tcMar/>
            <w:vAlign w:val="center"/>
          </w:tcPr>
          <w:p w:rsidR="704742AA" w:rsidP="704742AA" w:rsidRDefault="704742AA" w14:paraId="06EABE1D" w14:textId="78AA44B2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Test Case ID</w:t>
            </w:r>
          </w:p>
        </w:tc>
        <w:tc>
          <w:tcPr>
            <w:tcW w:w="3426" w:type="dxa"/>
            <w:tcMar/>
            <w:vAlign w:val="center"/>
          </w:tcPr>
          <w:p w:rsidR="704742AA" w:rsidP="704742AA" w:rsidRDefault="704742AA" w14:paraId="6DE2FA76" w14:textId="46E7C9A9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TC-001</w:t>
            </w:r>
          </w:p>
        </w:tc>
      </w:tr>
      <w:tr w:rsidR="704742AA" w:rsidTr="704742AA" w14:paraId="3D9DE5FC">
        <w:trPr>
          <w:trHeight w:val="300"/>
        </w:trPr>
        <w:tc>
          <w:tcPr>
            <w:tcW w:w="1620" w:type="dxa"/>
            <w:tcMar/>
            <w:vAlign w:val="center"/>
          </w:tcPr>
          <w:p w:rsidR="704742AA" w:rsidP="704742AA" w:rsidRDefault="704742AA" w14:paraId="4FABF0BA" w14:textId="676D3535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User Story</w:t>
            </w:r>
          </w:p>
        </w:tc>
        <w:tc>
          <w:tcPr>
            <w:tcW w:w="3426" w:type="dxa"/>
            <w:tcMar/>
            <w:vAlign w:val="center"/>
          </w:tcPr>
          <w:p w:rsidR="704742AA" w:rsidP="704742AA" w:rsidRDefault="704742AA" w14:paraId="63F27B71" w14:textId="1B8D693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US-001</w:t>
            </w:r>
          </w:p>
        </w:tc>
      </w:tr>
      <w:tr w:rsidR="704742AA" w:rsidTr="704742AA" w14:paraId="6D3417EF">
        <w:trPr>
          <w:trHeight w:val="300"/>
        </w:trPr>
        <w:tc>
          <w:tcPr>
            <w:tcW w:w="1620" w:type="dxa"/>
            <w:tcMar/>
            <w:vAlign w:val="center"/>
          </w:tcPr>
          <w:p w:rsidR="704742AA" w:rsidP="704742AA" w:rsidRDefault="704742AA" w14:paraId="0DAF0DE4" w14:textId="40CFC32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Feature</w:t>
            </w:r>
          </w:p>
        </w:tc>
        <w:tc>
          <w:tcPr>
            <w:tcW w:w="3426" w:type="dxa"/>
            <w:tcMar/>
            <w:vAlign w:val="center"/>
          </w:tcPr>
          <w:p w:rsidR="704742AA" w:rsidP="704742AA" w:rsidRDefault="704742AA" w14:paraId="41D1D10E" w14:textId="3D4D01C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School Selection</w:t>
            </w:r>
          </w:p>
        </w:tc>
      </w:tr>
      <w:tr w:rsidR="704742AA" w:rsidTr="704742AA" w14:paraId="2DFC4C43">
        <w:trPr>
          <w:trHeight w:val="300"/>
        </w:trPr>
        <w:tc>
          <w:tcPr>
            <w:tcW w:w="1620" w:type="dxa"/>
            <w:tcMar/>
            <w:vAlign w:val="center"/>
          </w:tcPr>
          <w:p w:rsidR="704742AA" w:rsidP="704742AA" w:rsidRDefault="704742AA" w14:paraId="7C6F4FD0" w14:textId="3F1C0FC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Module</w:t>
            </w:r>
          </w:p>
        </w:tc>
        <w:tc>
          <w:tcPr>
            <w:tcW w:w="3426" w:type="dxa"/>
            <w:tcMar/>
            <w:vAlign w:val="center"/>
          </w:tcPr>
          <w:p w:rsidR="704742AA" w:rsidP="704742AA" w:rsidRDefault="704742AA" w14:paraId="2BB48AB4" w14:textId="1801B955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User Access &amp; Onboarding</w:t>
            </w:r>
          </w:p>
        </w:tc>
      </w:tr>
      <w:tr w:rsidR="704742AA" w:rsidTr="704742AA" w14:paraId="48A5EC33">
        <w:trPr>
          <w:trHeight w:val="300"/>
        </w:trPr>
        <w:tc>
          <w:tcPr>
            <w:tcW w:w="1620" w:type="dxa"/>
            <w:tcMar/>
            <w:vAlign w:val="center"/>
          </w:tcPr>
          <w:p w:rsidR="704742AA" w:rsidP="704742AA" w:rsidRDefault="704742AA" w14:paraId="625CD746" w14:textId="1CA9548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Priority</w:t>
            </w:r>
          </w:p>
        </w:tc>
        <w:tc>
          <w:tcPr>
            <w:tcW w:w="3426" w:type="dxa"/>
            <w:tcMar/>
            <w:vAlign w:val="center"/>
          </w:tcPr>
          <w:p w:rsidR="704742AA" w:rsidP="704742AA" w:rsidRDefault="704742AA" w14:paraId="6B31358A" w14:textId="79EEFE7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High</w:t>
            </w:r>
          </w:p>
        </w:tc>
      </w:tr>
      <w:tr w:rsidR="704742AA" w:rsidTr="704742AA" w14:paraId="7A46B0D3">
        <w:trPr>
          <w:trHeight w:val="300"/>
        </w:trPr>
        <w:tc>
          <w:tcPr>
            <w:tcW w:w="1620" w:type="dxa"/>
            <w:tcMar/>
            <w:vAlign w:val="center"/>
          </w:tcPr>
          <w:p w:rsidR="704742AA" w:rsidP="704742AA" w:rsidRDefault="704742AA" w14:paraId="4DFFF239" w14:textId="5764A77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Preconditions</w:t>
            </w:r>
          </w:p>
        </w:tc>
        <w:tc>
          <w:tcPr>
            <w:tcW w:w="3426" w:type="dxa"/>
            <w:tcMar/>
            <w:vAlign w:val="center"/>
          </w:tcPr>
          <w:p w:rsidR="704742AA" w:rsidP="704742AA" w:rsidRDefault="704742AA" w14:paraId="37E2B626" w14:textId="0CB465F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User has opened the application.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499"/>
        <w:gridCol w:w="3653"/>
      </w:tblGrid>
      <w:tr w:rsidR="704742AA" w:rsidTr="704742AA" w14:paraId="0606D1A7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28838BE7" w14:textId="4388FBF9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499" w:type="dxa"/>
            <w:tcMar/>
            <w:vAlign w:val="center"/>
          </w:tcPr>
          <w:p w:rsidR="704742AA" w:rsidP="704742AA" w:rsidRDefault="704742AA" w14:paraId="1CF48D38" w14:textId="42F7C68E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Test Step</w:t>
            </w:r>
          </w:p>
        </w:tc>
        <w:tc>
          <w:tcPr>
            <w:tcW w:w="3653" w:type="dxa"/>
            <w:tcMar/>
            <w:vAlign w:val="center"/>
          </w:tcPr>
          <w:p w:rsidR="704742AA" w:rsidP="704742AA" w:rsidRDefault="704742AA" w14:paraId="70893254" w14:textId="001A4379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6D36BD43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0B6C6FF4" w14:textId="2528245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499" w:type="dxa"/>
            <w:tcMar/>
            <w:vAlign w:val="center"/>
          </w:tcPr>
          <w:p w:rsidR="704742AA" w:rsidP="704742AA" w:rsidRDefault="704742AA" w14:paraId="573EAF6D" w14:textId="23EDFFE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Launch the application</w:t>
            </w:r>
          </w:p>
        </w:tc>
        <w:tc>
          <w:tcPr>
            <w:tcW w:w="3653" w:type="dxa"/>
            <w:tcMar/>
            <w:vAlign w:val="center"/>
          </w:tcPr>
          <w:p w:rsidR="704742AA" w:rsidP="704742AA" w:rsidRDefault="704742AA" w14:paraId="15422967" w14:textId="4808CEF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School selection page is displayed.</w:t>
            </w:r>
          </w:p>
        </w:tc>
      </w:tr>
      <w:tr w:rsidR="704742AA" w:rsidTr="704742AA" w14:paraId="31D3D80E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284931B9" w14:textId="263F0CB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499" w:type="dxa"/>
            <w:tcMar/>
            <w:vAlign w:val="center"/>
          </w:tcPr>
          <w:p w:rsidR="704742AA" w:rsidP="704742AA" w:rsidRDefault="704742AA" w14:paraId="32D0BBCA" w14:textId="1782B8AC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Search for a school</w:t>
            </w:r>
          </w:p>
        </w:tc>
        <w:tc>
          <w:tcPr>
            <w:tcW w:w="3653" w:type="dxa"/>
            <w:tcMar/>
            <w:vAlign w:val="center"/>
          </w:tcPr>
          <w:p w:rsidR="704742AA" w:rsidP="704742AA" w:rsidRDefault="704742AA" w14:paraId="6D96B9CE" w14:textId="455254A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Matching schools appear.</w:t>
            </w:r>
          </w:p>
        </w:tc>
      </w:tr>
      <w:tr w:rsidR="704742AA" w:rsidTr="704742AA" w14:paraId="26628DAF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6561940" w14:textId="7DB4841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2499" w:type="dxa"/>
            <w:tcMar/>
            <w:vAlign w:val="center"/>
          </w:tcPr>
          <w:p w:rsidR="704742AA" w:rsidP="704742AA" w:rsidRDefault="704742AA" w14:paraId="30232D91" w14:textId="580BD4EC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Select a school</w:t>
            </w:r>
          </w:p>
        </w:tc>
        <w:tc>
          <w:tcPr>
            <w:tcW w:w="3653" w:type="dxa"/>
            <w:tcMar/>
            <w:vAlign w:val="center"/>
          </w:tcPr>
          <w:p w:rsidR="704742AA" w:rsidP="704742AA" w:rsidRDefault="704742AA" w14:paraId="2AF84ED3" w14:textId="4679C4B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School is selected.</w:t>
            </w:r>
          </w:p>
        </w:tc>
      </w:tr>
      <w:tr w:rsidR="704742AA" w:rsidTr="704742AA" w14:paraId="7BDA8B8A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423E0B79" w14:textId="5DB1D16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4</w:t>
            </w:r>
          </w:p>
        </w:tc>
        <w:tc>
          <w:tcPr>
            <w:tcW w:w="2499" w:type="dxa"/>
            <w:tcMar/>
            <w:vAlign w:val="center"/>
          </w:tcPr>
          <w:p w:rsidR="704742AA" w:rsidP="704742AA" w:rsidRDefault="704742AA" w14:paraId="593858B9" w14:textId="737965C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Click Continue</w:t>
            </w:r>
          </w:p>
        </w:tc>
        <w:tc>
          <w:tcPr>
            <w:tcW w:w="3653" w:type="dxa"/>
            <w:tcMar/>
            <w:vAlign w:val="center"/>
          </w:tcPr>
          <w:p w:rsidR="704742AA" w:rsidP="704742AA" w:rsidRDefault="704742AA" w14:paraId="75F86B9C" w14:textId="3E347D4C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Login page opens.</w:t>
            </w:r>
          </w:p>
        </w:tc>
      </w:tr>
    </w:tbl>
    <w:p xmlns:wp14="http://schemas.microsoft.com/office/word/2010/wordml" w:rsidP="704742AA" wp14:paraId="0C2F71EA" wp14:textId="5B64461B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Expected Outcome</w:t>
      </w:r>
    </w:p>
    <w:p xmlns:wp14="http://schemas.microsoft.com/office/word/2010/wordml" w:rsidP="704742AA" wp14:paraId="6152D287" wp14:textId="571225A1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>The user is redirected to the Teacher Login page.</w:t>
      </w:r>
    </w:p>
    <w:p xmlns:wp14="http://schemas.microsoft.com/office/word/2010/wordml" w:rsidP="704742AA" wp14:paraId="420D1197" wp14:textId="164EB9B5">
      <w:pPr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Status</w:t>
      </w:r>
    </w:p>
    <w:p xmlns:wp14="http://schemas.microsoft.com/office/word/2010/wordml" w:rsidP="704742AA" wp14:paraId="01BB8296" wp14:textId="53D14D64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>☐ Pass</w:t>
      </w:r>
    </w:p>
    <w:p xmlns:wp14="http://schemas.microsoft.com/office/word/2010/wordml" w:rsidP="704742AA" wp14:paraId="775899F3" wp14:textId="4F5F4BEE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>☐ Fail</w:t>
      </w:r>
    </w:p>
    <w:p xmlns:wp14="http://schemas.microsoft.com/office/word/2010/wordml" w:rsidP="704742AA" wp14:paraId="16BD1A8E" wp14:textId="1FB2BF5D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4D8B1596" wp14:textId="600F365F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07A29398" wp14:textId="34E91D16">
      <w:r>
        <w:br w:type="page"/>
      </w:r>
    </w:p>
    <w:p xmlns:wp14="http://schemas.microsoft.com/office/word/2010/wordml" w:rsidP="704742AA" wp14:paraId="6F329415" wp14:textId="3DE8621F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TC-002 – Teacher Login</w:t>
      </w:r>
    </w:p>
    <w:p xmlns:wp14="http://schemas.microsoft.com/office/word/2010/wordml" w:rsidP="704742AA" wp14:paraId="276E03CA" wp14:textId="35EBD131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US-002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339"/>
        <w:gridCol w:w="2172"/>
      </w:tblGrid>
      <w:tr w:rsidR="704742AA" w:rsidTr="704742AA" w14:paraId="265F6325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526DC771" w14:textId="0607225A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339" w:type="dxa"/>
            <w:tcMar/>
            <w:vAlign w:val="center"/>
          </w:tcPr>
          <w:p w:rsidR="704742AA" w:rsidP="704742AA" w:rsidRDefault="704742AA" w14:paraId="78E12491" w14:textId="5038CB99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172" w:type="dxa"/>
            <w:tcMar/>
            <w:vAlign w:val="center"/>
          </w:tcPr>
          <w:p w:rsidR="704742AA" w:rsidP="704742AA" w:rsidRDefault="704742AA" w14:paraId="78FD4940" w14:textId="604E6797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47B36F5F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6FD1D08" w14:textId="4C44BE1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339" w:type="dxa"/>
            <w:tcMar/>
            <w:vAlign w:val="center"/>
          </w:tcPr>
          <w:p w:rsidR="704742AA" w:rsidP="704742AA" w:rsidRDefault="704742AA" w14:paraId="617FF653" w14:textId="3C63463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valid username</w:t>
            </w:r>
          </w:p>
        </w:tc>
        <w:tc>
          <w:tcPr>
            <w:tcW w:w="2172" w:type="dxa"/>
            <w:tcMar/>
            <w:vAlign w:val="center"/>
          </w:tcPr>
          <w:p w:rsidR="704742AA" w:rsidP="704742AA" w:rsidRDefault="704742AA" w14:paraId="6CEE04E6" w14:textId="77FE287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Username accepted</w:t>
            </w:r>
          </w:p>
        </w:tc>
      </w:tr>
      <w:tr w:rsidR="704742AA" w:rsidTr="704742AA" w14:paraId="2FBD2002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D68E1D4" w14:textId="78FFFB5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339" w:type="dxa"/>
            <w:tcMar/>
            <w:vAlign w:val="center"/>
          </w:tcPr>
          <w:p w:rsidR="704742AA" w:rsidP="704742AA" w:rsidRDefault="704742AA" w14:paraId="39884172" w14:textId="53E3B3D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valid password</w:t>
            </w:r>
          </w:p>
        </w:tc>
        <w:tc>
          <w:tcPr>
            <w:tcW w:w="2172" w:type="dxa"/>
            <w:tcMar/>
            <w:vAlign w:val="center"/>
          </w:tcPr>
          <w:p w:rsidR="704742AA" w:rsidP="704742AA" w:rsidRDefault="704742AA" w14:paraId="74F3C2B4" w14:textId="62D6135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Password accepted</w:t>
            </w:r>
          </w:p>
        </w:tc>
      </w:tr>
      <w:tr w:rsidR="704742AA" w:rsidTr="704742AA" w14:paraId="389F44D3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3B224018" w14:textId="6225997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2339" w:type="dxa"/>
            <w:tcMar/>
            <w:vAlign w:val="center"/>
          </w:tcPr>
          <w:p w:rsidR="704742AA" w:rsidP="704742AA" w:rsidRDefault="704742AA" w14:paraId="332830BF" w14:textId="3809617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Click Login</w:t>
            </w:r>
          </w:p>
        </w:tc>
        <w:tc>
          <w:tcPr>
            <w:tcW w:w="2172" w:type="dxa"/>
            <w:tcMar/>
            <w:vAlign w:val="center"/>
          </w:tcPr>
          <w:p w:rsidR="704742AA" w:rsidP="704742AA" w:rsidRDefault="704742AA" w14:paraId="7F36BF74" w14:textId="176B8DF5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Dashboard opens</w:t>
            </w:r>
          </w:p>
        </w:tc>
      </w:tr>
    </w:tbl>
    <w:p xmlns:wp14="http://schemas.microsoft.com/office/word/2010/wordml" w:rsidP="704742AA" wp14:paraId="06E4C02E" wp14:textId="64D1E0CC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55C762EB" wp14:textId="520AD14B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TC-003 – Invalid Login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712"/>
        <w:gridCol w:w="2659"/>
      </w:tblGrid>
      <w:tr w:rsidR="704742AA" w:rsidTr="704742AA" w14:paraId="4E5A743C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A125E30" w14:textId="35EA98BD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712" w:type="dxa"/>
            <w:tcMar/>
            <w:vAlign w:val="center"/>
          </w:tcPr>
          <w:p w:rsidR="704742AA" w:rsidP="704742AA" w:rsidRDefault="704742AA" w14:paraId="4EA394F1" w14:textId="721E4563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659" w:type="dxa"/>
            <w:tcMar/>
            <w:vAlign w:val="center"/>
          </w:tcPr>
          <w:p w:rsidR="704742AA" w:rsidP="704742AA" w:rsidRDefault="704742AA" w14:paraId="44AA53F6" w14:textId="61588D44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59A859DD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2A8A143E" w14:textId="0B96A43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712" w:type="dxa"/>
            <w:tcMar/>
            <w:vAlign w:val="center"/>
          </w:tcPr>
          <w:p w:rsidR="704742AA" w:rsidP="704742AA" w:rsidRDefault="704742AA" w14:paraId="6F3C3710" w14:textId="029A091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incorrect username</w:t>
            </w:r>
          </w:p>
        </w:tc>
        <w:tc>
          <w:tcPr>
            <w:tcW w:w="2659" w:type="dxa"/>
            <w:tcMar/>
            <w:vAlign w:val="center"/>
          </w:tcPr>
          <w:p w:rsidR="704742AA" w:rsidP="704742AA" w:rsidRDefault="704742AA" w14:paraId="045D3E61" w14:textId="1E3B97A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Validation continues</w:t>
            </w:r>
          </w:p>
        </w:tc>
      </w:tr>
      <w:tr w:rsidR="704742AA" w:rsidTr="704742AA" w14:paraId="28B310F4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3849C73" w14:textId="7177D51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712" w:type="dxa"/>
            <w:tcMar/>
            <w:vAlign w:val="center"/>
          </w:tcPr>
          <w:p w:rsidR="704742AA" w:rsidP="704742AA" w:rsidRDefault="704742AA" w14:paraId="4343EA1B" w14:textId="0B69C01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incorrect password</w:t>
            </w:r>
          </w:p>
        </w:tc>
        <w:tc>
          <w:tcPr>
            <w:tcW w:w="2659" w:type="dxa"/>
            <w:tcMar/>
            <w:vAlign w:val="center"/>
          </w:tcPr>
          <w:p w:rsidR="704742AA" w:rsidP="704742AA" w:rsidRDefault="704742AA" w14:paraId="4AE35409" w14:textId="1FE8C5C2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Validation continues</w:t>
            </w:r>
          </w:p>
        </w:tc>
      </w:tr>
      <w:tr w:rsidR="704742AA" w:rsidTr="704742AA" w14:paraId="7D42837B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20D97DB9" w14:textId="3BCA29F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2712" w:type="dxa"/>
            <w:tcMar/>
            <w:vAlign w:val="center"/>
          </w:tcPr>
          <w:p w:rsidR="704742AA" w:rsidP="704742AA" w:rsidRDefault="704742AA" w14:paraId="0A6558D8" w14:textId="48C5FCB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Click Login</w:t>
            </w:r>
          </w:p>
        </w:tc>
        <w:tc>
          <w:tcPr>
            <w:tcW w:w="2659" w:type="dxa"/>
            <w:tcMar/>
            <w:vAlign w:val="center"/>
          </w:tcPr>
          <w:p w:rsidR="704742AA" w:rsidP="704742AA" w:rsidRDefault="704742AA" w14:paraId="0C1B9D34" w14:textId="2C85F80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Error message displayed</w:t>
            </w:r>
          </w:p>
        </w:tc>
      </w:tr>
    </w:tbl>
    <w:p xmlns:wp14="http://schemas.microsoft.com/office/word/2010/wordml" w:rsidP="704742AA" wp14:paraId="7636D0C7" wp14:textId="4F3AF459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0A55930F" wp14:textId="08F48073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TC-004 – Password Reset</w:t>
      </w:r>
    </w:p>
    <w:p xmlns:wp14="http://schemas.microsoft.com/office/word/2010/wordml" w:rsidP="704742AA" wp14:paraId="07D6250B" wp14:textId="0DBD30D7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US-003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496"/>
        <w:gridCol w:w="1966"/>
      </w:tblGrid>
      <w:tr w:rsidR="704742AA" w:rsidTr="704742AA" w14:paraId="23FB6F2C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8881CF8" w14:textId="1BF28602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496" w:type="dxa"/>
            <w:tcMar/>
            <w:vAlign w:val="center"/>
          </w:tcPr>
          <w:p w:rsidR="704742AA" w:rsidP="704742AA" w:rsidRDefault="704742AA" w14:paraId="20A869A0" w14:textId="3ECD8BA3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1966" w:type="dxa"/>
            <w:tcMar/>
            <w:vAlign w:val="center"/>
          </w:tcPr>
          <w:p w:rsidR="704742AA" w:rsidP="704742AA" w:rsidRDefault="704742AA" w14:paraId="7F755604" w14:textId="7A09D48F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32C9940C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37D1CBAE" w14:textId="1AACBB4C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496" w:type="dxa"/>
            <w:tcMar/>
            <w:vAlign w:val="center"/>
          </w:tcPr>
          <w:p w:rsidR="704742AA" w:rsidP="704742AA" w:rsidRDefault="704742AA" w14:paraId="4C29398D" w14:textId="072D5055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Click Forgot Password</w:t>
            </w:r>
          </w:p>
        </w:tc>
        <w:tc>
          <w:tcPr>
            <w:tcW w:w="1966" w:type="dxa"/>
            <w:tcMar/>
            <w:vAlign w:val="center"/>
          </w:tcPr>
          <w:p w:rsidR="704742AA" w:rsidP="704742AA" w:rsidRDefault="704742AA" w14:paraId="57137385" w14:textId="6DA104A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Reset page opens</w:t>
            </w:r>
          </w:p>
        </w:tc>
      </w:tr>
      <w:tr w:rsidR="704742AA" w:rsidTr="704742AA" w14:paraId="24732A8C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63841C3" w14:textId="10E54EC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496" w:type="dxa"/>
            <w:tcMar/>
            <w:vAlign w:val="center"/>
          </w:tcPr>
          <w:p w:rsidR="704742AA" w:rsidP="704742AA" w:rsidRDefault="704742AA" w14:paraId="07AD7090" w14:textId="44EE458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email</w:t>
            </w:r>
          </w:p>
        </w:tc>
        <w:tc>
          <w:tcPr>
            <w:tcW w:w="1966" w:type="dxa"/>
            <w:tcMar/>
            <w:vAlign w:val="center"/>
          </w:tcPr>
          <w:p w:rsidR="704742AA" w:rsidP="704742AA" w:rsidRDefault="704742AA" w14:paraId="4713FFEB" w14:textId="0088070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Email accepted</w:t>
            </w:r>
          </w:p>
        </w:tc>
      </w:tr>
      <w:tr w:rsidR="704742AA" w:rsidTr="704742AA" w14:paraId="745896AF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059B2B82" w14:textId="31911F0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2496" w:type="dxa"/>
            <w:tcMar/>
            <w:vAlign w:val="center"/>
          </w:tcPr>
          <w:p w:rsidR="704742AA" w:rsidP="704742AA" w:rsidRDefault="704742AA" w14:paraId="49BAD63A" w14:textId="79C2FCD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Submit</w:t>
            </w:r>
          </w:p>
        </w:tc>
        <w:tc>
          <w:tcPr>
            <w:tcW w:w="1966" w:type="dxa"/>
            <w:tcMar/>
            <w:vAlign w:val="center"/>
          </w:tcPr>
          <w:p w:rsidR="704742AA" w:rsidP="704742AA" w:rsidRDefault="704742AA" w14:paraId="0CAE88C0" w14:textId="10900B7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Reset email sent</w:t>
            </w:r>
          </w:p>
        </w:tc>
      </w:tr>
    </w:tbl>
    <w:p xmlns:wp14="http://schemas.microsoft.com/office/word/2010/wordml" w:rsidP="704742AA" wp14:paraId="2A60D74A" wp14:textId="56F17CB7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7B8C6C9D" wp14:textId="07E9ADEC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4742AA" wp14:paraId="5F60679E" wp14:textId="33FD9950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TC-005 – Add Learner</w:t>
      </w:r>
    </w:p>
    <w:p xmlns:wp14="http://schemas.microsoft.com/office/word/2010/wordml" w:rsidP="704742AA" wp14:paraId="71FF6A6A" wp14:textId="09386205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US-004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232"/>
        <w:gridCol w:w="1960"/>
      </w:tblGrid>
      <w:tr w:rsidR="704742AA" w:rsidTr="704742AA" w14:paraId="12C69DE4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0F3C944" w14:textId="440DF62F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232" w:type="dxa"/>
            <w:tcMar/>
            <w:vAlign w:val="center"/>
          </w:tcPr>
          <w:p w:rsidR="704742AA" w:rsidP="704742AA" w:rsidRDefault="704742AA" w14:paraId="64854B23" w14:textId="0F491E26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5FA2014A" w14:textId="05CDB3E7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0CC5BEEF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4D0A8FA6" w14:textId="4AED481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232" w:type="dxa"/>
            <w:tcMar/>
            <w:vAlign w:val="center"/>
          </w:tcPr>
          <w:p w:rsidR="704742AA" w:rsidP="704742AA" w:rsidRDefault="704742AA" w14:paraId="0909C22C" w14:textId="68853DB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Click Add Learner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3DAA1722" w14:textId="6428FAE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Form opens</w:t>
            </w:r>
          </w:p>
        </w:tc>
      </w:tr>
      <w:tr w:rsidR="704742AA" w:rsidTr="704742AA" w14:paraId="6847C19B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2A614ECE" w14:textId="5C1714AC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232" w:type="dxa"/>
            <w:tcMar/>
            <w:vAlign w:val="center"/>
          </w:tcPr>
          <w:p w:rsidR="704742AA" w:rsidP="704742AA" w:rsidRDefault="704742AA" w14:paraId="17F1A380" w14:textId="50F7BBE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learner details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580119AC" w14:textId="5BDE5B3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Data accepted</w:t>
            </w:r>
          </w:p>
        </w:tc>
      </w:tr>
      <w:tr w:rsidR="704742AA" w:rsidTr="704742AA" w14:paraId="54A6F9E3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251EB97" w14:textId="28CCEAA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2232" w:type="dxa"/>
            <w:tcMar/>
            <w:vAlign w:val="center"/>
          </w:tcPr>
          <w:p w:rsidR="704742AA" w:rsidP="704742AA" w:rsidRDefault="704742AA" w14:paraId="63593350" w14:textId="12F457E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Save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047630F8" w14:textId="2BAE17F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Learner created</w:t>
            </w:r>
          </w:p>
        </w:tc>
      </w:tr>
    </w:tbl>
    <w:p xmlns:wp14="http://schemas.microsoft.com/office/word/2010/wordml" w:rsidP="704742AA" wp14:paraId="53389DA1" wp14:textId="32F2EEA3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4C813FAF" wp14:textId="4EC76ECE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TC-006 – Edit Learner</w:t>
      </w:r>
    </w:p>
    <w:p xmlns:wp14="http://schemas.microsoft.com/office/word/2010/wordml" w:rsidP="704742AA" wp14:paraId="43A27686" wp14:textId="67146317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US-004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1893"/>
        <w:gridCol w:w="2712"/>
      </w:tblGrid>
      <w:tr w:rsidR="704742AA" w:rsidTr="704742AA" w14:paraId="10E28B79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8AE821A" w14:textId="6E054BD1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1893" w:type="dxa"/>
            <w:tcMar/>
            <w:vAlign w:val="center"/>
          </w:tcPr>
          <w:p w:rsidR="704742AA" w:rsidP="704742AA" w:rsidRDefault="704742AA" w14:paraId="15EDA90B" w14:textId="79A59919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712" w:type="dxa"/>
            <w:tcMar/>
            <w:vAlign w:val="center"/>
          </w:tcPr>
          <w:p w:rsidR="704742AA" w:rsidP="704742AA" w:rsidRDefault="704742AA" w14:paraId="104BC21F" w14:textId="592F8E1A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3C36D2C6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22767725" w14:textId="237F1CB2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1893" w:type="dxa"/>
            <w:tcMar/>
            <w:vAlign w:val="center"/>
          </w:tcPr>
          <w:p w:rsidR="704742AA" w:rsidP="704742AA" w:rsidRDefault="704742AA" w14:paraId="6F33372C" w14:textId="5E022A2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Select learner</w:t>
            </w:r>
          </w:p>
        </w:tc>
        <w:tc>
          <w:tcPr>
            <w:tcW w:w="2712" w:type="dxa"/>
            <w:tcMar/>
            <w:vAlign w:val="center"/>
          </w:tcPr>
          <w:p w:rsidR="704742AA" w:rsidP="704742AA" w:rsidRDefault="704742AA" w14:paraId="10CE09FD" w14:textId="7804373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Learner details displayed</w:t>
            </w:r>
          </w:p>
        </w:tc>
      </w:tr>
      <w:tr w:rsidR="704742AA" w:rsidTr="704742AA" w14:paraId="676B8D14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3D1C1B24" w14:textId="1F51459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1893" w:type="dxa"/>
            <w:tcMar/>
            <w:vAlign w:val="center"/>
          </w:tcPr>
          <w:p w:rsidR="704742AA" w:rsidP="704742AA" w:rsidRDefault="704742AA" w14:paraId="04631027" w14:textId="5F0124C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Edit information</w:t>
            </w:r>
          </w:p>
        </w:tc>
        <w:tc>
          <w:tcPr>
            <w:tcW w:w="2712" w:type="dxa"/>
            <w:tcMar/>
            <w:vAlign w:val="center"/>
          </w:tcPr>
          <w:p w:rsidR="704742AA" w:rsidP="704742AA" w:rsidRDefault="704742AA" w14:paraId="6D115F6A" w14:textId="63DFF18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Changes captured</w:t>
            </w:r>
          </w:p>
        </w:tc>
      </w:tr>
      <w:tr w:rsidR="704742AA" w:rsidTr="704742AA" w14:paraId="1818C6C8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22BE3DD9" w14:textId="0B5F310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1893" w:type="dxa"/>
            <w:tcMar/>
            <w:vAlign w:val="center"/>
          </w:tcPr>
          <w:p w:rsidR="704742AA" w:rsidP="704742AA" w:rsidRDefault="704742AA" w14:paraId="351A7202" w14:textId="51D7564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Save</w:t>
            </w:r>
          </w:p>
        </w:tc>
        <w:tc>
          <w:tcPr>
            <w:tcW w:w="2712" w:type="dxa"/>
            <w:tcMar/>
            <w:vAlign w:val="center"/>
          </w:tcPr>
          <w:p w:rsidR="704742AA" w:rsidP="704742AA" w:rsidRDefault="704742AA" w14:paraId="5028BCB2" w14:textId="525F018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Updated record saved</w:t>
            </w:r>
          </w:p>
        </w:tc>
      </w:tr>
    </w:tbl>
    <w:p xmlns:wp14="http://schemas.microsoft.com/office/word/2010/wordml" w:rsidP="704742AA" wp14:paraId="4837D420" wp14:textId="345F80F4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4D669574" wp14:textId="1C8252B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TC-007 – Create Class</w:t>
      </w:r>
    </w:p>
    <w:p xmlns:wp14="http://schemas.microsoft.com/office/word/2010/wordml" w:rsidP="704742AA" wp14:paraId="4F70AE16" wp14:textId="6D257891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US-005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033"/>
        <w:gridCol w:w="1960"/>
      </w:tblGrid>
      <w:tr w:rsidR="704742AA" w:rsidTr="704742AA" w14:paraId="26B2C787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CCF5AEA" w14:textId="04090A94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033" w:type="dxa"/>
            <w:tcMar/>
            <w:vAlign w:val="center"/>
          </w:tcPr>
          <w:p w:rsidR="704742AA" w:rsidP="704742AA" w:rsidRDefault="704742AA" w14:paraId="08F78DC8" w14:textId="63E1739F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140F91F1" w14:textId="61E9C820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341B1E99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3037AA2A" w14:textId="63F7053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033" w:type="dxa"/>
            <w:tcMar/>
            <w:vAlign w:val="center"/>
          </w:tcPr>
          <w:p w:rsidR="704742AA" w:rsidP="704742AA" w:rsidRDefault="704742AA" w14:paraId="76FD088A" w14:textId="5E2E788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Click Add Class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7EF876B1" w14:textId="167FC425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Form opens</w:t>
            </w:r>
          </w:p>
        </w:tc>
      </w:tr>
      <w:tr w:rsidR="704742AA" w:rsidTr="704742AA" w14:paraId="52B1F708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4391A725" w14:textId="6739822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033" w:type="dxa"/>
            <w:tcMar/>
            <w:vAlign w:val="center"/>
          </w:tcPr>
          <w:p w:rsidR="704742AA" w:rsidP="704742AA" w:rsidRDefault="704742AA" w14:paraId="60143C96" w14:textId="720331E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class details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2459E711" w14:textId="4F72393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Data accepted</w:t>
            </w:r>
          </w:p>
        </w:tc>
      </w:tr>
      <w:tr w:rsidR="704742AA" w:rsidTr="704742AA" w14:paraId="5ACC8133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3E8592BD" w14:textId="7B590D12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2033" w:type="dxa"/>
            <w:tcMar/>
            <w:vAlign w:val="center"/>
          </w:tcPr>
          <w:p w:rsidR="704742AA" w:rsidP="704742AA" w:rsidRDefault="704742AA" w14:paraId="48EBBAAB" w14:textId="68A7E3C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Save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7ADA606E" w14:textId="0578B2E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Class created</w:t>
            </w:r>
          </w:p>
        </w:tc>
      </w:tr>
    </w:tbl>
    <w:p xmlns:wp14="http://schemas.microsoft.com/office/word/2010/wordml" w:rsidP="704742AA" wp14:paraId="042E2FC4" wp14:textId="6E559E2C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267F4188" wp14:textId="2E279FC5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4742AA" wp14:paraId="774AA442" wp14:textId="1258F4A9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TC-008 – Capture Attendance</w:t>
      </w:r>
    </w:p>
    <w:p xmlns:wp14="http://schemas.microsoft.com/office/word/2010/wordml" w:rsidP="704742AA" wp14:paraId="0E6D623D" wp14:textId="226EC3C5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US-006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1906"/>
        <w:gridCol w:w="2279"/>
      </w:tblGrid>
      <w:tr w:rsidR="704742AA" w:rsidTr="704742AA" w14:paraId="7A9913E9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33B94DA" w14:textId="3C18BB6D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1906" w:type="dxa"/>
            <w:tcMar/>
            <w:vAlign w:val="center"/>
          </w:tcPr>
          <w:p w:rsidR="704742AA" w:rsidP="704742AA" w:rsidRDefault="704742AA" w14:paraId="3F900F6B" w14:textId="5D6754C9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279" w:type="dxa"/>
            <w:tcMar/>
            <w:vAlign w:val="center"/>
          </w:tcPr>
          <w:p w:rsidR="704742AA" w:rsidP="704742AA" w:rsidRDefault="704742AA" w14:paraId="62280DB4" w14:textId="0CBF5188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6A913FCB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D65E5CB" w14:textId="3457A74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1906" w:type="dxa"/>
            <w:tcMar/>
            <w:vAlign w:val="center"/>
          </w:tcPr>
          <w:p w:rsidR="704742AA" w:rsidP="704742AA" w:rsidRDefault="704742AA" w14:paraId="07054406" w14:textId="25BEBCE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Select class</w:t>
            </w:r>
          </w:p>
        </w:tc>
        <w:tc>
          <w:tcPr>
            <w:tcW w:w="2279" w:type="dxa"/>
            <w:tcMar/>
            <w:vAlign w:val="center"/>
          </w:tcPr>
          <w:p w:rsidR="704742AA" w:rsidP="704742AA" w:rsidRDefault="704742AA" w14:paraId="0348669F" w14:textId="5D2408C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Learners displayed</w:t>
            </w:r>
          </w:p>
        </w:tc>
      </w:tr>
      <w:tr w:rsidR="704742AA" w:rsidTr="704742AA" w14:paraId="54977A82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F23619F" w14:textId="60250AA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1906" w:type="dxa"/>
            <w:tcMar/>
            <w:vAlign w:val="center"/>
          </w:tcPr>
          <w:p w:rsidR="704742AA" w:rsidP="704742AA" w:rsidRDefault="704742AA" w14:paraId="3EB48C87" w14:textId="295192E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Mark attendance</w:t>
            </w:r>
          </w:p>
        </w:tc>
        <w:tc>
          <w:tcPr>
            <w:tcW w:w="2279" w:type="dxa"/>
            <w:tcMar/>
            <w:vAlign w:val="center"/>
          </w:tcPr>
          <w:p w:rsidR="704742AA" w:rsidP="704742AA" w:rsidRDefault="704742AA" w14:paraId="0FCA967D" w14:textId="1CD660E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Attendance captured</w:t>
            </w:r>
          </w:p>
        </w:tc>
      </w:tr>
      <w:tr w:rsidR="704742AA" w:rsidTr="704742AA" w14:paraId="4BA8D885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3EC8263F" w14:textId="6F6E7A3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1906" w:type="dxa"/>
            <w:tcMar/>
            <w:vAlign w:val="center"/>
          </w:tcPr>
          <w:p w:rsidR="704742AA" w:rsidP="704742AA" w:rsidRDefault="704742AA" w14:paraId="75CAD8DE" w14:textId="425E3CB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Save</w:t>
            </w:r>
          </w:p>
        </w:tc>
        <w:tc>
          <w:tcPr>
            <w:tcW w:w="2279" w:type="dxa"/>
            <w:tcMar/>
            <w:vAlign w:val="center"/>
          </w:tcPr>
          <w:p w:rsidR="704742AA" w:rsidP="704742AA" w:rsidRDefault="704742AA" w14:paraId="2E5CB7B5" w14:textId="3136581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Attendance stored</w:t>
            </w:r>
          </w:p>
        </w:tc>
      </w:tr>
    </w:tbl>
    <w:p xmlns:wp14="http://schemas.microsoft.com/office/word/2010/wordml" w:rsidP="704742AA" wp14:paraId="599A2CD6" wp14:textId="3109FE12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4639BCB2" wp14:textId="3071CDB7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TC-009 – Attendance History</w:t>
      </w:r>
    </w:p>
    <w:p xmlns:wp14="http://schemas.microsoft.com/office/word/2010/wordml" w:rsidP="704742AA" wp14:paraId="745748C0" wp14:textId="2B925978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US-007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1679"/>
        <w:gridCol w:w="2373"/>
      </w:tblGrid>
      <w:tr w:rsidR="704742AA" w:rsidTr="704742AA" w14:paraId="7FEF9322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521417DE" w14:textId="7A0E62F7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1679" w:type="dxa"/>
            <w:tcMar/>
            <w:vAlign w:val="center"/>
          </w:tcPr>
          <w:p w:rsidR="704742AA" w:rsidP="704742AA" w:rsidRDefault="704742AA" w14:paraId="3F2CE3EE" w14:textId="7C5E9CDB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373" w:type="dxa"/>
            <w:tcMar/>
            <w:vAlign w:val="center"/>
          </w:tcPr>
          <w:p w:rsidR="704742AA" w:rsidP="704742AA" w:rsidRDefault="704742AA" w14:paraId="5F7C86FA" w14:textId="0716D39F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1862A9F2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252BAF76" w14:textId="69D52C8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1679" w:type="dxa"/>
            <w:tcMar/>
            <w:vAlign w:val="center"/>
          </w:tcPr>
          <w:p w:rsidR="704742AA" w:rsidP="704742AA" w:rsidRDefault="704742AA" w14:paraId="6060978E" w14:textId="69C56BA4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Search learner</w:t>
            </w:r>
          </w:p>
        </w:tc>
        <w:tc>
          <w:tcPr>
            <w:tcW w:w="2373" w:type="dxa"/>
            <w:tcMar/>
            <w:vAlign w:val="center"/>
          </w:tcPr>
          <w:p w:rsidR="704742AA" w:rsidP="704742AA" w:rsidRDefault="704742AA" w14:paraId="0FBE22B1" w14:textId="7B4F4C0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Learner found</w:t>
            </w:r>
          </w:p>
        </w:tc>
      </w:tr>
      <w:tr w:rsidR="704742AA" w:rsidTr="704742AA" w14:paraId="672DA073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3F9C0FC" w14:textId="423A2CEE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1679" w:type="dxa"/>
            <w:tcMar/>
            <w:vAlign w:val="center"/>
          </w:tcPr>
          <w:p w:rsidR="704742AA" w:rsidP="704742AA" w:rsidRDefault="704742AA" w14:paraId="68594CFC" w14:textId="327AB08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Select date</w:t>
            </w:r>
          </w:p>
        </w:tc>
        <w:tc>
          <w:tcPr>
            <w:tcW w:w="2373" w:type="dxa"/>
            <w:tcMar/>
            <w:vAlign w:val="center"/>
          </w:tcPr>
          <w:p w:rsidR="704742AA" w:rsidP="704742AA" w:rsidRDefault="704742AA" w14:paraId="3F567376" w14:textId="7687C85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Records filtered</w:t>
            </w:r>
          </w:p>
        </w:tc>
      </w:tr>
      <w:tr w:rsidR="704742AA" w:rsidTr="704742AA" w14:paraId="67AEEE43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A549401" w14:textId="62628B1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1679" w:type="dxa"/>
            <w:tcMar/>
            <w:vAlign w:val="center"/>
          </w:tcPr>
          <w:p w:rsidR="704742AA" w:rsidP="704742AA" w:rsidRDefault="704742AA" w14:paraId="4A03F020" w14:textId="164837FE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View history</w:t>
            </w:r>
          </w:p>
        </w:tc>
        <w:tc>
          <w:tcPr>
            <w:tcW w:w="2373" w:type="dxa"/>
            <w:tcMar/>
            <w:vAlign w:val="center"/>
          </w:tcPr>
          <w:p w:rsidR="704742AA" w:rsidP="704742AA" w:rsidRDefault="704742AA" w14:paraId="70E87F15" w14:textId="1866AA0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Attendance displayed</w:t>
            </w:r>
          </w:p>
        </w:tc>
      </w:tr>
    </w:tbl>
    <w:p xmlns:wp14="http://schemas.microsoft.com/office/word/2010/wordml" w:rsidP="704742AA" wp14:paraId="3AA1D09A" wp14:textId="1CF38A01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021F963D" wp14:textId="6BE0B04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TC-010 – Assign Homework</w:t>
      </w:r>
    </w:p>
    <w:p xmlns:wp14="http://schemas.microsoft.com/office/word/2010/wordml" w:rsidP="704742AA" wp14:paraId="23D66CF8" wp14:textId="5E6E5125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US-008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340"/>
        <w:gridCol w:w="2133"/>
      </w:tblGrid>
      <w:tr w:rsidR="704742AA" w:rsidTr="704742AA" w14:paraId="630664EF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456E39BB" w14:textId="63276D7C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340" w:type="dxa"/>
            <w:tcMar/>
            <w:vAlign w:val="center"/>
          </w:tcPr>
          <w:p w:rsidR="704742AA" w:rsidP="704742AA" w:rsidRDefault="704742AA" w14:paraId="605ABE88" w14:textId="70195649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133" w:type="dxa"/>
            <w:tcMar/>
            <w:vAlign w:val="center"/>
          </w:tcPr>
          <w:p w:rsidR="704742AA" w:rsidP="704742AA" w:rsidRDefault="704742AA" w14:paraId="0C91FD9B" w14:textId="527497F7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27BBCDD4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066C7BED" w14:textId="1E84CA2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340" w:type="dxa"/>
            <w:tcMar/>
            <w:vAlign w:val="center"/>
          </w:tcPr>
          <w:p w:rsidR="704742AA" w:rsidP="704742AA" w:rsidRDefault="704742AA" w14:paraId="6AF84717" w14:textId="30DBA014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homework title</w:t>
            </w:r>
          </w:p>
        </w:tc>
        <w:tc>
          <w:tcPr>
            <w:tcW w:w="2133" w:type="dxa"/>
            <w:tcMar/>
            <w:vAlign w:val="center"/>
          </w:tcPr>
          <w:p w:rsidR="704742AA" w:rsidP="704742AA" w:rsidRDefault="704742AA" w14:paraId="6D076E87" w14:textId="4D8B15A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Accepted</w:t>
            </w:r>
          </w:p>
        </w:tc>
      </w:tr>
      <w:tr w:rsidR="704742AA" w:rsidTr="704742AA" w14:paraId="3CE1B24B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578C977F" w14:textId="199680F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340" w:type="dxa"/>
            <w:tcMar/>
            <w:vAlign w:val="center"/>
          </w:tcPr>
          <w:p w:rsidR="704742AA" w:rsidP="704742AA" w:rsidRDefault="704742AA" w14:paraId="10964D56" w14:textId="05B6CAF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description</w:t>
            </w:r>
          </w:p>
        </w:tc>
        <w:tc>
          <w:tcPr>
            <w:tcW w:w="2133" w:type="dxa"/>
            <w:tcMar/>
            <w:vAlign w:val="center"/>
          </w:tcPr>
          <w:p w:rsidR="704742AA" w:rsidP="704742AA" w:rsidRDefault="704742AA" w14:paraId="34B1244A" w14:textId="6E5922C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Accepted</w:t>
            </w:r>
          </w:p>
        </w:tc>
      </w:tr>
      <w:tr w:rsidR="704742AA" w:rsidTr="704742AA" w14:paraId="2F03B21F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B58BC74" w14:textId="70BD8C6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2340" w:type="dxa"/>
            <w:tcMar/>
            <w:vAlign w:val="center"/>
          </w:tcPr>
          <w:p w:rsidR="704742AA" w:rsidP="704742AA" w:rsidRDefault="704742AA" w14:paraId="0D0EF5AB" w14:textId="4FA4FD7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Select due date</w:t>
            </w:r>
          </w:p>
        </w:tc>
        <w:tc>
          <w:tcPr>
            <w:tcW w:w="2133" w:type="dxa"/>
            <w:tcMar/>
            <w:vAlign w:val="center"/>
          </w:tcPr>
          <w:p w:rsidR="704742AA" w:rsidP="704742AA" w:rsidRDefault="704742AA" w14:paraId="27961259" w14:textId="22BC13FE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Saved</w:t>
            </w:r>
          </w:p>
        </w:tc>
      </w:tr>
      <w:tr w:rsidR="704742AA" w:rsidTr="704742AA" w14:paraId="2C7AA047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2CA7D680" w14:textId="3331E1A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4</w:t>
            </w:r>
          </w:p>
        </w:tc>
        <w:tc>
          <w:tcPr>
            <w:tcW w:w="2340" w:type="dxa"/>
            <w:tcMar/>
            <w:vAlign w:val="center"/>
          </w:tcPr>
          <w:p w:rsidR="704742AA" w:rsidP="704742AA" w:rsidRDefault="704742AA" w14:paraId="4AB5DB79" w14:textId="3A1B0D3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Assign homework</w:t>
            </w:r>
          </w:p>
        </w:tc>
        <w:tc>
          <w:tcPr>
            <w:tcW w:w="2133" w:type="dxa"/>
            <w:tcMar/>
            <w:vAlign w:val="center"/>
          </w:tcPr>
          <w:p w:rsidR="704742AA" w:rsidP="704742AA" w:rsidRDefault="704742AA" w14:paraId="057BB6EF" w14:textId="515395D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Homework created</w:t>
            </w:r>
          </w:p>
        </w:tc>
      </w:tr>
    </w:tbl>
    <w:p xmlns:wp14="http://schemas.microsoft.com/office/word/2010/wordml" w:rsidP="704742AA" wp14:paraId="6315DEE9" wp14:textId="6B42DA32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0261FD51" wp14:textId="7B41F52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TC-011 – View Homework</w:t>
      </w:r>
    </w:p>
    <w:p xmlns:wp14="http://schemas.microsoft.com/office/word/2010/wordml" w:rsidP="704742AA" wp14:paraId="740ED7DF" wp14:textId="2AF1C850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US-009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093"/>
        <w:gridCol w:w="2067"/>
      </w:tblGrid>
      <w:tr w:rsidR="704742AA" w:rsidTr="704742AA" w14:paraId="17FF156B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CC6806A" w14:textId="67006D2E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093" w:type="dxa"/>
            <w:tcMar/>
            <w:vAlign w:val="center"/>
          </w:tcPr>
          <w:p w:rsidR="704742AA" w:rsidP="704742AA" w:rsidRDefault="704742AA" w14:paraId="32DE9D47" w14:textId="3C147CE2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067" w:type="dxa"/>
            <w:tcMar/>
            <w:vAlign w:val="center"/>
          </w:tcPr>
          <w:p w:rsidR="704742AA" w:rsidP="704742AA" w:rsidRDefault="704742AA" w14:paraId="585CB6B3" w14:textId="7F4B364C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550D5D9B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3503E52B" w14:textId="5FB4AAB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093" w:type="dxa"/>
            <w:tcMar/>
            <w:vAlign w:val="center"/>
          </w:tcPr>
          <w:p w:rsidR="704742AA" w:rsidP="704742AA" w:rsidRDefault="704742AA" w14:paraId="7132A95B" w14:textId="2CA9D02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Open Homework</w:t>
            </w:r>
          </w:p>
        </w:tc>
        <w:tc>
          <w:tcPr>
            <w:tcW w:w="2067" w:type="dxa"/>
            <w:tcMar/>
            <w:vAlign w:val="center"/>
          </w:tcPr>
          <w:p w:rsidR="704742AA" w:rsidP="704742AA" w:rsidRDefault="704742AA" w14:paraId="31024962" w14:textId="7D74C90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List displayed</w:t>
            </w:r>
          </w:p>
        </w:tc>
      </w:tr>
      <w:tr w:rsidR="704742AA" w:rsidTr="704742AA" w14:paraId="2FBE7823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4F099D37" w14:textId="30B25B3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093" w:type="dxa"/>
            <w:tcMar/>
            <w:vAlign w:val="center"/>
          </w:tcPr>
          <w:p w:rsidR="704742AA" w:rsidP="704742AA" w:rsidRDefault="704742AA" w14:paraId="2F17629F" w14:textId="1D4CE06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Search assignment</w:t>
            </w:r>
          </w:p>
        </w:tc>
        <w:tc>
          <w:tcPr>
            <w:tcW w:w="2067" w:type="dxa"/>
            <w:tcMar/>
            <w:vAlign w:val="center"/>
          </w:tcPr>
          <w:p w:rsidR="704742AA" w:rsidP="704742AA" w:rsidRDefault="704742AA" w14:paraId="3E78D98A" w14:textId="4935011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Assignment found</w:t>
            </w:r>
          </w:p>
        </w:tc>
      </w:tr>
    </w:tbl>
    <w:p xmlns:wp14="http://schemas.microsoft.com/office/word/2010/wordml" w:rsidP="704742AA" wp14:paraId="2AD64265" wp14:textId="5A15186D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2F504B6E" wp14:textId="139C2A18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TC-012 – Record Behaviour</w:t>
      </w:r>
    </w:p>
    <w:p xmlns:wp14="http://schemas.microsoft.com/office/word/2010/wordml" w:rsidP="704742AA" wp14:paraId="7814FDA5" wp14:textId="4E95322F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US-010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013"/>
        <w:gridCol w:w="2186"/>
      </w:tblGrid>
      <w:tr w:rsidR="704742AA" w:rsidTr="704742AA" w14:paraId="046A1BF2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010F7C6" w14:textId="0A2B3DA7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013" w:type="dxa"/>
            <w:tcMar/>
            <w:vAlign w:val="center"/>
          </w:tcPr>
          <w:p w:rsidR="704742AA" w:rsidP="704742AA" w:rsidRDefault="704742AA" w14:paraId="3CD0AD3D" w14:textId="30FF7A18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186" w:type="dxa"/>
            <w:tcMar/>
            <w:vAlign w:val="center"/>
          </w:tcPr>
          <w:p w:rsidR="704742AA" w:rsidP="704742AA" w:rsidRDefault="704742AA" w14:paraId="0AD6DF0B" w14:textId="1E823C6F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2157FBF2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F76D5A3" w14:textId="38A6AC4C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013" w:type="dxa"/>
            <w:tcMar/>
            <w:vAlign w:val="center"/>
          </w:tcPr>
          <w:p w:rsidR="704742AA" w:rsidP="704742AA" w:rsidRDefault="704742AA" w14:paraId="22BC230E" w14:textId="58164DB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Select learner</w:t>
            </w:r>
          </w:p>
        </w:tc>
        <w:tc>
          <w:tcPr>
            <w:tcW w:w="2186" w:type="dxa"/>
            <w:tcMar/>
            <w:vAlign w:val="center"/>
          </w:tcPr>
          <w:p w:rsidR="704742AA" w:rsidP="704742AA" w:rsidRDefault="704742AA" w14:paraId="4395ECAF" w14:textId="655834D4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Learner displayed</w:t>
            </w:r>
          </w:p>
        </w:tc>
      </w:tr>
      <w:tr w:rsidR="704742AA" w:rsidTr="704742AA" w14:paraId="2472930F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BF988C9" w14:textId="70A96B3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013" w:type="dxa"/>
            <w:tcMar/>
            <w:vAlign w:val="center"/>
          </w:tcPr>
          <w:p w:rsidR="704742AA" w:rsidP="704742AA" w:rsidRDefault="704742AA" w14:paraId="5C852796" w14:textId="4120CCB4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Record behaviour</w:t>
            </w:r>
          </w:p>
        </w:tc>
        <w:tc>
          <w:tcPr>
            <w:tcW w:w="2186" w:type="dxa"/>
            <w:tcMar/>
            <w:vAlign w:val="center"/>
          </w:tcPr>
          <w:p w:rsidR="704742AA" w:rsidP="704742AA" w:rsidRDefault="704742AA" w14:paraId="30E3EC9A" w14:textId="7D03555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Behaviour captured</w:t>
            </w:r>
          </w:p>
        </w:tc>
      </w:tr>
      <w:tr w:rsidR="704742AA" w:rsidTr="704742AA" w14:paraId="7AF49B16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34DF0D17" w14:textId="55EADD9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2013" w:type="dxa"/>
            <w:tcMar/>
            <w:vAlign w:val="center"/>
          </w:tcPr>
          <w:p w:rsidR="704742AA" w:rsidP="704742AA" w:rsidRDefault="704742AA" w14:paraId="7F586508" w14:textId="705AE5C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Save</w:t>
            </w:r>
          </w:p>
        </w:tc>
        <w:tc>
          <w:tcPr>
            <w:tcW w:w="2186" w:type="dxa"/>
            <w:tcMar/>
            <w:vAlign w:val="center"/>
          </w:tcPr>
          <w:p w:rsidR="704742AA" w:rsidP="704742AA" w:rsidRDefault="704742AA" w14:paraId="5E4AAE89" w14:textId="2FE33764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Record stored</w:t>
            </w:r>
          </w:p>
        </w:tc>
      </w:tr>
    </w:tbl>
    <w:p xmlns:wp14="http://schemas.microsoft.com/office/word/2010/wordml" w:rsidP="704742AA" wp14:paraId="3BBA6FA3" wp14:textId="61F6E293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43DEE549" wp14:textId="7D439040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TC-013 – Behaviour History</w:t>
      </w:r>
    </w:p>
    <w:p xmlns:wp14="http://schemas.microsoft.com/office/word/2010/wordml" w:rsidP="704742AA" wp14:paraId="7181D61B" wp14:textId="35F341C7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US-011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1679"/>
        <w:gridCol w:w="3006"/>
      </w:tblGrid>
      <w:tr w:rsidR="704742AA" w:rsidTr="704742AA" w14:paraId="36F8ED36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A367DC2" w14:textId="35E200A1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1679" w:type="dxa"/>
            <w:tcMar/>
            <w:vAlign w:val="center"/>
          </w:tcPr>
          <w:p w:rsidR="704742AA" w:rsidP="704742AA" w:rsidRDefault="704742AA" w14:paraId="29F539F6" w14:textId="3A16DD7B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3006" w:type="dxa"/>
            <w:tcMar/>
            <w:vAlign w:val="center"/>
          </w:tcPr>
          <w:p w:rsidR="704742AA" w:rsidP="704742AA" w:rsidRDefault="704742AA" w14:paraId="2FD98F2C" w14:textId="66B1261E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23A12FFD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BB8B2B7" w14:textId="0CF5821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1679" w:type="dxa"/>
            <w:tcMar/>
            <w:vAlign w:val="center"/>
          </w:tcPr>
          <w:p w:rsidR="704742AA" w:rsidP="704742AA" w:rsidRDefault="704742AA" w14:paraId="770B5E20" w14:textId="62FCAF45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Search learner</w:t>
            </w:r>
          </w:p>
        </w:tc>
        <w:tc>
          <w:tcPr>
            <w:tcW w:w="3006" w:type="dxa"/>
            <w:tcMar/>
            <w:vAlign w:val="center"/>
          </w:tcPr>
          <w:p w:rsidR="704742AA" w:rsidP="704742AA" w:rsidRDefault="704742AA" w14:paraId="2157EB73" w14:textId="649C730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Learner found</w:t>
            </w:r>
          </w:p>
        </w:tc>
      </w:tr>
      <w:tr w:rsidR="704742AA" w:rsidTr="704742AA" w14:paraId="599DD752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5526CF9" w14:textId="7166C71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1679" w:type="dxa"/>
            <w:tcMar/>
            <w:vAlign w:val="center"/>
          </w:tcPr>
          <w:p w:rsidR="704742AA" w:rsidP="704742AA" w:rsidRDefault="704742AA" w14:paraId="1DE91357" w14:textId="476EA38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View history</w:t>
            </w:r>
          </w:p>
        </w:tc>
        <w:tc>
          <w:tcPr>
            <w:tcW w:w="3006" w:type="dxa"/>
            <w:tcMar/>
            <w:vAlign w:val="center"/>
          </w:tcPr>
          <w:p w:rsidR="704742AA" w:rsidP="704742AA" w:rsidRDefault="704742AA" w14:paraId="38257651" w14:textId="0F626FDE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Behaviour history displayed</w:t>
            </w:r>
          </w:p>
        </w:tc>
      </w:tr>
    </w:tbl>
    <w:p xmlns:wp14="http://schemas.microsoft.com/office/word/2010/wordml" w:rsidP="704742AA" wp14:paraId="6CE4C33C" wp14:textId="4CA9C5C7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6F093722" wp14:textId="40B09448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63EB37AF" wp14:textId="206A4109">
      <w:r>
        <w:br w:type="page"/>
      </w:r>
    </w:p>
    <w:p xmlns:wp14="http://schemas.microsoft.com/office/word/2010/wordml" w:rsidP="704742AA" wp14:paraId="518BB5B3" wp14:textId="56215A6F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TC-014 – Send Parent Notification</w:t>
      </w:r>
    </w:p>
    <w:p xmlns:wp14="http://schemas.microsoft.com/office/word/2010/wordml" w:rsidP="704742AA" wp14:paraId="016E23E0" wp14:textId="0923FC52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US-012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093"/>
        <w:gridCol w:w="2413"/>
      </w:tblGrid>
      <w:tr w:rsidR="704742AA" w:rsidTr="704742AA" w14:paraId="047B08B9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3BABD67" w14:textId="7CDA4E24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093" w:type="dxa"/>
            <w:tcMar/>
            <w:vAlign w:val="center"/>
          </w:tcPr>
          <w:p w:rsidR="704742AA" w:rsidP="704742AA" w:rsidRDefault="704742AA" w14:paraId="51853640" w14:textId="18ED0419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413" w:type="dxa"/>
            <w:tcMar/>
            <w:vAlign w:val="center"/>
          </w:tcPr>
          <w:p w:rsidR="704742AA" w:rsidP="704742AA" w:rsidRDefault="704742AA" w14:paraId="45D8172F" w14:textId="1F40A199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2A56096D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39880D9" w14:textId="148C9A6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093" w:type="dxa"/>
            <w:tcMar/>
            <w:vAlign w:val="center"/>
          </w:tcPr>
          <w:p w:rsidR="704742AA" w:rsidP="704742AA" w:rsidRDefault="704742AA" w14:paraId="17A56987" w14:textId="1F95167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Create notification</w:t>
            </w:r>
          </w:p>
        </w:tc>
        <w:tc>
          <w:tcPr>
            <w:tcW w:w="2413" w:type="dxa"/>
            <w:tcMar/>
            <w:vAlign w:val="center"/>
          </w:tcPr>
          <w:p w:rsidR="704742AA" w:rsidP="704742AA" w:rsidRDefault="704742AA" w14:paraId="4B717B5B" w14:textId="72935D7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Form displayed</w:t>
            </w:r>
          </w:p>
        </w:tc>
      </w:tr>
      <w:tr w:rsidR="704742AA" w:rsidTr="704742AA" w14:paraId="3A23DE03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D50AA49" w14:textId="41F108D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093" w:type="dxa"/>
            <w:tcMar/>
            <w:vAlign w:val="center"/>
          </w:tcPr>
          <w:p w:rsidR="704742AA" w:rsidP="704742AA" w:rsidRDefault="704742AA" w14:paraId="594F0909" w14:textId="337180C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Enter message</w:t>
            </w:r>
          </w:p>
        </w:tc>
        <w:tc>
          <w:tcPr>
            <w:tcW w:w="2413" w:type="dxa"/>
            <w:tcMar/>
            <w:vAlign w:val="center"/>
          </w:tcPr>
          <w:p w:rsidR="704742AA" w:rsidP="704742AA" w:rsidRDefault="704742AA" w14:paraId="4C50A2A6" w14:textId="228CA37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Message accepted</w:t>
            </w:r>
          </w:p>
        </w:tc>
      </w:tr>
      <w:tr w:rsidR="704742AA" w:rsidTr="704742AA" w14:paraId="5E20D9E9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59580741" w14:textId="638A648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2093" w:type="dxa"/>
            <w:tcMar/>
            <w:vAlign w:val="center"/>
          </w:tcPr>
          <w:p w:rsidR="704742AA" w:rsidP="704742AA" w:rsidRDefault="704742AA" w14:paraId="0725E282" w14:textId="4CB6C265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Send</w:t>
            </w:r>
          </w:p>
        </w:tc>
        <w:tc>
          <w:tcPr>
            <w:tcW w:w="2413" w:type="dxa"/>
            <w:tcMar/>
            <w:vAlign w:val="center"/>
          </w:tcPr>
          <w:p w:rsidR="704742AA" w:rsidP="704742AA" w:rsidRDefault="704742AA" w14:paraId="6BC46ED5" w14:textId="7F27600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Notification delivered</w:t>
            </w:r>
          </w:p>
        </w:tc>
      </w:tr>
    </w:tbl>
    <w:p xmlns:wp14="http://schemas.microsoft.com/office/word/2010/wordml" w:rsidP="704742AA" wp14:paraId="02C13EDD" wp14:textId="7FFE79BD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2F1F3D1C" wp14:textId="727745C1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TC-015 – Publish Announcement</w:t>
      </w:r>
    </w:p>
    <w:p xmlns:wp14="http://schemas.microsoft.com/office/word/2010/wordml" w:rsidP="704742AA" wp14:paraId="31A08782" wp14:textId="67B066EE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US-013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386"/>
        <w:gridCol w:w="2692"/>
      </w:tblGrid>
      <w:tr w:rsidR="704742AA" w:rsidTr="704742AA" w14:paraId="33160D16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072A3734" w14:textId="3A2EE0E5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386" w:type="dxa"/>
            <w:tcMar/>
            <w:vAlign w:val="center"/>
          </w:tcPr>
          <w:p w:rsidR="704742AA" w:rsidP="704742AA" w:rsidRDefault="704742AA" w14:paraId="3E8D9A7F" w14:textId="6FC63182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692" w:type="dxa"/>
            <w:tcMar/>
            <w:vAlign w:val="center"/>
          </w:tcPr>
          <w:p w:rsidR="704742AA" w:rsidP="704742AA" w:rsidRDefault="704742AA" w14:paraId="168106C8" w14:textId="71AF98FC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5405C80C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74A7F58" w14:textId="1B52202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386" w:type="dxa"/>
            <w:tcMar/>
            <w:vAlign w:val="center"/>
          </w:tcPr>
          <w:p w:rsidR="704742AA" w:rsidP="704742AA" w:rsidRDefault="704742AA" w14:paraId="43C980F8" w14:textId="4CC0B6B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Create announcement</w:t>
            </w:r>
          </w:p>
        </w:tc>
        <w:tc>
          <w:tcPr>
            <w:tcW w:w="2692" w:type="dxa"/>
            <w:tcMar/>
            <w:vAlign w:val="center"/>
          </w:tcPr>
          <w:p w:rsidR="704742AA" w:rsidP="704742AA" w:rsidRDefault="704742AA" w14:paraId="5965DF65" w14:textId="6F22D38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Form displayed</w:t>
            </w:r>
          </w:p>
        </w:tc>
      </w:tr>
      <w:tr w:rsidR="704742AA" w:rsidTr="704742AA" w14:paraId="3DB1503B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0D1A93F" w14:textId="1614AE84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386" w:type="dxa"/>
            <w:tcMar/>
            <w:vAlign w:val="center"/>
          </w:tcPr>
          <w:p w:rsidR="704742AA" w:rsidP="704742AA" w:rsidRDefault="704742AA" w14:paraId="07E826AA" w14:textId="67C3575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Publish</w:t>
            </w:r>
          </w:p>
        </w:tc>
        <w:tc>
          <w:tcPr>
            <w:tcW w:w="2692" w:type="dxa"/>
            <w:tcMar/>
            <w:vAlign w:val="center"/>
          </w:tcPr>
          <w:p w:rsidR="704742AA" w:rsidP="704742AA" w:rsidRDefault="704742AA" w14:paraId="59C4B6B9" w14:textId="3CEE5FB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Announcement available</w:t>
            </w:r>
          </w:p>
        </w:tc>
      </w:tr>
    </w:tbl>
    <w:p xmlns:wp14="http://schemas.microsoft.com/office/word/2010/wordml" w:rsidP="704742AA" wp14:paraId="7560299A" wp14:textId="69354A67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0B4E51D1" wp14:textId="0AB87EDC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TC-016 – Generate Attendance Report</w:t>
      </w:r>
    </w:p>
    <w:p xmlns:wp14="http://schemas.microsoft.com/office/word/2010/wordml" w:rsidP="704742AA" wp14:paraId="6FAE5BF6" wp14:textId="3C5F3A48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US-014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1520"/>
        <w:gridCol w:w="2086"/>
      </w:tblGrid>
      <w:tr w:rsidR="704742AA" w:rsidTr="704742AA" w14:paraId="5EE0663B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593BC24" w14:textId="5459CBE1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1520" w:type="dxa"/>
            <w:tcMar/>
            <w:vAlign w:val="center"/>
          </w:tcPr>
          <w:p w:rsidR="704742AA" w:rsidP="704742AA" w:rsidRDefault="704742AA" w14:paraId="41CD37F0" w14:textId="33C2E697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2086" w:type="dxa"/>
            <w:tcMar/>
            <w:vAlign w:val="center"/>
          </w:tcPr>
          <w:p w:rsidR="704742AA" w:rsidP="704742AA" w:rsidRDefault="704742AA" w14:paraId="331FD565" w14:textId="084F6A54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3E828976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103EFFD4" w14:textId="74DE2A34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1520" w:type="dxa"/>
            <w:tcMar/>
            <w:vAlign w:val="center"/>
          </w:tcPr>
          <w:p w:rsidR="704742AA" w:rsidP="704742AA" w:rsidRDefault="704742AA" w14:paraId="07AD3918" w14:textId="25C10D6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Select report</w:t>
            </w:r>
          </w:p>
        </w:tc>
        <w:tc>
          <w:tcPr>
            <w:tcW w:w="2086" w:type="dxa"/>
            <w:tcMar/>
            <w:vAlign w:val="center"/>
          </w:tcPr>
          <w:p w:rsidR="704742AA" w:rsidP="704742AA" w:rsidRDefault="704742AA" w14:paraId="2738D5A4" w14:textId="5F92F4B4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Report page opens</w:t>
            </w:r>
          </w:p>
        </w:tc>
      </w:tr>
      <w:tr w:rsidR="704742AA" w:rsidTr="704742AA" w14:paraId="41134433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2B2FEB6" w14:textId="6E48E11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1520" w:type="dxa"/>
            <w:tcMar/>
            <w:vAlign w:val="center"/>
          </w:tcPr>
          <w:p w:rsidR="704742AA" w:rsidP="704742AA" w:rsidRDefault="704742AA" w14:paraId="72734652" w14:textId="381DB19C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Apply filters</w:t>
            </w:r>
          </w:p>
        </w:tc>
        <w:tc>
          <w:tcPr>
            <w:tcW w:w="2086" w:type="dxa"/>
            <w:tcMar/>
            <w:vAlign w:val="center"/>
          </w:tcPr>
          <w:p w:rsidR="704742AA" w:rsidP="704742AA" w:rsidRDefault="704742AA" w14:paraId="24CD7443" w14:textId="3D70CA6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Results filtered</w:t>
            </w:r>
          </w:p>
        </w:tc>
      </w:tr>
      <w:tr w:rsidR="704742AA" w:rsidTr="704742AA" w14:paraId="458A31B2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4C05CC65" w14:textId="0904156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1520" w:type="dxa"/>
            <w:tcMar/>
            <w:vAlign w:val="center"/>
          </w:tcPr>
          <w:p w:rsidR="704742AA" w:rsidP="704742AA" w:rsidRDefault="704742AA" w14:paraId="44E8F389" w14:textId="563C447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Generate</w:t>
            </w:r>
          </w:p>
        </w:tc>
        <w:tc>
          <w:tcPr>
            <w:tcW w:w="2086" w:type="dxa"/>
            <w:tcMar/>
            <w:vAlign w:val="center"/>
          </w:tcPr>
          <w:p w:rsidR="704742AA" w:rsidP="704742AA" w:rsidRDefault="704742AA" w14:paraId="7683E677" w14:textId="1267CFD5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Report produced</w:t>
            </w:r>
          </w:p>
        </w:tc>
      </w:tr>
    </w:tbl>
    <w:p xmlns:wp14="http://schemas.microsoft.com/office/word/2010/wordml" w:rsidP="704742AA" wp14:paraId="1C013C44" wp14:textId="573AD14A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21C46AE0" wp14:textId="15E7659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4742AA" wp14:paraId="743DE728" wp14:textId="6A3A2A69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4742AA" wp14:paraId="1AE484BA" wp14:textId="4A1FC5A0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TC-017 – User Management</w:t>
      </w:r>
    </w:p>
    <w:p xmlns:wp14="http://schemas.microsoft.com/office/word/2010/wordml" w:rsidP="704742AA" wp14:paraId="14A2C4C3" wp14:textId="12D41AFD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US-016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1920"/>
        <w:gridCol w:w="1960"/>
      </w:tblGrid>
      <w:tr w:rsidR="704742AA" w:rsidTr="704742AA" w14:paraId="4FC52329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6D0401B5" w14:textId="387D0E1F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1920" w:type="dxa"/>
            <w:tcMar/>
            <w:vAlign w:val="center"/>
          </w:tcPr>
          <w:p w:rsidR="704742AA" w:rsidP="704742AA" w:rsidRDefault="704742AA" w14:paraId="3D4971BE" w14:textId="41220433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2B29489D" w14:textId="4A06F401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3E7D15A9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0B0BCD9A" w14:textId="7CBFA0D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1920" w:type="dxa"/>
            <w:tcMar/>
            <w:vAlign w:val="center"/>
          </w:tcPr>
          <w:p w:rsidR="704742AA" w:rsidP="704742AA" w:rsidRDefault="704742AA" w14:paraId="1237E5CF" w14:textId="7C9148E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Add user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45E1E517" w14:textId="68095D3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User form opens</w:t>
            </w:r>
          </w:p>
        </w:tc>
      </w:tr>
      <w:tr w:rsidR="704742AA" w:rsidTr="704742AA" w14:paraId="45235E21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42B2814F" w14:textId="165C88D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1920" w:type="dxa"/>
            <w:tcMar/>
            <w:vAlign w:val="center"/>
          </w:tcPr>
          <w:p w:rsidR="704742AA" w:rsidP="704742AA" w:rsidRDefault="704742AA" w14:paraId="34F02A42" w14:textId="46E75A6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Complete details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721C112B" w14:textId="6D596DC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Accepted</w:t>
            </w:r>
          </w:p>
        </w:tc>
      </w:tr>
      <w:tr w:rsidR="704742AA" w:rsidTr="704742AA" w14:paraId="2FA77C94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9B70E0F" w14:textId="0E4FD415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3</w:t>
            </w:r>
          </w:p>
        </w:tc>
        <w:tc>
          <w:tcPr>
            <w:tcW w:w="1920" w:type="dxa"/>
            <w:tcMar/>
            <w:vAlign w:val="center"/>
          </w:tcPr>
          <w:p w:rsidR="704742AA" w:rsidP="704742AA" w:rsidRDefault="704742AA" w14:paraId="29406CF7" w14:textId="571DB00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Save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4D8B78CD" w14:textId="04B50D0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User created</w:t>
            </w:r>
          </w:p>
        </w:tc>
      </w:tr>
    </w:tbl>
    <w:p xmlns:wp14="http://schemas.microsoft.com/office/word/2010/wordml" w:rsidP="704742AA" wp14:paraId="13615FEE" wp14:textId="11120508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63FEF9C2" wp14:textId="646C3E3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TC-018 – Audit Log</w:t>
      </w:r>
    </w:p>
    <w:p xmlns:wp14="http://schemas.microsoft.com/office/word/2010/wordml" w:rsidP="704742AA" wp14:paraId="5F63B76F" wp14:textId="7E798DB1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User Story:</w:t>
      </w: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 xml:space="preserve"> US-019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2460"/>
        <w:gridCol w:w="1960"/>
      </w:tblGrid>
      <w:tr w:rsidR="704742AA" w:rsidTr="704742AA" w14:paraId="52272CB9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2C3AF54" w14:textId="4BBB2DC3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2460" w:type="dxa"/>
            <w:tcMar/>
            <w:vAlign w:val="center"/>
          </w:tcPr>
          <w:p w:rsidR="704742AA" w:rsidP="704742AA" w:rsidRDefault="704742AA" w14:paraId="10AD5F9B" w14:textId="1AE5C6E0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70CECDE2" w14:textId="746639B7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Expected Result</w:t>
            </w:r>
          </w:p>
        </w:tc>
      </w:tr>
      <w:tr w:rsidR="704742AA" w:rsidTr="704742AA" w14:paraId="3B5BCB22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73A8EF58" w14:textId="19F9BA6E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1</w:t>
            </w:r>
          </w:p>
        </w:tc>
        <w:tc>
          <w:tcPr>
            <w:tcW w:w="2460" w:type="dxa"/>
            <w:tcMar/>
            <w:vAlign w:val="center"/>
          </w:tcPr>
          <w:p w:rsidR="704742AA" w:rsidP="704742AA" w:rsidRDefault="704742AA" w14:paraId="1A172D8E" w14:textId="16F1F06C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Perform system action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0D56355A" w14:textId="5195463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Action recorded</w:t>
            </w:r>
          </w:p>
        </w:tc>
      </w:tr>
      <w:tr w:rsidR="704742AA" w:rsidTr="704742AA" w14:paraId="0604243D">
        <w:trPr>
          <w:trHeight w:val="300"/>
        </w:trPr>
        <w:tc>
          <w:tcPr>
            <w:tcW w:w="754" w:type="dxa"/>
            <w:tcMar/>
            <w:vAlign w:val="center"/>
          </w:tcPr>
          <w:p w:rsidR="704742AA" w:rsidP="704742AA" w:rsidRDefault="704742AA" w14:paraId="3DD8B7C3" w14:textId="413DBA8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2</w:t>
            </w:r>
          </w:p>
        </w:tc>
        <w:tc>
          <w:tcPr>
            <w:tcW w:w="2460" w:type="dxa"/>
            <w:tcMar/>
            <w:vAlign w:val="center"/>
          </w:tcPr>
          <w:p w:rsidR="704742AA" w:rsidP="704742AA" w:rsidRDefault="704742AA" w14:paraId="248F38DD" w14:textId="2485CE2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Open Audit Log</w:t>
            </w:r>
          </w:p>
        </w:tc>
        <w:tc>
          <w:tcPr>
            <w:tcW w:w="1960" w:type="dxa"/>
            <w:tcMar/>
            <w:vAlign w:val="center"/>
          </w:tcPr>
          <w:p w:rsidR="704742AA" w:rsidP="704742AA" w:rsidRDefault="704742AA" w14:paraId="2D6F9E48" w14:textId="09DEF6C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Log displayed</w:t>
            </w:r>
          </w:p>
        </w:tc>
      </w:tr>
    </w:tbl>
    <w:p xmlns:wp14="http://schemas.microsoft.com/office/word/2010/wordml" w:rsidP="704742AA" wp14:paraId="7AEA870E" wp14:textId="522F58DA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704742AA" wp14:paraId="72C7A37F" wp14:textId="293C3499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769BE582" wp14:textId="63DB64E3">
      <w:r>
        <w:br w:type="page"/>
      </w:r>
    </w:p>
    <w:p xmlns:wp14="http://schemas.microsoft.com/office/word/2010/wordml" w:rsidP="704742AA" wp14:paraId="0F74A728" wp14:textId="41EB5012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Traceability Matrix</w:t>
      </w:r>
    </w:p>
    <w:p xmlns:wp14="http://schemas.microsoft.com/office/word/2010/wordml" w:rsidP="704742AA" wp14:paraId="45693B75" wp14:textId="38C93CE9">
      <w:pPr>
        <w:rPr>
          <w:rFonts w:ascii="Arial Nova" w:hAnsi="Arial Nova"/>
          <w:noProof w:val="0"/>
          <w:sz w:val="24"/>
          <w:szCs w:val="24"/>
          <w:lang w:val="en-US"/>
        </w:rPr>
      </w:pPr>
      <w:r w:rsidRPr="704742AA" w:rsidR="2A45CE23">
        <w:rPr>
          <w:rFonts w:ascii="Arial Nova" w:hAnsi="Arial Nova"/>
          <w:noProof w:val="0"/>
          <w:sz w:val="24"/>
          <w:szCs w:val="24"/>
          <w:lang w:val="en-US"/>
        </w:rPr>
        <w:t>Include this at the end of the document.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95"/>
        <w:gridCol w:w="1909"/>
      </w:tblGrid>
      <w:tr w:rsidR="704742AA" w:rsidTr="704742AA" w14:paraId="543632E0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629D1555" w14:textId="6851FE21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User Story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0AB90AE6" w14:textId="05CA8B70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b w:val="1"/>
                <w:bCs w:val="1"/>
                <w:sz w:val="24"/>
                <w:szCs w:val="24"/>
              </w:rPr>
              <w:t>Test Case</w:t>
            </w:r>
          </w:p>
        </w:tc>
      </w:tr>
      <w:tr w:rsidR="704742AA" w:rsidTr="704742AA" w14:paraId="4DB1803D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4028ABFD" w14:textId="5EF48D0F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US-001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6E958472" w14:textId="4CD7266E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TC-001</w:t>
            </w:r>
          </w:p>
        </w:tc>
      </w:tr>
      <w:tr w:rsidR="704742AA" w:rsidTr="704742AA" w14:paraId="28B12773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722654A6" w14:textId="5623E94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US-002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7C369355" w14:textId="21A5F35A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TC-002, TC-003</w:t>
            </w:r>
          </w:p>
        </w:tc>
      </w:tr>
      <w:tr w:rsidR="704742AA" w:rsidTr="704742AA" w14:paraId="7A7F763A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3F2E0276" w14:textId="58905FA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US-003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18F63FC1" w14:textId="33B5B882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TC-004</w:t>
            </w:r>
          </w:p>
        </w:tc>
      </w:tr>
      <w:tr w:rsidR="704742AA" w:rsidTr="704742AA" w14:paraId="088CA43D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4F17193E" w14:textId="0851B03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US-004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6DA01159" w14:textId="3FC5CC0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TC-005, TC-006</w:t>
            </w:r>
          </w:p>
        </w:tc>
      </w:tr>
      <w:tr w:rsidR="704742AA" w:rsidTr="704742AA" w14:paraId="31A8F3A5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565946C2" w14:textId="731807F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US-005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7AD8CDAE" w14:textId="7F7DE65E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TC-007</w:t>
            </w:r>
          </w:p>
        </w:tc>
      </w:tr>
      <w:tr w:rsidR="704742AA" w:rsidTr="704742AA" w14:paraId="07EC51F3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0EF9A9AB" w14:textId="6344B8EE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US-006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02B2A18A" w14:textId="4AF39F4E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TC-008</w:t>
            </w:r>
          </w:p>
        </w:tc>
      </w:tr>
      <w:tr w:rsidR="704742AA" w:rsidTr="704742AA" w14:paraId="046ADD76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6C8FEAB0" w14:textId="258FE0A2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US-007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7AB1872F" w14:textId="6E14E61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TC-009</w:t>
            </w:r>
          </w:p>
        </w:tc>
      </w:tr>
      <w:tr w:rsidR="704742AA" w:rsidTr="704742AA" w14:paraId="13C13F1D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47026649" w14:textId="482A7072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US-008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1909A43A" w14:textId="5142493B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TC-010</w:t>
            </w:r>
          </w:p>
        </w:tc>
      </w:tr>
      <w:tr w:rsidR="704742AA" w:rsidTr="704742AA" w14:paraId="462D0BF4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46B8EEF1" w14:textId="280EE6E7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US-009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5DA47616" w14:textId="4C315374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TC-011</w:t>
            </w:r>
          </w:p>
        </w:tc>
      </w:tr>
      <w:tr w:rsidR="704742AA" w:rsidTr="704742AA" w14:paraId="37FAFC51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4738D0E5" w14:textId="61662DC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US-010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78F99E92" w14:textId="0B8E74E2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TC-012</w:t>
            </w:r>
          </w:p>
        </w:tc>
      </w:tr>
      <w:tr w:rsidR="704742AA" w:rsidTr="704742AA" w14:paraId="67B62493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5ED935C2" w14:textId="56175CE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US-011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285A2119" w14:textId="7F5C91F2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TC-013</w:t>
            </w:r>
          </w:p>
        </w:tc>
      </w:tr>
      <w:tr w:rsidR="704742AA" w:rsidTr="704742AA" w14:paraId="577197B8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07D89981" w14:textId="161EB968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US-012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0CA29879" w14:textId="7A01F843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TC-014</w:t>
            </w:r>
          </w:p>
        </w:tc>
      </w:tr>
      <w:tr w:rsidR="704742AA" w:rsidTr="704742AA" w14:paraId="395065A9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6ECFDEFF" w14:textId="61A6127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US-013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32EEA50E" w14:textId="6C3A6D76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TC-015</w:t>
            </w:r>
          </w:p>
        </w:tc>
      </w:tr>
      <w:tr w:rsidR="704742AA" w:rsidTr="704742AA" w14:paraId="05E9A67A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5ED49298" w14:textId="51AF85E1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US-014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78D9AC76" w14:textId="14A960A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TC-016</w:t>
            </w:r>
          </w:p>
        </w:tc>
      </w:tr>
      <w:tr w:rsidR="704742AA" w:rsidTr="704742AA" w14:paraId="70E1C817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61D04C4D" w14:textId="1FA9825D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US-016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47D0135D" w14:textId="0E74842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TC-017</w:t>
            </w:r>
          </w:p>
        </w:tc>
      </w:tr>
      <w:tr w:rsidR="704742AA" w:rsidTr="704742AA" w14:paraId="2FE282A6">
        <w:trPr>
          <w:trHeight w:val="300"/>
        </w:trPr>
        <w:tc>
          <w:tcPr>
            <w:tcW w:w="1395" w:type="dxa"/>
            <w:tcMar/>
            <w:vAlign w:val="center"/>
          </w:tcPr>
          <w:p w:rsidR="704742AA" w:rsidP="704742AA" w:rsidRDefault="704742AA" w14:paraId="62E3ABEF" w14:textId="067ED390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US-019</w:t>
            </w:r>
          </w:p>
        </w:tc>
        <w:tc>
          <w:tcPr>
            <w:tcW w:w="1909" w:type="dxa"/>
            <w:tcMar/>
            <w:vAlign w:val="center"/>
          </w:tcPr>
          <w:p w:rsidR="704742AA" w:rsidP="704742AA" w:rsidRDefault="704742AA" w14:paraId="33765B02" w14:textId="37508749">
            <w:pPr>
              <w:rPr>
                <w:rFonts w:ascii="Arial Nova" w:hAnsi="Arial Nova"/>
                <w:sz w:val="24"/>
                <w:szCs w:val="24"/>
              </w:rPr>
            </w:pPr>
            <w:r w:rsidRPr="704742AA" w:rsidR="704742AA">
              <w:rPr>
                <w:rFonts w:ascii="Arial Nova" w:hAnsi="Arial Nova"/>
                <w:sz w:val="24"/>
                <w:szCs w:val="24"/>
              </w:rPr>
              <w:t>TC-018</w:t>
            </w:r>
          </w:p>
        </w:tc>
      </w:tr>
    </w:tbl>
    <w:p xmlns:wp14="http://schemas.microsoft.com/office/word/2010/wordml" wp14:paraId="2C078E63" wp14:textId="7556FE4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37A476"/>
    <w:rsid w:val="0F554896"/>
    <w:rsid w:val="17D6730D"/>
    <w:rsid w:val="19DC1E77"/>
    <w:rsid w:val="2A45CE23"/>
    <w:rsid w:val="4A37A476"/>
    <w:rsid w:val="68CE75BB"/>
    <w:rsid w:val="68CE75BB"/>
    <w:rsid w:val="7047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0FFE"/>
  <w15:chartTrackingRefBased/>
  <w15:docId w15:val="{7D8C84BB-C61E-42F1-8392-FE667DAC8E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2026-08-07T03:40:33.0295776Z</dcterms:created>
  <dcterms:modified xsi:type="dcterms:W3CDTF">2026-08-07T03:58:11.7591229Z</dcterms:modified>
  <dc:creator>VICTOR MAKHUBA</dc:creator>
  <lastModifiedBy>VICTOR MAKHUBA</lastModifiedBy>
</coreProperties>
</file>