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3034E4" wp14:paraId="0A7DD40A" wp14:textId="2FBBC9F6">
      <w:pPr>
        <w:pStyle w:val="Normal"/>
        <w:rPr>
          <w:rFonts w:ascii="Arial Nova" w:hAnsi="Arial Nova"/>
          <w:b w:val="1"/>
          <w:bCs w:val="1"/>
          <w:noProof w:val="0"/>
          <w:sz w:val="32"/>
          <w:szCs w:val="32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32"/>
          <w:szCs w:val="32"/>
          <w:lang w:val="en-US"/>
        </w:rPr>
        <w:t>SCHOOL REPORTER USER STORIES</w:t>
      </w:r>
    </w:p>
    <w:p xmlns:wp14="http://schemas.microsoft.com/office/word/2010/wordml" w:rsidP="723034E4" wp14:paraId="2C0EEAD6" wp14:textId="0433CDF2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Project: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School Reporter</w:t>
      </w:r>
    </w:p>
    <w:p xmlns:wp14="http://schemas.microsoft.com/office/word/2010/wordml" w:rsidP="723034E4" wp14:paraId="5E710B15" wp14:textId="30EA5BC5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Version: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1.0</w:t>
      </w:r>
    </w:p>
    <w:p xmlns:wp14="http://schemas.microsoft.com/office/word/2010/wordml" w:rsidP="723034E4" wp14:paraId="24715855" wp14:textId="05BD377F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Author: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Victor Makhuba</w:t>
      </w:r>
    </w:p>
    <w:p xmlns:wp14="http://schemas.microsoft.com/office/word/2010/wordml" w:rsidP="723034E4" wp14:paraId="60F0C5ED" wp14:textId="236B814B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Methodology: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Agile Scrum</w:t>
      </w:r>
    </w:p>
    <w:p xmlns:wp14="http://schemas.microsoft.com/office/word/2010/wordml" w:rsidP="723034E4" wp14:paraId="24D19F13" wp14:textId="5631DB03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7A0F53A1" wp14:textId="457B14C6">
      <w:pPr>
        <w:pStyle w:val="Normal"/>
        <w:ind w:left="0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23034E4" wp14:paraId="38AEF4A8" wp14:textId="7451E688">
      <w:pPr>
        <w:pStyle w:val="Normal"/>
        <w:ind w:left="0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23034E4" wp14:paraId="3852C561" wp14:textId="15E82F5C">
      <w:pPr>
        <w:pStyle w:val="Normal"/>
        <w:ind w:left="0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23034E4" wp14:paraId="262862E9" wp14:textId="694BF5B6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4E602DC6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Access &amp; Onboarding</w:t>
      </w:r>
    </w:p>
    <w:p xmlns:wp14="http://schemas.microsoft.com/office/word/2010/wordml" w:rsidP="723034E4" wp14:paraId="3F0D8F69" wp14:textId="064B358C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School Selection</w:t>
      </w:r>
    </w:p>
    <w:p xmlns:wp14="http://schemas.microsoft.com/office/word/2010/wordml" w:rsidP="723034E4" wp14:paraId="2DBB2B42" wp14:textId="5A4E018B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US-001</w:t>
      </w:r>
    </w:p>
    <w:p xmlns:wp14="http://schemas.microsoft.com/office/word/2010/wordml" w:rsidP="723034E4" wp14:paraId="2ADC4FF2" wp14:textId="2094C365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teacher,</w:t>
      </w:r>
    </w:p>
    <w:p xmlns:wp14="http://schemas.microsoft.com/office/word/2010/wordml" w:rsidP="723034E4" wp14:paraId="1B37798B" wp14:textId="2642E9B4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select my school before logging in,</w:t>
      </w:r>
    </w:p>
    <w:p xmlns:wp14="http://schemas.microsoft.com/office/word/2010/wordml" w:rsidP="723034E4" wp14:paraId="4B195BD6" wp14:textId="7B00A66B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I can access the correct school's information.</w:t>
      </w:r>
    </w:p>
    <w:p xmlns:wp14="http://schemas.microsoft.com/office/word/2010/wordml" w:rsidP="723034E4" wp14:paraId="463B209A" wp14:textId="56D4AAE4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3F6BE230" wp14:textId="61344226">
      <w:pPr>
        <w:pStyle w:val="Normal"/>
        <w:numPr>
          <w:ilvl w:val="0"/>
          <w:numId w:val="1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School list is displayed. </w:t>
      </w:r>
    </w:p>
    <w:p xmlns:wp14="http://schemas.microsoft.com/office/word/2010/wordml" w:rsidP="723034E4" wp14:paraId="5E02DA67" wp14:textId="4916E405">
      <w:pPr>
        <w:pStyle w:val="Normal"/>
        <w:numPr>
          <w:ilvl w:val="0"/>
          <w:numId w:val="1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Teacher can search for a school. </w:t>
      </w:r>
    </w:p>
    <w:p xmlns:wp14="http://schemas.microsoft.com/office/word/2010/wordml" w:rsidP="723034E4" wp14:paraId="1B4ED78A" wp14:textId="138FC525">
      <w:pPr>
        <w:pStyle w:val="Normal"/>
        <w:numPr>
          <w:ilvl w:val="0"/>
          <w:numId w:val="1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Teacher selects one school. </w:t>
      </w:r>
    </w:p>
    <w:p xmlns:wp14="http://schemas.microsoft.com/office/word/2010/wordml" w:rsidP="723034E4" wp14:paraId="74D754B9" wp14:textId="481DB945">
      <w:pPr>
        <w:pStyle w:val="Normal"/>
        <w:numPr>
          <w:ilvl w:val="0"/>
          <w:numId w:val="1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The login page opens after selection. </w:t>
      </w:r>
    </w:p>
    <w:p xmlns:wp14="http://schemas.microsoft.com/office/word/2010/wordml" w:rsidP="723034E4" wp14:paraId="605B3816" wp14:textId="36DC4C1E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5CDC4574" wp14:textId="25769C75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Teacher Login</w:t>
      </w:r>
    </w:p>
    <w:p xmlns:wp14="http://schemas.microsoft.com/office/word/2010/wordml" w:rsidP="723034E4" wp14:paraId="358DA5AA" wp14:textId="152D06BA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US-002</w:t>
      </w:r>
    </w:p>
    <w:p xmlns:wp14="http://schemas.microsoft.com/office/word/2010/wordml" w:rsidP="723034E4" wp14:paraId="358B3A5D" wp14:textId="4F4FDCC7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teacher,</w:t>
      </w:r>
    </w:p>
    <w:p xmlns:wp14="http://schemas.microsoft.com/office/word/2010/wordml" w:rsidP="723034E4" wp14:paraId="5CC3410F" wp14:textId="795DB891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log into the system securely,</w:t>
      </w:r>
    </w:p>
    <w:p xmlns:wp14="http://schemas.microsoft.com/office/word/2010/wordml" w:rsidP="723034E4" wp14:paraId="7FA8A15A" wp14:textId="28012DAC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I can access learner information.</w:t>
      </w:r>
    </w:p>
    <w:p xmlns:wp14="http://schemas.microsoft.com/office/word/2010/wordml" w:rsidP="723034E4" wp14:paraId="6E21BFD5" wp14:textId="56A4A5C6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7D537FFE" wp14:textId="1B58D229">
      <w:pPr>
        <w:pStyle w:val="Normal"/>
        <w:numPr>
          <w:ilvl w:val="0"/>
          <w:numId w:val="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Username is required. </w:t>
      </w:r>
    </w:p>
    <w:p xmlns:wp14="http://schemas.microsoft.com/office/word/2010/wordml" w:rsidP="723034E4" wp14:paraId="002FCEA2" wp14:textId="2B449BFB">
      <w:pPr>
        <w:pStyle w:val="Normal"/>
        <w:numPr>
          <w:ilvl w:val="0"/>
          <w:numId w:val="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Password is required. </w:t>
      </w:r>
    </w:p>
    <w:p xmlns:wp14="http://schemas.microsoft.com/office/word/2010/wordml" w:rsidP="723034E4" wp14:paraId="5E775A49" wp14:textId="594951C4">
      <w:pPr>
        <w:pStyle w:val="Normal"/>
        <w:numPr>
          <w:ilvl w:val="0"/>
          <w:numId w:val="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Invalid credentials display an error. </w:t>
      </w:r>
    </w:p>
    <w:p xmlns:wp14="http://schemas.microsoft.com/office/word/2010/wordml" w:rsidP="723034E4" wp14:paraId="5C8AFB73" wp14:textId="4B4F0B8D">
      <w:pPr>
        <w:pStyle w:val="Normal"/>
        <w:numPr>
          <w:ilvl w:val="0"/>
          <w:numId w:val="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Successful login opens the dashboard. </w:t>
      </w:r>
    </w:p>
    <w:p xmlns:wp14="http://schemas.microsoft.com/office/word/2010/wordml" w:rsidP="723034E4" wp14:paraId="7855D8A2" wp14:textId="53D66A70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5DEC0303" wp14:textId="2AF06DC4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Password Reset</w:t>
      </w:r>
    </w:p>
    <w:p xmlns:wp14="http://schemas.microsoft.com/office/word/2010/wordml" w:rsidP="723034E4" wp14:paraId="13F970CE" wp14:textId="720A87A0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US-003</w:t>
      </w:r>
    </w:p>
    <w:p xmlns:wp14="http://schemas.microsoft.com/office/word/2010/wordml" w:rsidP="723034E4" wp14:paraId="59F2A9B7" wp14:textId="7B0C1196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teacher,</w:t>
      </w:r>
    </w:p>
    <w:p xmlns:wp14="http://schemas.microsoft.com/office/word/2010/wordml" w:rsidP="723034E4" wp14:paraId="67F3982E" wp14:textId="1C3C1505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reset my password,</w:t>
      </w:r>
    </w:p>
    <w:p xmlns:wp14="http://schemas.microsoft.com/office/word/2010/wordml" w:rsidP="723034E4" wp14:paraId="5EFC60FE" wp14:textId="0FBD1AD9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I can regain access if I forget it.</w:t>
      </w:r>
    </w:p>
    <w:p xmlns:wp14="http://schemas.microsoft.com/office/word/2010/wordml" w:rsidP="723034E4" wp14:paraId="7F7A68A9" wp14:textId="1D889088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0EA707A4" wp14:textId="04CB4EDB">
      <w:pPr>
        <w:pStyle w:val="Normal"/>
        <w:numPr>
          <w:ilvl w:val="0"/>
          <w:numId w:val="3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Email verification is required. </w:t>
      </w:r>
    </w:p>
    <w:p xmlns:wp14="http://schemas.microsoft.com/office/word/2010/wordml" w:rsidP="723034E4" wp14:paraId="57D22570" wp14:textId="295FF17D">
      <w:pPr>
        <w:pStyle w:val="Normal"/>
        <w:numPr>
          <w:ilvl w:val="0"/>
          <w:numId w:val="3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Password meets security requirements. </w:t>
      </w:r>
    </w:p>
    <w:p xmlns:wp14="http://schemas.microsoft.com/office/word/2010/wordml" w:rsidP="723034E4" wp14:paraId="323C15B7" wp14:textId="3BB97EEB">
      <w:pPr>
        <w:pStyle w:val="Normal"/>
        <w:numPr>
          <w:ilvl w:val="0"/>
          <w:numId w:val="3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Confirmation message is displayed. </w:t>
      </w:r>
    </w:p>
    <w:p xmlns:wp14="http://schemas.microsoft.com/office/word/2010/wordml" w:rsidP="723034E4" wp14:paraId="79BAB58F" wp14:textId="447EDFD0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26FDA80C" wp14:textId="7057D341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63B0F97E" wp14:textId="38BFD9D8">
      <w:r>
        <w:br w:type="page"/>
      </w:r>
    </w:p>
    <w:p xmlns:wp14="http://schemas.microsoft.com/office/word/2010/wordml" w:rsidP="723034E4" wp14:paraId="25B6F1FF" wp14:textId="6C27206D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2</w:t>
      </w:r>
      <w:r w:rsidRPr="723034E4" w:rsidR="40719F10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.</w:t>
      </w: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 xml:space="preserve"> Learner &amp; Class Management</w:t>
      </w:r>
    </w:p>
    <w:p xmlns:wp14="http://schemas.microsoft.com/office/word/2010/wordml" w:rsidP="723034E4" wp14:paraId="51C33D59" wp14:textId="1CA8228B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Learner Management</w:t>
      </w:r>
    </w:p>
    <w:p xmlns:wp14="http://schemas.microsoft.com/office/word/2010/wordml" w:rsidP="723034E4" wp14:paraId="71E81383" wp14:textId="497B7F84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US-004</w:t>
      </w:r>
    </w:p>
    <w:p xmlns:wp14="http://schemas.microsoft.com/office/word/2010/wordml" w:rsidP="723034E4" wp14:paraId="6A4816A7" wp14:textId="3ACCEEE9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teacher,</w:t>
      </w:r>
    </w:p>
    <w:p xmlns:wp14="http://schemas.microsoft.com/office/word/2010/wordml" w:rsidP="723034E4" wp14:paraId="77BF0B7F" wp14:textId="2CF2E3CB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add and update learner information,</w:t>
      </w:r>
    </w:p>
    <w:p xmlns:wp14="http://schemas.microsoft.com/office/word/2010/wordml" w:rsidP="723034E4" wp14:paraId="310EF41B" wp14:textId="069CBC9D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learner records remain accurate.</w:t>
      </w:r>
    </w:p>
    <w:p xmlns:wp14="http://schemas.microsoft.com/office/word/2010/wordml" w:rsidP="723034E4" wp14:paraId="4FA39B8E" wp14:textId="0205250C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15A81DE8" wp14:textId="2D1E10AB">
      <w:pPr>
        <w:pStyle w:val="Normal"/>
        <w:numPr>
          <w:ilvl w:val="0"/>
          <w:numId w:val="4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Teacher can add learners. </w:t>
      </w:r>
    </w:p>
    <w:p xmlns:wp14="http://schemas.microsoft.com/office/word/2010/wordml" w:rsidP="723034E4" wp14:paraId="0F9828A0" wp14:textId="7F391BD1">
      <w:pPr>
        <w:pStyle w:val="Normal"/>
        <w:numPr>
          <w:ilvl w:val="0"/>
          <w:numId w:val="4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Teacher can edit learner information. </w:t>
      </w:r>
    </w:p>
    <w:p xmlns:wp14="http://schemas.microsoft.com/office/word/2010/wordml" w:rsidP="723034E4" wp14:paraId="39E9257B" wp14:textId="7305F05D">
      <w:pPr>
        <w:pStyle w:val="Normal"/>
        <w:numPr>
          <w:ilvl w:val="0"/>
          <w:numId w:val="4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Validation is performed before saving. </w:t>
      </w:r>
    </w:p>
    <w:p xmlns:wp14="http://schemas.microsoft.com/office/word/2010/wordml" w:rsidP="723034E4" wp14:paraId="66459F46" wp14:textId="4483867D">
      <w:pPr>
        <w:pStyle w:val="Normal"/>
        <w:numPr>
          <w:ilvl w:val="0"/>
          <w:numId w:val="4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Changes are saved successfully. </w:t>
      </w:r>
    </w:p>
    <w:p xmlns:wp14="http://schemas.microsoft.com/office/word/2010/wordml" w:rsidP="723034E4" wp14:paraId="59D11CBE" wp14:textId="59D4E5DE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0AF1D6DB" wp14:textId="4B39871A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23034E4" wp14:paraId="1AD9B0E3" wp14:textId="34D94143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Class Management</w:t>
      </w:r>
    </w:p>
    <w:p xmlns:wp14="http://schemas.microsoft.com/office/word/2010/wordml" w:rsidP="723034E4" wp14:paraId="189876F5" wp14:textId="4103368B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US-005</w:t>
      </w:r>
    </w:p>
    <w:p xmlns:wp14="http://schemas.microsoft.com/office/word/2010/wordml" w:rsidP="723034E4" wp14:paraId="79870319" wp14:textId="06092A2B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teacher,</w:t>
      </w:r>
    </w:p>
    <w:p xmlns:wp14="http://schemas.microsoft.com/office/word/2010/wordml" w:rsidP="723034E4" wp14:paraId="3F75540E" wp14:textId="2E64E3EF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manage my classes,</w:t>
      </w:r>
    </w:p>
    <w:p xmlns:wp14="http://schemas.microsoft.com/office/word/2010/wordml" w:rsidP="723034E4" wp14:paraId="0F7B8BD5" wp14:textId="23DA76AB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learners are organised correctly.</w:t>
      </w:r>
    </w:p>
    <w:p xmlns:wp14="http://schemas.microsoft.com/office/word/2010/wordml" w:rsidP="723034E4" wp14:paraId="1191F68C" wp14:textId="096F0DBE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5E291A4F" wp14:textId="3665BDCE">
      <w:pPr>
        <w:pStyle w:val="Normal"/>
        <w:numPr>
          <w:ilvl w:val="0"/>
          <w:numId w:val="5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Teacher can create classes. </w:t>
      </w:r>
    </w:p>
    <w:p xmlns:wp14="http://schemas.microsoft.com/office/word/2010/wordml" w:rsidP="723034E4" wp14:paraId="391F55FD" wp14:textId="2DAA1505">
      <w:pPr>
        <w:pStyle w:val="Normal"/>
        <w:numPr>
          <w:ilvl w:val="0"/>
          <w:numId w:val="5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Teacher can assign learners. </w:t>
      </w:r>
    </w:p>
    <w:p xmlns:wp14="http://schemas.microsoft.com/office/word/2010/wordml" w:rsidP="723034E4" wp14:paraId="25D4DB58" wp14:textId="6B383018">
      <w:pPr>
        <w:pStyle w:val="Normal"/>
        <w:numPr>
          <w:ilvl w:val="0"/>
          <w:numId w:val="5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Teacher can edit class information. </w:t>
      </w:r>
    </w:p>
    <w:p xmlns:wp14="http://schemas.microsoft.com/office/word/2010/wordml" w:rsidP="723034E4" wp14:paraId="2E551357" wp14:textId="5F49BD56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0ACF0221" wp14:textId="7CCFEDA4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637E9A87" wp14:textId="609E486B">
      <w:r>
        <w:br w:type="page"/>
      </w:r>
    </w:p>
    <w:p xmlns:wp14="http://schemas.microsoft.com/office/word/2010/wordml" w:rsidP="723034E4" wp14:paraId="2D93CFA0" wp14:textId="7DD506DF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3</w:t>
      </w:r>
      <w:r w:rsidRPr="723034E4" w:rsidR="1C8CC660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.</w:t>
      </w: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 xml:space="preserve"> Attendance Management</w:t>
      </w:r>
    </w:p>
    <w:p xmlns:wp14="http://schemas.microsoft.com/office/word/2010/wordml" w:rsidP="723034E4" wp14:paraId="6E774734" wp14:textId="26F33304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Capture Attendance</w:t>
      </w:r>
    </w:p>
    <w:p xmlns:wp14="http://schemas.microsoft.com/office/word/2010/wordml" w:rsidP="723034E4" wp14:paraId="05E19FD8" wp14:textId="3B6850DA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US-006</w:t>
      </w:r>
    </w:p>
    <w:p xmlns:wp14="http://schemas.microsoft.com/office/word/2010/wordml" w:rsidP="723034E4" wp14:paraId="161F61E5" wp14:textId="4AD23352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teacher,</w:t>
      </w:r>
    </w:p>
    <w:p xmlns:wp14="http://schemas.microsoft.com/office/word/2010/wordml" w:rsidP="723034E4" wp14:paraId="2817E56B" wp14:textId="7972BB74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record daily attendance,</w:t>
      </w:r>
    </w:p>
    <w:p xmlns:wp14="http://schemas.microsoft.com/office/word/2010/wordml" w:rsidP="723034E4" wp14:paraId="356949D5" wp14:textId="065583EA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learner attendance is tracked.</w:t>
      </w:r>
    </w:p>
    <w:p xmlns:wp14="http://schemas.microsoft.com/office/word/2010/wordml" w:rsidP="723034E4" wp14:paraId="0EF5155E" wp14:textId="6B4CE728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75F5319D" wp14:textId="3D38A667">
      <w:pPr>
        <w:pStyle w:val="Normal"/>
        <w:numPr>
          <w:ilvl w:val="0"/>
          <w:numId w:val="6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Present </w:t>
      </w:r>
    </w:p>
    <w:p xmlns:wp14="http://schemas.microsoft.com/office/word/2010/wordml" w:rsidP="723034E4" wp14:paraId="3F300DDD" wp14:textId="0BDFAE4E">
      <w:pPr>
        <w:pStyle w:val="Normal"/>
        <w:numPr>
          <w:ilvl w:val="0"/>
          <w:numId w:val="6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Absent </w:t>
      </w:r>
    </w:p>
    <w:p xmlns:wp14="http://schemas.microsoft.com/office/word/2010/wordml" w:rsidP="723034E4" wp14:paraId="7E3F382A" wp14:textId="19988B3D">
      <w:pPr>
        <w:pStyle w:val="Normal"/>
        <w:numPr>
          <w:ilvl w:val="0"/>
          <w:numId w:val="6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Late </w:t>
      </w:r>
    </w:p>
    <w:p xmlns:wp14="http://schemas.microsoft.com/office/word/2010/wordml" w:rsidP="723034E4" wp14:paraId="59205BE7" wp14:textId="0B1EA28B">
      <w:pPr>
        <w:pStyle w:val="Normal"/>
        <w:numPr>
          <w:ilvl w:val="0"/>
          <w:numId w:val="6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Attendance saved successfully. </w:t>
      </w:r>
    </w:p>
    <w:p xmlns:wp14="http://schemas.microsoft.com/office/word/2010/wordml" w:rsidP="723034E4" wp14:paraId="447BBEDD" wp14:textId="5B0882DB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2651F265" wp14:textId="5A3F5B42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23034E4" wp14:paraId="6688781C" wp14:textId="3CFCFB5D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23034E4" wp14:paraId="34D0E0A6" wp14:textId="2656C7D2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23034E4" wp14:paraId="2D591886" wp14:textId="0AB20D42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23034E4" wp14:paraId="392580A9" wp14:textId="3F875268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Attendance History</w:t>
      </w:r>
    </w:p>
    <w:p xmlns:wp14="http://schemas.microsoft.com/office/word/2010/wordml" w:rsidP="723034E4" wp14:paraId="3E3FE18F" wp14:textId="76494E3C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US-007</w:t>
      </w:r>
    </w:p>
    <w:p xmlns:wp14="http://schemas.microsoft.com/office/word/2010/wordml" w:rsidP="723034E4" wp14:paraId="6F2C4AC2" wp14:textId="3BF8C66B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teacher,</w:t>
      </w:r>
    </w:p>
    <w:p xmlns:wp14="http://schemas.microsoft.com/office/word/2010/wordml" w:rsidP="723034E4" wp14:paraId="06C93F39" wp14:textId="18758B60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view previous attendance,</w:t>
      </w:r>
    </w:p>
    <w:p xmlns:wp14="http://schemas.microsoft.com/office/word/2010/wordml" w:rsidP="723034E4" wp14:paraId="6960A233" wp14:textId="76D87DE5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I can monitor learner attendance trends.</w:t>
      </w:r>
    </w:p>
    <w:p xmlns:wp14="http://schemas.microsoft.com/office/word/2010/wordml" w:rsidP="723034E4" wp14:paraId="1AA0EEC0" wp14:textId="73AEE83D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5EA4041A" wp14:textId="3FB08F6A">
      <w:pPr>
        <w:pStyle w:val="Normal"/>
        <w:numPr>
          <w:ilvl w:val="0"/>
          <w:numId w:val="7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Search by learner. </w:t>
      </w:r>
    </w:p>
    <w:p xmlns:wp14="http://schemas.microsoft.com/office/word/2010/wordml" w:rsidP="723034E4" wp14:paraId="21100C40" wp14:textId="15BF0DFC">
      <w:pPr>
        <w:pStyle w:val="Normal"/>
        <w:numPr>
          <w:ilvl w:val="0"/>
          <w:numId w:val="7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Filter by date. </w:t>
      </w:r>
    </w:p>
    <w:p xmlns:wp14="http://schemas.microsoft.com/office/word/2010/wordml" w:rsidP="723034E4" wp14:paraId="44F41ED5" wp14:textId="4D36DB01">
      <w:pPr>
        <w:pStyle w:val="Normal"/>
        <w:numPr>
          <w:ilvl w:val="0"/>
          <w:numId w:val="7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Attendance history displayed. </w:t>
      </w:r>
    </w:p>
    <w:p xmlns:wp14="http://schemas.microsoft.com/office/word/2010/wordml" w:rsidP="723034E4" wp14:paraId="7D3DA901" wp14:textId="31C81641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64FD409F" wp14:textId="4CFE8044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4</w:t>
      </w:r>
      <w:r w:rsidRPr="723034E4" w:rsidR="74A0F87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.</w:t>
      </w: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 xml:space="preserve"> Homework Management</w:t>
      </w:r>
    </w:p>
    <w:p xmlns:wp14="http://schemas.microsoft.com/office/word/2010/wordml" w:rsidP="723034E4" wp14:paraId="1E0FB7F4" wp14:textId="291AE1AF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Assign Homework</w:t>
      </w:r>
    </w:p>
    <w:p xmlns:wp14="http://schemas.microsoft.com/office/word/2010/wordml" w:rsidP="723034E4" wp14:paraId="7A1212B6" wp14:textId="359C0810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US-008</w:t>
      </w:r>
    </w:p>
    <w:p xmlns:wp14="http://schemas.microsoft.com/office/word/2010/wordml" w:rsidP="723034E4" wp14:paraId="116E615C" wp14:textId="0FF96FBB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teacher,</w:t>
      </w:r>
    </w:p>
    <w:p xmlns:wp14="http://schemas.microsoft.com/office/word/2010/wordml" w:rsidP="723034E4" wp14:paraId="3D269528" wp14:textId="4F588761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assign homework,</w:t>
      </w:r>
    </w:p>
    <w:p xmlns:wp14="http://schemas.microsoft.com/office/word/2010/wordml" w:rsidP="723034E4" wp14:paraId="60425354" wp14:textId="2D4B043E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learners receive their daily tasks.</w:t>
      </w:r>
    </w:p>
    <w:p xmlns:wp14="http://schemas.microsoft.com/office/word/2010/wordml" w:rsidP="723034E4" wp14:paraId="272CC3A1" wp14:textId="3C07D43D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0CCAB106" wp14:textId="7BBC3BD4">
      <w:pPr>
        <w:pStyle w:val="Normal"/>
        <w:numPr>
          <w:ilvl w:val="0"/>
          <w:numId w:val="8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Enter homework details. </w:t>
      </w:r>
    </w:p>
    <w:p xmlns:wp14="http://schemas.microsoft.com/office/word/2010/wordml" w:rsidP="723034E4" wp14:paraId="58E9FF88" wp14:textId="03274CE9">
      <w:pPr>
        <w:pStyle w:val="Normal"/>
        <w:numPr>
          <w:ilvl w:val="0"/>
          <w:numId w:val="8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Select class. </w:t>
      </w:r>
    </w:p>
    <w:p xmlns:wp14="http://schemas.microsoft.com/office/word/2010/wordml" w:rsidP="723034E4" wp14:paraId="56A24480" wp14:textId="6ABE9BE7">
      <w:pPr>
        <w:pStyle w:val="Normal"/>
        <w:numPr>
          <w:ilvl w:val="0"/>
          <w:numId w:val="8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Set due date. </w:t>
      </w:r>
    </w:p>
    <w:p xmlns:wp14="http://schemas.microsoft.com/office/word/2010/wordml" w:rsidP="723034E4" wp14:paraId="46A45DE5" wp14:textId="6703FE99">
      <w:pPr>
        <w:pStyle w:val="Normal"/>
        <w:numPr>
          <w:ilvl w:val="0"/>
          <w:numId w:val="8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Save homework. </w:t>
      </w:r>
    </w:p>
    <w:p xmlns:wp14="http://schemas.microsoft.com/office/word/2010/wordml" w:rsidP="723034E4" wp14:paraId="7B572F57" wp14:textId="60FCD9AD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2E054A67" wp14:textId="14AEB0DB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23034E4" wp14:paraId="2BC1ECD1" wp14:textId="44E90415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23034E4" wp14:paraId="4E8CEDDD" wp14:textId="212D812E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23034E4" wp14:paraId="0720FB31" wp14:textId="3CF250A7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23034E4" wp14:paraId="1036AB0D" wp14:textId="64F58389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Homework History</w:t>
      </w:r>
    </w:p>
    <w:p xmlns:wp14="http://schemas.microsoft.com/office/word/2010/wordml" w:rsidP="723034E4" wp14:paraId="37F1AF44" wp14:textId="31267322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US-009</w:t>
      </w:r>
    </w:p>
    <w:p xmlns:wp14="http://schemas.microsoft.com/office/word/2010/wordml" w:rsidP="723034E4" wp14:paraId="34C73427" wp14:textId="7A20DD9F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teacher,</w:t>
      </w:r>
    </w:p>
    <w:p xmlns:wp14="http://schemas.microsoft.com/office/word/2010/wordml" w:rsidP="723034E4" wp14:paraId="4565C7C3" wp14:textId="714EB3BD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view previous homework,</w:t>
      </w:r>
    </w:p>
    <w:p xmlns:wp14="http://schemas.microsoft.com/office/word/2010/wordml" w:rsidP="723034E4" wp14:paraId="7F0E21B5" wp14:textId="2F618E06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I can manage assignments.</w:t>
      </w:r>
    </w:p>
    <w:p xmlns:wp14="http://schemas.microsoft.com/office/word/2010/wordml" w:rsidP="723034E4" wp14:paraId="550E9774" wp14:textId="6142B253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441AD87F" wp14:textId="5FF1F263">
      <w:pPr>
        <w:pStyle w:val="Normal"/>
        <w:numPr>
          <w:ilvl w:val="0"/>
          <w:numId w:val="9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Search homework. </w:t>
      </w:r>
    </w:p>
    <w:p xmlns:wp14="http://schemas.microsoft.com/office/word/2010/wordml" w:rsidP="723034E4" wp14:paraId="452FC310" wp14:textId="53632D40">
      <w:pPr>
        <w:pStyle w:val="Normal"/>
        <w:numPr>
          <w:ilvl w:val="0"/>
          <w:numId w:val="9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Filter by class. </w:t>
      </w:r>
    </w:p>
    <w:p xmlns:wp14="http://schemas.microsoft.com/office/word/2010/wordml" w:rsidP="723034E4" wp14:paraId="49DE6E3B" wp14:textId="0E0679C8">
      <w:pPr>
        <w:pStyle w:val="Normal"/>
        <w:numPr>
          <w:ilvl w:val="0"/>
          <w:numId w:val="9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Display assignment history. </w:t>
      </w:r>
    </w:p>
    <w:p xmlns:wp14="http://schemas.microsoft.com/office/word/2010/wordml" w:rsidP="723034E4" wp14:paraId="15692866" wp14:textId="6BA6AD43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7C6B716C" wp14:textId="11220134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5</w:t>
      </w:r>
      <w:r w:rsidRPr="723034E4" w:rsidR="2193227B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.</w:t>
      </w: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Behaviour</w:t>
      </w: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 xml:space="preserve"> Management</w:t>
      </w:r>
    </w:p>
    <w:p xmlns:wp14="http://schemas.microsoft.com/office/word/2010/wordml" w:rsidP="723034E4" wp14:paraId="24C8F9C0" wp14:textId="70AA1E63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Record Behaviour</w:t>
      </w:r>
    </w:p>
    <w:p xmlns:wp14="http://schemas.microsoft.com/office/word/2010/wordml" w:rsidP="723034E4" wp14:paraId="48AE5C97" wp14:textId="17E6AE57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US-010</w:t>
      </w:r>
    </w:p>
    <w:p xmlns:wp14="http://schemas.microsoft.com/office/word/2010/wordml" w:rsidP="723034E4" wp14:paraId="0BFFFA5A" wp14:textId="1CC91160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teacher,</w:t>
      </w:r>
    </w:p>
    <w:p xmlns:wp14="http://schemas.microsoft.com/office/word/2010/wordml" w:rsidP="723034E4" wp14:paraId="0C728D80" wp14:textId="7326AAE1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record learner behaviour,</w:t>
      </w:r>
    </w:p>
    <w:p xmlns:wp14="http://schemas.microsoft.com/office/word/2010/wordml" w:rsidP="723034E4" wp14:paraId="512BDF68" wp14:textId="5FE71FA0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behaviour incidents are documented.</w:t>
      </w:r>
    </w:p>
    <w:p xmlns:wp14="http://schemas.microsoft.com/office/word/2010/wordml" w:rsidP="723034E4" wp14:paraId="7A966A54" wp14:textId="002E88FE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3ED833D5" wp14:textId="3B69AD4D">
      <w:pPr>
        <w:pStyle w:val="Normal"/>
        <w:numPr>
          <w:ilvl w:val="0"/>
          <w:numId w:val="10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Behaviour type selected. </w:t>
      </w:r>
    </w:p>
    <w:p xmlns:wp14="http://schemas.microsoft.com/office/word/2010/wordml" w:rsidP="723034E4" wp14:paraId="6B67279D" wp14:textId="6DEEE2DA">
      <w:pPr>
        <w:pStyle w:val="Normal"/>
        <w:numPr>
          <w:ilvl w:val="0"/>
          <w:numId w:val="10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Notes entered. </w:t>
      </w:r>
    </w:p>
    <w:p xmlns:wp14="http://schemas.microsoft.com/office/word/2010/wordml" w:rsidP="723034E4" wp14:paraId="738042CD" wp14:textId="70E5984D">
      <w:pPr>
        <w:pStyle w:val="Normal"/>
        <w:numPr>
          <w:ilvl w:val="0"/>
          <w:numId w:val="10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Behaviour record saved. </w:t>
      </w:r>
    </w:p>
    <w:p xmlns:wp14="http://schemas.microsoft.com/office/word/2010/wordml" w:rsidP="723034E4" wp14:paraId="4FA456BB" wp14:textId="1537154E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3C29BD1B" wp14:textId="674D99D7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Behaviour History</w:t>
      </w:r>
    </w:p>
    <w:p xmlns:wp14="http://schemas.microsoft.com/office/word/2010/wordml" w:rsidP="723034E4" wp14:paraId="5659D441" wp14:textId="4A34400A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US-011</w:t>
      </w:r>
    </w:p>
    <w:p xmlns:wp14="http://schemas.microsoft.com/office/word/2010/wordml" w:rsidP="723034E4" wp14:paraId="6CBA00C7" wp14:textId="0B11FC84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teacher,</w:t>
      </w:r>
    </w:p>
    <w:p xmlns:wp14="http://schemas.microsoft.com/office/word/2010/wordml" w:rsidP="723034E4" wp14:paraId="27A55D8F" wp14:textId="5BFAA930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view previous behaviour records,</w:t>
      </w:r>
    </w:p>
    <w:p xmlns:wp14="http://schemas.microsoft.com/office/word/2010/wordml" w:rsidP="723034E4" wp14:paraId="5378969D" wp14:textId="7DD9903E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I can monitor learner conduct.</w:t>
      </w:r>
    </w:p>
    <w:p xmlns:wp14="http://schemas.microsoft.com/office/word/2010/wordml" w:rsidP="723034E4" wp14:paraId="742931A5" wp14:textId="35DBA766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1302DBD6" wp14:textId="2072F0FC">
      <w:pPr>
        <w:pStyle w:val="Normal"/>
        <w:numPr>
          <w:ilvl w:val="0"/>
          <w:numId w:val="11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Filter by learner. </w:t>
      </w:r>
    </w:p>
    <w:p xmlns:wp14="http://schemas.microsoft.com/office/word/2010/wordml" w:rsidP="723034E4" wp14:paraId="4A3BD248" wp14:textId="03E4A8C8">
      <w:pPr>
        <w:pStyle w:val="Normal"/>
        <w:numPr>
          <w:ilvl w:val="0"/>
          <w:numId w:val="11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Filter by date. </w:t>
      </w:r>
    </w:p>
    <w:p xmlns:wp14="http://schemas.microsoft.com/office/word/2010/wordml" w:rsidP="723034E4" wp14:paraId="76560B1E" wp14:textId="6B90669A">
      <w:pPr>
        <w:pStyle w:val="Normal"/>
        <w:numPr>
          <w:ilvl w:val="0"/>
          <w:numId w:val="11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Behaviour history displayed. </w:t>
      </w:r>
    </w:p>
    <w:p xmlns:wp14="http://schemas.microsoft.com/office/word/2010/wordml" w:rsidP="723034E4" wp14:paraId="33BEBEBB" wp14:textId="2145266D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4A5C7BA6" wp14:textId="3791211C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0C1262FE" wp14:textId="2BB25E3C">
      <w:r>
        <w:br w:type="page"/>
      </w:r>
    </w:p>
    <w:p xmlns:wp14="http://schemas.microsoft.com/office/word/2010/wordml" w:rsidP="723034E4" wp14:paraId="6BD2B9FA" wp14:textId="42977053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6</w:t>
      </w:r>
      <w:r w:rsidRPr="723034E4" w:rsidR="6CEA53DA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.</w:t>
      </w: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 xml:space="preserve"> Parent Communication</w:t>
      </w:r>
    </w:p>
    <w:p xmlns:wp14="http://schemas.microsoft.com/office/word/2010/wordml" w:rsidP="723034E4" wp14:paraId="50588F1A" wp14:textId="023AFDF2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Parent Notifications</w:t>
      </w:r>
    </w:p>
    <w:p xmlns:wp14="http://schemas.microsoft.com/office/word/2010/wordml" w:rsidP="723034E4" wp14:paraId="3AAF1E7D" wp14:textId="7AAC7831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US-012</w:t>
      </w:r>
    </w:p>
    <w:p xmlns:wp14="http://schemas.microsoft.com/office/word/2010/wordml" w:rsidP="723034E4" wp14:paraId="4CD5E5EB" wp14:textId="5C792213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teacher,</w:t>
      </w:r>
    </w:p>
    <w:p xmlns:wp14="http://schemas.microsoft.com/office/word/2010/wordml" w:rsidP="723034E4" wp14:paraId="6978EDE3" wp14:textId="17706A4E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send notifications,</w:t>
      </w:r>
    </w:p>
    <w:p xmlns:wp14="http://schemas.microsoft.com/office/word/2010/wordml" w:rsidP="723034E4" wp14:paraId="44FEF5F9" wp14:textId="30FE2DE3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parents remain informed.</w:t>
      </w:r>
    </w:p>
    <w:p xmlns:wp14="http://schemas.microsoft.com/office/word/2010/wordml" w:rsidP="723034E4" wp14:paraId="0B32CDE7" wp14:textId="1B323176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79EE5931" wp14:textId="6B2181F0">
      <w:pPr>
        <w:pStyle w:val="Normal"/>
        <w:numPr>
          <w:ilvl w:val="0"/>
          <w:numId w:val="1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Notification created. </w:t>
      </w:r>
    </w:p>
    <w:p xmlns:wp14="http://schemas.microsoft.com/office/word/2010/wordml" w:rsidP="723034E4" wp14:paraId="3916CC7A" wp14:textId="29739350">
      <w:pPr>
        <w:pStyle w:val="Normal"/>
        <w:numPr>
          <w:ilvl w:val="0"/>
          <w:numId w:val="1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Parent receives notification. </w:t>
      </w:r>
    </w:p>
    <w:p xmlns:wp14="http://schemas.microsoft.com/office/word/2010/wordml" w:rsidP="723034E4" wp14:paraId="34982E86" wp14:textId="4EBFA8A7">
      <w:pPr>
        <w:pStyle w:val="Normal"/>
        <w:numPr>
          <w:ilvl w:val="0"/>
          <w:numId w:val="1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Delivery confirmed. </w:t>
      </w:r>
    </w:p>
    <w:p xmlns:wp14="http://schemas.microsoft.com/office/word/2010/wordml" w:rsidP="723034E4" wp14:paraId="7DA9218A" wp14:textId="62539E7A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3CC56F5A" wp14:textId="6AAA13DC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School Announcements</w:t>
      </w:r>
    </w:p>
    <w:p xmlns:wp14="http://schemas.microsoft.com/office/word/2010/wordml" w:rsidP="723034E4" wp14:paraId="1513AD25" wp14:textId="3D47BCC1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US-013</w:t>
      </w:r>
    </w:p>
    <w:p xmlns:wp14="http://schemas.microsoft.com/office/word/2010/wordml" w:rsidP="723034E4" wp14:paraId="7227D121" wp14:textId="0C13DA90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teacher,</w:t>
      </w:r>
    </w:p>
    <w:p xmlns:wp14="http://schemas.microsoft.com/office/word/2010/wordml" w:rsidP="723034E4" wp14:paraId="2E61F9B4" wp14:textId="09D70F13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publish announcements,</w:t>
      </w:r>
    </w:p>
    <w:p xmlns:wp14="http://schemas.microsoft.com/office/word/2010/wordml" w:rsidP="723034E4" wp14:paraId="4AC2B455" wp14:textId="3F41ABD9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parents receive important school updates.</w:t>
      </w:r>
    </w:p>
    <w:p xmlns:wp14="http://schemas.microsoft.com/office/word/2010/wordml" w:rsidP="723034E4" wp14:paraId="4C5A1598" wp14:textId="6D2E8C00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2B596CDE" wp14:textId="6F832EA5">
      <w:pPr>
        <w:pStyle w:val="Normal"/>
        <w:numPr>
          <w:ilvl w:val="0"/>
          <w:numId w:val="13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Announcement created. </w:t>
      </w:r>
    </w:p>
    <w:p xmlns:wp14="http://schemas.microsoft.com/office/word/2010/wordml" w:rsidP="723034E4" wp14:paraId="64CCD744" wp14:textId="4277D940">
      <w:pPr>
        <w:pStyle w:val="Normal"/>
        <w:numPr>
          <w:ilvl w:val="0"/>
          <w:numId w:val="13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Target audience selected. </w:t>
      </w:r>
    </w:p>
    <w:p xmlns:wp14="http://schemas.microsoft.com/office/word/2010/wordml" w:rsidP="723034E4" wp14:paraId="56A2C7D1" wp14:textId="3FE65DFE">
      <w:pPr>
        <w:pStyle w:val="Normal"/>
        <w:numPr>
          <w:ilvl w:val="0"/>
          <w:numId w:val="13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Announcement published. </w:t>
      </w:r>
    </w:p>
    <w:p xmlns:wp14="http://schemas.microsoft.com/office/word/2010/wordml" w:rsidP="723034E4" wp14:paraId="0698FF5B" wp14:textId="39B6FC5C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3B1DE37E" wp14:textId="1E6015CD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22DB4BD5" wp14:textId="11600566">
      <w:r>
        <w:br w:type="page"/>
      </w:r>
    </w:p>
    <w:p xmlns:wp14="http://schemas.microsoft.com/office/word/2010/wordml" w:rsidP="723034E4" wp14:paraId="018A9368" wp14:textId="202600FD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7</w:t>
      </w:r>
      <w:r w:rsidRPr="723034E4" w:rsidR="3A0AC72E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.</w:t>
      </w: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 xml:space="preserve"> Reporting &amp; Analytics</w:t>
      </w:r>
    </w:p>
    <w:p xmlns:wp14="http://schemas.microsoft.com/office/word/2010/wordml" w:rsidP="723034E4" wp14:paraId="6E740341" wp14:textId="12261795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Attendance Reports</w:t>
      </w:r>
    </w:p>
    <w:p xmlns:wp14="http://schemas.microsoft.com/office/word/2010/wordml" w:rsidP="723034E4" wp14:paraId="5D12D882" wp14:textId="2E8F8DFE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US-014</w:t>
      </w:r>
    </w:p>
    <w:p xmlns:wp14="http://schemas.microsoft.com/office/word/2010/wordml" w:rsidP="723034E4" wp14:paraId="7D9771CF" wp14:textId="7868D1E5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school administrator,</w:t>
      </w:r>
    </w:p>
    <w:p xmlns:wp14="http://schemas.microsoft.com/office/word/2010/wordml" w:rsidP="723034E4" wp14:paraId="6DA8D602" wp14:textId="443C413D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attendance reports,</w:t>
      </w:r>
    </w:p>
    <w:p xmlns:wp14="http://schemas.microsoft.com/office/word/2010/wordml" w:rsidP="723034E4" wp14:paraId="4B13AE8C" wp14:textId="3F783D5F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attendance trends can be analysed.</w:t>
      </w:r>
    </w:p>
    <w:p xmlns:wp14="http://schemas.microsoft.com/office/word/2010/wordml" w:rsidP="723034E4" wp14:paraId="765FA121" wp14:textId="2959CD45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3CCB3937" wp14:textId="30D9ABCA">
      <w:pPr>
        <w:pStyle w:val="Normal"/>
        <w:numPr>
          <w:ilvl w:val="0"/>
          <w:numId w:val="14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Report generated. </w:t>
      </w:r>
    </w:p>
    <w:p xmlns:wp14="http://schemas.microsoft.com/office/word/2010/wordml" w:rsidP="723034E4" wp14:paraId="3D214607" wp14:textId="20E02C20">
      <w:pPr>
        <w:pStyle w:val="Normal"/>
        <w:numPr>
          <w:ilvl w:val="0"/>
          <w:numId w:val="14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Export available. </w:t>
      </w:r>
    </w:p>
    <w:p xmlns:wp14="http://schemas.microsoft.com/office/word/2010/wordml" w:rsidP="723034E4" wp14:paraId="4B46AD84" wp14:textId="3EAC879E">
      <w:pPr>
        <w:pStyle w:val="Normal"/>
        <w:numPr>
          <w:ilvl w:val="0"/>
          <w:numId w:val="14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Filters available. </w:t>
      </w:r>
    </w:p>
    <w:p xmlns:wp14="http://schemas.microsoft.com/office/word/2010/wordml" w:rsidP="723034E4" wp14:paraId="67150D23" wp14:textId="79B85DD1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1FC8F699" wp14:textId="203F79AD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Behaviour Reports</w:t>
      </w:r>
    </w:p>
    <w:p xmlns:wp14="http://schemas.microsoft.com/office/word/2010/wordml" w:rsidP="723034E4" wp14:paraId="51E595E7" wp14:textId="216833F5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US-015</w:t>
      </w:r>
    </w:p>
    <w:p xmlns:wp14="http://schemas.microsoft.com/office/word/2010/wordml" w:rsidP="723034E4" wp14:paraId="3B9BED2C" wp14:textId="4B489066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school administrator,</w:t>
      </w:r>
    </w:p>
    <w:p xmlns:wp14="http://schemas.microsoft.com/office/word/2010/wordml" w:rsidP="723034E4" wp14:paraId="2D0000EF" wp14:textId="6B93516F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behaviour reports,</w:t>
      </w:r>
    </w:p>
    <w:p xmlns:wp14="http://schemas.microsoft.com/office/word/2010/wordml" w:rsidP="723034E4" wp14:paraId="69F99CE1" wp14:textId="6B37CB63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learner behaviour trends can be monitored.</w:t>
      </w:r>
    </w:p>
    <w:p xmlns:wp14="http://schemas.microsoft.com/office/word/2010/wordml" w:rsidP="723034E4" wp14:paraId="004B0E7C" wp14:textId="6E6751F7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755D6C54" wp14:textId="4C5854F0">
      <w:pPr>
        <w:pStyle w:val="Normal"/>
        <w:numPr>
          <w:ilvl w:val="0"/>
          <w:numId w:val="15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Report generated. </w:t>
      </w:r>
    </w:p>
    <w:p xmlns:wp14="http://schemas.microsoft.com/office/word/2010/wordml" w:rsidP="723034E4" wp14:paraId="43051C74" wp14:textId="0661EE99">
      <w:pPr>
        <w:pStyle w:val="Normal"/>
        <w:numPr>
          <w:ilvl w:val="0"/>
          <w:numId w:val="15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Export available. </w:t>
      </w:r>
    </w:p>
    <w:p xmlns:wp14="http://schemas.microsoft.com/office/word/2010/wordml" w:rsidP="723034E4" wp14:paraId="08021748" wp14:textId="0C306438">
      <w:pPr>
        <w:pStyle w:val="Normal"/>
        <w:numPr>
          <w:ilvl w:val="0"/>
          <w:numId w:val="15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Summary statistics displayed. </w:t>
      </w:r>
    </w:p>
    <w:p xmlns:wp14="http://schemas.microsoft.com/office/word/2010/wordml" w:rsidP="723034E4" wp14:paraId="77C210DB" wp14:textId="4FB1066B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06C911A8" wp14:textId="550F14B0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5A030C92" wp14:textId="20523A27">
      <w:r>
        <w:br w:type="page"/>
      </w:r>
    </w:p>
    <w:p xmlns:wp14="http://schemas.microsoft.com/office/word/2010/wordml" w:rsidP="723034E4" wp14:paraId="30FD12D4" wp14:textId="0983936D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8</w:t>
      </w:r>
      <w:r w:rsidRPr="723034E4" w:rsidR="0F442C6B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.</w:t>
      </w: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 xml:space="preserve"> School Administration</w:t>
      </w:r>
    </w:p>
    <w:p xmlns:wp14="http://schemas.microsoft.com/office/word/2010/wordml" w:rsidP="723034E4" wp14:paraId="1458457F" wp14:textId="7F3119BD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User Management</w:t>
      </w:r>
    </w:p>
    <w:p xmlns:wp14="http://schemas.microsoft.com/office/word/2010/wordml" w:rsidP="723034E4" wp14:paraId="156DC5C1" wp14:textId="409AD49E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US-016</w:t>
      </w:r>
    </w:p>
    <w:p xmlns:wp14="http://schemas.microsoft.com/office/word/2010/wordml" w:rsidP="723034E4" wp14:paraId="74ABB7D5" wp14:textId="59CA2D9E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school administrator,</w:t>
      </w:r>
    </w:p>
    <w:p xmlns:wp14="http://schemas.microsoft.com/office/word/2010/wordml" w:rsidP="723034E4" wp14:paraId="0DBC5D1F" wp14:textId="3D9B5204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manage user accounts,</w:t>
      </w:r>
    </w:p>
    <w:p xmlns:wp14="http://schemas.microsoft.com/office/word/2010/wordml" w:rsidP="723034E4" wp14:paraId="14357E23" wp14:textId="6EF60ABB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authorised users can access the system.</w:t>
      </w:r>
    </w:p>
    <w:p xmlns:wp14="http://schemas.microsoft.com/office/word/2010/wordml" w:rsidP="723034E4" wp14:paraId="684AF302" wp14:textId="33D133FE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0AC71D6E" wp14:textId="26F21420">
      <w:pPr>
        <w:pStyle w:val="Normal"/>
        <w:numPr>
          <w:ilvl w:val="0"/>
          <w:numId w:val="16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Add user. </w:t>
      </w:r>
    </w:p>
    <w:p xmlns:wp14="http://schemas.microsoft.com/office/word/2010/wordml" w:rsidP="723034E4" wp14:paraId="6726C114" wp14:textId="13C83D68">
      <w:pPr>
        <w:pStyle w:val="Normal"/>
        <w:numPr>
          <w:ilvl w:val="0"/>
          <w:numId w:val="16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Edit user. </w:t>
      </w:r>
    </w:p>
    <w:p xmlns:wp14="http://schemas.microsoft.com/office/word/2010/wordml" w:rsidP="723034E4" wp14:paraId="100D1E04" wp14:textId="0D811EF3">
      <w:pPr>
        <w:pStyle w:val="Normal"/>
        <w:numPr>
          <w:ilvl w:val="0"/>
          <w:numId w:val="16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Disable user. </w:t>
      </w:r>
    </w:p>
    <w:p xmlns:wp14="http://schemas.microsoft.com/office/word/2010/wordml" w:rsidP="723034E4" wp14:paraId="7EDCD57A" wp14:textId="67A247DE">
      <w:pPr>
        <w:pStyle w:val="Normal"/>
        <w:numPr>
          <w:ilvl w:val="0"/>
          <w:numId w:val="16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Assign roles. </w:t>
      </w:r>
    </w:p>
    <w:p xmlns:wp14="http://schemas.microsoft.com/office/word/2010/wordml" w:rsidP="723034E4" wp14:paraId="1965BA87" wp14:textId="00962312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51B71053" wp14:textId="007F1F5E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School Settings</w:t>
      </w:r>
    </w:p>
    <w:p xmlns:wp14="http://schemas.microsoft.com/office/word/2010/wordml" w:rsidP="723034E4" wp14:paraId="30F0634F" wp14:textId="0E8DDEF0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US-017</w:t>
      </w:r>
    </w:p>
    <w:p xmlns:wp14="http://schemas.microsoft.com/office/word/2010/wordml" w:rsidP="723034E4" wp14:paraId="75BE850C" wp14:textId="069C914E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school administrator,</w:t>
      </w:r>
    </w:p>
    <w:p xmlns:wp14="http://schemas.microsoft.com/office/word/2010/wordml" w:rsidP="723034E4" wp14:paraId="2A6D302E" wp14:textId="5CC80684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to configure school settings,</w:t>
      </w:r>
    </w:p>
    <w:p xmlns:wp14="http://schemas.microsoft.com/office/word/2010/wordml" w:rsidP="723034E4" wp14:paraId="7B1BF230" wp14:textId="57B63EA7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the system reflects school requirements.</w:t>
      </w:r>
    </w:p>
    <w:p xmlns:wp14="http://schemas.microsoft.com/office/word/2010/wordml" w:rsidP="723034E4" wp14:paraId="5DD8A346" wp14:textId="77C0B368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0E5118E4" wp14:textId="3A0E4B60">
      <w:pPr>
        <w:pStyle w:val="Normal"/>
        <w:numPr>
          <w:ilvl w:val="0"/>
          <w:numId w:val="17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Update school details. </w:t>
      </w:r>
    </w:p>
    <w:p xmlns:wp14="http://schemas.microsoft.com/office/word/2010/wordml" w:rsidP="723034E4" wp14:paraId="104F1674" wp14:textId="4CAE766A">
      <w:pPr>
        <w:pStyle w:val="Normal"/>
        <w:numPr>
          <w:ilvl w:val="0"/>
          <w:numId w:val="17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Save settings. </w:t>
      </w:r>
    </w:p>
    <w:p xmlns:wp14="http://schemas.microsoft.com/office/word/2010/wordml" w:rsidP="723034E4" wp14:paraId="1078B7F0" wp14:textId="01EA234A">
      <w:pPr>
        <w:pStyle w:val="Normal"/>
        <w:numPr>
          <w:ilvl w:val="0"/>
          <w:numId w:val="17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Changes applied immediately. </w:t>
      </w:r>
    </w:p>
    <w:p xmlns:wp14="http://schemas.microsoft.com/office/word/2010/wordml" w:rsidP="723034E4" wp14:paraId="4642D1B7" wp14:textId="6BA953AB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270645E1" wp14:textId="273312D6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6D4B2F73" wp14:textId="6B4B70F2">
      <w:r>
        <w:br w:type="page"/>
      </w:r>
    </w:p>
    <w:p xmlns:wp14="http://schemas.microsoft.com/office/word/2010/wordml" w:rsidP="723034E4" wp14:paraId="7F15046B" wp14:textId="4D478321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9</w:t>
      </w:r>
      <w:r w:rsidRPr="723034E4" w:rsidR="710521ED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.</w:t>
      </w: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 xml:space="preserve"> Security &amp; Compliance</w:t>
      </w:r>
    </w:p>
    <w:p xmlns:wp14="http://schemas.microsoft.com/office/word/2010/wordml" w:rsidP="723034E4" wp14:paraId="48E185B2" wp14:textId="3A24C821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POPIA Compliance</w:t>
      </w:r>
    </w:p>
    <w:p xmlns:wp14="http://schemas.microsoft.com/office/word/2010/wordml" w:rsidP="723034E4" wp14:paraId="2C145BC5" wp14:textId="637210CD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US-018</w:t>
      </w:r>
    </w:p>
    <w:p xmlns:wp14="http://schemas.microsoft.com/office/word/2010/wordml" w:rsidP="723034E4" wp14:paraId="2458C5CD" wp14:textId="0F746BE0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school administrator,</w:t>
      </w:r>
    </w:p>
    <w:p xmlns:wp14="http://schemas.microsoft.com/office/word/2010/wordml" w:rsidP="723034E4" wp14:paraId="305560DD" wp14:textId="4774F123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learner information protected,</w:t>
      </w:r>
    </w:p>
    <w:p xmlns:wp14="http://schemas.microsoft.com/office/word/2010/wordml" w:rsidP="723034E4" wp14:paraId="243FBC8B" wp14:textId="088FC1F0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the school complies with POPIA.</w:t>
      </w:r>
    </w:p>
    <w:p xmlns:wp14="http://schemas.microsoft.com/office/word/2010/wordml" w:rsidP="723034E4" wp14:paraId="51C77D6F" wp14:textId="5DB24B6C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0555522F" wp14:textId="61BDD7A1">
      <w:pPr>
        <w:pStyle w:val="Normal"/>
        <w:numPr>
          <w:ilvl w:val="0"/>
          <w:numId w:val="18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Secure authentication. </w:t>
      </w:r>
    </w:p>
    <w:p xmlns:wp14="http://schemas.microsoft.com/office/word/2010/wordml" w:rsidP="723034E4" wp14:paraId="192186D4" wp14:textId="1AC900A9">
      <w:pPr>
        <w:pStyle w:val="Normal"/>
        <w:numPr>
          <w:ilvl w:val="0"/>
          <w:numId w:val="18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Encrypted data storage. </w:t>
      </w:r>
    </w:p>
    <w:p xmlns:wp14="http://schemas.microsoft.com/office/word/2010/wordml" w:rsidP="723034E4" wp14:paraId="102986FF" wp14:textId="467F10D2">
      <w:pPr>
        <w:pStyle w:val="Normal"/>
        <w:numPr>
          <w:ilvl w:val="0"/>
          <w:numId w:val="18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Access control enforced. </w:t>
      </w:r>
    </w:p>
    <w:p xmlns:wp14="http://schemas.microsoft.com/office/word/2010/wordml" w:rsidP="723034E4" wp14:paraId="04FB294F" wp14:textId="278507D2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23034E4" wp14:paraId="097F87A7" wp14:textId="546BBF2C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Feature: Audit Logs</w:t>
      </w:r>
    </w:p>
    <w:p xmlns:wp14="http://schemas.microsoft.com/office/word/2010/wordml" w:rsidP="723034E4" wp14:paraId="15A1F51D" wp14:textId="4453E20A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US-019</w:t>
      </w:r>
    </w:p>
    <w:p xmlns:wp14="http://schemas.microsoft.com/office/word/2010/wordml" w:rsidP="723034E4" wp14:paraId="49184296" wp14:textId="5ED89EC7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As a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school administrator,</w:t>
      </w:r>
    </w:p>
    <w:p xmlns:wp14="http://schemas.microsoft.com/office/word/2010/wordml" w:rsidP="723034E4" wp14:paraId="4AB5F2A1" wp14:textId="30B4EA31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I want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system activities recorded,</w:t>
      </w:r>
    </w:p>
    <w:p xmlns:wp14="http://schemas.microsoft.com/office/word/2010/wordml" w:rsidP="723034E4" wp14:paraId="2111FAE3" wp14:textId="39EBB783">
      <w:p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So that</w:t>
      </w: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 changes can be traced.</w:t>
      </w:r>
    </w:p>
    <w:p xmlns:wp14="http://schemas.microsoft.com/office/word/2010/wordml" w:rsidP="723034E4" wp14:paraId="25D8B61E" wp14:textId="1078D316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723034E4" wp14:paraId="46792251" wp14:textId="4131533F">
      <w:pPr>
        <w:pStyle w:val="Normal"/>
        <w:numPr>
          <w:ilvl w:val="0"/>
          <w:numId w:val="19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User actions logged. </w:t>
      </w:r>
    </w:p>
    <w:p xmlns:wp14="http://schemas.microsoft.com/office/word/2010/wordml" w:rsidP="723034E4" wp14:paraId="343910F3" wp14:textId="3969949D">
      <w:pPr>
        <w:pStyle w:val="Normal"/>
        <w:numPr>
          <w:ilvl w:val="0"/>
          <w:numId w:val="19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 xml:space="preserve">Date and time recorded. </w:t>
      </w:r>
    </w:p>
    <w:p xmlns:wp14="http://schemas.microsoft.com/office/word/2010/wordml" w:rsidP="723034E4" wp14:paraId="2FAE10D8" wp14:textId="06C26BC6">
      <w:pPr>
        <w:pStyle w:val="Normal"/>
        <w:numPr>
          <w:ilvl w:val="0"/>
          <w:numId w:val="19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723034E4" w:rsidR="295E5AB5">
        <w:rPr>
          <w:rFonts w:ascii="Arial Nova" w:hAnsi="Arial Nova"/>
          <w:noProof w:val="0"/>
          <w:sz w:val="24"/>
          <w:szCs w:val="24"/>
          <w:lang w:val="en-US"/>
        </w:rPr>
        <w:t>Audit history searchable.</w:t>
      </w:r>
    </w:p>
    <w:p xmlns:wp14="http://schemas.microsoft.com/office/word/2010/wordml" wp14:paraId="2C078E63" wp14:textId="16B6BEF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161773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2">
    <w:nsid w:val="59767d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1">
    <w:nsid w:val="7362f6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137be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9">
    <w:nsid w:val="1a08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5c34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9e0b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8595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112a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78762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b3bc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37c5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710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03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1e3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9c8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8845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95a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ff1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f55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190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d09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a5c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CB51EB"/>
    <w:rsid w:val="02015A95"/>
    <w:rsid w:val="0C069172"/>
    <w:rsid w:val="0C87E383"/>
    <w:rsid w:val="0F442C6B"/>
    <w:rsid w:val="12CD7392"/>
    <w:rsid w:val="146B6095"/>
    <w:rsid w:val="15F524A9"/>
    <w:rsid w:val="1C8CC660"/>
    <w:rsid w:val="2193227B"/>
    <w:rsid w:val="23096516"/>
    <w:rsid w:val="295E5AB5"/>
    <w:rsid w:val="2AA71EE5"/>
    <w:rsid w:val="304553DD"/>
    <w:rsid w:val="3A0AC72E"/>
    <w:rsid w:val="3BCB51EB"/>
    <w:rsid w:val="40719F10"/>
    <w:rsid w:val="4087CFBF"/>
    <w:rsid w:val="42CEEE1C"/>
    <w:rsid w:val="4E602DC6"/>
    <w:rsid w:val="5BF46844"/>
    <w:rsid w:val="5DCA943E"/>
    <w:rsid w:val="6CEA53DA"/>
    <w:rsid w:val="709B8D18"/>
    <w:rsid w:val="710521ED"/>
    <w:rsid w:val="723034E4"/>
    <w:rsid w:val="74A0F873"/>
    <w:rsid w:val="7F4EA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13747"/>
  <w15:chartTrackingRefBased/>
  <w15:docId w15:val="{B3D1B4F6-617B-4E11-B8E0-F06EF3E4A0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3034E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68be6345c1444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2026-08-07T01:14:55.8112800Z</dcterms:created>
  <dcterms:modified xsi:type="dcterms:W3CDTF">2026-08-07T01:26:21.5102552Z</dcterms:modified>
  <dc:creator>VICTOR MAKHUBA</dc:creator>
  <lastModifiedBy>VICTOR MAKHUBA</lastModifiedBy>
</coreProperties>
</file>