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AE90" w14:textId="77777777" w:rsidR="00AA5A1E" w:rsidRDefault="00AA5A1E">
      <w:pPr>
        <w:rPr>
          <w:b/>
          <w:bCs/>
        </w:rPr>
      </w:pPr>
    </w:p>
    <w:p w14:paraId="38568DF9" w14:textId="77777777" w:rsidR="00AA5A1E" w:rsidRDefault="00AA5A1E">
      <w:pPr>
        <w:rPr>
          <w:b/>
          <w:bCs/>
        </w:rPr>
      </w:pPr>
    </w:p>
    <w:p w14:paraId="42F193E9" w14:textId="77777777" w:rsidR="00AA5A1E" w:rsidRDefault="00AA5A1E">
      <w:pPr>
        <w:rPr>
          <w:b/>
          <w:bCs/>
        </w:rPr>
      </w:pPr>
    </w:p>
    <w:p w14:paraId="3EEB8A7D" w14:textId="77777777" w:rsidR="00742C38" w:rsidRDefault="00742C38" w:rsidP="00742C38">
      <w:pPr>
        <w:jc w:val="center"/>
        <w:rPr>
          <w:b/>
          <w:bCs/>
        </w:rPr>
      </w:pPr>
    </w:p>
    <w:p w14:paraId="41B203D5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5DA6411C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3DE87A1D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4151C932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15624077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115D9339" w14:textId="77777777" w:rsidR="00742C38" w:rsidRDefault="00742C38" w:rsidP="00742C38">
      <w:pPr>
        <w:jc w:val="center"/>
        <w:rPr>
          <w:b/>
          <w:bCs/>
          <w:sz w:val="36"/>
          <w:szCs w:val="36"/>
        </w:rPr>
      </w:pPr>
    </w:p>
    <w:p w14:paraId="25207C1D" w14:textId="77777777" w:rsidR="004A5E7A" w:rsidRDefault="004A5E7A" w:rsidP="00742C38">
      <w:pPr>
        <w:jc w:val="center"/>
        <w:rPr>
          <w:b/>
          <w:bCs/>
          <w:sz w:val="36"/>
          <w:szCs w:val="36"/>
        </w:rPr>
      </w:pPr>
    </w:p>
    <w:p w14:paraId="20BA5E3E" w14:textId="77777777" w:rsidR="004A5E7A" w:rsidRDefault="004A5E7A" w:rsidP="00742C38">
      <w:pPr>
        <w:jc w:val="center"/>
        <w:rPr>
          <w:b/>
          <w:bCs/>
          <w:sz w:val="36"/>
          <w:szCs w:val="36"/>
        </w:rPr>
      </w:pPr>
    </w:p>
    <w:p w14:paraId="65205F35" w14:textId="6A4629B1" w:rsidR="00742C38" w:rsidRPr="00742C38" w:rsidRDefault="00742C38" w:rsidP="00742C38">
      <w:pPr>
        <w:jc w:val="center"/>
        <w:rPr>
          <w:b/>
          <w:bCs/>
          <w:sz w:val="36"/>
          <w:szCs w:val="36"/>
        </w:rPr>
      </w:pPr>
      <w:r w:rsidRPr="00742C38">
        <w:rPr>
          <w:b/>
          <w:bCs/>
          <w:sz w:val="36"/>
          <w:szCs w:val="36"/>
        </w:rPr>
        <w:t>MANUAL TÉCNICO SISMAN</w:t>
      </w:r>
    </w:p>
    <w:p w14:paraId="2AA7EFFE" w14:textId="040D32F7" w:rsidR="00742C38" w:rsidRDefault="00742C38" w:rsidP="00742C38">
      <w:pPr>
        <w:jc w:val="center"/>
        <w:rPr>
          <w:b/>
          <w:bCs/>
          <w:sz w:val="36"/>
          <w:szCs w:val="36"/>
        </w:rPr>
      </w:pPr>
      <w:r w:rsidRPr="00742C38">
        <w:rPr>
          <w:b/>
          <w:bCs/>
          <w:sz w:val="36"/>
          <w:szCs w:val="36"/>
        </w:rPr>
        <w:t>DOCUMENTACIÓN DE LA BASE DE DATOS</w:t>
      </w:r>
    </w:p>
    <w:p w14:paraId="7D0D589B" w14:textId="16E247F2" w:rsidR="00AA5A1E" w:rsidRPr="00742C38" w:rsidRDefault="00742C38" w:rsidP="00742C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439716" w14:textId="77777777" w:rsidR="00AA5A1E" w:rsidRDefault="00AA5A1E">
      <w:pPr>
        <w:rPr>
          <w:b/>
          <w:bCs/>
        </w:rPr>
      </w:pPr>
    </w:p>
    <w:p w14:paraId="3BBBA5C4" w14:textId="7B484A56" w:rsidR="00742C38" w:rsidRPr="004A5E7A" w:rsidRDefault="004A5E7A">
      <w:pPr>
        <w:rPr>
          <w:b/>
          <w:bCs/>
          <w:sz w:val="28"/>
          <w:szCs w:val="28"/>
        </w:rPr>
      </w:pPr>
      <w:r w:rsidRPr="004A5E7A">
        <w:rPr>
          <w:b/>
          <w:bCs/>
          <w:sz w:val="28"/>
          <w:szCs w:val="28"/>
        </w:rPr>
        <w:t>Modelo relacional de la base de datos SISMAN</w:t>
      </w:r>
    </w:p>
    <w:p w14:paraId="0DF0E233" w14:textId="77777777" w:rsidR="004A5E7A" w:rsidRDefault="004A5E7A">
      <w:pPr>
        <w:rPr>
          <w:b/>
          <w:bCs/>
        </w:rPr>
      </w:pPr>
    </w:p>
    <w:p w14:paraId="5C5FCED6" w14:textId="77777777" w:rsidR="004A5E7A" w:rsidRDefault="004A5E7A">
      <w:pPr>
        <w:rPr>
          <w:b/>
          <w:bCs/>
        </w:rPr>
      </w:pPr>
    </w:p>
    <w:p w14:paraId="28C718C1" w14:textId="4C04E8E0" w:rsidR="004A5E7A" w:rsidRDefault="004A5E7A" w:rsidP="004A5E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CEC88" wp14:editId="6226DD9F">
            <wp:extent cx="5069517" cy="5922335"/>
            <wp:effectExtent l="0" t="0" r="0" b="2540"/>
            <wp:docPr id="14792904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045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61" cy="59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C65" w14:textId="77777777" w:rsidR="004A5E7A" w:rsidRDefault="004A5E7A">
      <w:pPr>
        <w:rPr>
          <w:b/>
          <w:bCs/>
        </w:rPr>
      </w:pPr>
      <w:r>
        <w:rPr>
          <w:b/>
          <w:bCs/>
        </w:rPr>
        <w:br w:type="page"/>
      </w:r>
    </w:p>
    <w:p w14:paraId="2C60CAB7" w14:textId="2B9472F3" w:rsidR="004A5E7A" w:rsidRPr="004A5E7A" w:rsidRDefault="004A5E7A" w:rsidP="004A5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Diccionario de datos</w:t>
      </w:r>
      <w:r w:rsidRPr="004A5E7A">
        <w:rPr>
          <w:b/>
          <w:bCs/>
          <w:sz w:val="28"/>
          <w:szCs w:val="28"/>
        </w:rPr>
        <w:t xml:space="preserve"> de la base de datos SISMAN</w:t>
      </w:r>
    </w:p>
    <w:p w14:paraId="1D3D196B" w14:textId="66C19AE9" w:rsidR="004A5E7A" w:rsidRDefault="004A5E7A" w:rsidP="004A5E7A">
      <w:pPr>
        <w:rPr>
          <w:b/>
          <w:bCs/>
        </w:rPr>
      </w:pPr>
    </w:p>
    <w:tbl>
      <w:tblPr>
        <w:tblStyle w:val="Tablaconcuadrcula4-nfasis5"/>
        <w:tblW w:w="11149" w:type="dxa"/>
        <w:tblInd w:w="-1159" w:type="dxa"/>
        <w:tblLook w:val="04A0" w:firstRow="1" w:lastRow="0" w:firstColumn="1" w:lastColumn="0" w:noHBand="0" w:noVBand="1"/>
      </w:tblPr>
      <w:tblGrid>
        <w:gridCol w:w="1035"/>
        <w:gridCol w:w="1811"/>
        <w:gridCol w:w="1517"/>
        <w:gridCol w:w="1480"/>
        <w:gridCol w:w="1471"/>
        <w:gridCol w:w="3835"/>
      </w:tblGrid>
      <w:tr w:rsidR="00742C38" w:rsidRPr="00802B71" w14:paraId="598859A3" w14:textId="77777777" w:rsidTr="00B3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9" w:type="dxa"/>
            <w:gridSpan w:val="6"/>
          </w:tcPr>
          <w:p w14:paraId="28D31357" w14:textId="77777777" w:rsidR="00742C38" w:rsidRPr="00802B71" w:rsidRDefault="00742C38" w:rsidP="00B3566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B71">
              <w:rPr>
                <w:rFonts w:ascii="Times New Roman" w:hAnsi="Times New Roman" w:cs="Times New Roman"/>
                <w:sz w:val="28"/>
                <w:szCs w:val="28"/>
              </w:rPr>
              <w:t>Tabla Conductores</w:t>
            </w:r>
          </w:p>
          <w:p w14:paraId="4499C0DB" w14:textId="77777777" w:rsidR="00742C38" w:rsidRPr="00802B71" w:rsidRDefault="00742C38" w:rsidP="00B35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38" w:rsidRPr="00802B71" w14:paraId="56C25FFF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EE3B860" w14:textId="77777777" w:rsidR="00742C38" w:rsidRPr="00AA5A1E" w:rsidRDefault="00742C38" w:rsidP="00B3566E">
            <w:pPr>
              <w:jc w:val="center"/>
              <w:rPr>
                <w:sz w:val="28"/>
                <w:szCs w:val="28"/>
              </w:rPr>
            </w:pPr>
            <w:r w:rsidRPr="00AA5A1E">
              <w:rPr>
                <w:sz w:val="28"/>
                <w:szCs w:val="28"/>
              </w:rPr>
              <w:t>LLAVE</w:t>
            </w:r>
          </w:p>
        </w:tc>
        <w:tc>
          <w:tcPr>
            <w:tcW w:w="1811" w:type="dxa"/>
          </w:tcPr>
          <w:p w14:paraId="612525DF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517" w:type="dxa"/>
          </w:tcPr>
          <w:p w14:paraId="692AC489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1480" w:type="dxa"/>
          </w:tcPr>
          <w:p w14:paraId="28C2A485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471" w:type="dxa"/>
          </w:tcPr>
          <w:p w14:paraId="4E2E599B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3835" w:type="dxa"/>
          </w:tcPr>
          <w:p w14:paraId="63308099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DESCRIPCÍON</w:t>
            </w:r>
          </w:p>
        </w:tc>
      </w:tr>
      <w:tr w:rsidR="00742C38" w:rsidRPr="00802B71" w14:paraId="20A0C36A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E9A17C" w14:textId="77777777" w:rsidR="00742C38" w:rsidRPr="00802B71" w:rsidRDefault="00742C38" w:rsidP="00B3566E">
            <w:pPr>
              <w:jc w:val="center"/>
              <w:rPr>
                <w:b w:val="0"/>
                <w:bCs w:val="0"/>
              </w:rPr>
            </w:pPr>
            <w:r w:rsidRPr="00802B71">
              <w:rPr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811" w:type="dxa"/>
          </w:tcPr>
          <w:p w14:paraId="12E508D0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Documento Conductor</w:t>
            </w:r>
          </w:p>
        </w:tc>
        <w:tc>
          <w:tcPr>
            <w:tcW w:w="1517" w:type="dxa"/>
          </w:tcPr>
          <w:p w14:paraId="778FC34A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documentoc</w:t>
            </w:r>
            <w:proofErr w:type="spellEnd"/>
          </w:p>
        </w:tc>
        <w:tc>
          <w:tcPr>
            <w:tcW w:w="1480" w:type="dxa"/>
          </w:tcPr>
          <w:p w14:paraId="6143E2C5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045F8732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35" w:type="dxa"/>
          </w:tcPr>
          <w:p w14:paraId="5FD244A8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documento del conductor</w:t>
            </w:r>
          </w:p>
        </w:tc>
      </w:tr>
      <w:tr w:rsidR="00742C38" w:rsidRPr="00802B71" w14:paraId="78E77122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2757FF1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00BA1081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Nombre Conductor</w:t>
            </w:r>
          </w:p>
        </w:tc>
        <w:tc>
          <w:tcPr>
            <w:tcW w:w="1517" w:type="dxa"/>
          </w:tcPr>
          <w:p w14:paraId="7D17D111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nombrec</w:t>
            </w:r>
            <w:proofErr w:type="spellEnd"/>
          </w:p>
        </w:tc>
        <w:tc>
          <w:tcPr>
            <w:tcW w:w="1480" w:type="dxa"/>
          </w:tcPr>
          <w:p w14:paraId="15BC7FD3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7B809066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35" w:type="dxa"/>
          </w:tcPr>
          <w:p w14:paraId="0E309597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nombre del conductor</w:t>
            </w:r>
          </w:p>
        </w:tc>
      </w:tr>
      <w:tr w:rsidR="00742C38" w:rsidRPr="00802B71" w14:paraId="0D472464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1EC16CB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393343E3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Teléfono Conductor</w:t>
            </w:r>
          </w:p>
        </w:tc>
        <w:tc>
          <w:tcPr>
            <w:tcW w:w="1517" w:type="dxa"/>
          </w:tcPr>
          <w:p w14:paraId="7EC022A5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telefonoc</w:t>
            </w:r>
            <w:proofErr w:type="spellEnd"/>
          </w:p>
        </w:tc>
        <w:tc>
          <w:tcPr>
            <w:tcW w:w="1480" w:type="dxa"/>
          </w:tcPr>
          <w:p w14:paraId="2BFE0336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4ACDFE6A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35" w:type="dxa"/>
          </w:tcPr>
          <w:p w14:paraId="5BA61381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teléfono del conductor</w:t>
            </w:r>
          </w:p>
        </w:tc>
      </w:tr>
      <w:tr w:rsidR="00742C38" w:rsidRPr="00802B71" w14:paraId="0D18BD79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BD2B6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60DF8DC5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 Conductor</w:t>
            </w:r>
          </w:p>
        </w:tc>
        <w:tc>
          <w:tcPr>
            <w:tcW w:w="1517" w:type="dxa"/>
          </w:tcPr>
          <w:p w14:paraId="7B4EAFEE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estadoc</w:t>
            </w:r>
            <w:proofErr w:type="spellEnd"/>
          </w:p>
        </w:tc>
        <w:tc>
          <w:tcPr>
            <w:tcW w:w="1480" w:type="dxa"/>
          </w:tcPr>
          <w:p w14:paraId="14C036D9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2D04E033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35" w:type="dxa"/>
          </w:tcPr>
          <w:p w14:paraId="2F19D54D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estado del conductor</w:t>
            </w:r>
          </w:p>
        </w:tc>
      </w:tr>
      <w:tr w:rsidR="00742C38" w:rsidRPr="00802B71" w14:paraId="0DB45002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9297DE9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17D01AE7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Observación Conductor</w:t>
            </w:r>
          </w:p>
        </w:tc>
        <w:tc>
          <w:tcPr>
            <w:tcW w:w="1517" w:type="dxa"/>
          </w:tcPr>
          <w:p w14:paraId="25A4DFCB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observacionc</w:t>
            </w:r>
            <w:proofErr w:type="spellEnd"/>
          </w:p>
        </w:tc>
        <w:tc>
          <w:tcPr>
            <w:tcW w:w="1480" w:type="dxa"/>
          </w:tcPr>
          <w:p w14:paraId="412A3A59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0C0D4CBD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835" w:type="dxa"/>
          </w:tcPr>
          <w:p w14:paraId="7545B16B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observación del conductor</w:t>
            </w:r>
          </w:p>
        </w:tc>
      </w:tr>
      <w:tr w:rsidR="00742C38" w:rsidRPr="00802B71" w14:paraId="6E4B33C7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96E1333" w14:textId="77777777" w:rsidR="00742C38" w:rsidRPr="00742C38" w:rsidRDefault="00742C38" w:rsidP="00B3566E">
            <w:pPr>
              <w:rPr>
                <w:sz w:val="28"/>
                <w:szCs w:val="28"/>
              </w:rPr>
            </w:pPr>
            <w:r w:rsidRPr="00742C38">
              <w:rPr>
                <w:sz w:val="28"/>
                <w:szCs w:val="28"/>
              </w:rPr>
              <w:t>FK</w:t>
            </w:r>
          </w:p>
        </w:tc>
        <w:tc>
          <w:tcPr>
            <w:tcW w:w="1811" w:type="dxa"/>
          </w:tcPr>
          <w:p w14:paraId="6EE36763" w14:textId="77777777" w:rsidR="00742C38" w:rsidRPr="0077018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Placa del cabezote</w:t>
            </w:r>
          </w:p>
        </w:tc>
        <w:tc>
          <w:tcPr>
            <w:tcW w:w="1517" w:type="dxa"/>
          </w:tcPr>
          <w:p w14:paraId="25023555" w14:textId="77777777" w:rsidR="00742C38" w:rsidRPr="0077018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Placa</w:t>
            </w:r>
          </w:p>
        </w:tc>
        <w:tc>
          <w:tcPr>
            <w:tcW w:w="1480" w:type="dxa"/>
          </w:tcPr>
          <w:p w14:paraId="60C4B4CD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7558FBC7" w14:textId="77777777" w:rsidR="00742C38" w:rsidRPr="0077018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35" w:type="dxa"/>
          </w:tcPr>
          <w:p w14:paraId="71C0034A" w14:textId="77777777" w:rsidR="00742C38" w:rsidRPr="0077018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 xml:space="preserve">Almacena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placa del cabezote</w:t>
            </w:r>
          </w:p>
        </w:tc>
      </w:tr>
      <w:tr w:rsidR="00742C38" w:rsidRPr="00802B71" w14:paraId="3D0EB8D5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60E49E9" w14:textId="77777777" w:rsidR="00742C38" w:rsidRPr="00742C38" w:rsidRDefault="00742C38" w:rsidP="00B3566E">
            <w:pPr>
              <w:rPr>
                <w:sz w:val="28"/>
                <w:szCs w:val="28"/>
              </w:rPr>
            </w:pPr>
            <w:r w:rsidRPr="00742C38">
              <w:rPr>
                <w:sz w:val="28"/>
                <w:szCs w:val="28"/>
              </w:rPr>
              <w:t>FK</w:t>
            </w:r>
          </w:p>
        </w:tc>
        <w:tc>
          <w:tcPr>
            <w:tcW w:w="1811" w:type="dxa"/>
          </w:tcPr>
          <w:p w14:paraId="7D3649C8" w14:textId="77777777" w:rsidR="00742C38" w:rsidRPr="0077018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Placa del remolque</w:t>
            </w:r>
          </w:p>
        </w:tc>
        <w:tc>
          <w:tcPr>
            <w:tcW w:w="1517" w:type="dxa"/>
          </w:tcPr>
          <w:p w14:paraId="26B96B34" w14:textId="77777777" w:rsidR="00742C38" w:rsidRPr="0077018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0" w:type="dxa"/>
          </w:tcPr>
          <w:p w14:paraId="325272F2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20108B94" w14:textId="77777777" w:rsidR="00742C38" w:rsidRPr="0077018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35" w:type="dxa"/>
          </w:tcPr>
          <w:p w14:paraId="35C76231" w14:textId="77777777" w:rsidR="00742C38" w:rsidRPr="0077018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la placa del remolque/cisterna</w:t>
            </w:r>
          </w:p>
        </w:tc>
      </w:tr>
      <w:tr w:rsidR="00742C38" w:rsidRPr="00802B71" w14:paraId="77E1A0E5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8D5A4B5" w14:textId="77777777" w:rsidR="00742C38" w:rsidRPr="00802B71" w:rsidRDefault="00742C38" w:rsidP="00B3566E"/>
        </w:tc>
        <w:tc>
          <w:tcPr>
            <w:tcW w:w="1811" w:type="dxa"/>
          </w:tcPr>
          <w:p w14:paraId="371CB215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17" w:type="dxa"/>
          </w:tcPr>
          <w:p w14:paraId="62E8B30F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80" w:type="dxa"/>
          </w:tcPr>
          <w:p w14:paraId="142A21B7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1" w:type="dxa"/>
          </w:tcPr>
          <w:p w14:paraId="2F5C2619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35" w:type="dxa"/>
          </w:tcPr>
          <w:p w14:paraId="7D2E64E5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5E66D33" w14:textId="77777777" w:rsidR="00742C38" w:rsidRDefault="00742C38" w:rsidP="00742C38">
      <w:pPr>
        <w:rPr>
          <w:b/>
          <w:bCs/>
        </w:rPr>
      </w:pPr>
    </w:p>
    <w:tbl>
      <w:tblPr>
        <w:tblStyle w:val="Tablaconcuadrcula4-nfasis5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1560"/>
        <w:gridCol w:w="1417"/>
        <w:gridCol w:w="1701"/>
        <w:gridCol w:w="3827"/>
      </w:tblGrid>
      <w:tr w:rsidR="00742C38" w:rsidRPr="00802B71" w14:paraId="0418391D" w14:textId="77777777" w:rsidTr="00B3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2" w:type="dxa"/>
            <w:gridSpan w:val="6"/>
          </w:tcPr>
          <w:p w14:paraId="13F808AF" w14:textId="77777777" w:rsidR="00742C38" w:rsidRPr="00802B71" w:rsidRDefault="00742C38" w:rsidP="00B3566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B71">
              <w:rPr>
                <w:rFonts w:ascii="Times New Roman" w:hAnsi="Times New Roman" w:cs="Times New Roman"/>
                <w:sz w:val="28"/>
                <w:szCs w:val="28"/>
              </w:rPr>
              <w:t>Tabla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isterna</w:t>
            </w:r>
          </w:p>
          <w:p w14:paraId="2D71DC2B" w14:textId="77777777" w:rsidR="00742C38" w:rsidRPr="00802B71" w:rsidRDefault="00742C38" w:rsidP="00B35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C38" w:rsidRPr="00802B71" w14:paraId="3D631766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053B8B2" w14:textId="77777777" w:rsidR="00742C38" w:rsidRPr="00AA5A1E" w:rsidRDefault="00742C38" w:rsidP="00B3566E">
            <w:pPr>
              <w:jc w:val="center"/>
              <w:rPr>
                <w:sz w:val="28"/>
                <w:szCs w:val="28"/>
              </w:rPr>
            </w:pPr>
            <w:r w:rsidRPr="00AA5A1E">
              <w:rPr>
                <w:sz w:val="28"/>
                <w:szCs w:val="28"/>
              </w:rPr>
              <w:t>LLAVE</w:t>
            </w:r>
          </w:p>
        </w:tc>
        <w:tc>
          <w:tcPr>
            <w:tcW w:w="1985" w:type="dxa"/>
          </w:tcPr>
          <w:p w14:paraId="16E1501F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560" w:type="dxa"/>
          </w:tcPr>
          <w:p w14:paraId="5CCB655D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1417" w:type="dxa"/>
          </w:tcPr>
          <w:p w14:paraId="01FC9228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01" w:type="dxa"/>
          </w:tcPr>
          <w:p w14:paraId="517FB530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3827" w:type="dxa"/>
          </w:tcPr>
          <w:p w14:paraId="2B56D62C" w14:textId="77777777" w:rsidR="00742C38" w:rsidRPr="00AA5A1E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DESCRIPCÍON</w:t>
            </w:r>
          </w:p>
        </w:tc>
      </w:tr>
      <w:tr w:rsidR="00742C38" w:rsidRPr="00802B71" w14:paraId="60D71DE7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856D7D" w14:textId="77777777" w:rsidR="00742C38" w:rsidRPr="00802B71" w:rsidRDefault="00742C38" w:rsidP="00B3566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02B71">
              <w:rPr>
                <w:b w:val="0"/>
                <w:bCs w:val="0"/>
                <w:sz w:val="28"/>
                <w:szCs w:val="28"/>
              </w:rPr>
              <w:t>PK</w:t>
            </w:r>
          </w:p>
          <w:p w14:paraId="22C60830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2234E09F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14:paraId="6199FCAA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placac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417" w:type="dxa"/>
          </w:tcPr>
          <w:p w14:paraId="6B7EFBD8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14:paraId="01907181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14:paraId="1D5F01DC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placa del cabezote</w:t>
            </w:r>
          </w:p>
        </w:tc>
      </w:tr>
      <w:tr w:rsidR="00742C38" w:rsidRPr="00802B71" w14:paraId="59694C52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A3091D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  <w:p w14:paraId="04A165C5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3EC9EDF0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Marca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isterna</w:t>
            </w:r>
          </w:p>
        </w:tc>
        <w:tc>
          <w:tcPr>
            <w:tcW w:w="1560" w:type="dxa"/>
          </w:tcPr>
          <w:p w14:paraId="63B9F2F1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marcac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417" w:type="dxa"/>
          </w:tcPr>
          <w:p w14:paraId="6FA9F0D3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14:paraId="6588B05B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47E28DDE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marca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isterna</w:t>
            </w:r>
          </w:p>
        </w:tc>
      </w:tr>
      <w:tr w:rsidR="00742C38" w:rsidRPr="00802B71" w14:paraId="711822A4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A1DB5A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  <w:p w14:paraId="5768E54F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6E31EAD4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isterna</w:t>
            </w:r>
          </w:p>
        </w:tc>
        <w:tc>
          <w:tcPr>
            <w:tcW w:w="1560" w:type="dxa"/>
          </w:tcPr>
          <w:p w14:paraId="0C0AACC6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417" w:type="dxa"/>
          </w:tcPr>
          <w:p w14:paraId="1092CED2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14:paraId="6B150C2D" w14:textId="77777777" w:rsidR="00742C38" w:rsidRPr="00802B71" w:rsidRDefault="00742C38" w:rsidP="00B35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14:paraId="21811BE7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estado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isterna</w:t>
            </w:r>
          </w:p>
        </w:tc>
      </w:tr>
      <w:tr w:rsidR="00742C38" w:rsidRPr="00802B71" w14:paraId="7CB140F7" w14:textId="77777777" w:rsidTr="00B3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F5D07C" w14:textId="77777777" w:rsidR="00742C38" w:rsidRPr="00802B71" w:rsidRDefault="00742C38" w:rsidP="00B3566E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024BF5E6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Observación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isterna</w:t>
            </w:r>
          </w:p>
        </w:tc>
        <w:tc>
          <w:tcPr>
            <w:tcW w:w="1560" w:type="dxa"/>
          </w:tcPr>
          <w:p w14:paraId="37252BA8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observacionc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417" w:type="dxa"/>
          </w:tcPr>
          <w:p w14:paraId="2808A13B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</w:tcPr>
          <w:p w14:paraId="6E1E0CB4" w14:textId="77777777" w:rsidR="00742C38" w:rsidRPr="00802B71" w:rsidRDefault="00742C38" w:rsidP="00B35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827" w:type="dxa"/>
          </w:tcPr>
          <w:p w14:paraId="11DA3F0B" w14:textId="77777777" w:rsidR="00742C38" w:rsidRPr="00802B71" w:rsidRDefault="00742C38" w:rsidP="00B35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observación de la cisterna</w:t>
            </w:r>
          </w:p>
        </w:tc>
      </w:tr>
      <w:tr w:rsidR="00742C38" w:rsidRPr="00802B71" w14:paraId="0C1C8789" w14:textId="77777777" w:rsidTr="00B3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1637DF" w14:textId="77777777" w:rsidR="00742C38" w:rsidRPr="00802B71" w:rsidRDefault="00742C38" w:rsidP="00B3566E"/>
        </w:tc>
        <w:tc>
          <w:tcPr>
            <w:tcW w:w="1985" w:type="dxa"/>
          </w:tcPr>
          <w:p w14:paraId="6A6A2E77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60" w:type="dxa"/>
          </w:tcPr>
          <w:p w14:paraId="06857DE0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4A3AAA67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47A81BD1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173FF812" w14:textId="77777777" w:rsidR="00742C38" w:rsidRPr="00802B71" w:rsidRDefault="00742C38" w:rsidP="00B35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D8840B3" w14:textId="77777777" w:rsidR="00742C38" w:rsidRDefault="00742C38" w:rsidP="00742C38">
      <w:pPr>
        <w:rPr>
          <w:b/>
          <w:bCs/>
        </w:rPr>
      </w:pPr>
    </w:p>
    <w:p w14:paraId="2F26FA21" w14:textId="77777777" w:rsidR="00742C38" w:rsidRDefault="00742C38" w:rsidP="00742C38">
      <w:pPr>
        <w:rPr>
          <w:b/>
          <w:bCs/>
        </w:rPr>
      </w:pPr>
    </w:p>
    <w:p w14:paraId="584B2F15" w14:textId="19D92DB8" w:rsidR="00742C38" w:rsidRDefault="00742C38">
      <w:pPr>
        <w:rPr>
          <w:b/>
          <w:bCs/>
        </w:rPr>
      </w:pPr>
    </w:p>
    <w:p w14:paraId="5869AFAD" w14:textId="77777777" w:rsidR="00AA5A1E" w:rsidRDefault="00AA5A1E">
      <w:pPr>
        <w:rPr>
          <w:b/>
          <w:bCs/>
        </w:rPr>
      </w:pPr>
    </w:p>
    <w:p w14:paraId="37BC7DA9" w14:textId="77777777" w:rsidR="00AA5A1E" w:rsidRDefault="00AA5A1E">
      <w:pPr>
        <w:rPr>
          <w:b/>
          <w:bCs/>
        </w:rPr>
      </w:pPr>
    </w:p>
    <w:p w14:paraId="560AA0E4" w14:textId="77777777" w:rsidR="00AA5A1E" w:rsidRDefault="00AA5A1E">
      <w:pPr>
        <w:rPr>
          <w:b/>
          <w:bCs/>
        </w:rPr>
      </w:pPr>
    </w:p>
    <w:p w14:paraId="3FBCFE17" w14:textId="77777777" w:rsidR="00AA5A1E" w:rsidRPr="00802B71" w:rsidRDefault="00AA5A1E">
      <w:pPr>
        <w:rPr>
          <w:b/>
          <w:bCs/>
        </w:rPr>
      </w:pPr>
    </w:p>
    <w:tbl>
      <w:tblPr>
        <w:tblStyle w:val="Tablaconcuadrcula4-nfasis5"/>
        <w:tblW w:w="1127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1560"/>
        <w:gridCol w:w="1275"/>
        <w:gridCol w:w="1592"/>
        <w:gridCol w:w="3867"/>
      </w:tblGrid>
      <w:tr w:rsidR="003F006F" w:rsidRPr="00802B71" w14:paraId="79AAD3F4" w14:textId="77777777" w:rsidTr="00AA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1" w:type="dxa"/>
            <w:gridSpan w:val="6"/>
          </w:tcPr>
          <w:p w14:paraId="0AFF319F" w14:textId="7394DBDE" w:rsidR="003F006F" w:rsidRPr="00802B71" w:rsidRDefault="003F006F" w:rsidP="00E22C0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B71">
              <w:rPr>
                <w:rFonts w:ascii="Times New Roman" w:hAnsi="Times New Roman" w:cs="Times New Roman"/>
                <w:sz w:val="28"/>
                <w:szCs w:val="28"/>
              </w:rPr>
              <w:t>Tabla Cabezote</w:t>
            </w:r>
          </w:p>
          <w:p w14:paraId="7B1F4519" w14:textId="77777777" w:rsidR="003F006F" w:rsidRPr="00802B71" w:rsidRDefault="003F006F" w:rsidP="00E22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1E" w:rsidRPr="00802B71" w14:paraId="0720269D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922BDB" w14:textId="77777777" w:rsidR="003F006F" w:rsidRPr="00AA5A1E" w:rsidRDefault="003F006F" w:rsidP="00E22C0B">
            <w:pPr>
              <w:jc w:val="center"/>
              <w:rPr>
                <w:sz w:val="28"/>
                <w:szCs w:val="28"/>
              </w:rPr>
            </w:pPr>
            <w:r w:rsidRPr="00AA5A1E">
              <w:rPr>
                <w:sz w:val="28"/>
                <w:szCs w:val="28"/>
              </w:rPr>
              <w:t>LLAVE</w:t>
            </w:r>
          </w:p>
        </w:tc>
        <w:tc>
          <w:tcPr>
            <w:tcW w:w="1985" w:type="dxa"/>
          </w:tcPr>
          <w:p w14:paraId="67A93FE8" w14:textId="77777777" w:rsidR="003F006F" w:rsidRPr="00AA5A1E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560" w:type="dxa"/>
          </w:tcPr>
          <w:p w14:paraId="63058ED5" w14:textId="77777777" w:rsidR="003F006F" w:rsidRPr="00AA5A1E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1275" w:type="dxa"/>
          </w:tcPr>
          <w:p w14:paraId="67455C44" w14:textId="77777777" w:rsidR="003F006F" w:rsidRPr="00AA5A1E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592" w:type="dxa"/>
          </w:tcPr>
          <w:p w14:paraId="6AF18334" w14:textId="77777777" w:rsidR="003F006F" w:rsidRPr="00AA5A1E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3867" w:type="dxa"/>
          </w:tcPr>
          <w:p w14:paraId="4E434E50" w14:textId="77777777" w:rsidR="003F006F" w:rsidRPr="00AA5A1E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DESCRIPCÍON</w:t>
            </w:r>
          </w:p>
        </w:tc>
      </w:tr>
      <w:tr w:rsidR="003F006F" w:rsidRPr="00802B71" w14:paraId="356E1F21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233D5E" w14:textId="77777777" w:rsidR="003F006F" w:rsidRPr="00802B71" w:rsidRDefault="003F006F" w:rsidP="00802B7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02B71">
              <w:rPr>
                <w:b w:val="0"/>
                <w:bCs w:val="0"/>
                <w:sz w:val="28"/>
                <w:szCs w:val="28"/>
              </w:rPr>
              <w:t>PK</w:t>
            </w:r>
          </w:p>
          <w:p w14:paraId="7775F673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037C9A6F" w14:textId="0719F58A" w:rsidR="003F006F" w:rsidRPr="00802B71" w:rsidRDefault="003F006F" w:rsidP="0080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Placa Cabezote</w:t>
            </w:r>
          </w:p>
        </w:tc>
        <w:tc>
          <w:tcPr>
            <w:tcW w:w="1560" w:type="dxa"/>
          </w:tcPr>
          <w:p w14:paraId="5E3D4327" w14:textId="5B9EEB7C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placac</w:t>
            </w:r>
            <w:proofErr w:type="spellEnd"/>
          </w:p>
        </w:tc>
        <w:tc>
          <w:tcPr>
            <w:tcW w:w="1275" w:type="dxa"/>
          </w:tcPr>
          <w:p w14:paraId="6F461D29" w14:textId="58BE9539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92" w:type="dxa"/>
          </w:tcPr>
          <w:p w14:paraId="6FD9A09B" w14:textId="2C1DF520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67" w:type="dxa"/>
          </w:tcPr>
          <w:p w14:paraId="0AF35E1C" w14:textId="18E27708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placa del cabezote</w:t>
            </w:r>
          </w:p>
        </w:tc>
      </w:tr>
      <w:tr w:rsidR="00AA5A1E" w:rsidRPr="00802B71" w14:paraId="567AFC07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40160E7" w14:textId="77777777" w:rsidR="003F006F" w:rsidRPr="00802B71" w:rsidRDefault="003F006F" w:rsidP="00E22C0B">
            <w:pPr>
              <w:rPr>
                <w:b w:val="0"/>
                <w:bCs w:val="0"/>
              </w:rPr>
            </w:pPr>
          </w:p>
          <w:p w14:paraId="5CAD0F5A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7632CBC7" w14:textId="7C4CDE6A" w:rsidR="003F006F" w:rsidRPr="00802B71" w:rsidRDefault="003F006F" w:rsidP="008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Marca Cabezote</w:t>
            </w:r>
          </w:p>
        </w:tc>
        <w:tc>
          <w:tcPr>
            <w:tcW w:w="1560" w:type="dxa"/>
          </w:tcPr>
          <w:p w14:paraId="15C09A91" w14:textId="22C0F396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marcac</w:t>
            </w:r>
            <w:proofErr w:type="spellEnd"/>
          </w:p>
        </w:tc>
        <w:tc>
          <w:tcPr>
            <w:tcW w:w="1275" w:type="dxa"/>
          </w:tcPr>
          <w:p w14:paraId="18F6572A" w14:textId="77777777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92" w:type="dxa"/>
          </w:tcPr>
          <w:p w14:paraId="3D7A995C" w14:textId="1B749484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67" w:type="dxa"/>
          </w:tcPr>
          <w:p w14:paraId="235A339E" w14:textId="2EB74C6F" w:rsidR="003F006F" w:rsidRPr="00802B71" w:rsidRDefault="003F006F" w:rsidP="00E2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marca cabezote</w:t>
            </w:r>
          </w:p>
        </w:tc>
      </w:tr>
      <w:tr w:rsidR="003F006F" w:rsidRPr="00802B71" w14:paraId="0F0C0719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0541BA9" w14:textId="77777777" w:rsidR="003F006F" w:rsidRPr="00802B71" w:rsidRDefault="003F006F" w:rsidP="00E22C0B">
            <w:pPr>
              <w:rPr>
                <w:b w:val="0"/>
                <w:bCs w:val="0"/>
              </w:rPr>
            </w:pPr>
          </w:p>
          <w:p w14:paraId="47238B42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39A24057" w14:textId="2EFA4928" w:rsidR="003F006F" w:rsidRPr="00802B71" w:rsidRDefault="003F006F" w:rsidP="0080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 Cabezote</w:t>
            </w:r>
          </w:p>
        </w:tc>
        <w:tc>
          <w:tcPr>
            <w:tcW w:w="1560" w:type="dxa"/>
          </w:tcPr>
          <w:p w14:paraId="208B0986" w14:textId="75F17F46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estadoc</w:t>
            </w:r>
            <w:proofErr w:type="spellEnd"/>
          </w:p>
        </w:tc>
        <w:tc>
          <w:tcPr>
            <w:tcW w:w="1275" w:type="dxa"/>
          </w:tcPr>
          <w:p w14:paraId="10F90AD6" w14:textId="2391FB81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92" w:type="dxa"/>
          </w:tcPr>
          <w:p w14:paraId="3D216D36" w14:textId="77777777" w:rsidR="003F006F" w:rsidRPr="00802B71" w:rsidRDefault="003F006F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67" w:type="dxa"/>
          </w:tcPr>
          <w:p w14:paraId="466796AB" w14:textId="5723C548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estado cabezote</w:t>
            </w:r>
          </w:p>
        </w:tc>
      </w:tr>
      <w:tr w:rsidR="00AA5A1E" w:rsidRPr="00802B71" w14:paraId="02EFCA05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72F5364" w14:textId="77777777" w:rsidR="003F006F" w:rsidRPr="00802B71" w:rsidRDefault="003F006F" w:rsidP="00E22C0B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5D9EF765" w14:textId="616AE95F" w:rsidR="003F006F" w:rsidRPr="00802B71" w:rsidRDefault="003F006F" w:rsidP="008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Observación Cabezote</w:t>
            </w:r>
          </w:p>
        </w:tc>
        <w:tc>
          <w:tcPr>
            <w:tcW w:w="1560" w:type="dxa"/>
          </w:tcPr>
          <w:p w14:paraId="3685D640" w14:textId="77777777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observacionc</w:t>
            </w:r>
            <w:proofErr w:type="spellEnd"/>
          </w:p>
        </w:tc>
        <w:tc>
          <w:tcPr>
            <w:tcW w:w="1275" w:type="dxa"/>
          </w:tcPr>
          <w:p w14:paraId="4779390E" w14:textId="77777777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92" w:type="dxa"/>
          </w:tcPr>
          <w:p w14:paraId="108EA5D5" w14:textId="77777777" w:rsidR="003F006F" w:rsidRPr="00802B71" w:rsidRDefault="003F006F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867" w:type="dxa"/>
          </w:tcPr>
          <w:p w14:paraId="4B7C8464" w14:textId="1CAC04CC" w:rsidR="003F006F" w:rsidRPr="00802B71" w:rsidRDefault="003F006F" w:rsidP="00E2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observación del cabezote</w:t>
            </w:r>
          </w:p>
        </w:tc>
      </w:tr>
      <w:tr w:rsidR="00802B71" w:rsidRPr="00802B71" w14:paraId="6F8E4492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425E58D" w14:textId="77777777" w:rsidR="003F006F" w:rsidRPr="00802B71" w:rsidRDefault="003F006F" w:rsidP="00E22C0B"/>
        </w:tc>
        <w:tc>
          <w:tcPr>
            <w:tcW w:w="1985" w:type="dxa"/>
          </w:tcPr>
          <w:p w14:paraId="7CE433DA" w14:textId="77777777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60" w:type="dxa"/>
          </w:tcPr>
          <w:p w14:paraId="59A63D09" w14:textId="77777777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5" w:type="dxa"/>
          </w:tcPr>
          <w:p w14:paraId="59807270" w14:textId="77777777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92" w:type="dxa"/>
          </w:tcPr>
          <w:p w14:paraId="2FB3094E" w14:textId="77777777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7" w:type="dxa"/>
          </w:tcPr>
          <w:p w14:paraId="0278CE48" w14:textId="77777777" w:rsidR="003F006F" w:rsidRPr="00802B71" w:rsidRDefault="003F006F" w:rsidP="00E22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33495" w14:textId="77777777" w:rsidR="00802B71" w:rsidRPr="00802B71" w:rsidRDefault="00802B71">
      <w:pPr>
        <w:rPr>
          <w:b/>
          <w:bCs/>
        </w:rPr>
      </w:pPr>
    </w:p>
    <w:tbl>
      <w:tblPr>
        <w:tblStyle w:val="Tablaconcuadrcula4-nfasis5"/>
        <w:tblW w:w="11149" w:type="dxa"/>
        <w:tblInd w:w="-1159" w:type="dxa"/>
        <w:tblLook w:val="04A0" w:firstRow="1" w:lastRow="0" w:firstColumn="1" w:lastColumn="0" w:noHBand="0" w:noVBand="1"/>
      </w:tblPr>
      <w:tblGrid>
        <w:gridCol w:w="1035"/>
        <w:gridCol w:w="1811"/>
        <w:gridCol w:w="1517"/>
        <w:gridCol w:w="1480"/>
        <w:gridCol w:w="1471"/>
        <w:gridCol w:w="3835"/>
      </w:tblGrid>
      <w:tr w:rsidR="00995156" w:rsidRPr="00802B71" w14:paraId="3542708C" w14:textId="77777777" w:rsidTr="00E2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9" w:type="dxa"/>
            <w:gridSpan w:val="6"/>
          </w:tcPr>
          <w:p w14:paraId="35D479F3" w14:textId="5D07516B" w:rsidR="00995156" w:rsidRPr="00802B71" w:rsidRDefault="00995156" w:rsidP="00E22C0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B71">
              <w:rPr>
                <w:rFonts w:ascii="Times New Roman" w:hAnsi="Times New Roman" w:cs="Times New Roman"/>
                <w:sz w:val="28"/>
                <w:szCs w:val="28"/>
              </w:rPr>
              <w:t>Tabla Manifiestos</w:t>
            </w:r>
          </w:p>
          <w:p w14:paraId="33574017" w14:textId="77777777" w:rsidR="00995156" w:rsidRPr="00802B71" w:rsidRDefault="00995156" w:rsidP="00E22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1E" w:rsidRPr="00802B71" w14:paraId="2E83532E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0E47B8E" w14:textId="77777777" w:rsidR="00995156" w:rsidRPr="00AA5A1E" w:rsidRDefault="00995156" w:rsidP="00E22C0B">
            <w:pPr>
              <w:jc w:val="center"/>
              <w:rPr>
                <w:sz w:val="28"/>
                <w:szCs w:val="28"/>
              </w:rPr>
            </w:pPr>
            <w:r w:rsidRPr="00AA5A1E">
              <w:rPr>
                <w:sz w:val="28"/>
                <w:szCs w:val="28"/>
              </w:rPr>
              <w:t>LLAVE</w:t>
            </w:r>
          </w:p>
        </w:tc>
        <w:tc>
          <w:tcPr>
            <w:tcW w:w="1811" w:type="dxa"/>
          </w:tcPr>
          <w:p w14:paraId="6864E87A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517" w:type="dxa"/>
          </w:tcPr>
          <w:p w14:paraId="02376DC3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1480" w:type="dxa"/>
          </w:tcPr>
          <w:p w14:paraId="237A725C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471" w:type="dxa"/>
          </w:tcPr>
          <w:p w14:paraId="2B8206D2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TAMAÑO</w:t>
            </w:r>
          </w:p>
        </w:tc>
        <w:tc>
          <w:tcPr>
            <w:tcW w:w="3835" w:type="dxa"/>
          </w:tcPr>
          <w:p w14:paraId="364C7723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DESCRIPCÍON</w:t>
            </w:r>
          </w:p>
        </w:tc>
      </w:tr>
      <w:tr w:rsidR="00AA5A1E" w:rsidRPr="00802B71" w14:paraId="3F307970" w14:textId="77777777" w:rsidTr="00AA5A1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F1AE0E7" w14:textId="77777777" w:rsidR="00995156" w:rsidRPr="00802B71" w:rsidRDefault="00995156" w:rsidP="00802B71">
            <w:pPr>
              <w:jc w:val="center"/>
              <w:rPr>
                <w:b w:val="0"/>
                <w:bCs w:val="0"/>
              </w:rPr>
            </w:pPr>
            <w:r w:rsidRPr="00802B71">
              <w:rPr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811" w:type="dxa"/>
          </w:tcPr>
          <w:p w14:paraId="4532EBEA" w14:textId="4A929AB2" w:rsidR="00995156" w:rsidRPr="00802B71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Consecutivo</w:t>
            </w:r>
          </w:p>
        </w:tc>
        <w:tc>
          <w:tcPr>
            <w:tcW w:w="1517" w:type="dxa"/>
          </w:tcPr>
          <w:p w14:paraId="4D913C5C" w14:textId="77777777" w:rsidR="00995156" w:rsidRPr="00802B71" w:rsidRDefault="00995156" w:rsidP="00AA5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documentoc</w:t>
            </w:r>
            <w:proofErr w:type="spellEnd"/>
          </w:p>
        </w:tc>
        <w:tc>
          <w:tcPr>
            <w:tcW w:w="1480" w:type="dxa"/>
          </w:tcPr>
          <w:p w14:paraId="57C572C8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4CD148EF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35" w:type="dxa"/>
          </w:tcPr>
          <w:p w14:paraId="13E7D058" w14:textId="77777777" w:rsidR="00995156" w:rsidRPr="00AA5A1E" w:rsidRDefault="00995156" w:rsidP="00A3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Almacena documento del conductor</w:t>
            </w:r>
          </w:p>
        </w:tc>
      </w:tr>
      <w:tr w:rsidR="00AA5A1E" w:rsidRPr="00802B71" w14:paraId="5AB647A5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C5BF7DE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  <w:p w14:paraId="41AFA3BD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0A2972A3" w14:textId="2C1027EC" w:rsidR="00995156" w:rsidRPr="00802B71" w:rsidRDefault="00995156" w:rsidP="008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Ruta</w:t>
            </w:r>
          </w:p>
        </w:tc>
        <w:tc>
          <w:tcPr>
            <w:tcW w:w="1517" w:type="dxa"/>
          </w:tcPr>
          <w:p w14:paraId="731F9D0C" w14:textId="77777777" w:rsidR="00995156" w:rsidRPr="00802B71" w:rsidRDefault="00995156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nombrec</w:t>
            </w:r>
            <w:proofErr w:type="spellEnd"/>
          </w:p>
        </w:tc>
        <w:tc>
          <w:tcPr>
            <w:tcW w:w="1480" w:type="dxa"/>
          </w:tcPr>
          <w:p w14:paraId="1ED8BA4A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7B6F7621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835" w:type="dxa"/>
          </w:tcPr>
          <w:p w14:paraId="7E13DA9A" w14:textId="77777777" w:rsidR="00995156" w:rsidRPr="00AA5A1E" w:rsidRDefault="00995156" w:rsidP="00A3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Almacena nombre del conductor</w:t>
            </w:r>
          </w:p>
        </w:tc>
      </w:tr>
      <w:tr w:rsidR="00AA5A1E" w:rsidRPr="00802B71" w14:paraId="0BDACB04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107BA14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  <w:p w14:paraId="1DE76EF8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5298D465" w14:textId="29E51B30" w:rsidR="00995156" w:rsidRPr="00802B71" w:rsidRDefault="00995156" w:rsidP="0080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517" w:type="dxa"/>
          </w:tcPr>
          <w:p w14:paraId="4C18F84A" w14:textId="77777777" w:rsidR="00995156" w:rsidRPr="00802B71" w:rsidRDefault="00995156" w:rsidP="00AA5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telefonoc</w:t>
            </w:r>
            <w:proofErr w:type="spellEnd"/>
          </w:p>
        </w:tc>
        <w:tc>
          <w:tcPr>
            <w:tcW w:w="1480" w:type="dxa"/>
          </w:tcPr>
          <w:p w14:paraId="74FA014D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3610DFAF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35" w:type="dxa"/>
          </w:tcPr>
          <w:p w14:paraId="40620807" w14:textId="77777777" w:rsidR="00995156" w:rsidRPr="00AA5A1E" w:rsidRDefault="00995156" w:rsidP="00A3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Almacena teléfono del conductor</w:t>
            </w:r>
          </w:p>
        </w:tc>
      </w:tr>
      <w:tr w:rsidR="00AA5A1E" w:rsidRPr="00802B71" w14:paraId="09D1F3E9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64E7B3E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  <w:p w14:paraId="63AAFD17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31BC54BE" w14:textId="3301EE6D" w:rsidR="00995156" w:rsidRPr="00802B71" w:rsidRDefault="00995156" w:rsidP="008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517" w:type="dxa"/>
          </w:tcPr>
          <w:p w14:paraId="210BBA64" w14:textId="77777777" w:rsidR="00995156" w:rsidRPr="00802B71" w:rsidRDefault="00995156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estadoc</w:t>
            </w:r>
            <w:proofErr w:type="spellEnd"/>
          </w:p>
        </w:tc>
        <w:tc>
          <w:tcPr>
            <w:tcW w:w="1480" w:type="dxa"/>
          </w:tcPr>
          <w:p w14:paraId="59FA5F19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751F3AF0" w14:textId="77777777" w:rsidR="00995156" w:rsidRPr="00AA5A1E" w:rsidRDefault="00995156" w:rsidP="00E22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35" w:type="dxa"/>
          </w:tcPr>
          <w:p w14:paraId="4A2508DD" w14:textId="77777777" w:rsidR="00995156" w:rsidRPr="00AA5A1E" w:rsidRDefault="00995156" w:rsidP="00A3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Almacena estado del conductor</w:t>
            </w:r>
          </w:p>
        </w:tc>
      </w:tr>
      <w:tr w:rsidR="00AA5A1E" w:rsidRPr="00802B71" w14:paraId="0481837A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686DB27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0E925923" w14:textId="5550B8DC" w:rsidR="00995156" w:rsidRPr="00802B71" w:rsidRDefault="00995156" w:rsidP="00802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Placa</w:t>
            </w:r>
          </w:p>
        </w:tc>
        <w:tc>
          <w:tcPr>
            <w:tcW w:w="1517" w:type="dxa"/>
          </w:tcPr>
          <w:p w14:paraId="1F7251C2" w14:textId="77777777" w:rsidR="00995156" w:rsidRPr="00802B71" w:rsidRDefault="00995156" w:rsidP="00AA5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observacionc</w:t>
            </w:r>
            <w:proofErr w:type="spellEnd"/>
          </w:p>
        </w:tc>
        <w:tc>
          <w:tcPr>
            <w:tcW w:w="1480" w:type="dxa"/>
          </w:tcPr>
          <w:p w14:paraId="7FB7423C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3474F1EE" w14:textId="77777777" w:rsidR="00995156" w:rsidRPr="00AA5A1E" w:rsidRDefault="00995156" w:rsidP="00E2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835" w:type="dxa"/>
          </w:tcPr>
          <w:p w14:paraId="0572144D" w14:textId="77777777" w:rsidR="00995156" w:rsidRPr="00AA5A1E" w:rsidRDefault="00995156" w:rsidP="00A3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A1E">
              <w:rPr>
                <w:rFonts w:ascii="Times New Roman" w:hAnsi="Times New Roman" w:cs="Times New Roman"/>
                <w:sz w:val="24"/>
                <w:szCs w:val="24"/>
              </w:rPr>
              <w:t>Almacena observación del conductor</w:t>
            </w:r>
          </w:p>
        </w:tc>
      </w:tr>
      <w:tr w:rsidR="00AA5A1E" w:rsidRPr="00802B71" w14:paraId="41F5D60B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71BEF3D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  <w:p w14:paraId="779D86F4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714F4236" w14:textId="32C5457F" w:rsidR="00995156" w:rsidRPr="00802B71" w:rsidRDefault="00995156" w:rsidP="008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Cisterna</w:t>
            </w:r>
          </w:p>
        </w:tc>
        <w:tc>
          <w:tcPr>
            <w:tcW w:w="1517" w:type="dxa"/>
          </w:tcPr>
          <w:p w14:paraId="08AC1053" w14:textId="6F0F5D08" w:rsidR="00995156" w:rsidRPr="00802B71" w:rsidRDefault="00AA5A1E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cisterna</w:t>
            </w:r>
          </w:p>
        </w:tc>
        <w:tc>
          <w:tcPr>
            <w:tcW w:w="1480" w:type="dxa"/>
          </w:tcPr>
          <w:p w14:paraId="4BFAF99F" w14:textId="77777777" w:rsidR="00995156" w:rsidRPr="00802B71" w:rsidRDefault="00995156" w:rsidP="00E2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472ED0" w14:textId="77777777" w:rsidR="00995156" w:rsidRPr="00802B71" w:rsidRDefault="00995156" w:rsidP="00E22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35" w:type="dxa"/>
          </w:tcPr>
          <w:p w14:paraId="23DBCA8A" w14:textId="77777777" w:rsidR="00995156" w:rsidRPr="00802B71" w:rsidRDefault="00995156" w:rsidP="00A3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A5A1E" w:rsidRPr="00802B71" w14:paraId="09A19487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B5EFBD3" w14:textId="77777777" w:rsidR="00995156" w:rsidRPr="00802B71" w:rsidRDefault="00995156" w:rsidP="00E22C0B">
            <w:pPr>
              <w:rPr>
                <w:b w:val="0"/>
                <w:bCs w:val="0"/>
              </w:rPr>
            </w:pPr>
          </w:p>
          <w:p w14:paraId="400FD36B" w14:textId="77777777" w:rsidR="00802B71" w:rsidRPr="00802B71" w:rsidRDefault="00802B71" w:rsidP="00E22C0B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3A2E9028" w14:textId="6EED9B6B" w:rsidR="00995156" w:rsidRPr="00A314AA" w:rsidRDefault="00995156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Conductor</w:t>
            </w:r>
          </w:p>
        </w:tc>
        <w:tc>
          <w:tcPr>
            <w:tcW w:w="1517" w:type="dxa"/>
          </w:tcPr>
          <w:p w14:paraId="275D11AB" w14:textId="03AEADDA" w:rsidR="00995156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14AA">
              <w:rPr>
                <w:rFonts w:ascii="Times New Roman" w:hAnsi="Times New Roman" w:cs="Times New Roman"/>
              </w:rPr>
              <w:t>Conductor</w:t>
            </w:r>
          </w:p>
        </w:tc>
        <w:tc>
          <w:tcPr>
            <w:tcW w:w="1480" w:type="dxa"/>
          </w:tcPr>
          <w:p w14:paraId="387B9D5F" w14:textId="21C42ADD" w:rsidR="00995156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79510D97" w14:textId="3DFB6D43" w:rsidR="00995156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4AA">
              <w:t>100</w:t>
            </w:r>
          </w:p>
        </w:tc>
        <w:tc>
          <w:tcPr>
            <w:tcW w:w="3835" w:type="dxa"/>
          </w:tcPr>
          <w:p w14:paraId="35835005" w14:textId="0912BB41" w:rsidR="00995156" w:rsidRPr="00A314AA" w:rsidRDefault="00A314AA" w:rsidP="00A3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Almacena datos del conductor</w:t>
            </w:r>
          </w:p>
        </w:tc>
      </w:tr>
      <w:tr w:rsidR="00AA5A1E" w:rsidRPr="00802B71" w14:paraId="2B7AC589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9913522" w14:textId="36FBA7E2" w:rsidR="00AA5A1E" w:rsidRPr="00802B71" w:rsidRDefault="00AA5A1E" w:rsidP="00AA5A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28"/>
                <w:szCs w:val="28"/>
              </w:rPr>
              <w:t>F</w:t>
            </w:r>
            <w:r w:rsidRPr="00802B71">
              <w:rPr>
                <w:b w:val="0"/>
                <w:bCs w:val="0"/>
                <w:sz w:val="28"/>
                <w:szCs w:val="28"/>
              </w:rPr>
              <w:t>K</w:t>
            </w:r>
          </w:p>
          <w:p w14:paraId="144973E0" w14:textId="1B69E96C" w:rsidR="00AA5A1E" w:rsidRPr="00802B71" w:rsidRDefault="00AA5A1E" w:rsidP="00AA5A1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60EF1417" w14:textId="7551F83F" w:rsidR="00AA5A1E" w:rsidRPr="00802B71" w:rsidRDefault="00AA5A1E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Documento </w:t>
            </w: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conductor</w:t>
            </w:r>
          </w:p>
        </w:tc>
        <w:tc>
          <w:tcPr>
            <w:tcW w:w="1517" w:type="dxa"/>
          </w:tcPr>
          <w:p w14:paraId="4EE2ADA4" w14:textId="43E947C1" w:rsidR="00AA5A1E" w:rsidRPr="00802B71" w:rsidRDefault="00AA5A1E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documentoc</w:t>
            </w:r>
            <w:proofErr w:type="spellEnd"/>
          </w:p>
        </w:tc>
        <w:tc>
          <w:tcPr>
            <w:tcW w:w="1480" w:type="dxa"/>
          </w:tcPr>
          <w:p w14:paraId="692C4D02" w14:textId="67727F7E" w:rsidR="00AA5A1E" w:rsidRPr="00802B71" w:rsidRDefault="00AA5A1E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63933D29" w14:textId="2E91F072" w:rsidR="00AA5A1E" w:rsidRPr="00802B71" w:rsidRDefault="00AA5A1E" w:rsidP="00AA5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35" w:type="dxa"/>
          </w:tcPr>
          <w:p w14:paraId="229E3C44" w14:textId="2FC21FEE" w:rsidR="00AA5A1E" w:rsidRPr="00802B71" w:rsidRDefault="00AA5A1E" w:rsidP="00A3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2B71">
              <w:rPr>
                <w:rFonts w:ascii="Times New Roman" w:hAnsi="Times New Roman" w:cs="Times New Roman"/>
                <w:sz w:val="24"/>
                <w:szCs w:val="24"/>
              </w:rPr>
              <w:t>Almacena documento del conductor</w:t>
            </w:r>
          </w:p>
        </w:tc>
      </w:tr>
      <w:tr w:rsidR="00AA5A1E" w:rsidRPr="00802B71" w14:paraId="14E7D469" w14:textId="77777777" w:rsidTr="00AA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3A9BD7" w14:textId="77777777" w:rsidR="00AA5A1E" w:rsidRPr="00802B71" w:rsidRDefault="00AA5A1E" w:rsidP="00AA5A1E">
            <w:pPr>
              <w:rPr>
                <w:b w:val="0"/>
                <w:bCs w:val="0"/>
              </w:rPr>
            </w:pPr>
          </w:p>
          <w:p w14:paraId="39ABDF12" w14:textId="77777777" w:rsidR="00AA5A1E" w:rsidRPr="00802B71" w:rsidRDefault="00AA5A1E" w:rsidP="00AA5A1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11997947" w14:textId="286F594C" w:rsidR="00AA5A1E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1517" w:type="dxa"/>
          </w:tcPr>
          <w:p w14:paraId="47CE5410" w14:textId="648F94CE" w:rsidR="00AA5A1E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1480" w:type="dxa"/>
          </w:tcPr>
          <w:p w14:paraId="517BB74A" w14:textId="2C9C8994" w:rsidR="00AA5A1E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123364AF" w14:textId="78E8B3FF" w:rsidR="00AA5A1E" w:rsidRPr="00A314AA" w:rsidRDefault="00A314AA" w:rsidP="00A31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835" w:type="dxa"/>
          </w:tcPr>
          <w:p w14:paraId="58AA3609" w14:textId="06F75874" w:rsidR="00AA5A1E" w:rsidRPr="00A314AA" w:rsidRDefault="00A314AA" w:rsidP="00A3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 xml:space="preserve">Almacena la cantidad </w:t>
            </w:r>
          </w:p>
        </w:tc>
      </w:tr>
      <w:tr w:rsidR="00AA5A1E" w:rsidRPr="00802B71" w14:paraId="7BB0042C" w14:textId="77777777" w:rsidTr="00AA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7530615" w14:textId="77777777" w:rsidR="00AA5A1E" w:rsidRPr="00802B71" w:rsidRDefault="00AA5A1E" w:rsidP="00AA5A1E">
            <w:pPr>
              <w:rPr>
                <w:b w:val="0"/>
                <w:bCs w:val="0"/>
              </w:rPr>
            </w:pPr>
          </w:p>
          <w:p w14:paraId="4369F987" w14:textId="77777777" w:rsidR="00AA5A1E" w:rsidRPr="00802B71" w:rsidRDefault="00AA5A1E" w:rsidP="00AA5A1E">
            <w:pPr>
              <w:rPr>
                <w:b w:val="0"/>
                <w:bCs w:val="0"/>
              </w:rPr>
            </w:pPr>
          </w:p>
        </w:tc>
        <w:tc>
          <w:tcPr>
            <w:tcW w:w="1811" w:type="dxa"/>
          </w:tcPr>
          <w:p w14:paraId="53969858" w14:textId="2B17E041" w:rsidR="00AA5A1E" w:rsidRPr="00A314AA" w:rsidRDefault="00A314AA" w:rsidP="00A31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517" w:type="dxa"/>
          </w:tcPr>
          <w:p w14:paraId="535F3BD0" w14:textId="10EA410E" w:rsidR="00AA5A1E" w:rsidRPr="00A314AA" w:rsidRDefault="00A314AA" w:rsidP="00A31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480" w:type="dxa"/>
          </w:tcPr>
          <w:p w14:paraId="07867E39" w14:textId="19C495EC" w:rsidR="00AA5A1E" w:rsidRPr="00A314AA" w:rsidRDefault="00A314AA" w:rsidP="00A31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71" w:type="dxa"/>
          </w:tcPr>
          <w:p w14:paraId="4DA4F426" w14:textId="2881BB3C" w:rsidR="00AA5A1E" w:rsidRPr="00A314AA" w:rsidRDefault="00A314AA" w:rsidP="00A31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35" w:type="dxa"/>
          </w:tcPr>
          <w:p w14:paraId="4C372C6C" w14:textId="0EBD6C40" w:rsidR="00AA5A1E" w:rsidRPr="00A314AA" w:rsidRDefault="00A314AA" w:rsidP="00A3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314AA">
              <w:rPr>
                <w:rFonts w:ascii="Times New Roman" w:hAnsi="Times New Roman" w:cs="Times New Roman"/>
                <w:sz w:val="24"/>
                <w:szCs w:val="24"/>
              </w:rPr>
              <w:t>lmacena el valor</w:t>
            </w:r>
          </w:p>
        </w:tc>
      </w:tr>
    </w:tbl>
    <w:p w14:paraId="01F8835F" w14:textId="77777777" w:rsidR="00995156" w:rsidRDefault="00995156"/>
    <w:sectPr w:rsidR="00995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C705" w14:textId="77777777" w:rsidR="00DD6211" w:rsidRDefault="00DD6211" w:rsidP="00742C38">
      <w:pPr>
        <w:spacing w:after="0" w:line="240" w:lineRule="auto"/>
      </w:pPr>
      <w:r>
        <w:separator/>
      </w:r>
    </w:p>
  </w:endnote>
  <w:endnote w:type="continuationSeparator" w:id="0">
    <w:p w14:paraId="44F527A7" w14:textId="77777777" w:rsidR="00DD6211" w:rsidRDefault="00DD6211" w:rsidP="0074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1261" w14:textId="77777777" w:rsidR="00DD6211" w:rsidRDefault="00DD6211" w:rsidP="00742C38">
      <w:pPr>
        <w:spacing w:after="0" w:line="240" w:lineRule="auto"/>
      </w:pPr>
      <w:r>
        <w:separator/>
      </w:r>
    </w:p>
  </w:footnote>
  <w:footnote w:type="continuationSeparator" w:id="0">
    <w:p w14:paraId="138DB942" w14:textId="77777777" w:rsidR="00DD6211" w:rsidRDefault="00DD6211" w:rsidP="00742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F6"/>
    <w:rsid w:val="00196EE8"/>
    <w:rsid w:val="00346196"/>
    <w:rsid w:val="003F006F"/>
    <w:rsid w:val="004A5E7A"/>
    <w:rsid w:val="00742C38"/>
    <w:rsid w:val="00770181"/>
    <w:rsid w:val="007B04D6"/>
    <w:rsid w:val="007B7BEB"/>
    <w:rsid w:val="00802B71"/>
    <w:rsid w:val="008410F6"/>
    <w:rsid w:val="00995156"/>
    <w:rsid w:val="00A314AA"/>
    <w:rsid w:val="00AA5A1E"/>
    <w:rsid w:val="00AF77AF"/>
    <w:rsid w:val="00DD6211"/>
    <w:rsid w:val="00E9625F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AECC"/>
  <w15:chartTrackingRefBased/>
  <w15:docId w15:val="{59D3175E-6D89-41EB-8C22-53621085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5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7B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7B7B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42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C3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42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C3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MENDEZ PALACIOS</dc:creator>
  <cp:keywords/>
  <dc:description/>
  <cp:lastModifiedBy>NEYDER ALEXIS HERNANDEZ CARRILLO</cp:lastModifiedBy>
  <cp:revision>3</cp:revision>
  <dcterms:created xsi:type="dcterms:W3CDTF">2023-06-10T05:43:00Z</dcterms:created>
  <dcterms:modified xsi:type="dcterms:W3CDTF">2023-06-10T16:35:00Z</dcterms:modified>
</cp:coreProperties>
</file>