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C9FC3" w14:textId="77777777" w:rsidR="009F4E84" w:rsidRDefault="009F4E84" w:rsidP="009F4E84">
      <w:r>
        <w:t xml:space="preserve"># </w:t>
      </w:r>
      <w:r>
        <w:rPr>
          <w:rFonts w:ascii="Segoe UI Emoji" w:hAnsi="Segoe UI Emoji" w:cs="Segoe UI Emoji"/>
        </w:rPr>
        <w:t>📊</w:t>
      </w:r>
      <w:r>
        <w:t xml:space="preserve"> Education Insights (SQL): Student Enrollment and Academic Performance Analysis</w:t>
      </w:r>
    </w:p>
    <w:p w14:paraId="2AA99BD6" w14:textId="77777777" w:rsidR="009F4E84" w:rsidRDefault="009F4E84" w:rsidP="009F4E84"/>
    <w:p w14:paraId="47CC29B9" w14:textId="77777777" w:rsidR="009F4E84" w:rsidRDefault="009F4E84" w:rsidP="009F4E84">
      <w:r>
        <w:t>This project demonstrates proficiency in SQL by analyzing mock K–12 education data. We explore trends in enrollment, subject-level performance, and time-based test outcomes using only SQL (no R or Python). Queries are structured to simulate real-world use cases aligned with the responsibilities of a Junior Data Analyst.</w:t>
      </w:r>
    </w:p>
    <w:p w14:paraId="7E6974E5" w14:textId="77777777" w:rsidR="009F4E84" w:rsidRDefault="009F4E84" w:rsidP="009F4E84"/>
    <w:p w14:paraId="2EB67B77" w14:textId="77777777" w:rsidR="009F4E84" w:rsidRDefault="009F4E84" w:rsidP="009F4E84">
      <w:r>
        <w:t>---</w:t>
      </w:r>
    </w:p>
    <w:p w14:paraId="29AB4AE4" w14:textId="77777777" w:rsidR="009F4E84" w:rsidRDefault="009F4E84" w:rsidP="009F4E84"/>
    <w:p w14:paraId="2B64CB52" w14:textId="77777777" w:rsidR="009F4E84" w:rsidRDefault="009F4E84" w:rsidP="009F4E84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Purpose</w:t>
      </w:r>
    </w:p>
    <w:p w14:paraId="54D8CEFF" w14:textId="77777777" w:rsidR="009F4E84" w:rsidRDefault="009F4E84" w:rsidP="009F4E84"/>
    <w:p w14:paraId="1C89EE0C" w14:textId="77777777" w:rsidR="009F4E84" w:rsidRDefault="009F4E84" w:rsidP="009F4E84">
      <w:r>
        <w:t>The goal is to use SQL to:</w:t>
      </w:r>
    </w:p>
    <w:p w14:paraId="727DFAED" w14:textId="77777777" w:rsidR="009F4E84" w:rsidRDefault="009F4E84" w:rsidP="009F4E84">
      <w:r>
        <w:t>- Track enrollment patterns by grade</w:t>
      </w:r>
    </w:p>
    <w:p w14:paraId="66105B9E" w14:textId="77777777" w:rsidR="009F4E84" w:rsidRDefault="009F4E84" w:rsidP="009F4E84">
      <w:r>
        <w:t>- Assess subject-level pass rates</w:t>
      </w:r>
    </w:p>
    <w:p w14:paraId="1C97B09D" w14:textId="77777777" w:rsidR="009F4E84" w:rsidRDefault="009F4E84" w:rsidP="009F4E84">
      <w:r>
        <w:t>- Identify high-performing students</w:t>
      </w:r>
    </w:p>
    <w:p w14:paraId="025F4650" w14:textId="77777777" w:rsidR="009F4E84" w:rsidRDefault="009F4E84" w:rsidP="009F4E84">
      <w:r>
        <w:t>- Analyze academic trends over time</w:t>
      </w:r>
    </w:p>
    <w:p w14:paraId="1C192549" w14:textId="77777777" w:rsidR="009F4E84" w:rsidRDefault="009F4E84" w:rsidP="009F4E84">
      <w:r>
        <w:t>- Extract insights to support educators and decision-makers</w:t>
      </w:r>
    </w:p>
    <w:p w14:paraId="0BB81A2C" w14:textId="77777777" w:rsidR="009F4E84" w:rsidRDefault="009F4E84" w:rsidP="009F4E84"/>
    <w:p w14:paraId="30D0BA64" w14:textId="77777777" w:rsidR="009F4E84" w:rsidRDefault="009F4E84" w:rsidP="009F4E84">
      <w:r>
        <w:t>All queries were written and executed in **DB Browser for SQLite** using a relational database built from two CSV files.</w:t>
      </w:r>
    </w:p>
    <w:p w14:paraId="528B4ED7" w14:textId="77777777" w:rsidR="009F4E84" w:rsidRDefault="009F4E84" w:rsidP="009F4E84"/>
    <w:p w14:paraId="455C7701" w14:textId="77777777" w:rsidR="009F4E84" w:rsidRDefault="009F4E84" w:rsidP="009F4E84">
      <w:r>
        <w:t>---</w:t>
      </w:r>
    </w:p>
    <w:p w14:paraId="074E4698" w14:textId="77777777" w:rsidR="009F4E84" w:rsidRDefault="009F4E84" w:rsidP="009F4E84"/>
    <w:p w14:paraId="60F6F7E7" w14:textId="77777777" w:rsidR="009F4E84" w:rsidRDefault="009F4E84" w:rsidP="009F4E84">
      <w:r>
        <w:t xml:space="preserve">## </w:t>
      </w:r>
      <w:r>
        <w:rPr>
          <w:rFonts w:ascii="Segoe UI Emoji" w:hAnsi="Segoe UI Emoji" w:cs="Segoe UI Emoji"/>
        </w:rPr>
        <w:t>📁</w:t>
      </w:r>
      <w:r>
        <w:t xml:space="preserve"> File Structure</w:t>
      </w:r>
    </w:p>
    <w:p w14:paraId="7D914C14" w14:textId="77777777" w:rsidR="009F4E84" w:rsidRDefault="009F4E84" w:rsidP="009F4E84"/>
    <w:p w14:paraId="4A20A270" w14:textId="77777777" w:rsidR="009F4E84" w:rsidRDefault="009F4E84" w:rsidP="009F4E84">
      <w:r>
        <w:t>| Folder | Contents |</w:t>
      </w:r>
    </w:p>
    <w:p w14:paraId="6104703D" w14:textId="77777777" w:rsidR="009F4E84" w:rsidRDefault="009F4E84" w:rsidP="009F4E84">
      <w:r>
        <w:t>|--------|----------|</w:t>
      </w:r>
    </w:p>
    <w:p w14:paraId="0252ADEE" w14:textId="77777777" w:rsidR="009F4E84" w:rsidRDefault="009F4E84" w:rsidP="009F4E84">
      <w:r>
        <w:lastRenderedPageBreak/>
        <w:t>| `data/` | `students.csv`, `scores.csv` — 201 students, 601 test scores |</w:t>
      </w:r>
    </w:p>
    <w:p w14:paraId="38E727CD" w14:textId="77777777" w:rsidR="009F4E84" w:rsidRDefault="009F4E84" w:rsidP="009F4E84">
      <w:r>
        <w:t>| `queries/` | `portfolio_queries.sql` — 5 SQL queries executed in DB Browser |</w:t>
      </w:r>
    </w:p>
    <w:p w14:paraId="16EEC0FD" w14:textId="77777777" w:rsidR="009F4E84" w:rsidRDefault="009F4E84" w:rsidP="009F4E84">
      <w:r>
        <w:t>| `results/` | Query result exports (CSV screenshots optional) |</w:t>
      </w:r>
    </w:p>
    <w:p w14:paraId="606E6866" w14:textId="77777777" w:rsidR="009F4E84" w:rsidRDefault="009F4E84" w:rsidP="009F4E84">
      <w:r>
        <w:t>| `README.md` | Documentation of project intent and queries |</w:t>
      </w:r>
    </w:p>
    <w:p w14:paraId="06A7FDA1" w14:textId="77777777" w:rsidR="009F4E84" w:rsidRDefault="009F4E84" w:rsidP="009F4E84"/>
    <w:p w14:paraId="75B9C487" w14:textId="77777777" w:rsidR="009F4E84" w:rsidRDefault="009F4E84" w:rsidP="009F4E84">
      <w:r>
        <w:t>---</w:t>
      </w:r>
    </w:p>
    <w:p w14:paraId="72B57456" w14:textId="77777777" w:rsidR="009F4E84" w:rsidRDefault="009F4E84" w:rsidP="009F4E84"/>
    <w:p w14:paraId="363D0CD7" w14:textId="77777777" w:rsidR="009F4E84" w:rsidRDefault="009F4E84" w:rsidP="009F4E84">
      <w:r>
        <w:t xml:space="preserve">## </w:t>
      </w:r>
      <w:r>
        <w:rPr>
          <w:rFonts w:ascii="Segoe UI Emoji" w:hAnsi="Segoe UI Emoji" w:cs="Segoe UI Emoji"/>
        </w:rPr>
        <w:t>🧾</w:t>
      </w:r>
      <w:r>
        <w:t xml:space="preserve"> Dataset Overview</w:t>
      </w:r>
    </w:p>
    <w:p w14:paraId="5F2268D9" w14:textId="77777777" w:rsidR="009F4E84" w:rsidRDefault="009F4E84" w:rsidP="009F4E84"/>
    <w:p w14:paraId="461D3761" w14:textId="77777777" w:rsidR="009F4E84" w:rsidRDefault="009F4E84" w:rsidP="009F4E84">
      <w:r>
        <w:t xml:space="preserve">**students.csv** (201 rows):  </w:t>
      </w:r>
    </w:p>
    <w:p w14:paraId="69E26950" w14:textId="77777777" w:rsidR="009F4E84" w:rsidRDefault="009F4E84" w:rsidP="009F4E84">
      <w:r>
        <w:t>- `student_id`, `name`, `gender`, `birthdate`, `grade_level`, `enrollment_date`, `school`</w:t>
      </w:r>
    </w:p>
    <w:p w14:paraId="2DEF238A" w14:textId="77777777" w:rsidR="009F4E84" w:rsidRDefault="009F4E84" w:rsidP="009F4E84"/>
    <w:p w14:paraId="4A333A2D" w14:textId="77777777" w:rsidR="009F4E84" w:rsidRDefault="009F4E84" w:rsidP="009F4E84">
      <w:r>
        <w:t xml:space="preserve">**scores.csv** (601 rows):  </w:t>
      </w:r>
    </w:p>
    <w:p w14:paraId="2A4BB068" w14:textId="77777777" w:rsidR="009F4E84" w:rsidRDefault="009F4E84" w:rsidP="009F4E84">
      <w:r>
        <w:t>- `student_id`, `subject`, `test_type`, `score`, `passed`, `test_date`, `teacher`</w:t>
      </w:r>
    </w:p>
    <w:p w14:paraId="34BB5A60" w14:textId="77777777" w:rsidR="009F4E84" w:rsidRDefault="009F4E84" w:rsidP="009F4E84"/>
    <w:p w14:paraId="1286F17D" w14:textId="77777777" w:rsidR="009F4E84" w:rsidRDefault="009F4E84" w:rsidP="009F4E84">
      <w:r>
        <w:t>---</w:t>
      </w:r>
    </w:p>
    <w:p w14:paraId="5DEB0F5E" w14:textId="77777777" w:rsidR="009F4E84" w:rsidRDefault="009F4E84" w:rsidP="009F4E84"/>
    <w:p w14:paraId="1DB96384" w14:textId="77777777" w:rsidR="009F4E84" w:rsidRDefault="009F4E84" w:rsidP="009F4E84">
      <w:r>
        <w:t xml:space="preserve">## </w:t>
      </w:r>
      <w:r>
        <w:rPr>
          <w:rFonts w:ascii="Segoe UI Emoji" w:hAnsi="Segoe UI Emoji" w:cs="Segoe UI Emoji"/>
        </w:rPr>
        <w:t>🔍</w:t>
      </w:r>
      <w:r>
        <w:t xml:space="preserve"> SQL Queries</w:t>
      </w:r>
    </w:p>
    <w:p w14:paraId="6C2B74AD" w14:textId="77777777" w:rsidR="009F4E84" w:rsidRDefault="009F4E84" w:rsidP="009F4E84"/>
    <w:p w14:paraId="5A27F3C0" w14:textId="77777777" w:rsidR="009F4E84" w:rsidRDefault="009F4E84" w:rsidP="009F4E84">
      <w:r>
        <w:t>### Query 1: Enrollment Count by Grade</w:t>
      </w:r>
    </w:p>
    <w:p w14:paraId="49BF03F6" w14:textId="77777777" w:rsidR="009F4E84" w:rsidRDefault="009F4E84" w:rsidP="009F4E84">
      <w:r>
        <w:t>```sql</w:t>
      </w:r>
    </w:p>
    <w:p w14:paraId="4007CDD5" w14:textId="77777777" w:rsidR="009F4E84" w:rsidRDefault="009F4E84" w:rsidP="009F4E84">
      <w:r>
        <w:t>SELECT grade_level, COUNT(*) AS student_count</w:t>
      </w:r>
    </w:p>
    <w:p w14:paraId="06703994" w14:textId="77777777" w:rsidR="009F4E84" w:rsidRDefault="009F4E84" w:rsidP="009F4E84">
      <w:r>
        <w:t>FROM students</w:t>
      </w:r>
    </w:p>
    <w:p w14:paraId="1A5D8409" w14:textId="77777777" w:rsidR="009F4E84" w:rsidRDefault="009F4E84" w:rsidP="009F4E84">
      <w:r>
        <w:t>GROUP BY grade_level</w:t>
      </w:r>
    </w:p>
    <w:p w14:paraId="103DB4DD" w14:textId="109F19A0" w:rsidR="00CC1C97" w:rsidRDefault="009F4E84" w:rsidP="009F4E84">
      <w:r>
        <w:t>ORDER BY grade_level;</w:t>
      </w:r>
    </w:p>
    <w:sectPr w:rsidR="00CC1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CE"/>
    <w:rsid w:val="000E2A0C"/>
    <w:rsid w:val="00193D01"/>
    <w:rsid w:val="001B4B01"/>
    <w:rsid w:val="004937CD"/>
    <w:rsid w:val="004F64CE"/>
    <w:rsid w:val="009F4E84"/>
    <w:rsid w:val="00CC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86B26E-11DF-4A44-BAE8-8D9AD16A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4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4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4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4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4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4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4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4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4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4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4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4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4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4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4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4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4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4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4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4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4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4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4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4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4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4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4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4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4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</dc:creator>
  <cp:keywords/>
  <dc:description/>
  <cp:lastModifiedBy>victor K</cp:lastModifiedBy>
  <cp:revision>2</cp:revision>
  <dcterms:created xsi:type="dcterms:W3CDTF">2025-06-02T22:53:00Z</dcterms:created>
  <dcterms:modified xsi:type="dcterms:W3CDTF">2025-06-02T22:53:00Z</dcterms:modified>
</cp:coreProperties>
</file>