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2DED" w14:textId="66D587BD" w:rsidR="00F9662D" w:rsidRDefault="004B5F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551E0" wp14:editId="58032F7E">
                <wp:simplePos x="0" y="0"/>
                <wp:positionH relativeFrom="column">
                  <wp:posOffset>4359910</wp:posOffset>
                </wp:positionH>
                <wp:positionV relativeFrom="paragraph">
                  <wp:posOffset>3089910</wp:posOffset>
                </wp:positionV>
                <wp:extent cx="1270000" cy="127000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86F2F30" w14:textId="2721D55E" w:rsidR="004B5FE1" w:rsidRDefault="004B5FE1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551E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3.3pt;margin-top:243.3pt;width:100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" filled="f" stroked="f" strokeweight=".5pt">
                <v:fill o:detectmouseclick="t"/>
                <v:textbox inset="0,0">
                  <w:txbxContent>
                    <w:p w14:paraId="086F2F30" w14:textId="2721D55E" w:rsidR="004B5FE1" w:rsidRDefault="004B5FE1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4EE6B2D1" wp14:editId="0366E4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66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2D"/>
    <w:rsid w:val="004B5FE1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0F92"/>
  <w15:docId w15:val="{503BD060-5A0E-4B20-9388-F16F7F6E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