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C6FC" w14:textId="7E9B6C3F" w:rsidR="00DF62D4" w:rsidRDefault="002700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4A140" wp14:editId="20AFE254">
                <wp:simplePos x="0" y="0"/>
                <wp:positionH relativeFrom="column">
                  <wp:posOffset>189865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14:paraId="48C14360" w14:textId="06E8812A" w:rsidR="0027001D" w:rsidRDefault="0027001D">
                            <w:r>
                              <w:t>Зеленский, поздравляю тебя с новым годом, желаю тебе пройти на чемпионат мира по Braw Stars, хороших детей и много денег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94A14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4.95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DtWVkPhAAAACgEAAA8AAABkcnMvZG93bnJldi54bWxMj8FOwzAMhu9IvENkJG5b&#10;ujCqras7TUggDpMQBSHtljVpU9Y4VZN15e0JXOBo+9Pv78+3k+3YqAffOkJYzBNgmiqnWmoQ3t8e&#10;ZytgPkhSsnOkEb60h21xfZXLTLkLveqxDA2LIeQziWBC6DPOfWW0lX7uek3xVrvByhDHoeFqkJcY&#10;bjsukiTlVrYUPxjZ6wejq1N5tgipFIf6qXYvH8/7ci/Madx9ihHx9mbabYAFPYU/GH70ozoU0eno&#10;zqQ86xDEeh1JhNnibgksAsvfzRHhfpWmwIuc/69QfAMAAP//AwBQSwECLQAUAAYACAAAACEAtoM4&#10;kv4AAADhAQAAEwAAAAAAAAAAAAAAAAAAAAAAW0NvbnRlbnRfVHlwZXNdLnhtbFBLAQItABQABgAI&#10;AAAAIQA4/SH/1gAAAJQBAAALAAAAAAAAAAAAAAAAAC8BAABfcmVscy8ucmVsc1BLAQItABQABgAI&#10;AAAAIQBp9dfnFgIAACUEAAAOAAAAAAAAAAAAAAAAAC4CAABkcnMvZTJvRG9jLnhtbFBLAQItABQA&#10;BgAIAAAAIQA7VlZD4QAAAAoBAAAPAAAAAAAAAAAAAAAAAHAEAABkcnMvZG93bnJldi54bWxQSwUG&#10;AAAAAAQABADzAAAAfgUAAAAA&#10;" filled="f" stroked="f" strokeweight=".5pt">
                <v:fill o:detectmouseclick="t"/>
                <v:textbox inset="0,0">
                  <w:txbxContent>
                    <w:p w14:paraId="48C14360" w14:textId="06E8812A" w:rsidR="0027001D" w:rsidRDefault="0027001D">
                      <w:r>
                        <w:t>Зеленский, поздравляю тебя с новым годом, желаю тебе пройти на чемпионат мира по Braw Stars, хороших детей и много денег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F6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D4"/>
    <w:rsid w:val="0027001D"/>
    <w:rsid w:val="00DF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08FBB-1F45-46A9-99EF-322F3E11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2</cp:revision>
  <dcterms:created xsi:type="dcterms:W3CDTF">2023-02-20T07:27:00Z</dcterms:created>
  <dcterms:modified xsi:type="dcterms:W3CDTF">2023-02-20T07:27:00Z</dcterms:modified>
</cp:coreProperties>
</file>